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32431" w:rsidR="00B72F22" w:rsidP="00532431" w:rsidRDefault="00532431" w14:paraId="1F967DB1" wp14:textId="77777777">
      <w:pPr>
        <w:jc w:val="center"/>
        <w:rPr>
          <w:sz w:val="40"/>
          <w:szCs w:val="40"/>
        </w:rPr>
      </w:pPr>
      <w:r w:rsidRPr="00532431">
        <w:rPr>
          <w:sz w:val="40"/>
          <w:szCs w:val="40"/>
        </w:rPr>
        <w:t>Test Plan</w:t>
      </w:r>
    </w:p>
    <w:tbl>
      <w:tblPr>
        <w:tblStyle w:val="TableGrid"/>
        <w:tblW w:w="11152" w:type="dxa"/>
        <w:tblInd w:w="-1060" w:type="dxa"/>
        <w:tblLook w:val="04A0" w:firstRow="1" w:lastRow="0" w:firstColumn="1" w:lastColumn="0" w:noHBand="0" w:noVBand="1"/>
      </w:tblPr>
      <w:tblGrid>
        <w:gridCol w:w="741"/>
        <w:gridCol w:w="2420"/>
        <w:gridCol w:w="1643"/>
        <w:gridCol w:w="1640"/>
        <w:gridCol w:w="1528"/>
        <w:gridCol w:w="851"/>
        <w:gridCol w:w="2329"/>
      </w:tblGrid>
      <w:tr xmlns:wp14="http://schemas.microsoft.com/office/word/2010/wordml" w:rsidR="00532431" w:rsidTr="0C6189D1" w14:paraId="5D050C88" wp14:textId="77777777">
        <w:trPr>
          <w:trHeight w:val="1150"/>
        </w:trPr>
        <w:tc>
          <w:tcPr>
            <w:tcW w:w="741" w:type="dxa"/>
            <w:tcMar/>
            <w:vAlign w:val="center"/>
          </w:tcPr>
          <w:p w:rsidRPr="00532431" w:rsidR="00532431" w:rsidP="00532431" w:rsidRDefault="00532431" w14:paraId="4DDEDFDA" wp14:textId="77777777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Test #</w:t>
            </w:r>
          </w:p>
        </w:tc>
        <w:tc>
          <w:tcPr>
            <w:tcW w:w="2420" w:type="dxa"/>
            <w:tcMar/>
            <w:vAlign w:val="center"/>
          </w:tcPr>
          <w:p w:rsidRPr="00532431" w:rsidR="00532431" w:rsidP="00532431" w:rsidRDefault="00532431" w14:paraId="4C63E8BA" wp14:textId="77777777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Action</w:t>
            </w:r>
            <w:r>
              <w:rPr>
                <w:sz w:val="28"/>
                <w:szCs w:val="28"/>
              </w:rPr>
              <w:t xml:space="preserve"> to test</w:t>
            </w:r>
          </w:p>
        </w:tc>
        <w:tc>
          <w:tcPr>
            <w:tcW w:w="1643" w:type="dxa"/>
            <w:tcMar/>
            <w:vAlign w:val="center"/>
          </w:tcPr>
          <w:p w:rsidRPr="00532431" w:rsidR="00532431" w:rsidP="00532431" w:rsidRDefault="00532431" w14:paraId="14BA38A9" wp14:textId="77777777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Test Data</w:t>
            </w:r>
            <w:r>
              <w:rPr>
                <w:sz w:val="28"/>
                <w:szCs w:val="28"/>
              </w:rPr>
              <w:t>/I</w:t>
            </w:r>
            <w:r w:rsidRPr="00532431">
              <w:rPr>
                <w:sz w:val="28"/>
                <w:szCs w:val="28"/>
              </w:rPr>
              <w:t>nput</w:t>
            </w:r>
          </w:p>
          <w:p w:rsidRPr="00532431" w:rsidR="00532431" w:rsidP="00532431" w:rsidRDefault="00532431" w14:paraId="64B1A52F" wp14:textId="77777777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(if any)</w:t>
            </w:r>
          </w:p>
        </w:tc>
        <w:tc>
          <w:tcPr>
            <w:tcW w:w="1640" w:type="dxa"/>
            <w:tcMar/>
            <w:vAlign w:val="center"/>
          </w:tcPr>
          <w:p w:rsidRPr="00532431" w:rsidR="00532431" w:rsidP="00532431" w:rsidRDefault="00532431" w14:paraId="782034AD" wp14:textId="77777777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Expected Outcome</w:t>
            </w:r>
          </w:p>
        </w:tc>
        <w:tc>
          <w:tcPr>
            <w:tcW w:w="1528" w:type="dxa"/>
            <w:tcMar/>
            <w:vAlign w:val="center"/>
          </w:tcPr>
          <w:p w:rsidRPr="00532431" w:rsidR="00532431" w:rsidP="00532431" w:rsidRDefault="00532431" w14:paraId="6F9E5BF3" wp14:textId="77777777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Actual Outcome</w:t>
            </w:r>
          </w:p>
        </w:tc>
        <w:tc>
          <w:tcPr>
            <w:tcW w:w="851" w:type="dxa"/>
            <w:tcMar/>
            <w:vAlign w:val="center"/>
          </w:tcPr>
          <w:p w:rsidR="00532431" w:rsidP="00532431" w:rsidRDefault="00532431" w14:paraId="170D85A2" wp14:textId="77777777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Pass/</w:t>
            </w:r>
          </w:p>
          <w:p w:rsidRPr="00532431" w:rsidR="00532431" w:rsidP="00532431" w:rsidRDefault="00532431" w14:paraId="4DD9300C" wp14:textId="77777777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Fail</w:t>
            </w:r>
          </w:p>
        </w:tc>
        <w:tc>
          <w:tcPr>
            <w:tcW w:w="2329" w:type="dxa"/>
            <w:tcMar/>
            <w:vAlign w:val="center"/>
          </w:tcPr>
          <w:p w:rsidRPr="00532431" w:rsidR="00532431" w:rsidP="00532431" w:rsidRDefault="00532431" w14:paraId="136C0CB9" wp14:textId="77777777">
            <w:pPr>
              <w:jc w:val="center"/>
              <w:rPr>
                <w:sz w:val="28"/>
                <w:szCs w:val="28"/>
              </w:rPr>
            </w:pPr>
            <w:r w:rsidRPr="00532431">
              <w:rPr>
                <w:sz w:val="28"/>
                <w:szCs w:val="28"/>
              </w:rPr>
              <w:t>Notes</w:t>
            </w:r>
          </w:p>
        </w:tc>
      </w:tr>
      <w:tr xmlns:wp14="http://schemas.microsoft.com/office/word/2010/wordml" w:rsidRPr="00354A09" w:rsidR="00532431" w:rsidTr="0C6189D1" w14:paraId="078AE173" wp14:textId="77777777">
        <w:trPr>
          <w:trHeight w:val="601"/>
        </w:trPr>
        <w:tc>
          <w:tcPr>
            <w:tcW w:w="741" w:type="dxa"/>
            <w:tcMar/>
          </w:tcPr>
          <w:p w:rsidR="00532431" w:rsidRDefault="00532431" w14:paraId="75002810" wp14:textId="77777777">
            <w:r>
              <w:t>1</w:t>
            </w:r>
          </w:p>
        </w:tc>
        <w:tc>
          <w:tcPr>
            <w:tcW w:w="2420" w:type="dxa"/>
            <w:tcMar/>
          </w:tcPr>
          <w:p w:rsidRPr="00354A09" w:rsidR="00532431" w:rsidRDefault="005A480C" w14:paraId="7434183E" wp14:textId="77777777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User input</w:t>
            </w:r>
          </w:p>
        </w:tc>
        <w:tc>
          <w:tcPr>
            <w:tcW w:w="1643" w:type="dxa"/>
            <w:tcMar/>
          </w:tcPr>
          <w:p w:rsidR="009512E7" w:rsidRDefault="005A480C" w14:paraId="0F979C71" wp14:textId="77777777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Letter “a”</w:t>
            </w:r>
          </w:p>
          <w:p w:rsidRPr="00354A09" w:rsidR="005A480C" w:rsidRDefault="005A480C" w14:paraId="1558B0E7" wp14:textId="77777777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Normal input</w:t>
            </w:r>
          </w:p>
        </w:tc>
        <w:tc>
          <w:tcPr>
            <w:tcW w:w="1640" w:type="dxa"/>
            <w:tcMar/>
          </w:tcPr>
          <w:p w:rsidRPr="00354A09" w:rsidR="00532431" w:rsidRDefault="005A480C" w14:paraId="6AA68C8F" wp14:textId="77777777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Input accepted</w:t>
            </w:r>
          </w:p>
        </w:tc>
        <w:tc>
          <w:tcPr>
            <w:tcW w:w="1528" w:type="dxa"/>
            <w:tcMar/>
          </w:tcPr>
          <w:p w:rsidR="00532431" w:rsidRDefault="005A480C" w14:paraId="523C571C" wp14:textId="77777777">
            <w:r>
              <w:t>Error message</w:t>
            </w:r>
          </w:p>
        </w:tc>
        <w:tc>
          <w:tcPr>
            <w:tcW w:w="851" w:type="dxa"/>
            <w:tcMar/>
          </w:tcPr>
          <w:p w:rsidR="00532431" w:rsidRDefault="005A480C" w14:paraId="0E90727C" wp14:textId="77777777">
            <w:r>
              <w:t>Fail</w:t>
            </w:r>
          </w:p>
        </w:tc>
        <w:tc>
          <w:tcPr>
            <w:tcW w:w="2329" w:type="dxa"/>
            <w:tcMar/>
          </w:tcPr>
          <w:p w:rsidRPr="00354A09" w:rsidR="00532431" w:rsidRDefault="005A480C" w14:paraId="1B572B11" wp14:textId="77777777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Check my code??</w:t>
            </w:r>
          </w:p>
        </w:tc>
      </w:tr>
      <w:tr xmlns:wp14="http://schemas.microsoft.com/office/word/2010/wordml" w:rsidR="00532431" w:rsidTr="0C6189D1" w14:paraId="1B62E034" wp14:textId="77777777">
        <w:trPr>
          <w:trHeight w:val="575"/>
        </w:trPr>
        <w:tc>
          <w:tcPr>
            <w:tcW w:w="741" w:type="dxa"/>
            <w:tcMar/>
          </w:tcPr>
          <w:p w:rsidR="00532431" w:rsidRDefault="009512E7" w14:paraId="078CC101" wp14:textId="77777777">
            <w:r>
              <w:t>2</w:t>
            </w:r>
          </w:p>
        </w:tc>
        <w:tc>
          <w:tcPr>
            <w:tcW w:w="2420" w:type="dxa"/>
            <w:tcMar/>
          </w:tcPr>
          <w:p w:rsidR="00532431" w:rsidRDefault="00284CB4" w14:paraId="6654153D" wp14:textId="77777777">
            <w:r>
              <w:t>User input</w:t>
            </w:r>
          </w:p>
        </w:tc>
        <w:tc>
          <w:tcPr>
            <w:tcW w:w="1643" w:type="dxa"/>
            <w:tcMar/>
          </w:tcPr>
          <w:p w:rsidR="00532431" w:rsidP="009512E7" w:rsidRDefault="00284CB4" w14:paraId="32D8AE77" wp14:textId="77777777">
            <w:r>
              <w:t>3</w:t>
            </w:r>
          </w:p>
        </w:tc>
        <w:tc>
          <w:tcPr>
            <w:tcW w:w="1640" w:type="dxa"/>
            <w:tcMar/>
          </w:tcPr>
          <w:p w:rsidR="00532431" w:rsidRDefault="00284CB4" w14:paraId="5AB92AF6" w14:noSpellErr="1" wp14:textId="364C5DC9">
            <w:r w:rsidR="0C6189D1">
              <w:rPr/>
              <w:t>P</w:t>
            </w:r>
            <w:r w:rsidR="0C6189D1">
              <w:rPr/>
              <w:t>ick 15</w:t>
            </w:r>
          </w:p>
        </w:tc>
        <w:tc>
          <w:tcPr>
            <w:tcW w:w="1528" w:type="dxa"/>
            <w:tcMar/>
          </w:tcPr>
          <w:p w:rsidR="00532431" w:rsidRDefault="00532431" w14:paraId="02073278" w14:noSpellErr="1" wp14:textId="2B3C1B66">
            <w:r w:rsidR="0C6189D1">
              <w:rPr/>
              <w:t>P</w:t>
            </w:r>
            <w:r w:rsidR="0C6189D1">
              <w:rPr/>
              <w:t>rint our 15</w:t>
            </w:r>
          </w:p>
        </w:tc>
        <w:tc>
          <w:tcPr>
            <w:tcW w:w="851" w:type="dxa"/>
            <w:tcMar/>
          </w:tcPr>
          <w:p w:rsidR="00532431" w:rsidRDefault="00532431" w14:paraId="55CC5AF6" w14:noSpellErr="1" wp14:textId="262F91D5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0D5D468C" wp14:textId="77777777"/>
        </w:tc>
      </w:tr>
      <w:tr xmlns:wp14="http://schemas.microsoft.com/office/word/2010/wordml" w:rsidR="00532431" w:rsidTr="0C6189D1" w14:paraId="4E179F09" wp14:textId="77777777">
        <w:trPr>
          <w:trHeight w:val="575"/>
        </w:trPr>
        <w:tc>
          <w:tcPr>
            <w:tcW w:w="741" w:type="dxa"/>
            <w:tcMar/>
          </w:tcPr>
          <w:p w:rsidR="00532431" w:rsidRDefault="00284CB4" w14:paraId="301D4554" wp14:textId="77777777">
            <w:r>
              <w:t>3</w:t>
            </w:r>
          </w:p>
        </w:tc>
        <w:tc>
          <w:tcPr>
            <w:tcW w:w="2420" w:type="dxa"/>
            <w:tcMar/>
          </w:tcPr>
          <w:p w:rsidR="00532431" w:rsidRDefault="00284CB4" w14:paraId="3BDABE70" wp14:textId="77777777">
            <w:r>
              <w:t>Pick random words</w:t>
            </w:r>
          </w:p>
        </w:tc>
        <w:tc>
          <w:tcPr>
            <w:tcW w:w="1643" w:type="dxa"/>
            <w:tcMar/>
          </w:tcPr>
          <w:p w:rsidR="00532431" w:rsidRDefault="00284CB4" w14:paraId="0E343172" wp14:textId="77777777">
            <w:r>
              <w:t>Start game</w:t>
            </w:r>
          </w:p>
        </w:tc>
        <w:tc>
          <w:tcPr>
            <w:tcW w:w="1640" w:type="dxa"/>
            <w:tcMar/>
          </w:tcPr>
          <w:p w:rsidR="00532431" w:rsidRDefault="00284CB4" w14:paraId="51157F7D" wp14:textId="77777777">
            <w:r>
              <w:t>Picks a random word and new random words.</w:t>
            </w:r>
          </w:p>
        </w:tc>
        <w:tc>
          <w:tcPr>
            <w:tcW w:w="1528" w:type="dxa"/>
            <w:tcMar/>
          </w:tcPr>
          <w:p w:rsidR="00532431" w:rsidRDefault="00532431" w14:paraId="59552668" w14:noSpellErr="1" wp14:textId="0AA62A1C">
            <w:r w:rsidR="0C6189D1">
              <w:rPr/>
              <w:t>Choose a random word</w:t>
            </w:r>
            <w:r w:rsidR="0C6189D1">
              <w:rPr/>
              <w:t xml:space="preserve"> </w:t>
            </w:r>
          </w:p>
        </w:tc>
        <w:tc>
          <w:tcPr>
            <w:tcW w:w="851" w:type="dxa"/>
            <w:tcMar/>
          </w:tcPr>
          <w:p w:rsidR="00532431" w:rsidRDefault="00532431" w14:paraId="564CF694" w14:noSpellErr="1" wp14:textId="38294C49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74212C8B" wp14:textId="77777777"/>
        </w:tc>
      </w:tr>
      <w:tr xmlns:wp14="http://schemas.microsoft.com/office/word/2010/wordml" w:rsidR="00532431" w:rsidTr="0C6189D1" w14:paraId="5359FB0D" wp14:textId="77777777">
        <w:trPr>
          <w:trHeight w:val="575"/>
        </w:trPr>
        <w:tc>
          <w:tcPr>
            <w:tcW w:w="741" w:type="dxa"/>
            <w:tcMar/>
          </w:tcPr>
          <w:p w:rsidR="00532431" w:rsidRDefault="00284CB4" w14:paraId="08160DC3" wp14:textId="77777777">
            <w:r>
              <w:t>4</w:t>
            </w:r>
          </w:p>
        </w:tc>
        <w:tc>
          <w:tcPr>
            <w:tcW w:w="2420" w:type="dxa"/>
            <w:tcMar/>
          </w:tcPr>
          <w:p w:rsidR="00532431" w:rsidRDefault="00284CB4" w14:paraId="066197C5" w14:noSpellErr="1" wp14:textId="0F58C87E">
            <w:r w:rsidR="0C6189D1">
              <w:rPr/>
              <w:t xml:space="preserve">Ask user to answer the question between 1 to </w:t>
            </w:r>
            <w:r w:rsidR="0C6189D1">
              <w:rPr/>
              <w:t>3</w:t>
            </w:r>
          </w:p>
        </w:tc>
        <w:tc>
          <w:tcPr>
            <w:tcW w:w="1643" w:type="dxa"/>
            <w:tcMar/>
          </w:tcPr>
          <w:p w:rsidR="00532431" w:rsidRDefault="00284CB4" w14:paraId="55E95EF2" wp14:textId="77777777">
            <w:r>
              <w:t>User inputs 25</w:t>
            </w:r>
          </w:p>
        </w:tc>
        <w:tc>
          <w:tcPr>
            <w:tcW w:w="1640" w:type="dxa"/>
            <w:tcMar/>
          </w:tcPr>
          <w:p w:rsidR="00532431" w:rsidRDefault="00284CB4" w14:paraId="16B6BAAE" w14:noSpellErr="1" wp14:textId="3B88BF43">
            <w:r w:rsidR="0C6189D1">
              <w:rPr/>
              <w:t xml:space="preserve">The game will ask the user to put in a number between 1 to </w:t>
            </w:r>
            <w:r w:rsidR="0C6189D1">
              <w:rPr/>
              <w:t>3</w:t>
            </w:r>
          </w:p>
        </w:tc>
        <w:tc>
          <w:tcPr>
            <w:tcW w:w="1528" w:type="dxa"/>
            <w:tcMar/>
          </w:tcPr>
          <w:p w:rsidR="00532431" w:rsidRDefault="00532431" w14:paraId="4667C67E" w14:noSpellErr="1" wp14:textId="21C96E83">
            <w:r w:rsidR="0C6189D1">
              <w:rPr/>
              <w:t>Ask</w:t>
            </w:r>
            <w:r w:rsidR="0C6189D1">
              <w:rPr/>
              <w:t xml:space="preserve"> the to choose between 1 to 3</w:t>
            </w:r>
          </w:p>
        </w:tc>
        <w:tc>
          <w:tcPr>
            <w:tcW w:w="851" w:type="dxa"/>
            <w:tcMar/>
          </w:tcPr>
          <w:p w:rsidR="00532431" w:rsidRDefault="00532431" w14:paraId="2F2727FB" w14:noSpellErr="1" wp14:textId="708DC7C4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1B2E6889" wp14:textId="77777777"/>
        </w:tc>
      </w:tr>
      <w:tr xmlns:wp14="http://schemas.microsoft.com/office/word/2010/wordml" w:rsidR="00532431" w:rsidTr="0C6189D1" w14:paraId="3D626466" wp14:textId="77777777">
        <w:trPr>
          <w:trHeight w:val="601"/>
        </w:trPr>
        <w:tc>
          <w:tcPr>
            <w:tcW w:w="741" w:type="dxa"/>
            <w:tcMar/>
          </w:tcPr>
          <w:p w:rsidR="00532431" w:rsidRDefault="00284CB4" w14:paraId="211C4212" wp14:textId="77777777">
            <w:r>
              <w:t>5</w:t>
            </w:r>
          </w:p>
        </w:tc>
        <w:tc>
          <w:tcPr>
            <w:tcW w:w="2420" w:type="dxa"/>
            <w:tcMar/>
          </w:tcPr>
          <w:p w:rsidR="00532431" w:rsidRDefault="00284CB4" w14:paraId="28E19386" w14:noSpellErr="1" wp14:textId="17224E1A">
            <w:r w:rsidR="0C6189D1">
              <w:rPr/>
              <w:t>U</w:t>
            </w:r>
            <w:r w:rsidR="0C6189D1">
              <w:rPr/>
              <w:t xml:space="preserve">ser </w:t>
            </w:r>
            <w:r w:rsidR="0C6189D1">
              <w:rPr/>
              <w:t>input</w:t>
            </w:r>
          </w:p>
        </w:tc>
        <w:tc>
          <w:tcPr>
            <w:tcW w:w="1643" w:type="dxa"/>
            <w:tcMar/>
          </w:tcPr>
          <w:p w:rsidR="00532431" w:rsidRDefault="00284CB4" w14:paraId="486E8ECB" w14:noSpellErr="1" wp14:textId="5F90C672">
            <w:r w:rsidR="0C6189D1">
              <w:rPr/>
              <w:t>A</w:t>
            </w:r>
            <w:r w:rsidR="0C6189D1">
              <w:rPr/>
              <w:t xml:space="preserve"> letter</w:t>
            </w:r>
            <w:r w:rsidR="0C6189D1">
              <w:rPr/>
              <w:t xml:space="preserve"> </w:t>
            </w:r>
          </w:p>
        </w:tc>
        <w:tc>
          <w:tcPr>
            <w:tcW w:w="1640" w:type="dxa"/>
            <w:tcMar/>
          </w:tcPr>
          <w:p w:rsidR="00532431" w:rsidRDefault="00284CB4" wp14:noSpellErr="1" w14:paraId="62BE4812" wp14:textId="300952CE">
            <w:r w:rsidR="0C6189D1">
              <w:rPr/>
              <w:t>I</w:t>
            </w:r>
            <w:r w:rsidR="0C6189D1">
              <w:rPr/>
              <w:t>t will store it in</w:t>
            </w:r>
          </w:p>
          <w:p w:rsidR="00532431" w:rsidRDefault="00284CB4" w14:paraId="5B3616E8" wp14:textId="0B58585A">
            <w:proofErr w:type="spellStart"/>
            <w:r w:rsidRPr="0C6189D1" w:rsidR="0C6189D1"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  <w:t>lettersGeussed</w:t>
            </w:r>
            <w:proofErr w:type="spellEnd"/>
          </w:p>
        </w:tc>
        <w:tc>
          <w:tcPr>
            <w:tcW w:w="1528" w:type="dxa"/>
            <w:tcMar/>
          </w:tcPr>
          <w:p w:rsidR="00532431" w:rsidRDefault="00532431" w14:paraId="03214141" wp14:textId="14D076B9">
            <w:r w:rsidR="0C6189D1">
              <w:rPr/>
              <w:t>I</w:t>
            </w:r>
            <w:r w:rsidR="0C6189D1">
              <w:rPr/>
              <w:t xml:space="preserve">t stores in </w:t>
            </w:r>
            <w:proofErr w:type="spellStart"/>
            <w:r w:rsidRPr="0C6189D1" w:rsidR="0C6189D1"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  <w:t>lettersGeussed</w:t>
            </w:r>
            <w:proofErr w:type="spellEnd"/>
          </w:p>
        </w:tc>
        <w:tc>
          <w:tcPr>
            <w:tcW w:w="851" w:type="dxa"/>
            <w:tcMar/>
          </w:tcPr>
          <w:p w:rsidR="00532431" w:rsidRDefault="00532431" w14:paraId="49764D68" w14:noSpellErr="1" wp14:textId="06354B57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4F353B39" wp14:textId="77777777"/>
        </w:tc>
      </w:tr>
      <w:tr xmlns:wp14="http://schemas.microsoft.com/office/word/2010/wordml" w:rsidR="00532431" w:rsidTr="0C6189D1" w14:paraId="0BEB839A" wp14:textId="77777777">
        <w:trPr>
          <w:trHeight w:val="575"/>
        </w:trPr>
        <w:tc>
          <w:tcPr>
            <w:tcW w:w="741" w:type="dxa"/>
            <w:tcMar/>
          </w:tcPr>
          <w:p w:rsidR="00532431" w:rsidRDefault="00284CB4" w14:paraId="70E7574B" wp14:textId="77777777">
            <w:r>
              <w:t>6</w:t>
            </w:r>
          </w:p>
        </w:tc>
        <w:tc>
          <w:tcPr>
            <w:tcW w:w="2420" w:type="dxa"/>
            <w:tcMar/>
          </w:tcPr>
          <w:p w:rsidR="00532431" w:rsidRDefault="0041287D" w14:paraId="76A770B5" wp14:textId="77777777">
            <w:r>
              <w:t>User inputs a correct guess</w:t>
            </w:r>
          </w:p>
        </w:tc>
        <w:tc>
          <w:tcPr>
            <w:tcW w:w="1643" w:type="dxa"/>
            <w:tcMar/>
          </w:tcPr>
          <w:p w:rsidR="00532431" w:rsidRDefault="0041287D" w14:paraId="1809BCB0" wp14:textId="77777777">
            <w:r>
              <w:t>User inputs e</w:t>
            </w:r>
          </w:p>
        </w:tc>
        <w:tc>
          <w:tcPr>
            <w:tcW w:w="1640" w:type="dxa"/>
            <w:tcMar/>
          </w:tcPr>
          <w:p w:rsidR="00532431" w:rsidRDefault="0041287D" w14:paraId="76B0F74A" wp14:textId="77777777">
            <w:r>
              <w:t>The letter e will appear in place of the e in Letter</w:t>
            </w:r>
          </w:p>
        </w:tc>
        <w:tc>
          <w:tcPr>
            <w:tcW w:w="1528" w:type="dxa"/>
            <w:tcMar/>
          </w:tcPr>
          <w:p w:rsidR="00532431" w:rsidRDefault="00532431" w14:paraId="1B063163" w14:noSpellErr="1" wp14:textId="440C1299">
            <w:r w:rsidR="0C6189D1">
              <w:rPr/>
              <w:t>I</w:t>
            </w:r>
            <w:r w:rsidR="0C6189D1">
              <w:rPr/>
              <w:t>t replaces empty under score</w:t>
            </w:r>
          </w:p>
        </w:tc>
        <w:tc>
          <w:tcPr>
            <w:tcW w:w="851" w:type="dxa"/>
            <w:tcMar/>
          </w:tcPr>
          <w:p w:rsidR="00532431" w:rsidRDefault="00532431" w14:paraId="71AABDC3" w14:noSpellErr="1" wp14:textId="02BB8400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12B30631" wp14:textId="77777777"/>
        </w:tc>
      </w:tr>
      <w:tr xmlns:wp14="http://schemas.microsoft.com/office/word/2010/wordml" w:rsidR="00532431" w:rsidTr="0C6189D1" w14:paraId="0EE54A39" wp14:textId="77777777">
        <w:trPr>
          <w:trHeight w:val="575"/>
        </w:trPr>
        <w:tc>
          <w:tcPr>
            <w:tcW w:w="741" w:type="dxa"/>
            <w:tcMar/>
          </w:tcPr>
          <w:p w:rsidR="00532431" w:rsidRDefault="0041287D" w14:paraId="6AC2EE21" wp14:textId="77777777">
            <w:r>
              <w:t>7</w:t>
            </w:r>
          </w:p>
        </w:tc>
        <w:tc>
          <w:tcPr>
            <w:tcW w:w="2420" w:type="dxa"/>
            <w:tcMar/>
          </w:tcPr>
          <w:p w:rsidR="00532431" w:rsidRDefault="0041287D" w14:paraId="2186BCEA" wp14:textId="77777777">
            <w:r>
              <w:t xml:space="preserve">When the user runs out of lives </w:t>
            </w:r>
          </w:p>
        </w:tc>
        <w:tc>
          <w:tcPr>
            <w:tcW w:w="1643" w:type="dxa"/>
            <w:tcMar/>
          </w:tcPr>
          <w:p w:rsidR="00532431" w:rsidRDefault="0041287D" w14:paraId="66F0404D" wp14:textId="77777777">
            <w:r>
              <w:t>Lives = 0</w:t>
            </w:r>
          </w:p>
        </w:tc>
        <w:tc>
          <w:tcPr>
            <w:tcW w:w="1640" w:type="dxa"/>
            <w:tcMar/>
          </w:tcPr>
          <w:p w:rsidR="00532431" w:rsidRDefault="0041287D" w14:paraId="11FE719C" w14:noSpellErr="1" wp14:textId="4804C96A">
            <w:r w:rsidR="0C6189D1">
              <w:rPr/>
              <w:t>R</w:t>
            </w:r>
            <w:r w:rsidR="0C6189D1">
              <w:rPr/>
              <w:t>epeat until the games wanted -= games played</w:t>
            </w:r>
          </w:p>
        </w:tc>
        <w:tc>
          <w:tcPr>
            <w:tcW w:w="1528" w:type="dxa"/>
            <w:tcMar/>
          </w:tcPr>
          <w:p w:rsidR="00532431" w:rsidRDefault="00532431" w14:paraId="0537DB47" wp14:textId="2F467ADC">
            <w:proofErr w:type="spellStart"/>
            <w:r w:rsidR="0C6189D1">
              <w:rPr/>
              <w:t>D</w:t>
            </w:r>
            <w:r w:rsidR="0C6189D1">
              <w:rPr/>
              <w:t>oesnt</w:t>
            </w:r>
            <w:proofErr w:type="spellEnd"/>
            <w:r w:rsidR="0C6189D1">
              <w:rPr/>
              <w:t xml:space="preserve"> repeat</w:t>
            </w:r>
          </w:p>
        </w:tc>
        <w:tc>
          <w:tcPr>
            <w:tcW w:w="851" w:type="dxa"/>
            <w:tcMar/>
          </w:tcPr>
          <w:p w:rsidR="00532431" w:rsidRDefault="00532431" w14:paraId="367561F5" w14:noSpellErr="1" wp14:textId="429E2D51">
            <w:r w:rsidR="0C6189D1">
              <w:rPr/>
              <w:t>fail</w:t>
            </w:r>
          </w:p>
        </w:tc>
        <w:tc>
          <w:tcPr>
            <w:tcW w:w="2329" w:type="dxa"/>
            <w:tcMar/>
          </w:tcPr>
          <w:p w:rsidR="00532431" w:rsidRDefault="00532431" w14:paraId="1BAB01A8" w14:noSpellErr="1" wp14:textId="7DF70E51">
            <w:r w:rsidR="0C6189D1">
              <w:rPr/>
              <w:t>C</w:t>
            </w:r>
            <w:r w:rsidR="0C6189D1">
              <w:rPr/>
              <w:t>heck on the while loop</w:t>
            </w:r>
          </w:p>
        </w:tc>
      </w:tr>
      <w:tr xmlns:wp14="http://schemas.microsoft.com/office/word/2010/wordml" w:rsidR="00532431" w:rsidTr="0C6189D1" w14:paraId="1DE721AA" wp14:textId="77777777">
        <w:trPr>
          <w:trHeight w:val="575"/>
        </w:trPr>
        <w:tc>
          <w:tcPr>
            <w:tcW w:w="741" w:type="dxa"/>
            <w:tcMar/>
          </w:tcPr>
          <w:p w:rsidR="00532431" w:rsidRDefault="0041287D" w14:paraId="1B766FE5" wp14:textId="77777777">
            <w:r>
              <w:t>8</w:t>
            </w:r>
          </w:p>
        </w:tc>
        <w:tc>
          <w:tcPr>
            <w:tcW w:w="2420" w:type="dxa"/>
            <w:tcMar/>
          </w:tcPr>
          <w:p w:rsidR="00532431" w:rsidRDefault="0041287D" w14:paraId="41FEB5D9" wp14:textId="77777777">
            <w:r>
              <w:t xml:space="preserve">If the user enters the whole word </w:t>
            </w:r>
          </w:p>
        </w:tc>
        <w:tc>
          <w:tcPr>
            <w:tcW w:w="1643" w:type="dxa"/>
            <w:tcMar/>
          </w:tcPr>
          <w:p w:rsidR="00532431" w:rsidRDefault="0041287D" w14:paraId="62907ECC" wp14:textId="77777777">
            <w:r>
              <w:t>User inputs letter</w:t>
            </w:r>
          </w:p>
        </w:tc>
        <w:tc>
          <w:tcPr>
            <w:tcW w:w="1640" w:type="dxa"/>
            <w:tcMar/>
          </w:tcPr>
          <w:p w:rsidR="00532431" w:rsidRDefault="0041287D" w14:paraId="4BDABF57" w14:noSpellErr="1" wp14:textId="66A6F629">
            <w:r w:rsidR="0C6189D1">
              <w:rPr/>
              <w:t>T</w:t>
            </w:r>
            <w:r w:rsidR="0C6189D1">
              <w:rPr/>
              <w:t>he game will not accept as it is more than one guess</w:t>
            </w:r>
          </w:p>
        </w:tc>
        <w:tc>
          <w:tcPr>
            <w:tcW w:w="1528" w:type="dxa"/>
            <w:tcMar/>
          </w:tcPr>
          <w:p w:rsidR="00532431" w:rsidRDefault="00532431" w14:paraId="38A71389" w14:noSpellErr="1" wp14:textId="3EB7DB93">
            <w:r w:rsidR="0C6189D1">
              <w:rPr/>
              <w:t>D</w:t>
            </w:r>
            <w:r w:rsidR="0C6189D1">
              <w:rPr/>
              <w:t>oes not accept</w:t>
            </w:r>
          </w:p>
        </w:tc>
        <w:tc>
          <w:tcPr>
            <w:tcW w:w="851" w:type="dxa"/>
            <w:tcMar/>
          </w:tcPr>
          <w:p w:rsidR="00532431" w:rsidRDefault="00532431" w14:paraId="04A07063" w14:noSpellErr="1" wp14:textId="7512221E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54FB19B5" wp14:textId="77777777"/>
        </w:tc>
      </w:tr>
      <w:tr xmlns:wp14="http://schemas.microsoft.com/office/word/2010/wordml" w:rsidR="00532431" w:rsidTr="0C6189D1" w14:paraId="58659905" wp14:textId="77777777">
        <w:trPr>
          <w:trHeight w:val="601"/>
        </w:trPr>
        <w:tc>
          <w:tcPr>
            <w:tcW w:w="741" w:type="dxa"/>
            <w:tcMar/>
          </w:tcPr>
          <w:p w:rsidR="00532431" w:rsidRDefault="0041287D" w14:paraId="4B25ACB4" wp14:textId="77777777">
            <w:r>
              <w:t>9</w:t>
            </w:r>
          </w:p>
        </w:tc>
        <w:tc>
          <w:tcPr>
            <w:tcW w:w="2420" w:type="dxa"/>
            <w:tcMar/>
          </w:tcPr>
          <w:p w:rsidR="00532431" w:rsidRDefault="0041287D" w14:paraId="75764A10" w14:noSpellErr="1" wp14:textId="1FD27053">
            <w:r w:rsidR="0C6189D1">
              <w:rPr/>
              <w:t>U</w:t>
            </w:r>
            <w:r w:rsidR="0C6189D1">
              <w:rPr/>
              <w:t>ser input</w:t>
            </w:r>
          </w:p>
        </w:tc>
        <w:tc>
          <w:tcPr>
            <w:tcW w:w="1643" w:type="dxa"/>
            <w:tcMar/>
          </w:tcPr>
          <w:p w:rsidR="00532431" w:rsidRDefault="0041287D" w14:paraId="399CE8E4" w14:noSpellErr="1" wp14:textId="7361DDFC">
            <w:r w:rsidR="0C6189D1">
              <w:rPr/>
              <w:t xml:space="preserve">User inputs a </w:t>
            </w:r>
            <w:r w:rsidR="0C6189D1">
              <w:rPr/>
              <w:t>]letter</w:t>
            </w:r>
          </w:p>
        </w:tc>
        <w:tc>
          <w:tcPr>
            <w:tcW w:w="1640" w:type="dxa"/>
            <w:tcMar/>
          </w:tcPr>
          <w:p w:rsidR="00532431" w:rsidRDefault="0041287D" w14:paraId="59259EF1" w14:noSpellErr="1" wp14:textId="5E38B1BA">
            <w:r w:rsidR="0C6189D1">
              <w:rPr/>
              <w:t>D</w:t>
            </w:r>
            <w:r w:rsidR="0C6189D1">
              <w:rPr/>
              <w:t>isplay in chosen word or take 1 from lives</w:t>
            </w:r>
          </w:p>
        </w:tc>
        <w:tc>
          <w:tcPr>
            <w:tcW w:w="1528" w:type="dxa"/>
            <w:tcMar/>
          </w:tcPr>
          <w:p w:rsidR="00532431" w:rsidRDefault="00532431" w14:paraId="0D5DCC2B" wp14:textId="759766D0">
            <w:r w:rsidR="0C6189D1">
              <w:rPr/>
              <w:t>D</w:t>
            </w:r>
            <w:r w:rsidR="0C6189D1">
              <w:rPr/>
              <w:t xml:space="preserve">isplay in </w:t>
            </w:r>
            <w:proofErr w:type="spellStart"/>
            <w:r w:rsidR="0C6189D1">
              <w:rPr/>
              <w:t>chosen_word</w:t>
            </w:r>
            <w:proofErr w:type="spellEnd"/>
            <w:r w:rsidR="0C6189D1">
              <w:rPr/>
              <w:t xml:space="preserve"> and minus 1 from lives</w:t>
            </w:r>
          </w:p>
        </w:tc>
        <w:tc>
          <w:tcPr>
            <w:tcW w:w="851" w:type="dxa"/>
            <w:tcMar/>
          </w:tcPr>
          <w:p w:rsidR="00532431" w:rsidRDefault="00532431" w14:paraId="32272FA3" w14:noSpellErr="1" wp14:textId="1B514BCE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4AF65DC8" wp14:textId="77777777"/>
        </w:tc>
      </w:tr>
      <w:tr xmlns:wp14="http://schemas.microsoft.com/office/word/2010/wordml" w:rsidR="00532431" w:rsidTr="0C6189D1" w14:paraId="66A6F7EB" wp14:textId="77777777">
        <w:trPr>
          <w:trHeight w:val="575"/>
        </w:trPr>
        <w:tc>
          <w:tcPr>
            <w:tcW w:w="741" w:type="dxa"/>
            <w:tcMar/>
          </w:tcPr>
          <w:p w:rsidR="00532431" w:rsidRDefault="0041287D" w14:paraId="6CA58336" wp14:textId="77777777">
            <w:r>
              <w:lastRenderedPageBreak/>
              <w:t>10</w:t>
            </w:r>
          </w:p>
        </w:tc>
        <w:tc>
          <w:tcPr>
            <w:tcW w:w="2420" w:type="dxa"/>
            <w:tcMar/>
          </w:tcPr>
          <w:p w:rsidR="00532431" w:rsidRDefault="00D74D5A" w14:paraId="0248ADD8" wp14:textId="77777777">
            <w:r>
              <w:t>The user inputs a number while guessing the word</w:t>
            </w:r>
          </w:p>
        </w:tc>
        <w:tc>
          <w:tcPr>
            <w:tcW w:w="1643" w:type="dxa"/>
            <w:tcMar/>
          </w:tcPr>
          <w:p w:rsidR="00532431" w:rsidRDefault="00D74D5A" w14:paraId="602E2831" wp14:textId="77777777">
            <w:r>
              <w:t>Input 7</w:t>
            </w:r>
          </w:p>
        </w:tc>
        <w:tc>
          <w:tcPr>
            <w:tcW w:w="1640" w:type="dxa"/>
            <w:tcMar/>
          </w:tcPr>
          <w:p w:rsidR="00532431" w:rsidRDefault="00D74D5A" w14:paraId="62ADB5B2" w14:noSpellErr="1" wp14:textId="6E1558C2">
            <w:r w:rsidR="0C6189D1">
              <w:rPr/>
              <w:t>The game will say that is not a letter please input a letter l</w:t>
            </w:r>
          </w:p>
        </w:tc>
        <w:tc>
          <w:tcPr>
            <w:tcW w:w="1528" w:type="dxa"/>
            <w:tcMar/>
          </w:tcPr>
          <w:p w:rsidR="00532431" w:rsidRDefault="00532431" w14:paraId="3E4339E4" w14:noSpellErr="1" wp14:textId="1D4C54A0">
            <w:r w:rsidR="0C6189D1">
              <w:rPr/>
              <w:t>A</w:t>
            </w:r>
            <w:r w:rsidR="0C6189D1">
              <w:rPr/>
              <w:t xml:space="preserve">sk the </w:t>
            </w:r>
            <w:r w:rsidR="0C6189D1">
              <w:rPr/>
              <w:t>user</w:t>
            </w:r>
            <w:r w:rsidR="0C6189D1">
              <w:rPr/>
              <w:t xml:space="preserve"> to input a letter</w:t>
            </w:r>
          </w:p>
        </w:tc>
        <w:tc>
          <w:tcPr>
            <w:tcW w:w="851" w:type="dxa"/>
            <w:tcMar/>
          </w:tcPr>
          <w:p w:rsidR="00532431" w:rsidRDefault="00532431" w14:paraId="7D703540" w14:noSpellErr="1" wp14:textId="3A6F0C5F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3853C9AA" wp14:textId="77777777"/>
        </w:tc>
      </w:tr>
      <w:tr xmlns:wp14="http://schemas.microsoft.com/office/word/2010/wordml" w:rsidR="00532431" w:rsidTr="0C6189D1" w14:paraId="166B4FFF" wp14:textId="77777777">
        <w:trPr>
          <w:trHeight w:val="575"/>
        </w:trPr>
        <w:tc>
          <w:tcPr>
            <w:tcW w:w="741" w:type="dxa"/>
            <w:tcMar/>
          </w:tcPr>
          <w:p w:rsidR="00532431" w:rsidRDefault="0041287D" w14:paraId="73AE9193" wp14:textId="77777777">
            <w:r>
              <w:t>11</w:t>
            </w:r>
          </w:p>
        </w:tc>
        <w:tc>
          <w:tcPr>
            <w:tcW w:w="2420" w:type="dxa"/>
            <w:tcMar/>
          </w:tcPr>
          <w:p w:rsidR="00532431" w:rsidRDefault="00D74D5A" w14:paraId="470414B9" wp14:textId="77777777">
            <w:r>
              <w:t xml:space="preserve">If the user inputs a space </w:t>
            </w:r>
          </w:p>
        </w:tc>
        <w:tc>
          <w:tcPr>
            <w:tcW w:w="1643" w:type="dxa"/>
            <w:tcMar/>
          </w:tcPr>
          <w:p w:rsidR="00532431" w:rsidRDefault="00D74D5A" w14:paraId="2BF3CC8C" wp14:textId="77777777">
            <w:r>
              <w:t>User inputs a space</w:t>
            </w:r>
          </w:p>
        </w:tc>
        <w:tc>
          <w:tcPr>
            <w:tcW w:w="1640" w:type="dxa"/>
            <w:tcMar/>
          </w:tcPr>
          <w:p w:rsidR="00532431" w:rsidRDefault="00D74D5A" w14:paraId="24E10994" wp14:textId="77777777">
            <w:r>
              <w:t>The game will not take it as a guess and will ask for the user to input a letter</w:t>
            </w:r>
          </w:p>
        </w:tc>
        <w:tc>
          <w:tcPr>
            <w:tcW w:w="1528" w:type="dxa"/>
            <w:tcMar/>
          </w:tcPr>
          <w:p w:rsidR="00532431" w:rsidRDefault="00532431" w14:paraId="4836E7AD" w14:noSpellErr="1" wp14:textId="748C7854">
            <w:r w:rsidR="0C6189D1">
              <w:rPr/>
              <w:t>T</w:t>
            </w:r>
            <w:r w:rsidR="0C6189D1">
              <w:rPr/>
              <w:t>he game asks the user to input a letter</w:t>
            </w:r>
          </w:p>
        </w:tc>
        <w:tc>
          <w:tcPr>
            <w:tcW w:w="851" w:type="dxa"/>
            <w:tcMar/>
          </w:tcPr>
          <w:p w:rsidR="00532431" w:rsidRDefault="00532431" w14:paraId="092FF6ED" w14:noSpellErr="1" wp14:textId="2D93738B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382A891F" wp14:textId="77777777"/>
        </w:tc>
      </w:tr>
      <w:tr xmlns:wp14="http://schemas.microsoft.com/office/word/2010/wordml" w:rsidR="00532431" w:rsidTr="0C6189D1" w14:paraId="6AA6E01C" wp14:textId="77777777">
        <w:trPr>
          <w:trHeight w:val="575"/>
        </w:trPr>
        <w:tc>
          <w:tcPr>
            <w:tcW w:w="741" w:type="dxa"/>
            <w:tcMar/>
          </w:tcPr>
          <w:p w:rsidR="00532431" w:rsidRDefault="0041287D" w14:paraId="0D3691DE" wp14:textId="77777777">
            <w:r>
              <w:t>12</w:t>
            </w:r>
          </w:p>
        </w:tc>
        <w:tc>
          <w:tcPr>
            <w:tcW w:w="2420" w:type="dxa"/>
            <w:tcMar/>
          </w:tcPr>
          <w:p w:rsidR="00532431" w:rsidRDefault="00532431" w14:paraId="2A876D21" wp14:textId="4D962651">
            <w:bookmarkStart w:name="_GoBack" w:id="0"/>
            <w:bookmarkEnd w:id="0"/>
            <w:r w:rsidR="0C6189D1">
              <w:rPr/>
              <w:t>T</w:t>
            </w:r>
            <w:r w:rsidR="0C6189D1">
              <w:rPr/>
              <w:t xml:space="preserve">hat per letter in </w:t>
            </w:r>
            <w:proofErr w:type="spellStart"/>
            <w:r w:rsidR="0C6189D1">
              <w:rPr/>
              <w:t>chosne_word</w:t>
            </w:r>
            <w:proofErr w:type="spellEnd"/>
            <w:r w:rsidR="0C6189D1">
              <w:rPr/>
              <w:t xml:space="preserve"> </w:t>
            </w:r>
            <w:r w:rsidR="0C6189D1">
              <w:rPr/>
              <w:t>appends</w:t>
            </w:r>
            <w:r w:rsidR="0C6189D1">
              <w:rPr/>
              <w:t xml:space="preserve"> </w:t>
            </w:r>
            <w:r w:rsidR="0C6189D1">
              <w:rPr/>
              <w:t>to"-"</w:t>
            </w:r>
          </w:p>
        </w:tc>
        <w:tc>
          <w:tcPr>
            <w:tcW w:w="1643" w:type="dxa"/>
            <w:tcMar/>
          </w:tcPr>
          <w:p w:rsidR="00532431" w:rsidRDefault="00532431" w14:paraId="3FBFA703" wp14:textId="3EDAF8C1">
            <w:proofErr w:type="spellStart"/>
            <w:r w:rsidR="0C6189D1">
              <w:rPr/>
              <w:t>C</w:t>
            </w:r>
            <w:r w:rsidR="0C6189D1">
              <w:rPr/>
              <w:t>hosen_word</w:t>
            </w:r>
            <w:proofErr w:type="spellEnd"/>
            <w:r w:rsidR="0C6189D1">
              <w:rPr/>
              <w:t xml:space="preserve"> gets chosen</w:t>
            </w:r>
          </w:p>
        </w:tc>
        <w:tc>
          <w:tcPr>
            <w:tcW w:w="1640" w:type="dxa"/>
            <w:tcMar/>
          </w:tcPr>
          <w:p w:rsidR="00532431" w:rsidRDefault="00532431" w14:paraId="41228B67" w14:noSpellErr="1" wp14:textId="510E7831">
            <w:r w:rsidR="0C6189D1">
              <w:rPr/>
              <w:t>E</w:t>
            </w:r>
            <w:r w:rsidR="0C6189D1">
              <w:rPr/>
              <w:t>very letter gets changed to "-"</w:t>
            </w:r>
          </w:p>
        </w:tc>
        <w:tc>
          <w:tcPr>
            <w:tcW w:w="1528" w:type="dxa"/>
            <w:tcMar/>
          </w:tcPr>
          <w:p w:rsidR="00532431" w:rsidRDefault="00532431" w14:paraId="66E5CE9B" w14:noSpellErr="1" wp14:textId="48CBC0EC">
            <w:r w:rsidR="0C6189D1">
              <w:rPr/>
              <w:t>E</w:t>
            </w:r>
            <w:r w:rsidR="0C6189D1">
              <w:rPr/>
              <w:t>very letter got replaced to "-"</w:t>
            </w:r>
          </w:p>
        </w:tc>
        <w:tc>
          <w:tcPr>
            <w:tcW w:w="851" w:type="dxa"/>
            <w:tcMar/>
          </w:tcPr>
          <w:p w:rsidR="00532431" w:rsidRDefault="00532431" w14:paraId="035A7BE2" w14:noSpellErr="1" wp14:textId="1CB60E7B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53447010" wp14:textId="77777777"/>
        </w:tc>
      </w:tr>
      <w:tr xmlns:wp14="http://schemas.microsoft.com/office/word/2010/wordml" w:rsidR="00532431" w:rsidTr="0C6189D1" w14:paraId="6C46E6E8" wp14:textId="77777777">
        <w:trPr>
          <w:trHeight w:val="601"/>
        </w:trPr>
        <w:tc>
          <w:tcPr>
            <w:tcW w:w="741" w:type="dxa"/>
            <w:tcMar/>
          </w:tcPr>
          <w:p w:rsidR="0041287D" w:rsidRDefault="0041287D" w14:paraId="21AC5700" wp14:textId="77777777">
            <w:r>
              <w:t>13</w:t>
            </w:r>
          </w:p>
        </w:tc>
        <w:tc>
          <w:tcPr>
            <w:tcW w:w="2420" w:type="dxa"/>
            <w:tcMar/>
          </w:tcPr>
          <w:p w:rsidR="00532431" w:rsidRDefault="00532431" w14:paraId="3FA423AA" wp14:textId="489D32B7">
            <w:r w:rsidR="0C6189D1">
              <w:rPr/>
              <w:t>J</w:t>
            </w:r>
            <w:r w:rsidR="0C6189D1">
              <w:rPr/>
              <w:t xml:space="preserve">oin each letter in </w:t>
            </w:r>
            <w:proofErr w:type="spellStart"/>
            <w:r w:rsidR="0C6189D1">
              <w:rPr/>
              <w:t>chosen_word</w:t>
            </w:r>
            <w:proofErr w:type="spellEnd"/>
          </w:p>
        </w:tc>
        <w:tc>
          <w:tcPr>
            <w:tcW w:w="1643" w:type="dxa"/>
            <w:tcMar/>
          </w:tcPr>
          <w:p w:rsidR="00532431" w:rsidRDefault="00532431" w14:paraId="2B8B4A96" wp14:textId="717398D9">
            <w:r w:rsidR="0C6189D1">
              <w:rPr/>
              <w:t>J</w:t>
            </w:r>
            <w:r w:rsidR="0C6189D1">
              <w:rPr/>
              <w:t xml:space="preserve">oin </w:t>
            </w:r>
            <w:proofErr w:type="spellStart"/>
            <w:r w:rsidR="0C6189D1">
              <w:rPr/>
              <w:t>chosen</w:t>
            </w:r>
            <w:r w:rsidR="0C6189D1">
              <w:rPr/>
              <w:t>_word</w:t>
            </w:r>
            <w:proofErr w:type="spellEnd"/>
          </w:p>
        </w:tc>
        <w:tc>
          <w:tcPr>
            <w:tcW w:w="1640" w:type="dxa"/>
            <w:tcMar/>
          </w:tcPr>
          <w:p w:rsidR="00532431" w:rsidRDefault="00532431" w14:paraId="258FE752" w14:noSpellErr="1" wp14:textId="714B0F61">
            <w:r w:rsidR="0C6189D1">
              <w:rPr/>
              <w:t>T</w:t>
            </w:r>
            <w:r w:rsidR="0C6189D1">
              <w:rPr/>
              <w:t>he letters gets joined</w:t>
            </w:r>
          </w:p>
        </w:tc>
        <w:tc>
          <w:tcPr>
            <w:tcW w:w="1528" w:type="dxa"/>
            <w:tcMar/>
          </w:tcPr>
          <w:p w:rsidR="00532431" w:rsidRDefault="00532431" w14:paraId="380DD4DF" w14:noSpellErr="1" wp14:textId="0F005DB4">
            <w:r w:rsidR="0C6189D1">
              <w:rPr/>
              <w:t>T</w:t>
            </w:r>
            <w:r w:rsidR="0C6189D1">
              <w:rPr/>
              <w:t>he letters join</w:t>
            </w:r>
          </w:p>
        </w:tc>
        <w:tc>
          <w:tcPr>
            <w:tcW w:w="851" w:type="dxa"/>
            <w:tcMar/>
          </w:tcPr>
          <w:p w:rsidR="00532431" w:rsidRDefault="00532431" w14:paraId="398D673F" w14:noSpellErr="1" wp14:textId="70DEF0A8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01877E0E" wp14:textId="77777777"/>
        </w:tc>
      </w:tr>
      <w:tr xmlns:wp14="http://schemas.microsoft.com/office/word/2010/wordml" w:rsidR="00532431" w:rsidTr="0C6189D1" w14:paraId="389BBE7E" wp14:textId="77777777">
        <w:trPr>
          <w:trHeight w:val="575"/>
        </w:trPr>
        <w:tc>
          <w:tcPr>
            <w:tcW w:w="741" w:type="dxa"/>
            <w:tcMar/>
          </w:tcPr>
          <w:p w:rsidR="00532431" w:rsidRDefault="0041287D" w14:paraId="56905F21" wp14:textId="77777777">
            <w:r>
              <w:t>14</w:t>
            </w:r>
          </w:p>
        </w:tc>
        <w:tc>
          <w:tcPr>
            <w:tcW w:w="2420" w:type="dxa"/>
            <w:tcMar/>
          </w:tcPr>
          <w:p w:rsidR="00532431" w:rsidRDefault="00532431" w14:paraId="00494862" wp14:textId="2CBFAB8D">
            <w:proofErr w:type="spellStart"/>
            <w:r w:rsidRPr="0C6189D1" w:rsidR="0C6189D1"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  <w:t>geussesOfPlayer.isalpha</w:t>
            </w:r>
            <w:proofErr w:type="spellEnd"/>
            <w:r w:rsidRPr="0C6189D1" w:rsidR="0C6189D1"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  <w:t>()</w:t>
            </w:r>
          </w:p>
        </w:tc>
        <w:tc>
          <w:tcPr>
            <w:tcW w:w="1643" w:type="dxa"/>
            <w:tcMar/>
          </w:tcPr>
          <w:p w:rsidR="00532431" w:rsidRDefault="00532431" w14:paraId="2558EE65" w14:noSpellErr="1" wp14:textId="1FA413EA">
            <w:r w:rsidR="0C6189D1">
              <w:rPr/>
              <w:t>C</w:t>
            </w:r>
            <w:r w:rsidR="0C6189D1">
              <w:rPr/>
              <w:t>hecks if it a real guess</w:t>
            </w:r>
          </w:p>
        </w:tc>
        <w:tc>
          <w:tcPr>
            <w:tcW w:w="1640" w:type="dxa"/>
            <w:tcMar/>
          </w:tcPr>
          <w:p w:rsidR="00532431" w:rsidRDefault="00532431" w14:paraId="02EF2D6F" w14:noSpellErr="1" wp14:textId="03239FD6">
            <w:r w:rsidR="0C6189D1">
              <w:rPr/>
              <w:t>P</w:t>
            </w:r>
            <w:r w:rsidR="0C6189D1">
              <w:rPr/>
              <w:t>rint(that is not a letter)</w:t>
            </w:r>
          </w:p>
        </w:tc>
        <w:tc>
          <w:tcPr>
            <w:tcW w:w="1528" w:type="dxa"/>
            <w:tcMar/>
          </w:tcPr>
          <w:p w:rsidR="00532431" w:rsidRDefault="00532431" w14:paraId="564739C3" w14:noSpellErr="1" wp14:textId="46DB40BF">
            <w:r w:rsidR="0C6189D1">
              <w:rPr/>
              <w:t>P</w:t>
            </w:r>
            <w:r w:rsidR="0C6189D1">
              <w:rPr/>
              <w:t>rint(that is not a letter)</w:t>
            </w:r>
          </w:p>
        </w:tc>
        <w:tc>
          <w:tcPr>
            <w:tcW w:w="851" w:type="dxa"/>
            <w:tcMar/>
          </w:tcPr>
          <w:p w:rsidR="00532431" w:rsidP="0C6189D1" w:rsidRDefault="00532431" w14:paraId="38FD4BF5" w14:noSpellErr="1" wp14:textId="19965E6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5FA3E7C5" wp14:textId="77777777"/>
        </w:tc>
      </w:tr>
      <w:tr xmlns:wp14="http://schemas.microsoft.com/office/word/2010/wordml" w:rsidR="00532431" w:rsidTr="0C6189D1" w14:paraId="1E063AA4" wp14:textId="77777777">
        <w:trPr>
          <w:trHeight w:val="575"/>
        </w:trPr>
        <w:tc>
          <w:tcPr>
            <w:tcW w:w="741" w:type="dxa"/>
            <w:tcMar/>
          </w:tcPr>
          <w:p w:rsidR="00532431" w:rsidRDefault="0041287D" w14:paraId="09AAEC2F" wp14:textId="77777777">
            <w:r>
              <w:t>15</w:t>
            </w:r>
          </w:p>
        </w:tc>
        <w:tc>
          <w:tcPr>
            <w:tcW w:w="2420" w:type="dxa"/>
            <w:tcMar/>
          </w:tcPr>
          <w:p w:rsidR="00532431" w:rsidRDefault="00532431" w14:paraId="4C252ECD" wp14:textId="18F1C717">
            <w:proofErr w:type="spellStart"/>
            <w:r w:rsidRPr="0C6189D1" w:rsidR="0C6189D1"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  <w:t>word_geussed</w:t>
            </w:r>
            <w:proofErr w:type="spellEnd"/>
            <w:r w:rsidRPr="0C6189D1" w:rsidR="0C6189D1"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  <w:t xml:space="preserve">[letter] = </w:t>
            </w:r>
            <w:proofErr w:type="spellStart"/>
            <w:r w:rsidRPr="0C6189D1" w:rsidR="0C6189D1"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  <w:t>geussesOfPlayer</w:t>
            </w:r>
            <w:proofErr w:type="spellEnd"/>
          </w:p>
        </w:tc>
        <w:tc>
          <w:tcPr>
            <w:tcW w:w="1643" w:type="dxa"/>
            <w:tcMar/>
          </w:tcPr>
          <w:p w:rsidR="00532431" w:rsidP="0C6189D1" w:rsidRDefault="00532431" w14:paraId="582C2DC3" w14:noSpellErr="1" wp14:textId="1AD806D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C6189D1">
              <w:rPr/>
              <w:t>R</w:t>
            </w:r>
            <w:r w:rsidR="0C6189D1">
              <w:rPr/>
              <w:t xml:space="preserve">eplace </w:t>
            </w:r>
            <w:r w:rsidR="0C6189D1">
              <w:rPr/>
              <w:t>guesses</w:t>
            </w:r>
            <w:r w:rsidR="0C6189D1">
              <w:rPr/>
              <w:t xml:space="preserve"> </w:t>
            </w:r>
          </w:p>
        </w:tc>
        <w:tc>
          <w:tcPr>
            <w:tcW w:w="1640" w:type="dxa"/>
            <w:tcMar/>
          </w:tcPr>
          <w:p w:rsidR="00532431" w:rsidRDefault="00532431" w14:paraId="71A2FECF" w14:noSpellErr="1" wp14:textId="7E006998">
            <w:r w:rsidR="0C6189D1">
              <w:rPr/>
              <w:t>P</w:t>
            </w:r>
            <w:r w:rsidR="0C6189D1">
              <w:rPr/>
              <w:t>rint letter if in chosen word</w:t>
            </w:r>
          </w:p>
        </w:tc>
        <w:tc>
          <w:tcPr>
            <w:tcW w:w="1528" w:type="dxa"/>
            <w:tcMar/>
          </w:tcPr>
          <w:p w:rsidR="00532431" w:rsidRDefault="00532431" w14:paraId="58ACA3D6" w14:noSpellErr="1" wp14:textId="40A23215">
            <w:r w:rsidR="0C6189D1">
              <w:rPr/>
              <w:t>P</w:t>
            </w:r>
            <w:r w:rsidR="0C6189D1">
              <w:rPr/>
              <w:t>rinted letter if was in chosen word</w:t>
            </w:r>
          </w:p>
        </w:tc>
        <w:tc>
          <w:tcPr>
            <w:tcW w:w="851" w:type="dxa"/>
            <w:tcMar/>
          </w:tcPr>
          <w:p w:rsidR="00532431" w:rsidRDefault="00532431" w14:paraId="301A1021" w14:noSpellErr="1" wp14:textId="23009031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102EB158" wp14:textId="77777777"/>
        </w:tc>
      </w:tr>
      <w:tr xmlns:wp14="http://schemas.microsoft.com/office/word/2010/wordml" w:rsidR="00532431" w:rsidTr="0C6189D1" w14:paraId="41F5B5C7" wp14:textId="77777777">
        <w:trPr>
          <w:trHeight w:val="575"/>
        </w:trPr>
        <w:tc>
          <w:tcPr>
            <w:tcW w:w="741" w:type="dxa"/>
            <w:tcMar/>
          </w:tcPr>
          <w:p w:rsidR="00532431" w:rsidRDefault="0041287D" w14:paraId="3D4BC0F1" wp14:textId="77777777">
            <w:r>
              <w:t>16</w:t>
            </w:r>
          </w:p>
        </w:tc>
        <w:tc>
          <w:tcPr>
            <w:tcW w:w="2420" w:type="dxa"/>
            <w:tcMar/>
          </w:tcPr>
          <w:p w:rsidR="00532431" w:rsidRDefault="00532431" w14:paraId="4EF608C7" w14:noSpellErr="1" wp14:textId="3D3F2A33">
            <w:r w:rsidR="0C6189D1">
              <w:rPr/>
              <w:t>L</w:t>
            </w:r>
            <w:r w:rsidR="0C6189D1">
              <w:rPr/>
              <w:t xml:space="preserve">ives = 0 </w:t>
            </w:r>
          </w:p>
        </w:tc>
        <w:tc>
          <w:tcPr>
            <w:tcW w:w="1643" w:type="dxa"/>
            <w:tcMar/>
          </w:tcPr>
          <w:p w:rsidR="00532431" w:rsidRDefault="00532431" w14:paraId="4BEF0D13" w14:noSpellErr="1" wp14:textId="284459CC">
            <w:r w:rsidR="0C6189D1">
              <w:rPr/>
              <w:t>user runs out of lives</w:t>
            </w:r>
          </w:p>
        </w:tc>
        <w:tc>
          <w:tcPr>
            <w:tcW w:w="1640" w:type="dxa"/>
            <w:tcMar/>
          </w:tcPr>
          <w:p w:rsidR="00532431" w:rsidRDefault="00532431" w14:paraId="62D65F09" wp14:textId="0288C472">
            <w:r w:rsidR="0C6189D1">
              <w:rPr/>
              <w:t>P</w:t>
            </w:r>
            <w:r w:rsidR="0C6189D1">
              <w:rPr/>
              <w:t xml:space="preserve">rint you have </w:t>
            </w:r>
            <w:proofErr w:type="spellStart"/>
            <w:r w:rsidR="0C6189D1">
              <w:rPr/>
              <w:t>losy</w:t>
            </w:r>
            <w:proofErr w:type="spellEnd"/>
            <w:r w:rsidR="0C6189D1">
              <w:rPr/>
              <w:t xml:space="preserve"> the word was chosen word</w:t>
            </w:r>
          </w:p>
        </w:tc>
        <w:tc>
          <w:tcPr>
            <w:tcW w:w="1528" w:type="dxa"/>
            <w:tcMar/>
          </w:tcPr>
          <w:p w:rsidR="00532431" w:rsidRDefault="00532431" w14:paraId="7267889F" w14:noSpellErr="1" wp14:textId="5BD5BD1D">
            <w:r w:rsidR="0C6189D1">
              <w:rPr/>
              <w:t>Y</w:t>
            </w:r>
            <w:r w:rsidR="0C6189D1">
              <w:rPr/>
              <w:t>ou have lost the word was chosen word</w:t>
            </w:r>
          </w:p>
        </w:tc>
        <w:tc>
          <w:tcPr>
            <w:tcW w:w="851" w:type="dxa"/>
            <w:tcMar/>
          </w:tcPr>
          <w:p w:rsidR="00532431" w:rsidRDefault="00532431" w14:paraId="09D3D261" w14:noSpellErr="1" wp14:textId="1565B997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7FC1294F" wp14:textId="77777777"/>
        </w:tc>
      </w:tr>
      <w:tr xmlns:wp14="http://schemas.microsoft.com/office/word/2010/wordml" w:rsidR="00532431" w:rsidTr="0C6189D1" w14:paraId="694B0754" wp14:textId="77777777">
        <w:trPr>
          <w:trHeight w:val="601"/>
        </w:trPr>
        <w:tc>
          <w:tcPr>
            <w:tcW w:w="741" w:type="dxa"/>
            <w:tcMar/>
          </w:tcPr>
          <w:p w:rsidR="00532431" w:rsidRDefault="0041287D" w14:paraId="2F043DC7" wp14:textId="77777777">
            <w:r>
              <w:t>17</w:t>
            </w:r>
          </w:p>
        </w:tc>
        <w:tc>
          <w:tcPr>
            <w:tcW w:w="2420" w:type="dxa"/>
            <w:tcMar/>
          </w:tcPr>
          <w:p w:rsidR="00532431" w:rsidRDefault="00532431" w14:paraId="73E74148" w14:noSpellErr="1" wp14:textId="1EB4C8CA">
            <w:r w:rsidR="0C6189D1">
              <w:rPr/>
              <w:t>U</w:t>
            </w:r>
            <w:r w:rsidR="0C6189D1">
              <w:rPr/>
              <w:t>ser input</w:t>
            </w:r>
          </w:p>
        </w:tc>
        <w:tc>
          <w:tcPr>
            <w:tcW w:w="1643" w:type="dxa"/>
            <w:tcMar/>
          </w:tcPr>
          <w:p w:rsidR="00532431" w:rsidRDefault="00532431" w14:paraId="41015EB2" w14:noSpellErr="1" wp14:textId="32EDC39D">
            <w:r w:rsidR="0C6189D1">
              <w:rPr/>
              <w:t>U</w:t>
            </w:r>
            <w:r w:rsidR="0C6189D1">
              <w:rPr/>
              <w:t xml:space="preserve">ser </w:t>
            </w:r>
            <w:r w:rsidR="0C6189D1">
              <w:rPr/>
              <w:t>inputs</w:t>
            </w:r>
            <w:r w:rsidR="0C6189D1">
              <w:rPr/>
              <w:t xml:space="preserve"> name</w:t>
            </w:r>
          </w:p>
        </w:tc>
        <w:tc>
          <w:tcPr>
            <w:tcW w:w="1640" w:type="dxa"/>
            <w:tcMar/>
          </w:tcPr>
          <w:p w:rsidR="00532431" w:rsidRDefault="00532431" w14:paraId="7E9F1639" wp14:textId="66149FAC">
            <w:r w:rsidR="0C6189D1">
              <w:rPr/>
              <w:t>G</w:t>
            </w:r>
            <w:r w:rsidR="0C6189D1">
              <w:rPr/>
              <w:t xml:space="preserve">ame print hello name of </w:t>
            </w:r>
            <w:proofErr w:type="spellStart"/>
            <w:r w:rsidR="0C6189D1">
              <w:rPr/>
              <w:t>suer</w:t>
            </w:r>
            <w:proofErr w:type="spellEnd"/>
          </w:p>
        </w:tc>
        <w:tc>
          <w:tcPr>
            <w:tcW w:w="1528" w:type="dxa"/>
            <w:tcMar/>
          </w:tcPr>
          <w:p w:rsidR="00532431" w:rsidRDefault="00532431" w14:paraId="51E4EAAA" w14:noSpellErr="1" wp14:textId="5400A1E8">
            <w:r w:rsidR="0C6189D1">
              <w:rPr/>
              <w:t>Printed</w:t>
            </w:r>
            <w:r w:rsidR="0C6189D1">
              <w:rPr/>
              <w:t xml:space="preserve"> </w:t>
            </w:r>
            <w:r w:rsidR="0C6189D1">
              <w:rPr/>
              <w:t xml:space="preserve">the </w:t>
            </w:r>
            <w:r w:rsidR="0C6189D1">
              <w:rPr/>
              <w:t>word with hello</w:t>
            </w:r>
          </w:p>
        </w:tc>
        <w:tc>
          <w:tcPr>
            <w:tcW w:w="851" w:type="dxa"/>
            <w:tcMar/>
          </w:tcPr>
          <w:p w:rsidR="00532431" w:rsidRDefault="00532431" w14:paraId="12C3E258" w14:noSpellErr="1" wp14:textId="75B3778B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5E5D7B1F" wp14:textId="77777777"/>
        </w:tc>
      </w:tr>
      <w:tr xmlns:wp14="http://schemas.microsoft.com/office/word/2010/wordml" w:rsidR="00532431" w:rsidTr="0C6189D1" w14:paraId="3A212A54" wp14:textId="77777777">
        <w:trPr>
          <w:trHeight w:val="575"/>
        </w:trPr>
        <w:tc>
          <w:tcPr>
            <w:tcW w:w="741" w:type="dxa"/>
            <w:tcMar/>
          </w:tcPr>
          <w:p w:rsidR="00532431" w:rsidRDefault="0041287D" w14:paraId="457C96AB" wp14:textId="77777777">
            <w:r>
              <w:t>18</w:t>
            </w:r>
          </w:p>
        </w:tc>
        <w:tc>
          <w:tcPr>
            <w:tcW w:w="2420" w:type="dxa"/>
            <w:tcMar/>
          </w:tcPr>
          <w:p w:rsidR="00532431" w:rsidRDefault="00532431" w14:paraId="73580E0D" wp14:textId="11AEF397">
            <w:r w:rsidRPr="0C6189D1" w:rsidR="0C6189D1"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  <w:t xml:space="preserve">if ("-") not in </w:t>
            </w:r>
            <w:proofErr w:type="spellStart"/>
            <w:r w:rsidRPr="0C6189D1" w:rsidR="0C6189D1"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  <w:t>word_geussed</w:t>
            </w:r>
            <w:proofErr w:type="spellEnd"/>
          </w:p>
        </w:tc>
        <w:tc>
          <w:tcPr>
            <w:tcW w:w="1643" w:type="dxa"/>
            <w:tcMar/>
          </w:tcPr>
          <w:p w:rsidR="00532431" w:rsidRDefault="00532431" w14:paraId="4E50AA72" w14:noSpellErr="1" wp14:textId="3F6E5324">
            <w:r w:rsidR="0C6189D1">
              <w:rPr/>
              <w:t>C</w:t>
            </w:r>
            <w:r w:rsidR="0C6189D1">
              <w:rPr/>
              <w:t>hecks if there are any "-" in word</w:t>
            </w:r>
          </w:p>
        </w:tc>
        <w:tc>
          <w:tcPr>
            <w:tcW w:w="1640" w:type="dxa"/>
            <w:tcMar/>
          </w:tcPr>
          <w:p w:rsidR="00532431" w:rsidRDefault="00532431" w14:paraId="47ED9F4B" w14:noSpellErr="1" wp14:textId="119DD77C">
            <w:r w:rsidR="0C6189D1">
              <w:rPr/>
              <w:t>P</w:t>
            </w:r>
            <w:r w:rsidR="0C6189D1">
              <w:rPr/>
              <w:t xml:space="preserve">rint you </w:t>
            </w:r>
            <w:r w:rsidR="0C6189D1">
              <w:rPr/>
              <w:t>have</w:t>
            </w:r>
            <w:r w:rsidR="0C6189D1">
              <w:rPr/>
              <w:t xml:space="preserve"> guessed word</w:t>
            </w:r>
          </w:p>
        </w:tc>
        <w:tc>
          <w:tcPr>
            <w:tcW w:w="1528" w:type="dxa"/>
            <w:tcMar/>
          </w:tcPr>
          <w:p w:rsidR="00532431" w:rsidRDefault="00532431" w14:paraId="63D70887" w14:noSpellErr="1" wp14:textId="01EEA408">
            <w:r w:rsidRPr="0C6189D1" w:rsidR="0C6189D1">
              <w:rPr>
                <w:rFonts w:ascii="Calibri" w:hAnsi="Calibri" w:eastAsia="Calibri" w:cs="Calibri"/>
                <w:noProof w:val="0"/>
                <w:sz w:val="22"/>
                <w:szCs w:val="22"/>
                <w:lang w:val="en-NZ"/>
              </w:rPr>
              <w:t>Congratulations! {} was the word</w:t>
            </w:r>
          </w:p>
        </w:tc>
        <w:tc>
          <w:tcPr>
            <w:tcW w:w="851" w:type="dxa"/>
            <w:tcMar/>
          </w:tcPr>
          <w:p w:rsidR="00532431" w:rsidRDefault="00532431" w14:paraId="353B5BB0" w14:noSpellErr="1" wp14:textId="2D824E68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532431" w:rsidRDefault="00532431" w14:paraId="145FA659" wp14:textId="77777777"/>
        </w:tc>
      </w:tr>
      <w:tr xmlns:wp14="http://schemas.microsoft.com/office/word/2010/wordml" w:rsidR="0041287D" w:rsidTr="0C6189D1" w14:paraId="543945E8" wp14:textId="77777777">
        <w:trPr>
          <w:trHeight w:val="575"/>
        </w:trPr>
        <w:tc>
          <w:tcPr>
            <w:tcW w:w="741" w:type="dxa"/>
            <w:tcMar/>
          </w:tcPr>
          <w:p w:rsidR="0041287D" w:rsidRDefault="0041287D" w14:paraId="4AE3855B" wp14:textId="77777777">
            <w:r>
              <w:t>19</w:t>
            </w:r>
          </w:p>
        </w:tc>
        <w:tc>
          <w:tcPr>
            <w:tcW w:w="2420" w:type="dxa"/>
            <w:tcMar/>
          </w:tcPr>
          <w:p w:rsidR="0041287D" w:rsidRDefault="0041287D" w14:paraId="21B96C5F" w14:noSpellErr="1" wp14:textId="1A1D7ECC">
            <w:r w:rsidR="0C6189D1">
              <w:rPr/>
              <w:t>R</w:t>
            </w:r>
            <w:r w:rsidR="0C6189D1">
              <w:rPr/>
              <w:t>eturn lives</w:t>
            </w:r>
          </w:p>
        </w:tc>
        <w:tc>
          <w:tcPr>
            <w:tcW w:w="1643" w:type="dxa"/>
            <w:tcMar/>
          </w:tcPr>
          <w:p w:rsidR="0041287D" w:rsidRDefault="0041287D" w14:paraId="37779F38" wp14:textId="124D8EFD">
            <w:proofErr w:type="spellStart"/>
            <w:r w:rsidR="0C6189D1">
              <w:rPr/>
              <w:t>R</w:t>
            </w:r>
            <w:r w:rsidR="0C6189D1">
              <w:rPr/>
              <w:t>etuen</w:t>
            </w:r>
            <w:proofErr w:type="spellEnd"/>
            <w:r w:rsidR="0C6189D1">
              <w:rPr/>
              <w:t xml:space="preserve"> lives to change lives in game</w:t>
            </w:r>
          </w:p>
        </w:tc>
        <w:tc>
          <w:tcPr>
            <w:tcW w:w="1640" w:type="dxa"/>
            <w:tcMar/>
          </w:tcPr>
          <w:p w:rsidR="0041287D" w:rsidRDefault="0041287D" w14:paraId="1AC09FCE" w14:noSpellErr="1" wp14:textId="6D4899E2">
            <w:r w:rsidR="0C6189D1">
              <w:rPr/>
              <w:t>Retunes</w:t>
            </w:r>
            <w:r w:rsidR="0C6189D1">
              <w:rPr/>
              <w:t xml:space="preserve"> the amount</w:t>
            </w:r>
          </w:p>
        </w:tc>
        <w:tc>
          <w:tcPr>
            <w:tcW w:w="1528" w:type="dxa"/>
            <w:tcMar/>
          </w:tcPr>
          <w:p w:rsidR="0041287D" w:rsidRDefault="0041287D" w14:paraId="2B2E4E1E" w14:noSpellErr="1" wp14:textId="20AC5BF7">
            <w:r w:rsidR="0C6189D1">
              <w:rPr/>
              <w:t>retunes</w:t>
            </w:r>
            <w:r w:rsidR="0C6189D1">
              <w:rPr/>
              <w:t xml:space="preserve"> the amount of lives is </w:t>
            </w:r>
            <w:r w:rsidR="0C6189D1">
              <w:rPr/>
              <w:t>left</w:t>
            </w:r>
          </w:p>
        </w:tc>
        <w:tc>
          <w:tcPr>
            <w:tcW w:w="851" w:type="dxa"/>
            <w:tcMar/>
          </w:tcPr>
          <w:p w:rsidR="0041287D" w:rsidRDefault="0041287D" w14:paraId="61A17140" w14:noSpellErr="1" wp14:textId="78F679F1">
            <w:r w:rsidR="0C6189D1">
              <w:rPr/>
              <w:t>pass</w:t>
            </w:r>
          </w:p>
        </w:tc>
        <w:tc>
          <w:tcPr>
            <w:tcW w:w="2329" w:type="dxa"/>
            <w:tcMar/>
          </w:tcPr>
          <w:p w:rsidR="0041287D" w:rsidRDefault="0041287D" w14:paraId="139A4312" wp14:textId="77777777"/>
        </w:tc>
      </w:tr>
    </w:tbl>
    <w:p xmlns:wp14="http://schemas.microsoft.com/office/word/2010/wordml" w:rsidR="00532431" w:rsidP="00532431" w:rsidRDefault="00532431" w14:paraId="719246DE" wp14:textId="77777777"/>
    <w:sectPr w:rsidR="00532431">
      <w:headerReference w:type="default" r:id="rId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32431" w:rsidP="00532431" w:rsidRDefault="00532431" w14:paraId="699594C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2431" w:rsidP="00532431" w:rsidRDefault="00532431" w14:paraId="6844266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32431" w:rsidP="00532431" w:rsidRDefault="00532431" w14:paraId="6917CC1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2431" w:rsidP="00532431" w:rsidRDefault="00532431" w14:paraId="6D9E5A2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532431" w:rsidRDefault="00532431" w14:paraId="2F757252" wp14:textId="77777777">
    <w:pPr>
      <w:pStyle w:val="Header"/>
    </w:pPr>
    <w:r>
      <w:t xml:space="preserve">Name: </w:t>
    </w:r>
    <w:r>
      <w:ptab w:alignment="center" w:relativeTo="margin" w:leader="none"/>
    </w:r>
    <w:r>
      <w:tab/>
    </w:r>
    <w:r w:rsidR="00354A09">
      <w:t>Hangman 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31"/>
    <w:rsid w:val="00284CB4"/>
    <w:rsid w:val="00354A09"/>
    <w:rsid w:val="0041287D"/>
    <w:rsid w:val="00532431"/>
    <w:rsid w:val="005A480C"/>
    <w:rsid w:val="005D5029"/>
    <w:rsid w:val="009512E7"/>
    <w:rsid w:val="00B72F22"/>
    <w:rsid w:val="00D74D5A"/>
    <w:rsid w:val="00E32DD7"/>
    <w:rsid w:val="0C618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E00D92D"/>
  <w15:docId w15:val="{AE9E6EB7-7F9B-4DE3-9CE1-7F1A72B57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24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3243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2431"/>
  </w:style>
  <w:style w:type="paragraph" w:styleId="Footer">
    <w:name w:val="footer"/>
    <w:basedOn w:val="Normal"/>
    <w:link w:val="FooterChar"/>
    <w:uiPriority w:val="99"/>
    <w:unhideWhenUsed/>
    <w:rsid w:val="0053243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2431"/>
  </w:style>
  <w:style w:type="paragraph" w:styleId="BalloonText">
    <w:name w:val="Balloon Text"/>
    <w:basedOn w:val="Normal"/>
    <w:link w:val="BalloonTextChar"/>
    <w:uiPriority w:val="99"/>
    <w:semiHidden/>
    <w:unhideWhenUsed/>
    <w:rsid w:val="00532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32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Taradale High School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Lua MacRaghnaill</dc:creator>
  <keywords/>
  <dc:description/>
  <lastModifiedBy>Gerelt-Od Zundui</lastModifiedBy>
  <revision>3</revision>
  <dcterms:created xsi:type="dcterms:W3CDTF">2017-05-08T22:28:00.0000000Z</dcterms:created>
  <dcterms:modified xsi:type="dcterms:W3CDTF">2017-05-29T11:22:49.6305943Z</dcterms:modified>
</coreProperties>
</file>