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154" w:rsidRDefault="009C7154" w:rsidP="009C7154">
      <w:r>
        <w:rPr>
          <w:b/>
          <w:bCs/>
        </w:rPr>
        <w:t>DECLARAÇÃO DO ESCOPO:</w:t>
      </w:r>
    </w:p>
    <w:p w:rsidR="009C7154" w:rsidRDefault="009C7154" w:rsidP="009C7154">
      <w:pPr>
        <w:rPr>
          <w:b/>
          <w:bCs/>
        </w:rPr>
      </w:pPr>
      <w:r>
        <w:rPr>
          <w:b/>
          <w:bCs/>
        </w:rPr>
        <w:t>Cliente:</w:t>
      </w:r>
    </w:p>
    <w:p w:rsidR="009C7154" w:rsidRDefault="009C7154" w:rsidP="009C7154">
      <w:r>
        <w:t>Lojas de roupas, pessoa física, empresas de seguimento de moda.</w:t>
      </w:r>
    </w:p>
    <w:p w:rsidR="009C7154" w:rsidRDefault="009C7154" w:rsidP="009C7154">
      <w:pPr>
        <w:rPr>
          <w:b/>
          <w:bCs/>
        </w:rPr>
      </w:pPr>
      <w:r>
        <w:rPr>
          <w:b/>
          <w:bCs/>
        </w:rPr>
        <w:t>Partes interessadas/stakeholders:</w:t>
      </w:r>
    </w:p>
    <w:p w:rsidR="009C7154" w:rsidRDefault="009C7154" w:rsidP="009C7154">
      <w:r>
        <w:t>Lojas, pessoas físicas, Gerente de projeto, Analista de sistema, Desenvolvedor, Analista comercial, Marketing, Analista de teste, Analista de Segurança, Engenheiro de Software.</w:t>
      </w:r>
    </w:p>
    <w:p w:rsidR="009C7154" w:rsidRDefault="009C7154" w:rsidP="009C7154">
      <w:pPr>
        <w:rPr>
          <w:b/>
          <w:bCs/>
        </w:rPr>
      </w:pPr>
      <w:r>
        <w:rPr>
          <w:b/>
          <w:bCs/>
        </w:rPr>
        <w:t>Produto:</w:t>
      </w:r>
    </w:p>
    <w:p w:rsidR="009C7154" w:rsidRDefault="009C7154" w:rsidP="009C7154">
      <w:r>
        <w:t>Espelho Inteligente</w:t>
      </w:r>
    </w:p>
    <w:p w:rsidR="009C7154" w:rsidRDefault="009C7154" w:rsidP="009C7154">
      <w:pPr>
        <w:rPr>
          <w:b/>
          <w:bCs/>
        </w:rPr>
      </w:pPr>
      <w:r>
        <w:rPr>
          <w:b/>
          <w:bCs/>
        </w:rPr>
        <w:t>Produto:</w:t>
      </w:r>
    </w:p>
    <w:p w:rsidR="009C7154" w:rsidRDefault="009C7154" w:rsidP="009C7154">
      <w:r>
        <w:t>Iremos criar um espelho inteligente, nele será possível ter a previsão do tempo, cadastrar as roupas que temos no guarda roupa, e com ajuda de uma IA ira refletir uma imagem com alguma roupa que selecionarmos, e podendo também pedir uma sugestão de roupas para se encaixar com o clima e lugar para onde deseja ir.</w:t>
      </w:r>
    </w:p>
    <w:p w:rsidR="009C7154" w:rsidRDefault="009C7154" w:rsidP="009C7154">
      <w:r>
        <w:t>Também podemos acessar alguma loja parceira para fazermos o download de suas roupas e provar sem precisar ir à loja, e assim podendo ter a comodidade de fazer tudo de sua casa, no caso de pessoa física.</w:t>
      </w:r>
    </w:p>
    <w:p w:rsidR="009C7154" w:rsidRDefault="009C7154" w:rsidP="009C7154">
      <w:r>
        <w:t>Já para lojas, podemos cadastrar tanto roupas que temos na loja física, quanto na loja online, deixando como aviso para o cliente se possui em estoque na loja física. Esse espelho irá reduzir o tempo com provadores, e mais clientes serão atendidos, e com mais agilidade nessa operação, mais clientes vão ir à loja.</w:t>
      </w:r>
    </w:p>
    <w:p w:rsidR="009C7154" w:rsidRDefault="009C7154" w:rsidP="009C7154">
      <w:r>
        <w:t>Para isso iremos desenvolver um sistema com inteligência artificial, para que essa IA possa refletir a imagem computadorizada no espelho, faremos isso em um prazo de 4 meses.</w:t>
      </w:r>
    </w:p>
    <w:p w:rsidR="009C7154" w:rsidRPr="007800EA" w:rsidRDefault="009C7154" w:rsidP="009C7154">
      <w:pPr>
        <w:rPr>
          <w:b/>
          <w:bCs/>
        </w:rPr>
      </w:pPr>
      <w:r w:rsidRPr="007800EA">
        <w:rPr>
          <w:b/>
          <w:bCs/>
        </w:rPr>
        <w:t>Requisitos dos sistemas:</w:t>
      </w:r>
    </w:p>
    <w:p w:rsidR="009C7154" w:rsidRDefault="009C7154" w:rsidP="009C7154">
      <w:r>
        <w:t>O Sistema de permitir cadastro do usuário, cadastro dos itens do guarda roupa (ou estoque da loja), interface prática e inteligente para o usuário, banco de dados em nuvem, equipe de segurança da informação para tratar esses dados, aplicativo para celular integrado com o espelho.</w:t>
      </w:r>
    </w:p>
    <w:p w:rsidR="009C7154" w:rsidRPr="007800EA" w:rsidRDefault="009C7154" w:rsidP="009C7154">
      <w:pPr>
        <w:rPr>
          <w:b/>
          <w:bCs/>
        </w:rPr>
      </w:pPr>
      <w:r w:rsidRPr="007800EA">
        <w:rPr>
          <w:b/>
          <w:bCs/>
        </w:rPr>
        <w:t>Metodologia:</w:t>
      </w:r>
    </w:p>
    <w:p w:rsidR="009C7154" w:rsidRDefault="009C7154" w:rsidP="009C7154">
      <w:r>
        <w:t>Utilizaremos em todo nosso projeto a metodologia SCRUM.</w:t>
      </w:r>
      <w:bookmarkStart w:id="0" w:name="_GoBack"/>
      <w:bookmarkEnd w:id="0"/>
    </w:p>
    <w:sectPr w:rsidR="009C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7B"/>
    <w:rsid w:val="00031D7B"/>
    <w:rsid w:val="000D1150"/>
    <w:rsid w:val="001F0B8A"/>
    <w:rsid w:val="003D5538"/>
    <w:rsid w:val="009C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0D5A"/>
  <w15:chartTrackingRefBased/>
  <w15:docId w15:val="{247DEF1C-EC13-4DE4-A2F4-1DA0DF2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1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Martins</dc:creator>
  <cp:keywords/>
  <dc:description/>
  <cp:lastModifiedBy>Geremias Martins</cp:lastModifiedBy>
  <cp:revision>2</cp:revision>
  <dcterms:created xsi:type="dcterms:W3CDTF">2020-08-28T23:19:00Z</dcterms:created>
  <dcterms:modified xsi:type="dcterms:W3CDTF">2020-08-28T23:19:00Z</dcterms:modified>
</cp:coreProperties>
</file>