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9B09" w14:textId="77777777" w:rsidR="00D92549" w:rsidRDefault="00D92549">
      <w:pPr>
        <w:pStyle w:val="Corpodetexto"/>
        <w:rPr>
          <w:rFonts w:ascii="Times New Roman"/>
          <w:sz w:val="20"/>
        </w:rPr>
      </w:pPr>
    </w:p>
    <w:p w14:paraId="742E6422" w14:textId="77777777" w:rsidR="00D92549" w:rsidRDefault="00D92549">
      <w:pPr>
        <w:pStyle w:val="Corpodetexto"/>
        <w:rPr>
          <w:rFonts w:ascii="Times New Roman"/>
          <w:sz w:val="20"/>
        </w:rPr>
      </w:pPr>
    </w:p>
    <w:p w14:paraId="7C5C6348" w14:textId="77777777" w:rsidR="009B1143" w:rsidRDefault="009B1143">
      <w:pPr>
        <w:pStyle w:val="Corpodetexto"/>
        <w:rPr>
          <w:rFonts w:asciiTheme="majorHAnsi" w:hAnsiTheme="majorHAnsi"/>
          <w:sz w:val="32"/>
          <w:szCs w:val="32"/>
        </w:rPr>
      </w:pPr>
    </w:p>
    <w:p w14:paraId="30DD3DDC" w14:textId="77777777" w:rsidR="009B1143" w:rsidRDefault="009B1143">
      <w:pPr>
        <w:pStyle w:val="Corpodetexto"/>
        <w:rPr>
          <w:rFonts w:asciiTheme="majorHAnsi" w:hAnsiTheme="majorHAnsi"/>
          <w:sz w:val="32"/>
          <w:szCs w:val="32"/>
        </w:rPr>
      </w:pPr>
    </w:p>
    <w:p w14:paraId="47DC18E3" w14:textId="465F109C" w:rsidR="009B1143" w:rsidRPr="009B1143" w:rsidRDefault="009B1143">
      <w:pPr>
        <w:pStyle w:val="Corpodetexto"/>
        <w:rPr>
          <w:rFonts w:asciiTheme="majorHAnsi" w:hAnsiTheme="majorHAnsi"/>
          <w:b/>
          <w:bCs/>
          <w:sz w:val="32"/>
          <w:szCs w:val="32"/>
        </w:rPr>
      </w:pPr>
      <w:r w:rsidRPr="009B1143">
        <w:rPr>
          <w:rFonts w:asciiTheme="majorHAnsi" w:hAnsiTheme="majorHAnsi"/>
          <w:b/>
          <w:bCs/>
          <w:sz w:val="32"/>
          <w:szCs w:val="32"/>
        </w:rPr>
        <w:t xml:space="preserve">Ciclos de Vida </w:t>
      </w:r>
      <w:r>
        <w:rPr>
          <w:rFonts w:asciiTheme="majorHAnsi" w:hAnsiTheme="majorHAnsi"/>
          <w:b/>
          <w:bCs/>
          <w:sz w:val="32"/>
          <w:szCs w:val="32"/>
        </w:rPr>
        <w:t>vinculados aos</w:t>
      </w:r>
      <w:r w:rsidRPr="009B1143">
        <w:rPr>
          <w:rFonts w:asciiTheme="majorHAnsi" w:hAnsiTheme="majorHAnsi"/>
          <w:b/>
          <w:bCs/>
          <w:sz w:val="32"/>
          <w:szCs w:val="32"/>
        </w:rPr>
        <w:t xml:space="preserve"> depositos de dados</w:t>
      </w:r>
    </w:p>
    <w:p w14:paraId="71103ABE" w14:textId="77777777" w:rsidR="009B1143" w:rsidRDefault="009B1143" w:rsidP="009B1143">
      <w:pPr>
        <w:pStyle w:val="Corpodetexto"/>
        <w:ind w:firstLine="720"/>
        <w:rPr>
          <w:rFonts w:asciiTheme="majorHAnsi" w:hAnsiTheme="majorHAnsi"/>
          <w:sz w:val="32"/>
          <w:szCs w:val="32"/>
        </w:rPr>
      </w:pPr>
    </w:p>
    <w:p w14:paraId="32C47193" w14:textId="33239C98" w:rsidR="00D92549" w:rsidRPr="009B1143" w:rsidRDefault="009B1143" w:rsidP="009B1143">
      <w:pPr>
        <w:pStyle w:val="Corpodetexto"/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1.</w:t>
      </w:r>
      <w:r w:rsidRPr="009B1143">
        <w:rPr>
          <w:rFonts w:asciiTheme="majorHAnsi" w:hAnsiTheme="majorHAnsi"/>
          <w:sz w:val="32"/>
          <w:szCs w:val="32"/>
        </w:rPr>
        <w:t>Fornecer orçamento</w:t>
      </w:r>
    </w:p>
    <w:p w14:paraId="3545ECBE" w14:textId="77777777" w:rsidR="00D92549" w:rsidRDefault="00D92549">
      <w:pPr>
        <w:pStyle w:val="Corpodetexto"/>
        <w:rPr>
          <w:rFonts w:ascii="Times New Roman"/>
          <w:sz w:val="20"/>
        </w:rPr>
      </w:pPr>
    </w:p>
    <w:p w14:paraId="569814C8" w14:textId="77777777" w:rsidR="00D92549" w:rsidRDefault="00D92549">
      <w:pPr>
        <w:pStyle w:val="Corpodetexto"/>
        <w:spacing w:before="1"/>
        <w:rPr>
          <w:rFonts w:ascii="Times New Roman"/>
          <w:sz w:val="19"/>
        </w:rPr>
      </w:pPr>
    </w:p>
    <w:p w14:paraId="23621BBE" w14:textId="77777777" w:rsidR="00D92549" w:rsidRDefault="00F51DDB">
      <w:pPr>
        <w:pStyle w:val="Corpodetexto"/>
        <w:ind w:left="212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2FCD331">
          <v:group id="_x0000_s1138" style="width:16.3pt;height:29.95pt;mso-position-horizontal-relative:char;mso-position-vertical-relative:line" coordsize="326,5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0" type="#_x0000_t75" style="position:absolute;width:326;height:326">
              <v:imagedata r:id="rId4" o:title=""/>
            </v:shape>
            <v:line id="_x0000_s1139" style="position:absolute" from="138,296" to="138,598" strokeweight=".72pt"/>
            <w10:anchorlock/>
          </v:group>
        </w:pict>
      </w:r>
    </w:p>
    <w:p w14:paraId="05CF0EC2" w14:textId="77777777" w:rsidR="00D92549" w:rsidRDefault="00D92549">
      <w:pPr>
        <w:rPr>
          <w:rFonts w:ascii="Times New Roman"/>
          <w:sz w:val="20"/>
        </w:rPr>
        <w:sectPr w:rsidR="00D92549">
          <w:type w:val="continuous"/>
          <w:pgSz w:w="11910" w:h="16840"/>
          <w:pgMar w:top="0" w:right="1680" w:bottom="280" w:left="1680" w:header="720" w:footer="720" w:gutter="0"/>
          <w:cols w:space="720"/>
        </w:sectPr>
      </w:pPr>
    </w:p>
    <w:p w14:paraId="7375EDEF" w14:textId="77777777" w:rsidR="00D92549" w:rsidRDefault="00F51DDB">
      <w:pPr>
        <w:pStyle w:val="Corpodetexto"/>
        <w:spacing w:line="129" w:lineRule="exact"/>
        <w:ind w:left="1487"/>
        <w:jc w:val="center"/>
      </w:pPr>
      <w:r>
        <w:pict w14:anchorId="283EBFB1">
          <v:rect id="_x0000_s1137" style="position:absolute;left:0;text-align:left;margin-left:0;margin-top:0;width:595.45pt;height:841.7pt;z-index:-15862784;mso-position-horizontal-relative:page;mso-position-vertical-relative:page" filled="f" strokeweight=".1323mm">
            <w10:wrap anchorx="page" anchory="page"/>
          </v:rect>
        </w:pict>
      </w:r>
      <w:r>
        <w:pict w14:anchorId="0A4CA852">
          <v:line id="_x0000_s1136" style="position:absolute;left:0;text-align:left;z-index:15730176;mso-position-horizontal-relative:page;mso-position-vertical-relative:page" from="0,0" to="595.45pt,0" strokeweight=".1323mm">
            <w10:wrap anchorx="page" anchory="page"/>
          </v:line>
        </w:pict>
      </w:r>
      <w:r>
        <w:pict w14:anchorId="39E1FC0D">
          <v:group id="_x0000_s1133" style="position:absolute;left:0;text-align:left;margin-left:-.2pt;margin-top:0;width:595.65pt;height:841.9pt;z-index:-15861248;mso-position-horizontal-relative:page;mso-position-vertical-relative:page" coordorigin="-4" coordsize="11913,16838">
            <v:line id="_x0000_s1135" style="position:absolute" from="11909,16834" to="0,16834" strokeweight=".1323mm"/>
            <v:line id="_x0000_s1134" style="position:absolute" from="0,16834" to="0,0" strokeweight=".1323mm"/>
            <w10:wrap anchorx="page" anchory="page"/>
          </v:group>
        </w:pict>
      </w:r>
      <w:r>
        <w:rPr>
          <w:w w:val="95"/>
        </w:rPr>
        <w:t>Vendedor Gera orçamento</w:t>
      </w:r>
    </w:p>
    <w:p w14:paraId="0E35D247" w14:textId="77777777" w:rsidR="00D92549" w:rsidRDefault="00F51DDB">
      <w:pPr>
        <w:pStyle w:val="Corpodetexto"/>
        <w:spacing w:before="26"/>
        <w:ind w:left="1407"/>
        <w:jc w:val="center"/>
      </w:pPr>
      <w:r>
        <w:pict w14:anchorId="2D8F4349">
          <v:group id="_x0000_s1121" style="position:absolute;left:0;text-align:left;margin-left:153.65pt;margin-top:9.8pt;width:307.2pt;height:110.8pt;z-index:-15862272;mso-position-horizontal-relative:page" coordorigin="3073,196" coordsize="6144,2216">
            <v:shape id="_x0000_s1132" style="position:absolute;left:3124;top:581;width:1730;height:866" coordorigin="3124,582" coordsize="1730,866" path="m4565,1447r-1153,l3336,1436r-69,-29l3209,1362r-45,-58l3134,1235r-10,-77l3124,870r10,-77l3164,724r45,-58l3267,621r69,-29l3412,582r1153,l4642,592r69,29l4769,666r45,58l4843,793r10,77l4853,1158r-10,77l4814,1304r-45,58l4711,1407r-69,29l4565,1447xe" fillcolor="#dfdfdf" stroked="f">
              <v:path arrowok="t"/>
            </v:shape>
            <v:shape id="_x0000_s1131" style="position:absolute;left:3080;top:538;width:1730;height:866" coordorigin="3080,538" coordsize="1730,866" path="m4521,1404r-1152,l3292,1393r-69,-29l3165,1319r-45,-58l3091,1192r-11,-77l3080,827r11,-77l3120,681r45,-58l3223,578r69,-29l3369,538r1152,l4598,549r69,29l4725,623r45,58l4799,750r11,77l4810,1115r-11,77l4770,1261r-45,58l4667,1364r-69,29l4521,1404xe" fillcolor="#fdebcc" stroked="f">
              <v:path arrowok="t"/>
            </v:shape>
            <v:shape id="_x0000_s1130" style="position:absolute;left:3080;top:538;width:1730;height:866" coordorigin="3080,538" coordsize="1730,866" o:spt="100" adj="0,,0" path="m4810,827r-11,-77l4770,681r-45,-58l4667,578r-69,-29l4521,538r-1152,l3292,549r-69,29l3165,623r-45,58l3091,750r-11,77l3080,1115r11,77l3120,1261r45,58l3223,1364r69,29l3369,1404r1152,l4598,1393r69,-29l4725,1319r45,-58l4799,1192r11,-77l4810,827xm4810,827r-11,-77l4770,682r-45,-59l4667,578r-69,-29l4522,539r-1152,l3293,549r-69,29l3166,623r-45,59l3092,750r-10,77l3082,1115r10,76l3121,1260r45,59l3224,1364r69,29l3370,1403r1152,l4598,1393r69,-29l4725,1319r45,-59l4799,1191r11,-76l4810,827xe" filled="f" strokeweight=".72pt">
              <v:stroke joinstyle="round"/>
              <v:formulas/>
              <v:path arrowok="t" o:connecttype="segments"/>
            </v:shape>
            <v:shape id="_x0000_s1129" type="#_x0000_t75" style="position:absolute;left:3807;top:2086;width:326;height:326">
              <v:imagedata r:id="rId5" o:title=""/>
            </v:shape>
            <v:shape id="_x0000_s1128" style="position:absolute;left:3873;top:1402;width:144;height:692" coordorigin="3874,1403" coordsize="144,692" o:spt="100" adj="0,,0" path="m3946,1403r,691m3946,2094r-72,-201m3946,2094r72,-201e" filled="f" strokeweight=".72pt">
              <v:stroke joinstyle="round"/>
              <v:formulas/>
              <v:path arrowok="t" o:connecttype="segments"/>
            </v:shape>
            <v:shape id="_x0000_s1127" style="position:absolute;left:7487;top:581;width:1730;height:866" coordorigin="7487,582" coordsize="1730,866" path="m8928,1447r-1152,l7699,1436r-69,-29l7572,1362r-45,-58l7498,1235r-11,-77l7487,870r11,-77l7527,724r45,-58l7630,621r69,-29l7776,582r1152,l9005,592r69,29l9132,666r45,58l9206,793r11,77l9217,1158r-11,77l9177,1304r-45,58l9074,1407r-69,29l8928,1447xe" fillcolor="#dfdfdf" stroked="f">
              <v:path arrowok="t"/>
            </v:shape>
            <v:shape id="_x0000_s1126" style="position:absolute;left:7443;top:538;width:1730;height:866" coordorigin="7444,538" coordsize="1730,866" path="m8885,1404r-1153,l7655,1393r-69,-29l7528,1319r-45,-58l7454,1192r-10,-77l7444,827r10,-77l7483,681r45,-58l7586,578r69,-29l7732,538r1153,l8961,549r69,29l9088,623r45,58l9163,750r10,77l9173,1115r-10,77l9133,1261r-45,58l9030,1364r-69,29l8885,1404xe" fillcolor="#fdebcc" stroked="f">
              <v:path arrowok="t"/>
            </v:shape>
            <v:shape id="_x0000_s1125" style="position:absolute;left:7443;top:538;width:1730;height:866" coordorigin="7444,538" coordsize="1730,866" o:spt="100" adj="0,,0" path="m9173,827r-10,-77l9133,681r-45,-58l9030,578r-69,-29l8885,538r-1153,l7655,549r-69,29l7528,623r-45,58l7454,750r-10,77l7444,1115r10,77l7483,1261r45,58l7586,1364r69,29l7732,1404r1153,l8961,1393r69,-29l9088,1319r45,-58l9163,1192r10,-77l9173,827xm9173,827r-10,-77l9134,682r-46,-59l9030,578r-69,-29l8885,539r-1152,l7656,549r-69,29l7529,623r-45,59l7455,750r-10,77l7445,1115r10,76l7484,1260r45,59l7587,1364r69,29l7733,1403r1152,l8961,1393r69,-29l9088,1319r46,-59l9163,1191r10,-76l9173,827xe" filled="f" strokeweight=".72pt">
              <v:stroke joinstyle="round"/>
              <v:formulas/>
              <v:path arrowok="t" o:connecttype="segments"/>
            </v:shape>
            <v:shape id="_x0000_s1124" style="position:absolute;left:4809;top:898;width:2636;height:144" coordorigin="4810,899" coordsize="2636,144" o:spt="100" adj="0,,0" path="m4810,971r2635,m7445,971r-202,72m7445,971l7243,899e" filled="f" strokeweight=".72pt">
              <v:stroke joinstyle="round"/>
              <v:formulas/>
              <v:path arrowok="t" o:connecttype="segments"/>
            </v:shape>
            <v:line id="_x0000_s1123" style="position:absolute" from="3946,196" to="3946,539" strokeweight=".72pt"/>
            <v:shape id="_x0000_s1122" style="position:absolute;left:3873;top:337;width:144;height:202" coordorigin="3874,337" coordsize="144,202" o:spt="100" adj="0,,0" path="m3946,539l3874,337t72,202l4018,337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t>/Gerar orçamento</w:t>
      </w:r>
    </w:p>
    <w:p w14:paraId="41D0A95C" w14:textId="77777777" w:rsidR="00D92549" w:rsidRDefault="00D92549">
      <w:pPr>
        <w:pStyle w:val="Corpodetexto"/>
      </w:pPr>
    </w:p>
    <w:p w14:paraId="7CFE17C5" w14:textId="77777777" w:rsidR="00D92549" w:rsidRDefault="00D92549">
      <w:pPr>
        <w:pStyle w:val="Corpodetexto"/>
        <w:spacing w:before="9"/>
        <w:rPr>
          <w:sz w:val="20"/>
        </w:rPr>
      </w:pPr>
    </w:p>
    <w:p w14:paraId="3AE2C93E" w14:textId="77777777" w:rsidR="00D92549" w:rsidRDefault="00F51DDB">
      <w:pPr>
        <w:pStyle w:val="Ttulo1"/>
        <w:ind w:left="1449"/>
        <w:jc w:val="center"/>
      </w:pPr>
      <w:r>
        <w:t>Criado</w:t>
      </w:r>
    </w:p>
    <w:p w14:paraId="59980BDE" w14:textId="77777777" w:rsidR="009B1143" w:rsidRDefault="009B1143">
      <w:pPr>
        <w:pStyle w:val="Corpodetexto"/>
      </w:pPr>
      <w:r>
        <w:t xml:space="preserve">         </w:t>
      </w:r>
    </w:p>
    <w:p w14:paraId="22527345" w14:textId="77777777" w:rsidR="009B1143" w:rsidRDefault="009B1143">
      <w:pPr>
        <w:pStyle w:val="Corpodetexto"/>
      </w:pPr>
    </w:p>
    <w:p w14:paraId="7FEF8D03" w14:textId="77777777" w:rsidR="009B1143" w:rsidRDefault="009B1143">
      <w:pPr>
        <w:pStyle w:val="Corpodetexto"/>
      </w:pPr>
    </w:p>
    <w:p w14:paraId="294F1FEC" w14:textId="501CE7A5" w:rsidR="00D92549" w:rsidRDefault="00F51DDB">
      <w:pPr>
        <w:pStyle w:val="Corpodetexto"/>
        <w:rPr>
          <w:b/>
        </w:rPr>
      </w:pPr>
      <w:r>
        <w:br w:type="column"/>
      </w:r>
    </w:p>
    <w:p w14:paraId="5B8876C0" w14:textId="77777777" w:rsidR="00D92549" w:rsidRDefault="00D92549">
      <w:pPr>
        <w:pStyle w:val="Corpodetexto"/>
        <w:rPr>
          <w:b/>
          <w:sz w:val="17"/>
        </w:rPr>
      </w:pPr>
    </w:p>
    <w:p w14:paraId="1D4091AC" w14:textId="77777777" w:rsidR="00D92549" w:rsidRDefault="00F51DDB">
      <w:pPr>
        <w:pStyle w:val="Corpodetexto"/>
        <w:ind w:left="80"/>
      </w:pPr>
      <w:r>
        <w:t>Cliente</w:t>
      </w:r>
      <w:r>
        <w:rPr>
          <w:spacing w:val="-26"/>
        </w:rPr>
        <w:t xml:space="preserve"> </w:t>
      </w:r>
      <w:r>
        <w:t>NÃO</w:t>
      </w:r>
      <w:r>
        <w:rPr>
          <w:spacing w:val="-25"/>
        </w:rPr>
        <w:t xml:space="preserve"> </w:t>
      </w:r>
      <w:r>
        <w:t>realiza</w:t>
      </w:r>
      <w:r>
        <w:rPr>
          <w:spacing w:val="-26"/>
        </w:rPr>
        <w:t xml:space="preserve"> </w:t>
      </w:r>
      <w:r>
        <w:t>pedido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"/>
        </w:rPr>
        <w:t>compra</w:t>
      </w:r>
    </w:p>
    <w:p w14:paraId="512138DE" w14:textId="77777777" w:rsidR="00D92549" w:rsidRDefault="00F51DDB">
      <w:pPr>
        <w:pStyle w:val="Corpodetexto"/>
        <w:spacing w:before="26" w:line="278" w:lineRule="auto"/>
        <w:ind w:left="180" w:right="120" w:hanging="87"/>
      </w:pPr>
      <w:r>
        <w:t>/Contatar</w:t>
      </w:r>
      <w:r>
        <w:rPr>
          <w:spacing w:val="-21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Cliente</w:t>
      </w:r>
      <w:r>
        <w:rPr>
          <w:spacing w:val="-21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veriifcar</w:t>
      </w:r>
      <w:r>
        <w:rPr>
          <w:spacing w:val="-22"/>
        </w:rPr>
        <w:t xml:space="preserve"> </w:t>
      </w:r>
      <w:r>
        <w:t>se deseja</w:t>
      </w:r>
      <w:r>
        <w:rPr>
          <w:spacing w:val="-17"/>
        </w:rPr>
        <w:t xml:space="preserve"> </w:t>
      </w:r>
      <w:r>
        <w:t>fazer</w:t>
      </w:r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pedido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compra</w:t>
      </w:r>
    </w:p>
    <w:p w14:paraId="028F7E22" w14:textId="77777777" w:rsidR="00D92549" w:rsidRDefault="00F51DDB">
      <w:pPr>
        <w:pStyle w:val="Corpodetexto"/>
      </w:pPr>
      <w:r>
        <w:br w:type="column"/>
      </w:r>
    </w:p>
    <w:p w14:paraId="55E69DE4" w14:textId="77777777" w:rsidR="00D92549" w:rsidRDefault="00D92549">
      <w:pPr>
        <w:pStyle w:val="Corpodetexto"/>
      </w:pPr>
    </w:p>
    <w:p w14:paraId="0B440EDF" w14:textId="77777777" w:rsidR="00D92549" w:rsidRDefault="00D92549">
      <w:pPr>
        <w:pStyle w:val="Corpodetexto"/>
      </w:pPr>
    </w:p>
    <w:p w14:paraId="4CFB3FBA" w14:textId="77777777" w:rsidR="00D92549" w:rsidRDefault="00D92549">
      <w:pPr>
        <w:pStyle w:val="Corpodetexto"/>
        <w:spacing w:before="3"/>
        <w:rPr>
          <w:sz w:val="20"/>
        </w:rPr>
      </w:pPr>
    </w:p>
    <w:p w14:paraId="7456179D" w14:textId="312DA305" w:rsidR="00D92549" w:rsidRDefault="00F51DDB" w:rsidP="009B1143">
      <w:pPr>
        <w:pStyle w:val="Ttulo1"/>
        <w:spacing w:line="278" w:lineRule="auto"/>
        <w:ind w:right="1234" w:hanging="101"/>
        <w:sectPr w:rsidR="00D92549">
          <w:type w:val="continuous"/>
          <w:pgSz w:w="11910" w:h="16840"/>
          <w:pgMar w:top="0" w:right="1680" w:bottom="280" w:left="1680" w:header="720" w:footer="720" w:gutter="0"/>
          <w:cols w:num="3" w:space="720" w:equalWidth="0">
            <w:col w:w="3068" w:space="40"/>
            <w:col w:w="2332" w:space="39"/>
            <w:col w:w="3071"/>
          </w:cols>
        </w:sectPr>
      </w:pPr>
      <w:r>
        <w:rPr>
          <w:w w:val="90"/>
        </w:rPr>
        <w:t xml:space="preserve">Com Cliente contatado </w:t>
      </w:r>
      <w:r>
        <w:rPr>
          <w:w w:val="95"/>
        </w:rPr>
        <w:t>para realizar pedido</w:t>
      </w:r>
    </w:p>
    <w:p w14:paraId="031E6A54" w14:textId="40E1CACB" w:rsidR="009B1143" w:rsidRDefault="00F51DDB">
      <w:pPr>
        <w:pStyle w:val="Corpodetexto"/>
        <w:rPr>
          <w:b/>
          <w:sz w:val="20"/>
        </w:rPr>
      </w:pPr>
      <w:r>
        <w:lastRenderedPageBreak/>
        <w:pict w14:anchorId="6C1502B6">
          <v:rect id="_x0000_s1120" style="position:absolute;margin-left:0;margin-top:0;width:595.45pt;height:841.7pt;z-index:-15857152;mso-position-horizontal-relative:page;mso-position-vertical-relative:page" filled="f" strokeweight=".1323mm">
            <w10:wrap anchorx="page" anchory="page"/>
          </v:rect>
        </w:pict>
      </w:r>
      <w:r>
        <w:pict w14:anchorId="7D15ECFC">
          <v:line id="_x0000_s1119" style="position:absolute;z-index:15735296;mso-position-horizontal-relative:page;mso-position-vertical-relative:page" from="0,0" to="595.45pt,0" strokeweight=".1323mm">
            <w10:wrap anchorx="page" anchory="page"/>
          </v:line>
        </w:pict>
      </w:r>
      <w:r>
        <w:pict w14:anchorId="4D317CE7">
          <v:group id="_x0000_s1116" style="position:absolute;margin-left:-.2pt;margin-top:0;width:595.65pt;height:841.9pt;z-index:-15856128;mso-position-horizontal-relative:page;mso-position-vertical-relative:page" coordorigin="-4" coordsize="11913,16838">
            <v:line id="_x0000_s1118" style="position:absolute" from="11909,16834" to="0,16834" strokeweight=".1323mm"/>
            <v:line id="_x0000_s1117" style="position:absolute" from="0,16834" to="0,0" strokeweight=".1323mm"/>
            <w10:wrap anchorx="page" anchory="page"/>
          </v:group>
        </w:pict>
      </w:r>
    </w:p>
    <w:p w14:paraId="70F35721" w14:textId="77777777" w:rsidR="009B1143" w:rsidRDefault="009B1143">
      <w:pPr>
        <w:pStyle w:val="Corpodetexto"/>
        <w:spacing w:before="4"/>
        <w:rPr>
          <w:b/>
          <w:sz w:val="25"/>
        </w:rPr>
      </w:pPr>
    </w:p>
    <w:p w14:paraId="573D203D" w14:textId="77777777" w:rsidR="009B1143" w:rsidRDefault="009B1143">
      <w:pPr>
        <w:pStyle w:val="Corpodetexto"/>
        <w:spacing w:before="4"/>
        <w:rPr>
          <w:b/>
          <w:sz w:val="25"/>
        </w:rPr>
      </w:pPr>
    </w:p>
    <w:p w14:paraId="35145AE8" w14:textId="77777777" w:rsidR="009B1143" w:rsidRDefault="009B1143">
      <w:pPr>
        <w:pStyle w:val="Corpodetexto"/>
        <w:spacing w:before="4"/>
        <w:rPr>
          <w:b/>
          <w:sz w:val="25"/>
        </w:rPr>
      </w:pPr>
    </w:p>
    <w:p w14:paraId="26A7238E" w14:textId="132DEAF9" w:rsidR="00D92549" w:rsidRPr="009B1143" w:rsidRDefault="009B1143" w:rsidP="009B1143">
      <w:pPr>
        <w:pStyle w:val="Corpodetexto"/>
        <w:spacing w:before="4"/>
        <w:ind w:firstLine="444"/>
        <w:rPr>
          <w:rFonts w:asciiTheme="majorHAnsi" w:hAnsiTheme="majorHAnsi"/>
          <w:bCs/>
          <w:sz w:val="32"/>
          <w:szCs w:val="32"/>
        </w:rPr>
      </w:pPr>
      <w:r w:rsidRPr="009B1143">
        <w:rPr>
          <w:rFonts w:asciiTheme="majorHAnsi" w:hAnsiTheme="majorHAnsi"/>
          <w:bCs/>
          <w:sz w:val="32"/>
          <w:szCs w:val="32"/>
        </w:rPr>
        <w:t>2.Tratar venda do produto</w:t>
      </w:r>
    </w:p>
    <w:p w14:paraId="24B0C558" w14:textId="2C8F96D7" w:rsidR="009B1143" w:rsidRDefault="009B1143">
      <w:pPr>
        <w:pStyle w:val="Corpodetexto"/>
        <w:spacing w:before="4"/>
        <w:rPr>
          <w:b/>
          <w:sz w:val="25"/>
        </w:rPr>
      </w:pPr>
    </w:p>
    <w:p w14:paraId="03BD5EE7" w14:textId="12EE6424" w:rsidR="009B1143" w:rsidRDefault="009B1143">
      <w:pPr>
        <w:pStyle w:val="Corpodetexto"/>
        <w:spacing w:before="4"/>
        <w:rPr>
          <w:b/>
          <w:sz w:val="25"/>
        </w:rPr>
      </w:pPr>
    </w:p>
    <w:p w14:paraId="5E847099" w14:textId="77777777" w:rsidR="009B1143" w:rsidRDefault="009B1143">
      <w:pPr>
        <w:pStyle w:val="Corpodetexto"/>
        <w:spacing w:before="4"/>
        <w:rPr>
          <w:b/>
          <w:sz w:val="25"/>
        </w:rPr>
      </w:pPr>
    </w:p>
    <w:p w14:paraId="750BC158" w14:textId="77777777" w:rsidR="00D92549" w:rsidRDefault="00F51DDB">
      <w:pPr>
        <w:pStyle w:val="Corpodetexto"/>
        <w:ind w:left="3956"/>
        <w:rPr>
          <w:sz w:val="20"/>
        </w:rPr>
      </w:pPr>
      <w:r>
        <w:rPr>
          <w:sz w:val="20"/>
        </w:rPr>
      </w:r>
      <w:r>
        <w:rPr>
          <w:sz w:val="20"/>
        </w:rPr>
        <w:pict w14:anchorId="2ED1C2A7">
          <v:group id="_x0000_s1113" style="width:16.3pt;height:34.25pt;mso-position-horizontal-relative:char;mso-position-vertical-relative:line" coordsize="326,685">
            <v:shape id="_x0000_s1115" type="#_x0000_t75" style="position:absolute;width:326;height:326">
              <v:imagedata r:id="rId4" o:title=""/>
            </v:shape>
            <v:line id="_x0000_s1114" style="position:absolute" from="152,296" to="152,685" strokeweight=".72pt"/>
            <w10:anchorlock/>
          </v:group>
        </w:pict>
      </w:r>
    </w:p>
    <w:p w14:paraId="5F05471A" w14:textId="77777777" w:rsidR="00D92549" w:rsidRDefault="00F51DDB">
      <w:pPr>
        <w:pStyle w:val="Corpodetexto"/>
        <w:spacing w:after="7" w:line="125" w:lineRule="exact"/>
        <w:ind w:left="2652" w:right="2875"/>
        <w:jc w:val="center"/>
      </w:pPr>
      <w:r>
        <w:t>Cliente agenda entrega e instalação do Espelho</w:t>
      </w:r>
    </w:p>
    <w:p w14:paraId="68858D48" w14:textId="77777777" w:rsidR="00D92549" w:rsidRDefault="00F51DDB">
      <w:pPr>
        <w:pStyle w:val="Corpodetexto"/>
        <w:spacing w:line="20" w:lineRule="exact"/>
        <w:ind w:left="4093"/>
        <w:rPr>
          <w:sz w:val="2"/>
        </w:rPr>
      </w:pPr>
      <w:r>
        <w:rPr>
          <w:sz w:val="2"/>
        </w:rPr>
      </w:r>
      <w:r>
        <w:rPr>
          <w:sz w:val="2"/>
        </w:rPr>
        <w:pict w14:anchorId="6F9032A0">
          <v:group id="_x0000_s1111" style="width:.75pt;height:.75pt;mso-position-horizontal-relative:char;mso-position-vertical-relative:line" coordsize="15,15">
            <v:line id="_x0000_s1112" style="position:absolute" from="0,7" to="14,7" strokeweight=".72pt"/>
            <w10:anchorlock/>
          </v:group>
        </w:pict>
      </w:r>
    </w:p>
    <w:p w14:paraId="6689DF04" w14:textId="77777777" w:rsidR="00D92549" w:rsidRDefault="00F51DDB">
      <w:pPr>
        <w:pStyle w:val="Corpodetexto"/>
        <w:ind w:left="2552" w:right="2875"/>
        <w:jc w:val="center"/>
      </w:pPr>
      <w:r>
        <w:t>/Agendar entrega e instalação de espelho</w:t>
      </w:r>
    </w:p>
    <w:p w14:paraId="523D90D1" w14:textId="77777777" w:rsidR="00D92549" w:rsidRDefault="00F51DDB">
      <w:pPr>
        <w:pStyle w:val="Corpodetexto"/>
        <w:ind w:left="3235"/>
        <w:rPr>
          <w:sz w:val="20"/>
        </w:rPr>
      </w:pPr>
      <w:r>
        <w:rPr>
          <w:sz w:val="20"/>
        </w:rPr>
      </w:r>
      <w:r>
        <w:rPr>
          <w:sz w:val="20"/>
        </w:rPr>
        <w:pict w14:anchorId="4F863F1B">
          <v:group id="_x0000_s1104" style="width:89.05pt;height:76.95pt;mso-position-horizontal-relative:char;mso-position-vertical-relative:line" coordsize="1781,1539">
            <v:shape id="_x0000_s1110" style="position:absolute;left:51;top:385;width:1730;height:866" coordorigin="51,386" coordsize="1730,866" path="m1492,1251r-1153,l263,1241r-69,-29l135,1167,90,1108,61,1039,51,963r,-289l61,598,90,529r45,-59l194,425r69,-29l339,386r1153,l1569,396r68,29l1696,470r45,59l1770,598r10,76l1780,963r-10,76l1741,1108r-45,59l1637,1212r-68,29l1492,1251xe" fillcolor="#dfdfdf" stroked="f">
              <v:path arrowok="t"/>
            </v:shape>
            <v:shape id="_x0000_s1109" style="position:absolute;left:7;top:342;width:1730;height:866" coordorigin="7,343" coordsize="1730,866" path="m1448,1208r-1153,l219,1198r-69,-29l92,1123,47,1065,17,996,7,920,7,631,17,555,47,486,92,427r58,-45l219,353r76,-10l1448,343r77,10l1594,382r58,45l1697,486r29,69l1736,631r,289l1726,996r-29,69l1652,1123r-58,46l1525,1198r-77,10xe" fillcolor="#fdebcc" stroked="f">
              <v:path arrowok="t"/>
            </v:shape>
            <v:shape id="_x0000_s1108" style="position:absolute;left:7;top:342;width:1730;height:866" coordorigin="7,343" coordsize="1730,866" o:spt="100" adj="0,,0" path="m1736,631r-10,-76l1697,486r-45,-59l1594,382r-69,-29l1448,343r-1153,l219,353r-69,29l92,427,47,486,17,555,7,631r,289l17,996r30,69l92,1123r58,46l219,1198r76,10l1448,1208r77,-10l1594,1169r58,-46l1697,1065r29,-69l1736,920r,-289xm1736,631r-10,-76l1697,486r-45,-58l1594,383r-69,-30l1448,343r-1152,l220,353r-69,30l93,428,48,486,19,555,8,631r,288l19,996r29,69l93,1123r58,45l220,1197r76,10l1448,1207r77,-10l1594,1168r58,-45l1697,1065r29,-69l1736,919r,-288xe" filled="f" strokeweight=".72pt">
              <v:stroke joinstyle="round"/>
              <v:formulas/>
              <v:path arrowok="t" o:connecttype="segments"/>
            </v:shape>
            <v:shape id="_x0000_s1107" style="position:absolute;left:872;width:2;height:1539" coordorigin="872" coordsize="0,1539" o:spt="100" adj="0,,0" path="m872,1207r,331m872,r,343e" filled="f" strokeweight=".72pt">
              <v:stroke joinstyle="round"/>
              <v:formulas/>
              <v:path arrowok="t" o:connecttype="segments"/>
            </v:shape>
            <v:shape id="_x0000_s1106" style="position:absolute;left:800;top:141;width:144;height:202" coordorigin="800,142" coordsize="144,202" o:spt="100" adj="0,,0" path="m872,343l800,142t72,201l944,142e" filled="f" strokeweight=".72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5" type="#_x0000_t202" style="position:absolute;width:1781;height:1539" filled="f" stroked="f">
              <v:textbox inset="0,0,0,0">
                <w:txbxContent>
                  <w:p w14:paraId="449AC3F4" w14:textId="77777777" w:rsidR="00D92549" w:rsidRDefault="00D92549">
                    <w:pPr>
                      <w:rPr>
                        <w:sz w:val="14"/>
                      </w:rPr>
                    </w:pPr>
                  </w:p>
                  <w:p w14:paraId="005C2ED4" w14:textId="77777777" w:rsidR="00D92549" w:rsidRDefault="00D92549">
                    <w:pPr>
                      <w:rPr>
                        <w:sz w:val="20"/>
                      </w:rPr>
                    </w:pPr>
                  </w:p>
                  <w:p w14:paraId="6B7D1D8E" w14:textId="77777777" w:rsidR="00D92549" w:rsidRDefault="00F51DDB">
                    <w:pPr>
                      <w:spacing w:line="276" w:lineRule="auto"/>
                      <w:ind w:left="195" w:firstLine="144"/>
                      <w:rPr>
                        <w:rFonts w:ascii="Trebuchet MS" w:hAnsi="Trebuchet MS"/>
                        <w:b/>
                        <w:sz w:val="14"/>
                      </w:rPr>
                    </w:pPr>
                    <w:r>
                      <w:rPr>
                        <w:rFonts w:ascii="Trebuchet MS" w:hAnsi="Trebuchet MS"/>
                        <w:b/>
                        <w:sz w:val="14"/>
                      </w:rPr>
                      <w:t xml:space="preserve">Agendamento de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4"/>
                      </w:rPr>
                      <w:t>instalaçao confirmado</w:t>
                    </w:r>
                  </w:p>
                </w:txbxContent>
              </v:textbox>
            </v:shape>
            <w10:anchorlock/>
          </v:group>
        </w:pict>
      </w:r>
    </w:p>
    <w:p w14:paraId="1EE97F24" w14:textId="77777777" w:rsidR="00D92549" w:rsidRDefault="00F51DDB">
      <w:pPr>
        <w:pStyle w:val="Corpodetexto"/>
        <w:spacing w:after="7"/>
        <w:ind w:left="2626" w:right="2875"/>
        <w:jc w:val="center"/>
      </w:pPr>
      <w:r>
        <w:t>Tecnico Entrega e instala o Espelho</w:t>
      </w:r>
    </w:p>
    <w:p w14:paraId="7EBF3A0D" w14:textId="77777777" w:rsidR="00D92549" w:rsidRDefault="00F51DDB">
      <w:pPr>
        <w:pStyle w:val="Corpodetexto"/>
        <w:spacing w:line="20" w:lineRule="exact"/>
        <w:ind w:left="4093"/>
        <w:rPr>
          <w:sz w:val="2"/>
        </w:rPr>
      </w:pPr>
      <w:r>
        <w:rPr>
          <w:sz w:val="2"/>
        </w:rPr>
      </w:r>
      <w:r>
        <w:rPr>
          <w:sz w:val="2"/>
        </w:rPr>
        <w:pict w14:anchorId="034216AD">
          <v:group id="_x0000_s1102" style="width:.75pt;height:.75pt;mso-position-horizontal-relative:char;mso-position-vertical-relative:line" coordsize="15,15">
            <v:line id="_x0000_s1103" style="position:absolute" from="0,7" to="14,7" strokeweight=".72pt"/>
            <w10:anchorlock/>
          </v:group>
        </w:pict>
      </w:r>
    </w:p>
    <w:p w14:paraId="09230AD9" w14:textId="77777777" w:rsidR="00D92549" w:rsidRDefault="00F51DDB">
      <w:pPr>
        <w:pStyle w:val="Corpodetexto"/>
        <w:ind w:left="2542" w:right="2875"/>
        <w:jc w:val="center"/>
      </w:pPr>
      <w:r>
        <w:t>/Entrega e instalação do espelho</w:t>
      </w:r>
    </w:p>
    <w:p w14:paraId="2063DFB4" w14:textId="77777777" w:rsidR="00D92549" w:rsidRDefault="00F51DDB">
      <w:pPr>
        <w:pStyle w:val="Corpodetexto"/>
        <w:ind w:left="3235"/>
        <w:rPr>
          <w:sz w:val="20"/>
        </w:rPr>
      </w:pPr>
      <w:r>
        <w:rPr>
          <w:sz w:val="20"/>
        </w:rPr>
      </w:r>
      <w:r>
        <w:rPr>
          <w:sz w:val="20"/>
        </w:rPr>
        <w:pict w14:anchorId="75143E11">
          <v:group id="_x0000_s1093" style="width:89.05pt;height:104.35pt;mso-position-horizontal-relative:char;mso-position-vertical-relative:line" coordsize="1781,2087">
            <v:shape id="_x0000_s1101" style="position:absolute;left:51;top:529;width:1730;height:866" coordorigin="51,530" coordsize="1730,866" path="m1492,1395r-1153,l263,1385r-69,-29l135,1311,90,1252,61,1183,51,1107r,-289l61,742,90,673r45,-59l194,569r69,-29l339,530r1153,l1569,540r68,29l1696,614r45,59l1770,742r10,76l1780,1107r-10,76l1741,1252r-45,59l1637,1356r-68,29l1492,1395xe" fillcolor="#dfdfdf" stroked="f">
              <v:path arrowok="t"/>
            </v:shape>
            <v:shape id="_x0000_s1100" style="position:absolute;left:7;top:486;width:1730;height:866" coordorigin="7,487" coordsize="1730,866" path="m1448,1352r-1153,l219,1342r-69,-29l92,1267,47,1209,17,1140,7,1063,7,775,17,699,47,630,92,571r58,-45l219,497r76,-10l1448,487r77,10l1594,526r58,45l1697,630r29,69l1736,775r,288l1726,1140r-29,69l1652,1267r-58,46l1525,1342r-77,10xe" fillcolor="#fdebcc" stroked="f">
              <v:path arrowok="t"/>
            </v:shape>
            <v:shape id="_x0000_s1099" style="position:absolute;left:7;top:486;width:1730;height:866" coordorigin="7,487" coordsize="1730,866" o:spt="100" adj="0,,0" path="m1736,775r-10,-76l1697,630r-45,-59l1594,526r-69,-29l1448,487r-1153,l219,497r-69,29l92,571,47,630,17,699,7,775r,288l17,1140r30,69l92,1267r58,46l219,1342r76,10l1448,1352r77,-10l1594,1313r58,-46l1697,1209r29,-69l1736,1063r,-288xm1736,775r-10,-76l1697,630r-45,-58l1594,527r-69,-30l1448,487r-1152,l220,497r-69,30l93,572,48,630,19,699,8,775r,288l19,1140r29,69l93,1267r58,45l220,1341r76,10l1448,1351r77,-10l1594,1312r58,-45l1697,1209r29,-69l1736,1063r,-288xe" filled="f" strokeweight=".72pt">
              <v:stroke joinstyle="round"/>
              <v:formulas/>
              <v:path arrowok="t" o:connecttype="segments"/>
            </v:shape>
            <v:shape id="_x0000_s1098" type="#_x0000_t75" style="position:absolute;left:720;top:1761;width:326;height:326">
              <v:imagedata r:id="rId5" o:title=""/>
            </v:shape>
            <v:shape id="_x0000_s1097" style="position:absolute;left:800;top:1351;width:144;height:418" coordorigin="800,1351" coordsize="144,418" o:spt="100" adj="0,,0" path="m872,1351r,418m872,1769l800,1567t72,202l944,1567e" filled="f" strokeweight=".72pt">
              <v:stroke joinstyle="round"/>
              <v:formulas/>
              <v:path arrowok="t" o:connecttype="segments"/>
            </v:shape>
            <v:line id="_x0000_s1096" style="position:absolute" from="872,0" to="872,487" strokeweight=".72pt"/>
            <v:shape id="_x0000_s1095" style="position:absolute;left:800;top:285;width:144;height:202" coordorigin="800,286" coordsize="144,202" o:spt="100" adj="0,,0" path="m872,487l800,286t72,201l944,286e" filled="f" strokeweight=".72pt">
              <v:stroke joinstyle="round"/>
              <v:formulas/>
              <v:path arrowok="t" o:connecttype="segments"/>
            </v:shape>
            <v:shape id="_x0000_s1094" type="#_x0000_t202" style="position:absolute;left:238;top:559;width:1281;height:144" filled="f" stroked="f">
              <v:textbox inset="0,0,0,0">
                <w:txbxContent>
                  <w:p w14:paraId="7249A6E6" w14:textId="77777777" w:rsidR="00D92549" w:rsidRDefault="00F51DDB">
                    <w:pPr>
                      <w:spacing w:line="139" w:lineRule="exact"/>
                      <w:rPr>
                        <w:rFonts w:ascii="Trebuchet MS"/>
                        <w:b/>
                        <w:sz w:val="1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14"/>
                      </w:rPr>
                      <w:t>SmartGlass instalado</w:t>
                    </w:r>
                  </w:p>
                </w:txbxContent>
              </v:textbox>
            </v:shape>
            <w10:anchorlock/>
          </v:group>
        </w:pict>
      </w:r>
    </w:p>
    <w:p w14:paraId="3289D110" w14:textId="77777777" w:rsidR="00D92549" w:rsidRDefault="00D92549">
      <w:pPr>
        <w:rPr>
          <w:sz w:val="20"/>
        </w:rPr>
        <w:sectPr w:rsidR="00D92549">
          <w:pgSz w:w="11910" w:h="16840"/>
          <w:pgMar w:top="0" w:right="1680" w:bottom="280" w:left="1680" w:header="720" w:footer="720" w:gutter="0"/>
          <w:cols w:space="720"/>
        </w:sectPr>
      </w:pPr>
    </w:p>
    <w:p w14:paraId="6C261007" w14:textId="77777777" w:rsidR="00D92549" w:rsidRDefault="00D92549">
      <w:pPr>
        <w:pStyle w:val="Corpodetexto"/>
        <w:rPr>
          <w:sz w:val="20"/>
        </w:rPr>
      </w:pPr>
    </w:p>
    <w:p w14:paraId="0B41C5BF" w14:textId="77777777" w:rsidR="00D92549" w:rsidRDefault="00D92549">
      <w:pPr>
        <w:pStyle w:val="Corpodetexto"/>
        <w:rPr>
          <w:sz w:val="20"/>
        </w:rPr>
      </w:pPr>
    </w:p>
    <w:p w14:paraId="754BE4C2" w14:textId="77777777" w:rsidR="00D92549" w:rsidRDefault="00D92549">
      <w:pPr>
        <w:pStyle w:val="Corpodetexto"/>
        <w:rPr>
          <w:sz w:val="20"/>
        </w:rPr>
      </w:pPr>
    </w:p>
    <w:p w14:paraId="752EE163" w14:textId="444A70E0" w:rsidR="009B1143" w:rsidRPr="009B1143" w:rsidRDefault="009B1143" w:rsidP="009B1143">
      <w:pPr>
        <w:pStyle w:val="Corpodetexto"/>
        <w:spacing w:before="4"/>
        <w:ind w:firstLine="444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3</w:t>
      </w:r>
      <w:r w:rsidRPr="009B1143">
        <w:rPr>
          <w:rFonts w:asciiTheme="majorHAnsi" w:hAnsiTheme="majorHAnsi"/>
          <w:bCs/>
          <w:sz w:val="32"/>
          <w:szCs w:val="32"/>
        </w:rPr>
        <w:t>.</w:t>
      </w:r>
      <w:r w:rsidRPr="009B1143">
        <w:rPr>
          <w:rFonts w:asciiTheme="majorHAnsi" w:hAnsiTheme="majorHAnsi"/>
          <w:bCs/>
          <w:sz w:val="32"/>
          <w:szCs w:val="32"/>
        </w:rPr>
        <w:t>Tratar a instalação do produto</w:t>
      </w:r>
    </w:p>
    <w:p w14:paraId="7B93E567" w14:textId="68F0439B" w:rsidR="00D92549" w:rsidRDefault="00D92549">
      <w:pPr>
        <w:pStyle w:val="Corpodetexto"/>
        <w:rPr>
          <w:sz w:val="20"/>
        </w:rPr>
      </w:pPr>
    </w:p>
    <w:p w14:paraId="645E7C87" w14:textId="17DC447A" w:rsidR="009B1143" w:rsidRDefault="009B1143">
      <w:pPr>
        <w:pStyle w:val="Corpodetexto"/>
        <w:rPr>
          <w:sz w:val="20"/>
        </w:rPr>
      </w:pPr>
    </w:p>
    <w:p w14:paraId="783BB257" w14:textId="77777777" w:rsidR="009B1143" w:rsidRDefault="009B1143">
      <w:pPr>
        <w:pStyle w:val="Corpodetexto"/>
        <w:rPr>
          <w:sz w:val="20"/>
        </w:rPr>
      </w:pPr>
    </w:p>
    <w:p w14:paraId="73D4953A" w14:textId="77777777" w:rsidR="00D92549" w:rsidRDefault="00D92549">
      <w:pPr>
        <w:pStyle w:val="Corpodetexto"/>
        <w:spacing w:before="1" w:after="1"/>
        <w:rPr>
          <w:sz w:val="24"/>
        </w:rPr>
      </w:pPr>
    </w:p>
    <w:p w14:paraId="3D6DD92B" w14:textId="77777777" w:rsidR="00D92549" w:rsidRDefault="00F51DDB">
      <w:pPr>
        <w:pStyle w:val="Corpodetexto"/>
        <w:ind w:left="1321"/>
        <w:rPr>
          <w:sz w:val="20"/>
        </w:rPr>
      </w:pPr>
      <w:r>
        <w:rPr>
          <w:sz w:val="20"/>
        </w:rPr>
      </w:r>
      <w:r>
        <w:rPr>
          <w:sz w:val="20"/>
        </w:rPr>
        <w:pict w14:anchorId="5F92C0A4">
          <v:group id="_x0000_s1090" style="width:16.3pt;height:25.6pt;mso-position-horizontal-relative:char;mso-position-vertical-relative:line" coordsize="326,512">
            <v:shape id="_x0000_s1092" type="#_x0000_t75" style="position:absolute;width:326;height:326">
              <v:imagedata r:id="rId6" o:title=""/>
            </v:shape>
            <v:line id="_x0000_s1091" style="position:absolute" from="152,296" to="152,512" strokeweight=".72pt"/>
            <w10:anchorlock/>
          </v:group>
        </w:pict>
      </w:r>
    </w:p>
    <w:p w14:paraId="3A310D47" w14:textId="77777777" w:rsidR="00D92549" w:rsidRDefault="00F51DDB">
      <w:pPr>
        <w:pStyle w:val="Corpodetexto"/>
        <w:spacing w:after="7" w:line="133" w:lineRule="exact"/>
        <w:ind w:left="407"/>
      </w:pPr>
      <w:r>
        <w:t>Client</w:t>
      </w:r>
      <w:r>
        <w:t>e Realiza Pedido de Compra</w:t>
      </w:r>
    </w:p>
    <w:p w14:paraId="06D741A6" w14:textId="77777777" w:rsidR="00D92549" w:rsidRDefault="00F51DDB">
      <w:pPr>
        <w:pStyle w:val="Corpodetexto"/>
        <w:spacing w:line="20" w:lineRule="exact"/>
        <w:ind w:left="1458"/>
        <w:rPr>
          <w:sz w:val="2"/>
        </w:rPr>
      </w:pPr>
      <w:r>
        <w:rPr>
          <w:sz w:val="2"/>
        </w:rPr>
      </w:r>
      <w:r>
        <w:rPr>
          <w:sz w:val="2"/>
        </w:rPr>
        <w:pict w14:anchorId="2A68B630">
          <v:group id="_x0000_s1088" style="width:.75pt;height:.75pt;mso-position-horizontal-relative:char;mso-position-vertical-relative:line" coordsize="15,15">
            <v:line id="_x0000_s1089" style="position:absolute" from="0,7" to="14,7" strokeweight=".72pt"/>
            <w10:anchorlock/>
          </v:group>
        </w:pict>
      </w:r>
    </w:p>
    <w:p w14:paraId="0AFE4384" w14:textId="77777777" w:rsidR="00D92549" w:rsidRDefault="00F51DDB">
      <w:pPr>
        <w:pStyle w:val="Corpodetexto"/>
        <w:ind w:left="407"/>
      </w:pPr>
      <w:r>
        <w:t>/Receber Solicitação de Compra</w:t>
      </w:r>
    </w:p>
    <w:p w14:paraId="5770D9FF" w14:textId="77777777" w:rsidR="00D92549" w:rsidRDefault="00F51DDB">
      <w:pPr>
        <w:pStyle w:val="Corpodetexto"/>
        <w:ind w:left="600"/>
        <w:rPr>
          <w:sz w:val="20"/>
        </w:rPr>
      </w:pPr>
      <w:r>
        <w:rPr>
          <w:sz w:val="20"/>
        </w:rPr>
      </w:r>
      <w:r>
        <w:rPr>
          <w:sz w:val="20"/>
        </w:rPr>
        <w:pict w14:anchorId="4D4ED4B8">
          <v:group id="_x0000_s1081" style="width:89.05pt;height:77.65pt;mso-position-horizontal-relative:char;mso-position-vertical-relative:line" coordsize="1781,1553">
            <v:shape id="_x0000_s1087" style="position:absolute;left:51;top:385;width:1730;height:866" coordorigin="51,386" coordsize="1730,866" path="m1492,1251r-1153,l263,1241r-69,-29l135,1167,90,1108,61,1039,51,963r,-289l61,598,90,529r45,-59l194,425r69,-29l339,386r1153,l1569,396r68,29l1696,470r45,59l1770,598r10,76l1780,963r-10,76l1741,1108r-45,59l1637,1212r-68,29l1492,1251xe" fillcolor="#dfdfdf" stroked="f">
              <v:path arrowok="t"/>
            </v:shape>
            <v:shape id="_x0000_s1086" style="position:absolute;left:7;top:342;width:1730;height:866" coordorigin="7,343" coordsize="1730,866" path="m1448,1208r-1153,l219,1198r-69,-29l92,1123,47,1065,17,996,7,920,7,631,17,555,47,486,92,427r58,-45l219,353r76,-10l1448,343r77,10l1594,382r58,45l1697,486r29,69l1736,631r,289l1726,996r-29,69l1652,1123r-58,46l1525,1198r-77,10xe" fillcolor="#fdebcc" stroked="f">
              <v:path arrowok="t"/>
            </v:shape>
            <v:shape id="_x0000_s1085" style="position:absolute;left:7;top:342;width:1730;height:866" coordorigin="7,343" coordsize="1730,866" o:spt="100" adj="0,,0" path="m1736,631r-10,-76l1697,486r-45,-59l1594,382r-69,-29l1448,343r-1153,l219,353r-69,29l92,427,47,486,17,555,7,631r,289l17,996r30,69l92,1123r58,46l219,1198r76,10l1448,1208r77,-10l1594,1169r58,-46l1697,1065r29,-69l1736,920r,-289xm1736,631r-10,-76l1697,486r-45,-58l1594,383r-69,-30l1448,343r-1152,l220,353r-69,30l93,428,48,486,19,555,8,631r,288l19,996r29,69l93,1123r58,45l220,1197r76,10l1448,1207r77,-10l1594,1168r58,-45l1697,1065r29,-69l1736,919r,-288xe" filled="f" strokeweight=".72pt">
              <v:stroke joinstyle="round"/>
              <v:formulas/>
              <v:path arrowok="t" o:connecttype="segments"/>
            </v:shape>
            <v:shape id="_x0000_s1084" style="position:absolute;left:872;width:2;height:1553" coordorigin="872" coordsize="0,1553" o:spt="100" adj="0,,0" path="m872,1207r,346m872,r,343e" filled="f" strokeweight=".72pt">
              <v:stroke joinstyle="round"/>
              <v:formulas/>
              <v:path arrowok="t" o:connecttype="segments"/>
            </v:shape>
            <v:shape id="_x0000_s1083" style="position:absolute;left:800;top:141;width:144;height:202" coordorigin="800,142" coordsize="144,202" o:spt="100" adj="0,,0" path="m872,343l800,142t72,201l944,142e" filled="f" strokeweight=".72pt">
              <v:stroke joinstyle="round"/>
              <v:formulas/>
              <v:path arrowok="t" o:connecttype="segments"/>
            </v:shape>
            <v:shape id="_x0000_s1082" type="#_x0000_t202" style="position:absolute;left:512;top:415;width:740;height:144" filled="f" stroked="f">
              <v:textbox inset="0,0,0,0">
                <w:txbxContent>
                  <w:p w14:paraId="78CD3F53" w14:textId="77777777" w:rsidR="00D92549" w:rsidRDefault="00F51DDB">
                    <w:pPr>
                      <w:spacing w:line="138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Com Pedido</w:t>
                    </w:r>
                  </w:p>
                </w:txbxContent>
              </v:textbox>
            </v:shape>
            <w10:anchorlock/>
          </v:group>
        </w:pict>
      </w:r>
    </w:p>
    <w:p w14:paraId="1F67EA93" w14:textId="77777777" w:rsidR="00D92549" w:rsidRDefault="00F51DDB">
      <w:pPr>
        <w:pStyle w:val="Corpodetexto"/>
        <w:spacing w:after="7"/>
        <w:ind w:left="105"/>
      </w:pPr>
      <w:r>
        <w:t>Cliente envia o contrato de serviços assinado</w:t>
      </w:r>
    </w:p>
    <w:p w14:paraId="709EC232" w14:textId="77777777" w:rsidR="00D92549" w:rsidRDefault="00F51DDB">
      <w:pPr>
        <w:pStyle w:val="Corpodetexto"/>
        <w:spacing w:line="20" w:lineRule="exact"/>
        <w:ind w:left="1458"/>
        <w:rPr>
          <w:sz w:val="2"/>
        </w:rPr>
      </w:pPr>
      <w:r>
        <w:rPr>
          <w:sz w:val="2"/>
        </w:rPr>
      </w:r>
      <w:r>
        <w:rPr>
          <w:sz w:val="2"/>
        </w:rPr>
        <w:pict w14:anchorId="0918E8D4">
          <v:group id="_x0000_s1079" style="width:.75pt;height:.75pt;mso-position-horizontal-relative:char;mso-position-vertical-relative:line" coordsize="15,15">
            <v:line id="_x0000_s1080" style="position:absolute" from="0,7" to="14,7" strokeweight=".72pt"/>
            <w10:anchorlock/>
          </v:group>
        </w:pict>
      </w:r>
    </w:p>
    <w:p w14:paraId="158CEC3B" w14:textId="77777777" w:rsidR="00D92549" w:rsidRDefault="00F51DDB">
      <w:pPr>
        <w:pStyle w:val="Corpodetexto"/>
        <w:ind w:left="523"/>
      </w:pPr>
      <w:r>
        <w:t>/Fechar contrato de Serviços</w:t>
      </w:r>
    </w:p>
    <w:p w14:paraId="5A4F54D8" w14:textId="77777777" w:rsidR="00D92549" w:rsidRDefault="00D92549">
      <w:pPr>
        <w:sectPr w:rsidR="00D92549">
          <w:pgSz w:w="11910" w:h="16840"/>
          <w:pgMar w:top="0" w:right="1680" w:bottom="280" w:left="1680" w:header="720" w:footer="720" w:gutter="0"/>
          <w:cols w:space="720"/>
        </w:sectPr>
      </w:pPr>
    </w:p>
    <w:p w14:paraId="3076D243" w14:textId="77777777" w:rsidR="00D92549" w:rsidRDefault="00D92549">
      <w:pPr>
        <w:pStyle w:val="Corpodetexto"/>
      </w:pPr>
    </w:p>
    <w:p w14:paraId="596D2E7A" w14:textId="77777777" w:rsidR="00D92549" w:rsidRDefault="00D92549">
      <w:pPr>
        <w:pStyle w:val="Corpodetexto"/>
        <w:spacing w:before="9"/>
        <w:rPr>
          <w:sz w:val="20"/>
        </w:rPr>
      </w:pPr>
    </w:p>
    <w:p w14:paraId="4C9CEBDD" w14:textId="77777777" w:rsidR="00D92549" w:rsidRDefault="00F51DDB">
      <w:pPr>
        <w:pStyle w:val="Ttulo1"/>
        <w:spacing w:before="0"/>
        <w:ind w:left="767"/>
      </w:pPr>
      <w:r>
        <w:rPr>
          <w:w w:val="90"/>
        </w:rPr>
        <w:t>Com</w:t>
      </w:r>
      <w:r>
        <w:rPr>
          <w:spacing w:val="-20"/>
          <w:w w:val="90"/>
        </w:rPr>
        <w:t xml:space="preserve"> </w:t>
      </w:r>
      <w:r>
        <w:rPr>
          <w:w w:val="90"/>
        </w:rPr>
        <w:t>Contrato</w:t>
      </w:r>
      <w:r>
        <w:rPr>
          <w:spacing w:val="-21"/>
          <w:w w:val="90"/>
        </w:rPr>
        <w:t xml:space="preserve"> </w:t>
      </w:r>
      <w:r>
        <w:rPr>
          <w:w w:val="90"/>
        </w:rPr>
        <w:t>Assinado</w:t>
      </w:r>
    </w:p>
    <w:p w14:paraId="3B116C8E" w14:textId="77777777" w:rsidR="00D92549" w:rsidRDefault="00F51DDB">
      <w:pPr>
        <w:pStyle w:val="Corpodetexto"/>
        <w:spacing w:before="9"/>
        <w:rPr>
          <w:b/>
        </w:rPr>
      </w:pPr>
      <w:r>
        <w:br w:type="column"/>
      </w:r>
    </w:p>
    <w:p w14:paraId="267E5350" w14:textId="77777777" w:rsidR="00D92549" w:rsidRDefault="00F51DDB">
      <w:pPr>
        <w:pStyle w:val="Corpodetexto"/>
        <w:ind w:left="436"/>
      </w:pPr>
      <w:r>
        <w:rPr>
          <w:w w:val="95"/>
        </w:rPr>
        <w:t>Cliente</w:t>
      </w:r>
      <w:r>
        <w:rPr>
          <w:spacing w:val="-9"/>
          <w:w w:val="95"/>
        </w:rPr>
        <w:t xml:space="preserve"> </w:t>
      </w:r>
      <w:r>
        <w:rPr>
          <w:w w:val="95"/>
        </w:rPr>
        <w:t>NÃO</w:t>
      </w:r>
      <w:r>
        <w:rPr>
          <w:spacing w:val="-7"/>
          <w:w w:val="95"/>
        </w:rPr>
        <w:t xml:space="preserve"> </w:t>
      </w:r>
      <w:r>
        <w:rPr>
          <w:w w:val="95"/>
        </w:rPr>
        <w:t>envia</w:t>
      </w:r>
      <w:r>
        <w:rPr>
          <w:spacing w:val="-8"/>
          <w:w w:val="95"/>
        </w:rPr>
        <w:t xml:space="preserve"> </w:t>
      </w:r>
      <w:r>
        <w:rPr>
          <w:w w:val="95"/>
        </w:rPr>
        <w:t>o</w:t>
      </w:r>
      <w:r>
        <w:rPr>
          <w:spacing w:val="-9"/>
          <w:w w:val="95"/>
        </w:rPr>
        <w:t xml:space="preserve"> </w:t>
      </w:r>
      <w:r>
        <w:rPr>
          <w:w w:val="95"/>
        </w:rPr>
        <w:t>contrato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serviços</w:t>
      </w:r>
      <w:r>
        <w:rPr>
          <w:spacing w:val="-11"/>
          <w:w w:val="95"/>
        </w:rPr>
        <w:t xml:space="preserve"> </w:t>
      </w:r>
      <w:r>
        <w:rPr>
          <w:w w:val="95"/>
        </w:rPr>
        <w:t>assinado</w:t>
      </w:r>
    </w:p>
    <w:p w14:paraId="574EE1BA" w14:textId="77777777" w:rsidR="00D92549" w:rsidRDefault="00F51DDB">
      <w:pPr>
        <w:pStyle w:val="Corpodetexto"/>
        <w:spacing w:before="26" w:line="278" w:lineRule="auto"/>
        <w:ind w:left="1012" w:right="172" w:hanging="504"/>
      </w:pPr>
      <w:r>
        <w:pict w14:anchorId="1BA8CAC2">
          <v:group id="_x0000_s1068" style="position:absolute;left:0;text-align:left;margin-left:114.05pt;margin-top:-16.15pt;width:366.25pt;height:82.7pt;z-index:-15852032;mso-position-horizontal-relative:page" coordorigin="2281,-323" coordsize="7325,1654">
            <v:shape id="_x0000_s1078" style="position:absolute;left:2332;top:63;width:1730;height:866" coordorigin="2332,63" coordsize="1730,866" path="m3773,928r-1153,l2544,918r-69,-29l2417,844r-45,-59l2342,717r-10,-77l2332,352r10,-77l2372,206r45,-58l2475,103r69,-30l2620,63r1153,l3850,73r69,30l3977,148r45,58l4051,275r10,77l4061,640r-10,77l4022,785r-45,59l3919,889r-69,29l3773,928xe" fillcolor="#dfdfdf" stroked="f">
              <v:path arrowok="t"/>
            </v:shape>
            <v:shape id="_x0000_s1077" style="position:absolute;left:2288;top:20;width:1730;height:866" coordorigin="2288,20" coordsize="1730,866" path="m3729,885r-1152,l2500,875r-69,-29l2373,801r-45,-59l2299,673r-11,-76l2288,309r11,-77l2328,163r45,-58l2431,59r69,-29l2577,20r1152,l3806,30r69,29l3933,105r45,58l4007,232r11,77l4018,597r-11,76l3978,742r-45,59l3875,846r-69,29l3729,885xe" fillcolor="#fdebcc" stroked="f">
              <v:path arrowok="t"/>
            </v:shape>
            <v:shape id="_x0000_s1076" style="position:absolute;left:2288;top:20;width:1730;height:866" coordorigin="2288,20" coordsize="1730,866" o:spt="100" adj="0,,0" path="m4018,309r-11,-77l3978,163r-45,-58l3875,59,3806,30,3729,20r-1152,l2500,30r-69,29l2373,105r-45,58l2299,232r-11,77l2288,597r11,76l2328,742r45,59l2431,846r69,29l2577,885r1152,l3806,875r69,-29l3933,801r45,-59l4007,673r11,-76l4018,309xm4018,309r-11,-77l3978,163r-45,-58l3875,60,3806,31,3730,21r-1152,l2501,31r-69,29l2374,105r-45,58l2300,232r-10,77l2290,597r10,76l2329,742r45,58l2432,845r69,29l2578,885r1152,l3806,874r69,-29l3933,800r45,-58l4007,673r11,-76l4018,309xe" filled="f" strokeweight=".72pt">
              <v:stroke joinstyle="round"/>
              <v:formulas/>
              <v:path arrowok="t" o:connecttype="segments"/>
            </v:shape>
            <v:line id="_x0000_s1075" style="position:absolute" from="3154,885" to="3154,1331" strokeweight=".72pt"/>
            <v:shape id="_x0000_s1074" style="position:absolute;left:7876;top:63;width:1730;height:866" coordorigin="7876,63" coordsize="1730,866" path="m9317,928r-1153,l8088,918r-69,-29l7961,844r-45,-59l7886,717r-10,-77l7876,352r10,-77l7916,206r45,-58l8019,103r69,-30l8164,63r1153,l9394,73r69,30l9521,148r45,58l9595,275r10,77l9605,640r-10,77l9566,785r-45,59l9463,889r-69,29l9317,928xe" fillcolor="#dfdfdf" stroked="f">
              <v:path arrowok="t"/>
            </v:shape>
            <v:shape id="_x0000_s1073" style="position:absolute;left:7832;top:20;width:1730;height:866" coordorigin="7832,20" coordsize="1730,866" path="m9273,885r-1152,l8044,875r-69,-29l7917,801r-45,-59l7843,673r-11,-76l7832,309r11,-77l7872,163r45,-58l7975,59r69,-29l8121,20r1152,l9350,30r69,29l9477,105r45,58l9551,232r11,77l9562,597r-11,76l9522,742r-45,59l9419,846r-69,29l9273,885xe" fillcolor="#fdebcc" stroked="f">
              <v:path arrowok="t"/>
            </v:shape>
            <v:shape id="_x0000_s1072" style="position:absolute;left:7832;top:20;width:1730;height:866" coordorigin="7832,20" coordsize="1730,866" o:spt="100" adj="0,,0" path="m9562,309r-11,-77l9522,163r-45,-58l9419,59,9350,30,9273,20r-1152,l8044,30r-69,29l7917,105r-45,58l7843,232r-11,77l7832,597r11,76l7872,742r45,59l7975,846r69,29l8121,885r1152,l9350,875r69,-29l9477,801r45,-59l9551,673r11,-76l9562,309xm9562,309r-11,-77l9522,163r-45,-58l9419,60,9350,31,9274,21r-1152,l8045,31r-69,29l7918,105r-45,58l7844,232r-10,77l7834,597r10,76l7873,742r45,58l7976,845r69,29l8122,885r1152,l9350,874r69,-29l9477,800r45,-58l9551,673r11,-76l9562,309xe" filled="f" strokeweight=".72pt">
              <v:stroke joinstyle="round"/>
              <v:formulas/>
              <v:path arrowok="t" o:connecttype="segments"/>
            </v:shape>
            <v:shape id="_x0000_s1071" style="position:absolute;left:4017;top:380;width:3816;height:144" coordorigin="4018,381" coordsize="3816,144" o:spt="100" adj="0,,0" path="m4018,453r3816,m7834,453r-202,72m7834,453l7632,381e" filled="f" strokeweight=".72pt">
              <v:stroke joinstyle="round"/>
              <v:formulas/>
              <v:path arrowok="t" o:connecttype="segments"/>
            </v:shape>
            <v:line id="_x0000_s1070" style="position:absolute" from="3154,-323" to="3154,21" strokeweight=".72pt"/>
            <v:shape id="_x0000_s1069" style="position:absolute;left:3081;top:-182;width:144;height:202" coordorigin="3082,-181" coordsize="144,202" o:spt="100" adj="0,,0" path="m3154,21r-72,-202m3154,21r72,-202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t>/Contatar</w:t>
      </w:r>
      <w:r>
        <w:rPr>
          <w:spacing w:val="-23"/>
        </w:rPr>
        <w:t xml:space="preserve"> </w:t>
      </w:r>
      <w:r>
        <w:t>Cliente</w:t>
      </w:r>
      <w:r>
        <w:rPr>
          <w:spacing w:val="-23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avisar</w:t>
      </w:r>
      <w:r>
        <w:rPr>
          <w:spacing w:val="-23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Contrato</w:t>
      </w:r>
      <w:r>
        <w:rPr>
          <w:spacing w:val="-22"/>
        </w:rPr>
        <w:t xml:space="preserve"> </w:t>
      </w:r>
      <w:r>
        <w:t>de serviços</w:t>
      </w:r>
      <w:r>
        <w:rPr>
          <w:spacing w:val="-16"/>
        </w:rPr>
        <w:t xml:space="preserve"> </w:t>
      </w:r>
      <w:r>
        <w:t>precisa</w:t>
      </w:r>
      <w:r>
        <w:rPr>
          <w:spacing w:val="-14"/>
        </w:rPr>
        <w:t xml:space="preserve"> </w:t>
      </w:r>
      <w:r>
        <w:t>ser</w:t>
      </w:r>
      <w:r>
        <w:rPr>
          <w:spacing w:val="-13"/>
        </w:rPr>
        <w:t xml:space="preserve"> </w:t>
      </w:r>
      <w:r>
        <w:t>assinado</w:t>
      </w:r>
    </w:p>
    <w:p w14:paraId="08368938" w14:textId="77777777" w:rsidR="00D92549" w:rsidRDefault="00F51DDB">
      <w:pPr>
        <w:pStyle w:val="Corpodetexto"/>
      </w:pPr>
      <w:r>
        <w:br w:type="column"/>
      </w:r>
    </w:p>
    <w:p w14:paraId="2F3AEB5B" w14:textId="77777777" w:rsidR="00D92549" w:rsidRDefault="00D92549">
      <w:pPr>
        <w:pStyle w:val="Corpodetexto"/>
        <w:spacing w:before="9"/>
        <w:rPr>
          <w:sz w:val="20"/>
        </w:rPr>
      </w:pPr>
    </w:p>
    <w:p w14:paraId="0263DCE0" w14:textId="77777777" w:rsidR="00D92549" w:rsidRDefault="00F51DDB">
      <w:pPr>
        <w:pStyle w:val="Ttulo1"/>
        <w:spacing w:before="0" w:line="278" w:lineRule="auto"/>
        <w:ind w:left="680" w:right="551"/>
      </w:pPr>
      <w:r>
        <w:rPr>
          <w:w w:val="95"/>
        </w:rPr>
        <w:t xml:space="preserve">Com cliente contatado </w:t>
      </w:r>
      <w:r>
        <w:rPr>
          <w:w w:val="90"/>
        </w:rPr>
        <w:t>para assinar o contrato</w:t>
      </w:r>
    </w:p>
    <w:p w14:paraId="4C1D368B" w14:textId="77777777" w:rsidR="00D92549" w:rsidRDefault="00D92549">
      <w:pPr>
        <w:spacing w:line="278" w:lineRule="auto"/>
        <w:sectPr w:rsidR="00D92549">
          <w:type w:val="continuous"/>
          <w:pgSz w:w="11910" w:h="16840"/>
          <w:pgMar w:top="0" w:right="1680" w:bottom="280" w:left="1680" w:header="720" w:footer="720" w:gutter="0"/>
          <w:cols w:num="3" w:space="720" w:equalWidth="0">
            <w:col w:w="2178" w:space="40"/>
            <w:col w:w="3389" w:space="39"/>
            <w:col w:w="2904"/>
          </w:cols>
        </w:sectPr>
      </w:pPr>
    </w:p>
    <w:p w14:paraId="17C2630B" w14:textId="77777777" w:rsidR="00D92549" w:rsidRDefault="00D92549">
      <w:pPr>
        <w:pStyle w:val="Corpodetexto"/>
        <w:rPr>
          <w:b/>
          <w:sz w:val="20"/>
        </w:rPr>
      </w:pPr>
    </w:p>
    <w:p w14:paraId="175E60BC" w14:textId="77777777" w:rsidR="00D92549" w:rsidRDefault="00D92549">
      <w:pPr>
        <w:pStyle w:val="Corpodetexto"/>
        <w:rPr>
          <w:b/>
          <w:sz w:val="20"/>
        </w:rPr>
      </w:pPr>
    </w:p>
    <w:p w14:paraId="1AB1C791" w14:textId="77777777" w:rsidR="00D92549" w:rsidRDefault="00D92549">
      <w:pPr>
        <w:pStyle w:val="Corpodetexto"/>
        <w:rPr>
          <w:b/>
          <w:sz w:val="20"/>
        </w:rPr>
      </w:pPr>
    </w:p>
    <w:p w14:paraId="3141D327" w14:textId="77777777" w:rsidR="00D92549" w:rsidRDefault="00D92549">
      <w:pPr>
        <w:pStyle w:val="Corpodetexto"/>
        <w:spacing w:before="8"/>
        <w:rPr>
          <w:b/>
          <w:sz w:val="17"/>
        </w:rPr>
      </w:pPr>
    </w:p>
    <w:p w14:paraId="454E51F7" w14:textId="77777777" w:rsidR="00D92549" w:rsidRDefault="00F51DDB">
      <w:pPr>
        <w:pStyle w:val="Corpodetexto"/>
        <w:spacing w:before="1" w:after="7"/>
        <w:ind w:left="220"/>
      </w:pPr>
      <w:r>
        <w:t>Banco envia extrato de pagamento de boletos</w:t>
      </w:r>
    </w:p>
    <w:p w14:paraId="68AB3F8E" w14:textId="77777777" w:rsidR="00D92549" w:rsidRDefault="00F51DDB">
      <w:pPr>
        <w:pStyle w:val="Corpodetexto"/>
        <w:spacing w:line="20" w:lineRule="exact"/>
        <w:ind w:left="1458"/>
        <w:rPr>
          <w:sz w:val="2"/>
        </w:rPr>
      </w:pPr>
      <w:r>
        <w:rPr>
          <w:sz w:val="2"/>
        </w:rPr>
      </w:r>
      <w:r>
        <w:rPr>
          <w:sz w:val="2"/>
        </w:rPr>
        <w:pict w14:anchorId="3B2160D3">
          <v:group id="_x0000_s1066" style="width:.75pt;height:.75pt;mso-position-horizontal-relative:char;mso-position-vertical-relative:line" coordsize="15,15">
            <v:line id="_x0000_s1067" style="position:absolute" from="0,7" to="14,7" strokeweight=".72pt"/>
            <w10:anchorlock/>
          </v:group>
        </w:pict>
      </w:r>
    </w:p>
    <w:p w14:paraId="0CB207BA" w14:textId="77777777" w:rsidR="00D92549" w:rsidRDefault="00F51DDB">
      <w:pPr>
        <w:pStyle w:val="Corpodetexto"/>
        <w:ind w:left="249"/>
      </w:pPr>
      <w:r>
        <w:t>/Receber extrato de pagamento de boletos</w:t>
      </w:r>
    </w:p>
    <w:p w14:paraId="24DF1595" w14:textId="77777777" w:rsidR="00D92549" w:rsidRDefault="00D92549">
      <w:pPr>
        <w:pStyle w:val="Corpodetexto"/>
        <w:spacing w:before="4"/>
      </w:pPr>
    </w:p>
    <w:p w14:paraId="1D4BB2A6" w14:textId="77777777" w:rsidR="00D92549" w:rsidRDefault="00D92549">
      <w:pPr>
        <w:sectPr w:rsidR="00D92549">
          <w:type w:val="continuous"/>
          <w:pgSz w:w="11910" w:h="16840"/>
          <w:pgMar w:top="0" w:right="1680" w:bottom="280" w:left="1680" w:header="720" w:footer="720" w:gutter="0"/>
          <w:cols w:space="720"/>
        </w:sectPr>
      </w:pPr>
    </w:p>
    <w:p w14:paraId="7C1142A6" w14:textId="77777777" w:rsidR="00D92549" w:rsidRDefault="00F51DDB">
      <w:pPr>
        <w:pStyle w:val="Corpodetexto"/>
      </w:pPr>
      <w:r>
        <w:pict w14:anchorId="0A8C59D8">
          <v:rect id="_x0000_s1065" style="position:absolute;margin-left:0;margin-top:0;width:595.45pt;height:841.7pt;z-index:-15852544;mso-position-horizontal-relative:page;mso-position-vertical-relative:page" filled="f" strokeweight=".1323mm">
            <w10:wrap anchorx="page" anchory="page"/>
          </v:rect>
        </w:pict>
      </w:r>
      <w:r>
        <w:pict w14:anchorId="455F691E">
          <v:line id="_x0000_s1064" style="position:absolute;z-index:15740928;mso-position-horizontal-relative:page;mso-position-vertical-relative:page" from="0,0" to="595.45pt,0" strokeweight=".1323mm">
            <w10:wrap anchorx="page" anchory="page"/>
          </v:line>
        </w:pict>
      </w:r>
      <w:r>
        <w:pict w14:anchorId="78507FD5">
          <v:group id="_x0000_s1061" style="position:absolute;margin-left:-.2pt;margin-top:0;width:595.65pt;height:841.9pt;z-index:-15850496;mso-position-horizontal-relative:page;mso-position-vertical-relative:page" coordorigin="-4" coordsize="11913,16838">
            <v:line id="_x0000_s1063" style="position:absolute" from="11909,16834" to="0,16834" strokeweight=".1323mm"/>
            <v:line id="_x0000_s1062" style="position:absolute" from="0,16834" to="0,0" strokeweight=".1323mm"/>
            <w10:wrap anchorx="page" anchory="page"/>
          </v:group>
        </w:pict>
      </w:r>
    </w:p>
    <w:p w14:paraId="3D36CAEC" w14:textId="77777777" w:rsidR="00D92549" w:rsidRDefault="00D92549">
      <w:pPr>
        <w:pStyle w:val="Corpodetexto"/>
        <w:spacing w:before="5"/>
        <w:rPr>
          <w:sz w:val="16"/>
        </w:rPr>
      </w:pPr>
    </w:p>
    <w:p w14:paraId="7A1399DF" w14:textId="77777777" w:rsidR="00D92549" w:rsidRDefault="00F51DDB">
      <w:pPr>
        <w:pStyle w:val="Ttulo1"/>
        <w:spacing w:line="278" w:lineRule="auto"/>
        <w:ind w:left="1127" w:right="-18" w:hanging="317"/>
      </w:pPr>
      <w:r>
        <w:rPr>
          <w:w w:val="95"/>
        </w:rPr>
        <w:t xml:space="preserve">Pagamento de </w:t>
      </w:r>
      <w:r>
        <w:rPr>
          <w:spacing w:val="-3"/>
          <w:w w:val="95"/>
        </w:rPr>
        <w:t xml:space="preserve">boleto </w:t>
      </w:r>
      <w:r>
        <w:t>confirmado</w:t>
      </w:r>
    </w:p>
    <w:p w14:paraId="5D02ED8E" w14:textId="77777777" w:rsidR="00D92549" w:rsidRDefault="00F51DDB">
      <w:pPr>
        <w:pStyle w:val="Corpodetexto"/>
        <w:spacing w:before="77"/>
        <w:ind w:left="897"/>
      </w:pPr>
      <w:r>
        <w:br w:type="column"/>
      </w:r>
      <w:r>
        <w:t>Cliente não responde sobre a questão de</w:t>
      </w:r>
    </w:p>
    <w:p w14:paraId="54605001" w14:textId="77777777" w:rsidR="00D92549" w:rsidRDefault="00F51DDB">
      <w:pPr>
        <w:pStyle w:val="Corpodetexto"/>
        <w:spacing w:before="26" w:line="278" w:lineRule="auto"/>
        <w:ind w:left="1214" w:right="-12" w:hanging="404"/>
      </w:pPr>
      <w:r>
        <w:pict w14:anchorId="434509B6">
          <v:group id="_x0000_s1049" style="position:absolute;left:0;text-align:left;margin-left:114.05pt;margin-top:-19.75pt;width:373.45pt;height:120.9pt;z-index:-15851520;mso-position-horizontal-relative:page" coordorigin="2281,-395" coordsize="7469,2418">
            <v:shape id="_x0000_s1060" style="position:absolute;left:2332;top:106;width:1730;height:866" coordorigin="2332,106" coordsize="1730,866" path="m3773,972r-1153,l2544,961r-69,-29l2417,887r-45,-58l2342,760r-10,-77l2332,395r10,-77l2372,249r45,-58l2475,146r69,-29l2620,106r1153,l3850,117r69,29l3977,191r45,58l4051,318r10,77l4061,683r-10,77l4022,829r-45,58l3919,932r-69,29l3773,972xe" fillcolor="#dfdfdf" stroked="f">
              <v:path arrowok="t"/>
            </v:shape>
            <v:shape id="_x0000_s1059" style="position:absolute;left:2288;top:63;width:1730;height:866" coordorigin="2288,63" coordsize="1730,866" path="m3729,928r-1152,l2500,918r-69,-29l2373,844r-45,-58l2299,717r-11,-77l2288,352r11,-77l2328,206r45,-58l2431,103r69,-29l2577,63r1152,l3806,74r69,29l3933,148r45,58l4007,275r11,77l4018,640r-11,77l3978,786r-45,58l3875,889r-69,29l3729,928xe" fillcolor="#fdebcc" stroked="f">
              <v:path arrowok="t"/>
            </v:shape>
            <v:shape id="_x0000_s1058" style="position:absolute;left:2288;top:63;width:1730;height:866" coordorigin="2288,63" coordsize="1730,866" o:spt="100" adj="0,,0" path="m4018,352r-11,-77l3978,206r-45,-58l3875,103,3806,74,3729,63r-1152,l2500,74r-69,29l2373,148r-45,58l2299,275r-11,77l2288,640r11,77l2328,786r45,58l2431,889r69,29l2577,928r1152,l3806,918r69,-29l3933,844r45,-58l4007,717r11,-77l4018,352xm4018,352r-11,-77l3978,206r-45,-58l3875,103,3806,74,3730,64r-1152,l2501,74r-69,29l2374,148r-45,58l2300,275r-10,77l2290,640r10,76l2329,785r45,58l2432,888r69,29l2578,928r1152,l3806,917r69,-29l3933,843r45,-58l4007,716r11,-76l4018,352xe" filled="f" strokeweight=".72pt">
              <v:stroke joinstyle="round"/>
              <v:formulas/>
              <v:path arrowok="t" o:connecttype="segments"/>
            </v:shape>
            <v:shape id="_x0000_s1057" type="#_x0000_t75" style="position:absolute;left:3001;top:1697;width:326;height:326">
              <v:imagedata r:id="rId7" o:title=""/>
            </v:shape>
            <v:shape id="_x0000_s1056" style="position:absolute;left:3081;top:927;width:144;height:778" coordorigin="3082,928" coordsize="144,778" o:spt="100" adj="0,,0" path="m3154,928r,777m3154,1705r-72,-201m3154,1705r72,-201e" filled="f" strokeweight=".72pt">
              <v:stroke joinstyle="round"/>
              <v:formulas/>
              <v:path arrowok="t" o:connecttype="segments"/>
            </v:shape>
            <v:shape id="_x0000_s1055" style="position:absolute;left:7876;top:106;width:1874;height:866" coordorigin="7876,106" coordsize="1874,866" path="m9461,972r-1297,l8088,961r-69,-29l7961,887r-45,-58l7886,760r-10,-77l7876,395r10,-77l7916,249r45,-58l8019,146r69,-29l8164,106r1297,l9538,117r69,29l9665,191r45,58l9739,318r10,77l9749,683r-10,77l9710,829r-45,58l9607,932r-69,29l9461,972xe" fillcolor="#dfdfdf" stroked="f">
              <v:path arrowok="t"/>
            </v:shape>
            <v:shape id="_x0000_s1054" style="position:absolute;left:7832;top:63;width:1874;height:866" coordorigin="7832,63" coordsize="1874,866" path="m9417,928r-1296,l8044,918r-69,-29l7917,844r-45,-58l7843,717r-11,-77l7832,352r11,-77l7872,206r45,-58l7975,103r69,-29l8121,63r1296,l9494,74r69,29l9621,148r45,58l9695,275r11,77l9706,640r-11,77l9666,786r-45,58l9563,889r-69,29l9417,928xe" fillcolor="#fdebcc" stroked="f">
              <v:path arrowok="t"/>
            </v:shape>
            <v:shape id="_x0000_s1053" style="position:absolute;left:7832;top:63;width:1874;height:866" coordorigin="7832,63" coordsize="1874,866" o:spt="100" adj="0,,0" path="m9706,352r-11,-77l9666,206r-45,-58l9563,103,9494,74,9417,63r-1296,l8044,74r-69,29l7917,148r-45,58l7843,275r-11,77l7832,640r11,77l7872,786r45,58l7975,889r69,29l8121,928r1296,l9494,918r69,-29l9621,844r45,-58l9695,717r11,-77l9706,352xm9706,352r-11,-77l9666,206r-45,-58l9563,103,9494,74,9418,64r-1296,l8045,74r-69,29l7918,148r-45,58l7844,275r-10,77l7834,640r10,76l7873,785r45,58l7976,888r69,29l8122,928r1296,l9494,917r69,-29l9621,843r45,-58l9695,716r11,-76l9706,352xe" filled="f" strokeweight=".72pt">
              <v:stroke joinstyle="round"/>
              <v:formulas/>
              <v:path arrowok="t" o:connecttype="segments"/>
            </v:shape>
            <v:shape id="_x0000_s1052" style="position:absolute;left:4017;top:423;width:3816;height:144" coordorigin="4018,424" coordsize="3816,144" o:spt="100" adj="0,,0" path="m4018,496r3816,m7834,496r-202,72m7834,496l7632,424e" filled="f" strokeweight=".72pt">
              <v:stroke joinstyle="round"/>
              <v:formulas/>
              <v:path arrowok="t" o:connecttype="segments"/>
            </v:shape>
            <v:line id="_x0000_s1051" style="position:absolute" from="3154,-395" to="3154,64" strokeweight=".72pt"/>
            <v:shape id="_x0000_s1050" style="position:absolute;left:3081;top:-138;width:144;height:202" coordorigin="3082,-138" coordsize="144,202" o:spt="100" adj="0,,0" path="m3154,64r-72,-202m3154,64r72,-202e" filled="f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>
        <w:t>/Aviso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boleto</w:t>
      </w:r>
      <w:r>
        <w:rPr>
          <w:spacing w:val="-18"/>
        </w:rPr>
        <w:t xml:space="preserve"> </w:t>
      </w:r>
      <w:r>
        <w:t>não</w:t>
      </w:r>
      <w:r>
        <w:rPr>
          <w:spacing w:val="-19"/>
        </w:rPr>
        <w:t xml:space="preserve"> </w:t>
      </w:r>
      <w:r>
        <w:t>pago</w:t>
      </w:r>
      <w:r>
        <w:rPr>
          <w:spacing w:val="-18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questionamento sobre</w:t>
      </w:r>
      <w:r>
        <w:rPr>
          <w:spacing w:val="-10"/>
        </w:rPr>
        <w:t xml:space="preserve"> </w:t>
      </w:r>
      <w:r>
        <w:t>emissão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novo</w:t>
      </w:r>
      <w:r>
        <w:rPr>
          <w:spacing w:val="-9"/>
        </w:rPr>
        <w:t xml:space="preserve"> </w:t>
      </w:r>
      <w:r>
        <w:t>boleto</w:t>
      </w:r>
    </w:p>
    <w:p w14:paraId="0DEA1407" w14:textId="77777777" w:rsidR="00D92549" w:rsidRDefault="00F51DDB">
      <w:pPr>
        <w:pStyle w:val="Corpodetexto"/>
      </w:pPr>
      <w:r>
        <w:br w:type="column"/>
      </w:r>
    </w:p>
    <w:p w14:paraId="680F05F7" w14:textId="77777777" w:rsidR="00D92549" w:rsidRDefault="00D92549">
      <w:pPr>
        <w:pStyle w:val="Corpodetexto"/>
        <w:spacing w:before="5"/>
        <w:rPr>
          <w:sz w:val="16"/>
        </w:rPr>
      </w:pPr>
    </w:p>
    <w:p w14:paraId="2364C221" w14:textId="77777777" w:rsidR="00D92549" w:rsidRDefault="00F51DDB">
      <w:pPr>
        <w:pStyle w:val="Ttulo1"/>
        <w:spacing w:line="278" w:lineRule="auto"/>
        <w:ind w:left="681" w:hanging="159"/>
      </w:pPr>
      <w:r>
        <w:rPr>
          <w:w w:val="90"/>
        </w:rPr>
        <w:t xml:space="preserve">Com cliente avisado sobre </w:t>
      </w:r>
      <w:r>
        <w:t>pagamento de boleto</w:t>
      </w:r>
    </w:p>
    <w:p w14:paraId="6B7826F4" w14:textId="77777777" w:rsidR="00D92549" w:rsidRDefault="00D92549">
      <w:pPr>
        <w:spacing w:line="278" w:lineRule="auto"/>
        <w:sectPr w:rsidR="00D92549">
          <w:type w:val="continuous"/>
          <w:pgSz w:w="11910" w:h="16840"/>
          <w:pgMar w:top="0" w:right="1680" w:bottom="280" w:left="1680" w:header="720" w:footer="720" w:gutter="0"/>
          <w:cols w:num="3" w:space="720" w:equalWidth="0">
            <w:col w:w="2139" w:space="108"/>
            <w:col w:w="3475" w:space="39"/>
            <w:col w:w="2789"/>
          </w:cols>
        </w:sectPr>
      </w:pPr>
    </w:p>
    <w:p w14:paraId="7B7B5CF7" w14:textId="77777777" w:rsidR="00D92549" w:rsidRDefault="00F51DDB">
      <w:pPr>
        <w:pStyle w:val="Corpodetexto"/>
        <w:rPr>
          <w:b/>
          <w:sz w:val="20"/>
        </w:rPr>
      </w:pPr>
      <w:r>
        <w:lastRenderedPageBreak/>
        <w:pict w14:anchorId="4A92645B">
          <v:rect id="_x0000_s1048" style="position:absolute;margin-left:0;margin-top:0;width:595.45pt;height:841.7pt;z-index:-15846912;mso-position-horizontal-relative:page;mso-position-vertical-relative:page" filled="f" strokeweight=".1323mm">
            <w10:wrap anchorx="page" anchory="page"/>
          </v:rect>
        </w:pict>
      </w:r>
      <w:r>
        <w:pict w14:anchorId="6D20DDB5">
          <v:line id="_x0000_s1047" style="position:absolute;z-index:15745536;mso-position-horizontal-relative:page;mso-position-vertical-relative:page" from="0,0" to="595.45pt,0" strokeweight=".1323mm">
            <w10:wrap anchorx="page" anchory="page"/>
          </v:line>
        </w:pict>
      </w:r>
      <w:r>
        <w:pict w14:anchorId="20E6631D">
          <v:group id="_x0000_s1044" style="position:absolute;margin-left:-.2pt;margin-top:0;width:595.65pt;height:841.9pt;z-index:-15845888;mso-position-horizontal-relative:page;mso-position-vertical-relative:page" coordorigin="-4" coordsize="11913,16838">
            <v:line id="_x0000_s1046" style="position:absolute" from="11909,16834" to="0,16834" strokeweight=".1323mm"/>
            <v:line id="_x0000_s1045" style="position:absolute" from="0,16834" to="0,0" strokeweight=".1323mm"/>
            <w10:wrap anchorx="page" anchory="page"/>
          </v:group>
        </w:pict>
      </w:r>
    </w:p>
    <w:p w14:paraId="46AA7986" w14:textId="77777777" w:rsidR="00D92549" w:rsidRDefault="00D92549">
      <w:pPr>
        <w:pStyle w:val="Corpodetexto"/>
        <w:rPr>
          <w:b/>
          <w:sz w:val="20"/>
        </w:rPr>
      </w:pPr>
    </w:p>
    <w:p w14:paraId="1504E505" w14:textId="77777777" w:rsidR="00D92549" w:rsidRDefault="00D92549">
      <w:pPr>
        <w:pStyle w:val="Corpodetexto"/>
        <w:rPr>
          <w:b/>
          <w:sz w:val="20"/>
        </w:rPr>
      </w:pPr>
    </w:p>
    <w:p w14:paraId="61D89DDF" w14:textId="77777777" w:rsidR="009B1143" w:rsidRDefault="009B1143" w:rsidP="009B1143">
      <w:pPr>
        <w:pStyle w:val="Corpodetexto"/>
        <w:spacing w:before="4"/>
        <w:ind w:firstLine="444"/>
        <w:rPr>
          <w:rFonts w:asciiTheme="majorHAnsi" w:hAnsiTheme="majorHAnsi"/>
          <w:bCs/>
          <w:sz w:val="32"/>
          <w:szCs w:val="32"/>
        </w:rPr>
      </w:pPr>
    </w:p>
    <w:p w14:paraId="0C302DC7" w14:textId="0791077B" w:rsidR="009B1143" w:rsidRPr="009B1143" w:rsidRDefault="009B1143" w:rsidP="009B1143">
      <w:pPr>
        <w:pStyle w:val="Corpodetexto"/>
        <w:spacing w:before="4"/>
        <w:ind w:firstLine="444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4</w:t>
      </w:r>
      <w:r w:rsidRPr="009B1143">
        <w:rPr>
          <w:rFonts w:asciiTheme="majorHAnsi" w:hAnsiTheme="majorHAnsi"/>
          <w:bCs/>
          <w:sz w:val="32"/>
          <w:szCs w:val="32"/>
        </w:rPr>
        <w:t>.</w:t>
      </w:r>
      <w:r w:rsidRPr="009B1143">
        <w:rPr>
          <w:rFonts w:asciiTheme="majorHAnsi" w:eastAsiaTheme="majorEastAsia" w:hAnsi="Calibri Light" w:cstheme="majorBidi"/>
          <w:color w:val="000000" w:themeColor="text1"/>
          <w:kern w:val="24"/>
          <w:sz w:val="80"/>
          <w:szCs w:val="80"/>
        </w:rPr>
        <w:t xml:space="preserve"> </w:t>
      </w:r>
      <w:r w:rsidRPr="009B1143">
        <w:rPr>
          <w:rFonts w:asciiTheme="majorHAnsi" w:hAnsiTheme="majorHAnsi"/>
          <w:bCs/>
          <w:sz w:val="32"/>
          <w:szCs w:val="32"/>
        </w:rPr>
        <w:t>Tratar a manutenção do produto</w:t>
      </w:r>
    </w:p>
    <w:p w14:paraId="77D2B466" w14:textId="4E2D69F3" w:rsidR="00D92549" w:rsidRDefault="00D92549">
      <w:pPr>
        <w:pStyle w:val="Corpodetexto"/>
        <w:rPr>
          <w:b/>
          <w:sz w:val="20"/>
        </w:rPr>
      </w:pPr>
    </w:p>
    <w:p w14:paraId="3F46655F" w14:textId="0AABBC0A" w:rsidR="009B1143" w:rsidRDefault="009B1143">
      <w:pPr>
        <w:pStyle w:val="Corpodetexto"/>
        <w:rPr>
          <w:b/>
          <w:sz w:val="20"/>
        </w:rPr>
      </w:pPr>
    </w:p>
    <w:p w14:paraId="79598CE4" w14:textId="77777777" w:rsidR="009B1143" w:rsidRDefault="009B1143">
      <w:pPr>
        <w:pStyle w:val="Corpodetexto"/>
        <w:rPr>
          <w:b/>
          <w:sz w:val="20"/>
        </w:rPr>
      </w:pPr>
    </w:p>
    <w:p w14:paraId="695FA71C" w14:textId="77777777" w:rsidR="00D92549" w:rsidRDefault="00D92549">
      <w:pPr>
        <w:pStyle w:val="Corpodetexto"/>
        <w:spacing w:before="4"/>
        <w:rPr>
          <w:b/>
          <w:sz w:val="15"/>
        </w:rPr>
      </w:pPr>
    </w:p>
    <w:p w14:paraId="159AD955" w14:textId="77777777" w:rsidR="00D92549" w:rsidRDefault="00F51DDB">
      <w:pPr>
        <w:pStyle w:val="Corpodetexto"/>
        <w:ind w:left="4071"/>
        <w:rPr>
          <w:sz w:val="20"/>
        </w:rPr>
      </w:pPr>
      <w:r>
        <w:rPr>
          <w:sz w:val="20"/>
        </w:rPr>
      </w:r>
      <w:r>
        <w:rPr>
          <w:sz w:val="20"/>
        </w:rPr>
        <w:pict w14:anchorId="449372A3">
          <v:group id="_x0000_s1041" style="width:16.3pt;height:29.95pt;mso-position-horizontal-relative:char;mso-position-vertical-relative:line" coordsize="326,599">
            <v:shape id="_x0000_s1043" type="#_x0000_t75" style="position:absolute;width:326;height:326">
              <v:imagedata r:id="rId8" o:title=""/>
            </v:shape>
            <v:line id="_x0000_s1042" style="position:absolute" from="138,296" to="138,598" strokeweight=".72pt"/>
            <w10:anchorlock/>
          </v:group>
        </w:pict>
      </w:r>
    </w:p>
    <w:p w14:paraId="70904487" w14:textId="77777777" w:rsidR="00D92549" w:rsidRDefault="00F51DDB">
      <w:pPr>
        <w:pStyle w:val="Corpodetexto"/>
        <w:spacing w:after="7" w:line="129" w:lineRule="exact"/>
        <w:ind w:left="3043"/>
      </w:pPr>
      <w:r>
        <w:t>Cliente solicita manutenção do Espelho</w:t>
      </w:r>
    </w:p>
    <w:p w14:paraId="69A1E727" w14:textId="77777777" w:rsidR="00D92549" w:rsidRDefault="00F51DDB">
      <w:pPr>
        <w:pStyle w:val="Corpodetexto"/>
        <w:spacing w:line="20" w:lineRule="exact"/>
        <w:ind w:left="4194"/>
        <w:rPr>
          <w:sz w:val="2"/>
        </w:rPr>
      </w:pPr>
      <w:r>
        <w:rPr>
          <w:sz w:val="2"/>
        </w:rPr>
      </w:r>
      <w:r>
        <w:rPr>
          <w:sz w:val="2"/>
        </w:rPr>
        <w:pict w14:anchorId="40154324">
          <v:group id="_x0000_s1039" style="width:.75pt;height:.75pt;mso-position-horizontal-relative:char;mso-position-vertical-relative:line" coordsize="15,15">
            <v:line id="_x0000_s1040" style="position:absolute" from="0,7" to="14,7" strokeweight=".72pt"/>
            <w10:anchorlock/>
          </v:group>
        </w:pict>
      </w:r>
    </w:p>
    <w:p w14:paraId="032DA39B" w14:textId="77777777" w:rsidR="00D92549" w:rsidRDefault="00F51DDB">
      <w:pPr>
        <w:pStyle w:val="Corpodetexto"/>
        <w:ind w:left="3072"/>
      </w:pPr>
      <w:r>
        <w:t>/Receber solicitação de manutenção</w:t>
      </w:r>
    </w:p>
    <w:p w14:paraId="08EA1C05" w14:textId="77777777" w:rsidR="00D92549" w:rsidRDefault="00F51DDB">
      <w:pPr>
        <w:pStyle w:val="Corpodetexto"/>
        <w:ind w:left="3336"/>
        <w:rPr>
          <w:sz w:val="20"/>
        </w:rPr>
      </w:pPr>
      <w:r>
        <w:rPr>
          <w:sz w:val="20"/>
        </w:rPr>
      </w:r>
      <w:r>
        <w:rPr>
          <w:sz w:val="20"/>
        </w:rPr>
        <w:pict w14:anchorId="22F70F08">
          <v:group id="_x0000_s1032" style="width:89.05pt;height:79.1pt;mso-position-horizontal-relative:char;mso-position-vertical-relative:line" coordsize="1781,1582">
            <v:shape id="_x0000_s1038" style="position:absolute;left:51;top:414;width:1730;height:866" coordorigin="51,415" coordsize="1730,866" path="m1492,1280r-1153,l263,1269r-69,-29l135,1195,90,1137,61,1068,51,991r,-288l61,626,90,557r45,-58l194,454r69,-29l339,415r1153,l1569,425r68,29l1696,499r45,58l1770,626r10,77l1780,991r-10,77l1741,1137r-45,58l1637,1240r-68,29l1492,1280xe" fillcolor="#dfdfdf" stroked="f">
              <v:path arrowok="t"/>
            </v:shape>
            <v:shape id="_x0000_s1037" style="position:absolute;left:7;top:371;width:1730;height:866" coordorigin="7,372" coordsize="1730,866" path="m1448,1237r-1153,l219,1226r-69,-29l92,1152,47,1094,17,1025,7,948,7,660,17,583,47,514,92,456r58,-45l219,382r76,-10l1448,372r77,10l1594,411r58,45l1697,514r29,69l1736,660r,288l1726,1025r-29,69l1652,1152r-58,45l1525,1226r-77,11xe" fillcolor="#fdebcc" stroked="f">
              <v:path arrowok="t"/>
            </v:shape>
            <v:shape id="_x0000_s1036" style="position:absolute;left:7;top:371;width:1730;height:866" coordorigin="7,372" coordsize="1730,866" o:spt="100" adj="0,,0" path="m1736,660r-10,-77l1697,514r-45,-58l1594,411r-69,-29l1448,372r-1153,l219,382r-69,29l92,456,47,514,17,583,7,660r,288l17,1025r30,69l92,1152r58,45l219,1226r76,11l1448,1237r77,-11l1594,1197r58,-45l1697,1094r29,-69l1736,948r,-288xm1736,660r-10,-77l1697,515r-45,-59l1594,411r-69,-29l1448,372r-1152,l220,382r-69,29l93,456,48,515,19,583,8,660r,288l19,1025r29,68l93,1152r58,45l220,1226r76,10l1448,1236r77,-10l1594,1197r58,-45l1697,1093r29,-68l1736,948r,-288xe" filled="f" strokeweight=".72pt">
              <v:stroke joinstyle="round"/>
              <v:formulas/>
              <v:path arrowok="t" o:connecttype="segments"/>
            </v:shape>
            <v:shape id="_x0000_s1035" style="position:absolute;left:872;width:2;height:1582" coordorigin="872" coordsize="0,1582" o:spt="100" adj="0,,0" path="m872,1236r,346m872,r,372e" filled="f" strokeweight=".72pt">
              <v:stroke joinstyle="round"/>
              <v:formulas/>
              <v:path arrowok="t" o:connecttype="segments"/>
            </v:shape>
            <v:shape id="_x0000_s1034" style="position:absolute;left:800;top:170;width:144;height:202" coordorigin="800,170" coordsize="144,202" o:spt="100" adj="0,,0" path="m872,372l800,170t72,202l944,170e" filled="f" strokeweight=".72pt">
              <v:stroke joinstyle="round"/>
              <v:formulas/>
              <v:path arrowok="t" o:connecttype="segments"/>
            </v:shape>
            <v:shape id="_x0000_s1033" type="#_x0000_t202" style="position:absolute;width:1781;height:1582" filled="f" stroked="f">
              <v:textbox inset="0,0,0,0">
                <w:txbxContent>
                  <w:p w14:paraId="1D25AA6C" w14:textId="77777777" w:rsidR="00D92549" w:rsidRDefault="00D92549">
                    <w:pPr>
                      <w:rPr>
                        <w:sz w:val="14"/>
                      </w:rPr>
                    </w:pPr>
                  </w:p>
                  <w:p w14:paraId="4907C561" w14:textId="77777777" w:rsidR="00D92549" w:rsidRDefault="00D92549">
                    <w:pPr>
                      <w:rPr>
                        <w:sz w:val="14"/>
                      </w:rPr>
                    </w:pPr>
                  </w:p>
                  <w:p w14:paraId="4A2BF367" w14:textId="77777777" w:rsidR="00D92549" w:rsidRDefault="00F51DDB">
                    <w:pPr>
                      <w:spacing w:before="98"/>
                      <w:ind w:left="224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Manutenção aplicada</w:t>
                    </w:r>
                  </w:p>
                </w:txbxContent>
              </v:textbox>
            </v:shape>
            <w10:anchorlock/>
          </v:group>
        </w:pict>
      </w:r>
    </w:p>
    <w:p w14:paraId="1841B3D4" w14:textId="77777777" w:rsidR="00D92549" w:rsidRDefault="00F51DDB">
      <w:pPr>
        <w:pStyle w:val="Corpodetexto"/>
        <w:spacing w:after="7" w:line="130" w:lineRule="exact"/>
        <w:ind w:left="2652" w:right="2628"/>
        <w:jc w:val="center"/>
      </w:pPr>
      <w:r>
        <w:t>Tecnico realiza a manutenção do Espelho</w:t>
      </w:r>
    </w:p>
    <w:p w14:paraId="2B9C857A" w14:textId="77777777" w:rsidR="00D92549" w:rsidRDefault="00F51DDB">
      <w:pPr>
        <w:pStyle w:val="Corpodetexto"/>
        <w:spacing w:line="20" w:lineRule="exact"/>
        <w:ind w:left="4194"/>
        <w:rPr>
          <w:sz w:val="2"/>
        </w:rPr>
      </w:pPr>
      <w:r>
        <w:rPr>
          <w:sz w:val="2"/>
        </w:rPr>
      </w:r>
      <w:r>
        <w:rPr>
          <w:sz w:val="2"/>
        </w:rPr>
        <w:pict w14:anchorId="0E702734">
          <v:group id="_x0000_s1030" style="width:.75pt;height:.75pt;mso-position-horizontal-relative:char;mso-position-vertical-relative:line" coordsize="15,15">
            <v:line id="_x0000_s1031" style="position:absolute" from="0,7" to="14,7" strokeweight=".72pt"/>
            <w10:anchorlock/>
          </v:group>
        </w:pict>
      </w:r>
    </w:p>
    <w:p w14:paraId="2EB97020" w14:textId="77777777" w:rsidR="00D92549" w:rsidRDefault="00F51DDB">
      <w:pPr>
        <w:pStyle w:val="Corpodetexto"/>
        <w:ind w:left="2652" w:right="2729"/>
        <w:jc w:val="center"/>
      </w:pPr>
      <w:r>
        <w:t>/Manutenção do espelho</w:t>
      </w:r>
    </w:p>
    <w:p w14:paraId="1B0F52CF" w14:textId="77777777" w:rsidR="00D92549" w:rsidRDefault="00F51DDB">
      <w:pPr>
        <w:pStyle w:val="Corpodetexto"/>
        <w:ind w:left="4071"/>
        <w:rPr>
          <w:sz w:val="20"/>
        </w:rPr>
      </w:pPr>
      <w:r>
        <w:rPr>
          <w:sz w:val="20"/>
        </w:rPr>
      </w:r>
      <w:r>
        <w:rPr>
          <w:sz w:val="20"/>
        </w:rPr>
        <w:pict w14:anchorId="37795410">
          <v:group id="_x0000_s1026" style="width:16.3pt;height:36.65pt;mso-position-horizontal-relative:char;mso-position-vertical-relative:line" coordsize="326,733">
            <v:shape id="_x0000_s1029" type="#_x0000_t75" style="position:absolute;top:407;width:326;height:326">
              <v:imagedata r:id="rId9" o:title=""/>
            </v:shape>
            <v:line id="_x0000_s1028" style="position:absolute" from="138,0" to="138,415" strokeweight=".72pt"/>
            <v:shape id="_x0000_s1027" style="position:absolute;left:66;top:213;width:144;height:202" coordorigin="66,214" coordsize="144,202" o:spt="100" adj="0,,0" path="m138,415l66,214t72,201l210,214e" filled="f" strokeweight=".72pt">
              <v:stroke joinstyle="round"/>
              <v:formulas/>
              <v:path arrowok="t" o:connecttype="segments"/>
            </v:shape>
            <w10:anchorlock/>
          </v:group>
        </w:pict>
      </w:r>
    </w:p>
    <w:sectPr w:rsidR="00D92549">
      <w:pgSz w:w="11910" w:h="1684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549"/>
    <w:rsid w:val="009B1143"/>
    <w:rsid w:val="00D92549"/>
    <w:rsid w:val="00F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,"/>
  <w:listSeparator w:val=";"/>
  <w14:docId w14:val="0E430CB5"/>
  <w15:docId w15:val="{C359B4D3-95B5-4C37-A31D-831E7A15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545"/>
      <w:outlineLvl w:val="0"/>
    </w:pPr>
    <w:rPr>
      <w:b/>
      <w:bCs/>
      <w:sz w:val="14"/>
      <w:szCs w:val="1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felipe</cp:lastModifiedBy>
  <cp:revision>3</cp:revision>
  <dcterms:created xsi:type="dcterms:W3CDTF">2020-11-05T02:25:00Z</dcterms:created>
  <dcterms:modified xsi:type="dcterms:W3CDTF">2020-11-05T02:33:00Z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2020-11-05T00:00:00Z</vt:filetime>
  </property>
</Properties>
</file>