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4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5.5pt;height:34.2pt;mso-position-horizontal-relative:char;mso-position-vertical-relative:line" coordorigin="0,0" coordsize="310,684">
            <v:shape style="position:absolute;left:0;top:0;width:310;height:310" type="#_x0000_t75" stroked="false">
              <v:imagedata r:id="rId5" o:title=""/>
            </v:shape>
            <v:line style="position:absolute" from="130,288" to="130,684" stroked="true" strokeweight="1.439419pt" strokecolor="#000000">
              <v:stroke dashstyle="solid"/>
            </v:lin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line="133" w:lineRule="exact"/>
        <w:ind w:left="691"/>
      </w:pPr>
      <w:r>
        <w:rPr>
          <w:w w:val="105"/>
        </w:rPr>
        <w:t>V endedor Gera orçamento</w:t>
      </w:r>
    </w:p>
    <w:p>
      <w:pPr>
        <w:pStyle w:val="BodyText"/>
        <w:spacing w:line="30" w:lineRule="exact"/>
        <w:ind w:left="1446"/>
        <w:rPr>
          <w:sz w:val="3"/>
        </w:rPr>
      </w:pPr>
      <w:r>
        <w:rPr>
          <w:position w:val="0"/>
          <w:sz w:val="3"/>
        </w:rPr>
        <w:pict>
          <v:group style="width:1.45pt;height:1.45pt;mso-position-horizontal-relative:char;mso-position-vertical-relative:line" coordorigin="0,0" coordsize="29,29">
            <v:line style="position:absolute" from="0,14" to="29,14" stroked="true" strokeweight="1.439419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ind w:left="864"/>
      </w:pPr>
      <w:r>
        <w:rPr>
          <w:w w:val="105"/>
        </w:rPr>
        <w:t>/Gerar orçamento</w:t>
      </w:r>
    </w:p>
    <w:p>
      <w:pPr>
        <w:pStyle w:val="BodyText"/>
        <w:ind w:left="597"/>
        <w:rPr>
          <w:sz w:val="20"/>
        </w:rPr>
      </w:pPr>
      <w:r>
        <w:rPr>
          <w:sz w:val="20"/>
        </w:rPr>
        <w:pict>
          <v:group style="width:327.150pt;height:79.9pt;mso-position-horizontal-relative:char;mso-position-vertical-relative:line" coordorigin="0,0" coordsize="6543,1598">
            <v:shape style="position:absolute;left:50;top:489;width:1713;height:850" coordorigin="50,489" coordsize="1713,850" path="m1188,1338l626,1338,293,1332,122,1284,59,1153,51,914,59,675,122,544,293,496,626,489,1188,489,1520,496,1691,544,1754,675,1763,914,1754,1153,1691,1284,1520,1332,1188,1338xm50,928l50,899,51,914,50,928xm1763,928l1763,914,1763,899,1763,928xe" filled="true" fillcolor="#dfdfdf" stroked="false">
              <v:path arrowok="t"/>
              <v:fill type="solid"/>
            </v:shape>
            <v:shape style="position:absolute;left:7;top:446;width:1713;height:850" coordorigin="7,446" coordsize="1713,850" path="m1144,1295l583,1295,250,1288,79,1240,16,1110,8,871,16,631,79,501,250,453,583,446,1144,446,1477,453,1648,501,1711,631,1720,871,1711,1110,1648,1240,1477,1288,1144,1295xm7,885l7,856,8,871,7,885xm1720,885l1720,871,1720,856,1720,885xe" filled="true" fillcolor="#fdebcc" stroked="false">
              <v:path arrowok="t"/>
              <v:fill type="solid"/>
            </v:shape>
            <v:shape style="position:absolute;left:7;top:446;width:1713;height:850" coordorigin="7,446" coordsize="1713,850" path="m7,885l16,631,79,501,250,453,583,446,1144,446,1477,453,1648,501,1711,631,1720,885,1720,856,1711,1110,1648,1240,1477,1288,1144,1295,583,1295,250,1288,79,1240,16,1110,7,856,7,885e" filled="false" stroked="true" strokeweight=".719613pt" strokecolor="#000000">
              <v:path arrowok="t"/>
              <v:stroke dashstyle="solid"/>
            </v:shape>
            <v:shape style="position:absolute;left:7;top:446;width:1713;height:850" coordorigin="7,446" coordsize="1713,850" path="m7,885l16,631,79,501,250,453,583,446,1144,446,1477,453,1648,501,1711,631,1720,885,1720,856,1711,1110,1648,1240,1477,1288,1144,1295,583,1295,250,1288,79,1240,16,1110,7,856,7,885e" filled="false" stroked="true" strokeweight=".719613pt" strokecolor="#000000">
              <v:path arrowok="t"/>
              <v:stroke dashstyle="solid"/>
            </v:shape>
            <v:shape style="position:absolute;left:4829;top:489;width:1713;height:850" coordorigin="4829,489" coordsize="1713,850" path="m5966,1338l5405,1338,5072,1332,4901,1284,4838,1153,4830,914,4838,675,4901,544,5072,496,5405,489,5966,489,6299,496,6470,544,6533,675,6542,914,6533,1153,6470,1284,6299,1332,5966,1338xm4829,928l4829,899,4830,914,4829,928xm6542,928l6542,914,6542,899,6542,928xe" filled="true" fillcolor="#dfdfdf" stroked="false">
              <v:path arrowok="t"/>
              <v:fill type="solid"/>
            </v:shape>
            <v:shape style="position:absolute;left:4786;top:446;width:1713;height:850" coordorigin="4786,446" coordsize="1713,850" path="m5923,1295l5362,1295,5029,1288,4858,1240,4795,1110,4787,871,4795,631,4858,501,5029,453,5362,446,5923,446,6256,453,6427,501,6490,631,6498,871,6490,1110,6427,1240,6256,1288,5923,1295xm4786,885l4786,856,4787,871,4786,885xm6499,885l6498,871,6499,856,6499,885xe" filled="true" fillcolor="#fdebcc" stroked="false">
              <v:path arrowok="t"/>
              <v:fill type="solid"/>
            </v:shape>
            <v:shape style="position:absolute;left:4786;top:446;width:1713;height:850" coordorigin="4786,446" coordsize="1713,850" path="m4786,885l4795,631,4858,501,5029,453,5362,446,5923,446,6256,453,6427,501,6490,631,6499,885,6499,856,6490,1110,6427,1240,6256,1288,5923,1295,5362,1295,5029,1288,4858,1240,4795,1110,4786,856,4786,885e" filled="false" stroked="true" strokeweight=".719613pt" strokecolor="#000000">
              <v:path arrowok="t"/>
              <v:stroke dashstyle="solid"/>
            </v:shape>
            <v:shape style="position:absolute;left:4786;top:446;width:1713;height:850" coordorigin="4786,446" coordsize="1713,850" path="m4786,885l4795,631,4858,501,5029,453,5362,446,5923,446,6256,453,6427,501,6490,631,6499,885,6499,856,6490,1110,6427,1240,6256,1288,5923,1295,5362,1295,5029,1288,4858,1240,4795,1110,4786,856,4786,885e" filled="false" stroked="true" strokeweight=".719613pt" strokecolor="#000000">
              <v:path arrowok="t"/>
              <v:stroke dashstyle="solid"/>
            </v:shape>
            <v:line style="position:absolute" from="1734,878" to="4786,878" stroked="true" strokeweight=".71959pt" strokecolor="#000000">
              <v:stroke dashstyle="solid"/>
            </v:line>
            <v:line style="position:absolute" from="4786,878" to="4585,950" stroked="true" strokeweight=".719603pt" strokecolor="#000000">
              <v:stroke dashstyle="solid"/>
            </v:line>
            <v:line style="position:absolute" from="4786,878" to="4585,806" stroked="true" strokeweight=".719603pt" strokecolor="#000000">
              <v:stroke dashstyle="solid"/>
            </v:line>
            <v:line style="position:absolute" from="871,1310" to="871,1597" stroked="true" strokeweight=".71971pt" strokecolor="#000000">
              <v:stroke dashstyle="solid"/>
            </v:line>
            <v:line style="position:absolute" from="878,0" to="878,453" stroked="true" strokeweight="1.439419pt" strokecolor="#000000">
              <v:stroke dashstyle="solid"/>
            </v:line>
            <v:line style="position:absolute" from="871,446" to="799,245" stroked="true" strokeweight=".719696pt" strokecolor="#000000">
              <v:stroke dashstyle="solid"/>
            </v:line>
            <v:line style="position:absolute" from="871,446" to="943,245" stroked="true" strokeweight=".719696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83;top:510;width:400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Criado</w:t>
                    </w:r>
                  </w:p>
                </w:txbxContent>
              </v:textbox>
              <w10:wrap type="none"/>
            </v:shape>
            <v:shape style="position:absolute;left:2252;top:280;width:2508;height:519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Clien te NÃO realiza pedido de compra</w:t>
                    </w:r>
                  </w:p>
                  <w:p>
                    <w:pPr>
                      <w:spacing w:line="261" w:lineRule="auto" w:before="1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/ Con tatar o Cliente para veriifcar se d eseja fazer o pedido de compra</w:t>
                    </w:r>
                  </w:p>
                </w:txbxContent>
              </v:textbox>
              <w10:wrap type="none"/>
            </v:shape>
            <v:shape style="position:absolute;left:4958;top:510;width:1357;height:332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18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Com Cliente contatado</w:t>
                    </w:r>
                  </w:p>
                  <w:p>
                    <w:pPr>
                      <w:spacing w:line="169" w:lineRule="exact" w:before="16"/>
                      <w:ind w:left="0" w:right="75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pararealizar pedido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120" w:lineRule="exact" w:after="5"/>
        <w:ind w:left="403"/>
      </w:pPr>
      <w:r>
        <w:rPr>
          <w:w w:val="105"/>
        </w:rPr>
        <w:t>Clien te Realiza Pedido de Compra</w:t>
      </w:r>
    </w:p>
    <w:p>
      <w:pPr>
        <w:pStyle w:val="BodyText"/>
        <w:spacing w:line="20" w:lineRule="exact"/>
        <w:ind w:left="1453"/>
        <w:rPr>
          <w:sz w:val="2"/>
        </w:rPr>
      </w:pPr>
      <w:r>
        <w:rPr>
          <w:sz w:val="2"/>
        </w:rPr>
        <w:pict>
          <v:group style="width:.75pt;height:.75pt;mso-position-horizontal-relative:char;mso-position-vertical-relative:line" coordorigin="0,0" coordsize="15,15">
            <v:line style="position:absolute" from="0,7" to="14,7" stroked="true" strokeweight=".7197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403"/>
      </w:pPr>
      <w:r>
        <w:rPr>
          <w:w w:val="105"/>
        </w:rPr>
        <w:t>/Receb er Solicitação de Compra</w:t>
      </w:r>
    </w:p>
    <w:p>
      <w:pPr>
        <w:pStyle w:val="BodyText"/>
        <w:ind w:left="611"/>
        <w:rPr>
          <w:sz w:val="20"/>
        </w:rPr>
      </w:pPr>
      <w:r>
        <w:rPr>
          <w:sz w:val="20"/>
        </w:rPr>
        <w:pict>
          <v:group style="width:88.2pt;height:89.25pt;mso-position-horizontal-relative:char;mso-position-vertical-relative:line" coordorigin="0,0" coordsize="1764,1785">
            <v:shape style="position:absolute;left:50;top:474;width:1713;height:850" coordorigin="50,475" coordsize="1713,850" path="m1188,1324l626,1324,293,1317,122,1269,59,1139,51,899,59,660,122,530,293,482,626,475,1188,475,1520,482,1691,530,1754,660,1763,899,1754,1139,1691,1269,1520,1317,1188,1324xm50,914l50,885,51,899,50,914xm1763,914l1763,899,1763,885,1763,914xe" filled="true" fillcolor="#dfdfdf" stroked="false">
              <v:path arrowok="t"/>
              <v:fill type="solid"/>
            </v:shape>
            <v:shape style="position:absolute;left:7;top:431;width:1713;height:850" coordorigin="7,432" coordsize="1713,850" path="m1144,1281l583,1281,250,1274,79,1226,16,1096,8,856,16,617,79,487,250,439,583,432,1144,432,1477,439,1648,487,1711,617,1720,856,1711,1096,1648,1226,1477,1274,1144,1281xm7,871l7,842,8,856,7,871xm1720,871l1720,856,1720,842,1720,871xe" filled="true" fillcolor="#fdebcc" stroked="false">
              <v:path arrowok="t"/>
              <v:fill type="solid"/>
            </v:shape>
            <v:shape style="position:absolute;left:7;top:431;width:1713;height:850" coordorigin="7,432" coordsize="1713,850" path="m7,871l16,617,79,487,250,439,583,432,1144,432,1477,439,1648,487,1711,617,1720,871,1720,842,1711,1096,1648,1226,1477,1274,1144,1281,583,1281,250,1274,79,1226,16,1096,7,842,7,871e" filled="false" stroked="true" strokeweight=".719613pt" strokecolor="#000000">
              <v:path arrowok="t"/>
              <v:stroke dashstyle="solid"/>
            </v:shape>
            <v:shape style="position:absolute;left:7;top:431;width:1713;height:850" coordorigin="7,432" coordsize="1713,850" path="m7,871l16,617,79,487,250,439,583,432,1144,432,1477,439,1648,487,1711,617,1720,871,1720,842,1711,1096,1648,1226,1477,1274,1144,1281,583,1281,250,1274,79,1226,16,1096,7,842,7,871e" filled="false" stroked="true" strokeweight=".719613pt" strokecolor="#000000">
              <v:path arrowok="t"/>
              <v:stroke dashstyle="solid"/>
            </v:shape>
            <v:line style="position:absolute" from="871,1295" to="871,1785" stroked="true" strokeweight=".71971pt" strokecolor="#000000">
              <v:stroke dashstyle="solid"/>
            </v:line>
            <v:line style="position:absolute" from="856,0" to="856,432" stroked="true" strokeweight=".71971pt" strokecolor="#000000">
              <v:stroke dashstyle="solid"/>
            </v:line>
            <v:line style="position:absolute" from="856,432" to="784,230" stroked="true" strokeweight=".719696pt" strokecolor="#000000">
              <v:stroke dashstyle="solid"/>
            </v:line>
            <v:line style="position:absolute" from="856,432" to="928,230" stroked="true" strokeweight=".719696pt" strokecolor="#000000">
              <v:stroke dashstyle="solid"/>
            </v:line>
            <v:shape style="position:absolute;left:525;top:496;width:710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4"/>
                        <w:w w:val="105"/>
                        <w:sz w:val="14"/>
                      </w:rPr>
                      <w:t>Com</w:t>
                    </w:r>
                    <w:r>
                      <w:rPr>
                        <w:b/>
                        <w:spacing w:val="-2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Pedido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122" w:lineRule="exact" w:after="5"/>
        <w:ind w:left="116"/>
      </w:pPr>
      <w:r>
        <w:rPr>
          <w:w w:val="105"/>
        </w:rPr>
        <w:t>Clien te en via o contrato de serviços assinado</w:t>
      </w:r>
    </w:p>
    <w:p>
      <w:pPr>
        <w:pStyle w:val="BodyText"/>
        <w:spacing w:line="20" w:lineRule="exact"/>
        <w:ind w:left="1468"/>
        <w:rPr>
          <w:sz w:val="2"/>
        </w:rPr>
      </w:pPr>
      <w:r>
        <w:rPr>
          <w:sz w:val="2"/>
        </w:rPr>
        <w:pict>
          <v:group style="width:.75pt;height:.75pt;mso-position-horizontal-relative:char;mso-position-vertical-relative:line" coordorigin="0,0" coordsize="15,15">
            <v:line style="position:absolute" from="0,7" to="14,7" stroked="true" strokeweight=".7197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461"/>
      </w:pPr>
      <w:r>
        <w:rPr>
          <w:w w:val="105"/>
        </w:rPr>
        <w:t>/Fech ar contrato de Serviços</w:t>
      </w: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880" w:h="16820"/>
          <w:pgMar w:top="280" w:bottom="0" w:left="1640" w:right="1680"/>
        </w:sectPr>
      </w:pPr>
    </w:p>
    <w:p>
      <w:pPr>
        <w:pStyle w:val="BodyText"/>
      </w:pPr>
    </w:p>
    <w:p>
      <w:pPr>
        <w:pStyle w:val="BodyText"/>
        <w:rPr>
          <w:sz w:val="11"/>
        </w:rPr>
      </w:pPr>
    </w:p>
    <w:p>
      <w:pPr>
        <w:pStyle w:val="Heading1"/>
        <w:ind w:left="792"/>
      </w:pPr>
      <w:r>
        <w:rPr>
          <w:spacing w:val="-4"/>
          <w:w w:val="105"/>
        </w:rPr>
        <w:t>Com</w:t>
      </w:r>
      <w:r>
        <w:rPr>
          <w:spacing w:val="-20"/>
          <w:w w:val="105"/>
        </w:rPr>
        <w:t> </w:t>
      </w:r>
      <w:r>
        <w:rPr>
          <w:spacing w:val="-3"/>
          <w:w w:val="105"/>
        </w:rPr>
        <w:t>Contrato</w:t>
      </w:r>
      <w:r>
        <w:rPr>
          <w:spacing w:val="-22"/>
          <w:w w:val="105"/>
        </w:rPr>
        <w:t> </w:t>
      </w:r>
      <w:r>
        <w:rPr>
          <w:w w:val="105"/>
        </w:rPr>
        <w:t>Assinado</w:t>
      </w:r>
    </w:p>
    <w:p>
      <w:pPr>
        <w:pStyle w:val="BodyText"/>
        <w:spacing w:before="75"/>
        <w:ind w:left="566"/>
      </w:pPr>
      <w:r>
        <w:rPr/>
        <w:br w:type="column"/>
      </w:r>
      <w:r>
        <w:rPr>
          <w:w w:val="105"/>
        </w:rPr>
        <w:t>Clien te NÃO envia o contrato de serviços assinado</w:t>
      </w:r>
    </w:p>
    <w:p>
      <w:pPr>
        <w:pStyle w:val="BodyText"/>
        <w:spacing w:line="261" w:lineRule="auto" w:before="16"/>
        <w:ind w:left="1012" w:right="54" w:hanging="447"/>
      </w:pPr>
      <w:r>
        <w:rPr/>
        <w:pict>
          <v:group style="position:absolute;margin-left:112.634598pt;margin-top:-23.477297pt;width:374.65pt;height:95.75pt;mso-position-horizontal-relative:page;mso-position-vertical-relative:paragraph;z-index:-251866112" coordorigin="2253,-470" coordsize="7493,1915">
            <v:shape style="position:absolute;left:2303;top:62;width:1713;height:850" coordorigin="2303,63" coordsize="1713,850" path="m3440,912l2879,912,2546,905,2375,857,2312,727,2304,488,2312,248,2375,118,2546,70,2879,63,3440,63,3773,70,3944,118,4007,248,4015,488,4007,727,3944,857,3773,905,3440,912xm2303,502l2303,473,2304,488,2303,502xm4016,502l4015,488,4016,473,4016,502xe" filled="true" fillcolor="#dfdfdf" stroked="false">
              <v:path arrowok="t"/>
              <v:fill type="solid"/>
            </v:shape>
            <v:shape style="position:absolute;left:2259;top:19;width:1713;height:850" coordorigin="2260,20" coordsize="1713,850" path="m3397,869l2836,869,2503,862,2332,814,2269,684,2260,444,2269,205,2332,75,2503,27,2836,20,3397,20,3730,27,3901,75,3964,205,3972,444,3964,684,3901,814,3730,862,3397,869xm2260,459l2260,430,2260,444,2260,459xm3973,459l3972,444,3973,430,3973,459xe" filled="true" fillcolor="#fdebcc" stroked="false">
              <v:path arrowok="t"/>
              <v:fill type="solid"/>
            </v:shape>
            <v:shape style="position:absolute;left:3140;top:1503;width:2380;height:1180" coordorigin="3140,1503" coordsize="2380,1180" path="m2260,459l2269,205,2332,75,2503,27,2836,20,3397,20,3730,27,3901,75,3964,205,3973,459,3973,430,3964,684,3901,814,3730,862,3397,869,2836,869,2503,862,2332,814,2269,684,2260,430,2260,459m2260,459l2269,205,2332,75,2503,27,2836,20,3397,20,3730,27,3901,75,3964,205,3973,459,3973,430,3964,684,3901,814,3730,862,3397,869,2836,869,2503,862,2332,814,2269,684,2260,430,2260,459e" filled="false" stroked="true" strokeweight=".71965pt" strokecolor="#000000">
              <v:path arrowok="t"/>
              <v:stroke dashstyle="solid"/>
            </v:shape>
            <v:line style="position:absolute" from="3124,883" to="3124,1445" stroked="true" strokeweight=".71971pt" strokecolor="#000000">
              <v:stroke dashstyle="solid"/>
            </v:line>
            <v:shape style="position:absolute;left:8031;top:62;width:1713;height:850" coordorigin="8032,63" coordsize="1713,850" path="m9169,912l8608,912,8275,905,8104,857,8041,727,8032,488,8041,248,8104,118,8275,70,8608,63,9169,63,9502,70,9673,118,9736,248,9744,488,9736,727,9673,857,9502,905,9169,912xm8032,502l8032,473,8032,488,8032,502xm9745,502l9744,488,9745,473,9745,502xe" filled="true" fillcolor="#dfdfdf" stroked="false">
              <v:path arrowok="t"/>
              <v:fill type="solid"/>
            </v:shape>
            <v:shape style="position:absolute;left:7988;top:19;width:1713;height:850" coordorigin="7989,20" coordsize="1713,850" path="m9126,869l8565,869,8232,862,8061,814,7998,684,7989,444,7998,205,8061,75,8232,27,8565,20,9126,20,9459,27,9630,75,9693,205,9701,444,9693,684,9630,814,9459,862,9126,869xm7989,459l7989,430,7989,444,7989,459xm9702,459l9701,444,9702,430,9702,459xe" filled="true" fillcolor="#fdebcc" stroked="false">
              <v:path arrowok="t"/>
              <v:fill type="solid"/>
            </v:shape>
            <v:shape style="position:absolute;left:5540;top:1503;width:7940;height:1180" coordorigin="5540,1503" coordsize="7940,1180" path="m7989,459l7998,205,8061,75,8232,27,8565,20,9126,20,9459,27,9630,75,9693,205,9702,459,9702,430,9693,684,9630,814,9459,862,9126,869,8565,869,8232,862,8061,814,7998,684,7989,430,7989,459m7989,459l7998,205,8061,75,8232,27,8565,20,9126,20,9459,27,9630,75,9693,205,9702,459,9702,430,9693,684,9630,814,9459,862,9126,869,8565,869,8232,862,8061,814,7998,684,7989,430,7989,459m3987,452l7989,452m7989,452l7787,523m7989,452l7787,380e" filled="false" stroked="true" strokeweight=".71965pt" strokecolor="#000000">
              <v:path arrowok="t"/>
              <v:stroke dashstyle="solid"/>
            </v:shape>
            <v:line style="position:absolute" from="3124,-470" to="3124,20" stroked="true" strokeweight=".71971pt" strokecolor="#000000">
              <v:stroke dashstyle="solid"/>
            </v:line>
            <v:shape style="position:absolute;left:4240;top:2683;width:200;height:280" coordorigin="4240,2683" coordsize="200,280" path="m3124,20l3052,-182m3124,20l3196,-182e" filled="false" stroked="true" strokeweight=".71965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/Con tatar Cliente para avisar que Contrato de serviços p recisa ser assinado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rPr>
          <w:sz w:val="11"/>
        </w:rPr>
      </w:pPr>
    </w:p>
    <w:p>
      <w:pPr>
        <w:pStyle w:val="Heading1"/>
        <w:spacing w:line="261" w:lineRule="auto"/>
      </w:pPr>
      <w:r>
        <w:rPr>
          <w:w w:val="105"/>
        </w:rPr>
        <w:t>Com cliente contatado paraassinar o contrato</w:t>
      </w:r>
    </w:p>
    <w:p>
      <w:pPr>
        <w:spacing w:after="0" w:line="261" w:lineRule="auto"/>
        <w:sectPr>
          <w:type w:val="continuous"/>
          <w:pgSz w:w="11880" w:h="16820"/>
          <w:pgMar w:top="280" w:bottom="0" w:left="1640" w:right="1680"/>
          <w:cols w:num="3" w:equalWidth="0">
            <w:col w:w="2159" w:space="40"/>
            <w:col w:w="3838" w:space="39"/>
            <w:col w:w="2484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</w:p>
    <w:p>
      <w:pPr>
        <w:pStyle w:val="BodyText"/>
        <w:spacing w:before="74" w:after="5"/>
        <w:ind w:left="231"/>
      </w:pPr>
      <w:r>
        <w:rPr>
          <w:w w:val="105"/>
        </w:rPr>
        <w:t>Ban co en via extrato de pagamento de boletos</w:t>
      </w:r>
    </w:p>
    <w:p>
      <w:pPr>
        <w:pStyle w:val="BodyText"/>
        <w:spacing w:line="20" w:lineRule="exact"/>
        <w:ind w:left="1468"/>
        <w:rPr>
          <w:sz w:val="2"/>
        </w:rPr>
      </w:pPr>
      <w:r>
        <w:rPr>
          <w:sz w:val="2"/>
        </w:rPr>
        <w:pict>
          <v:group style="width:.75pt;height:.75pt;mso-position-horizontal-relative:char;mso-position-vertical-relative:line" coordorigin="0,0" coordsize="15,15">
            <v:line style="position:absolute" from="0,7" to="14,7" stroked="true" strokeweight=".7197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231"/>
      </w:pPr>
      <w:r>
        <w:rPr>
          <w:w w:val="105"/>
        </w:rPr>
        <w:t>/Receb er extrato de pagamento de boletos</w:t>
      </w:r>
    </w:p>
    <w:p>
      <w:pPr>
        <w:pStyle w:val="BodyText"/>
        <w:spacing w:before="2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880" w:h="16820"/>
          <w:pgMar w:top="280" w:bottom="0" w:left="1640" w:right="1680"/>
        </w:sectPr>
      </w:pPr>
    </w:p>
    <w:p>
      <w:pPr>
        <w:pStyle w:val="BodyText"/>
      </w:pPr>
    </w:p>
    <w:p>
      <w:pPr>
        <w:pStyle w:val="Heading1"/>
        <w:spacing w:line="261" w:lineRule="auto" w:before="106"/>
        <w:ind w:left="1138" w:right="3" w:hanging="303"/>
      </w:pPr>
      <w:r>
        <w:rPr>
          <w:spacing w:val="-3"/>
          <w:w w:val="105"/>
        </w:rPr>
        <w:t>Pagamento </w:t>
      </w:r>
      <w:r>
        <w:rPr>
          <w:w w:val="105"/>
        </w:rPr>
        <w:t>de boleto confirmado</w:t>
      </w:r>
    </w:p>
    <w:p>
      <w:pPr>
        <w:pStyle w:val="BodyText"/>
        <w:spacing w:before="75"/>
        <w:ind w:left="835"/>
      </w:pPr>
      <w:r>
        <w:rPr/>
        <w:br w:type="column"/>
      </w:r>
      <w:r>
        <w:rPr>
          <w:w w:val="105"/>
        </w:rPr>
        <w:t>Clien te n ão responde sobre a questão de</w:t>
      </w:r>
    </w:p>
    <w:p>
      <w:pPr>
        <w:pStyle w:val="BodyText"/>
        <w:spacing w:line="261" w:lineRule="auto" w:before="16"/>
        <w:ind w:left="1138" w:right="28" w:hanging="303"/>
      </w:pPr>
      <w:r>
        <w:rPr/>
        <w:pict>
          <v:group style="position:absolute;margin-left:112.634598pt;margin-top:-29.234045pt;width:395.5pt;height:94.3pt;mso-position-horizontal-relative:page;mso-position-vertical-relative:paragraph;z-index:-251865088" coordorigin="2253,-585" coordsize="7910,1886">
            <v:shape style="position:absolute;left:2303;top:34;width:1713;height:850" coordorigin="2303,34" coordsize="1713,850" path="m3440,883l2879,883,2546,876,2375,828,2312,698,2304,459,2312,219,2375,89,2546,41,2879,34,3440,34,3773,41,3944,89,4007,219,4015,459,4007,698,3944,828,3773,876,3440,883xm2303,473l2303,444,2304,459,2303,473xm4016,473l4015,459,4016,444,4016,473xe" filled="true" fillcolor="#dfdfdf" stroked="false">
              <v:path arrowok="t"/>
              <v:fill type="solid"/>
            </v:shape>
            <v:shape style="position:absolute;left:2259;top:-9;width:1713;height:850" coordorigin="2260,-9" coordsize="1713,850" path="m3397,840l2836,840,2503,833,2332,785,2269,655,2260,416,2269,176,2332,46,2503,-2,2836,-9,3397,-9,3730,-2,3901,46,3964,176,3972,416,3964,655,3901,785,3730,833,3397,840xm2260,430l2260,401,2260,416,2260,430xm3973,430l3972,416,3973,401,3973,430xe" filled="true" fillcolor="#fdebcc" stroked="false">
              <v:path arrowok="t"/>
              <v:fill type="solid"/>
            </v:shape>
            <v:shape style="position:absolute;left:3140;top:-4166;width:2380;height:1180" coordorigin="3140,-4166" coordsize="2380,1180" path="m2260,430l2269,176,2332,46,2503,-2,2836,-9,3397,-9,3730,-2,3901,46,3964,176,3973,430,3973,401,3964,655,3901,785,3730,833,3397,840,2836,840,2503,833,2332,785,2269,655,2260,401,2260,430m2260,430l2269,176,2332,46,2503,-2,2836,-9,3397,-9,3730,-2,3901,46,3964,176,3973,430,3973,401,3964,655,3901,785,3730,833,3397,840,2836,840,2503,833,2332,785,2269,655,2260,401,2260,430e" filled="false" stroked="true" strokeweight=".71965pt" strokecolor="#000000">
              <v:path arrowok="t"/>
              <v:stroke dashstyle="solid"/>
            </v:shape>
            <v:line style="position:absolute" from="3124,854" to="3124,1301" stroked="true" strokeweight=".71971pt" strokecolor="#000000">
              <v:stroke dashstyle="solid"/>
            </v:line>
            <v:shape style="position:absolute;left:8305;top:34;width:1857;height:850" coordorigin="8305,34" coordsize="1857,850" path="m9587,883l8881,883,8548,876,8377,828,8314,698,8306,459,8314,219,8377,89,8548,41,8881,34,9587,34,9919,41,10090,89,10153,219,10162,459,10153,698,10090,828,9919,876,9587,883xm8305,473l8305,444,8306,459,8305,473xm10162,473l10162,459,10162,444,10162,473xe" filled="true" fillcolor="#dfdfdf" stroked="false">
              <v:path arrowok="t"/>
              <v:fill type="solid"/>
            </v:shape>
            <v:shape style="position:absolute;left:8262;top:-9;width:1857;height:850" coordorigin="8262,-9" coordsize="1857,850" path="m9543,840l8838,840,8505,833,8334,785,8271,655,8263,416,8271,176,8334,46,8505,-2,8838,-9,9543,-9,9876,-2,10047,46,10110,176,10119,416,10110,655,10047,785,9876,833,9543,840xm8262,430l8262,401,8263,416,8262,430xm10119,430l10119,416,10119,401,10119,430xe" filled="true" fillcolor="#fdebcc" stroked="false">
              <v:path arrowok="t"/>
              <v:fill type="solid"/>
            </v:shape>
            <v:shape style="position:absolute;left:5540;top:-4166;width:8520;height:1180" coordorigin="5540,-4166" coordsize="8520,1180" path="m8262,430l8271,176,8334,46,8505,-2,8838,-9,9543,-9,9876,-2,10047,46,10110,176,10119,430,10119,401,10110,655,10047,785,9876,833,9543,840,8838,840,8505,833,8334,785,8271,655,8262,401,8262,430m8262,430l8271,176,8334,46,8505,-2,8838,-9,9543,-9,9876,-2,10047,46,10110,176,10119,430,10119,401,10110,655,10047,785,9876,833,9543,840,8838,840,8505,833,8334,785,8271,655,8262,401,8262,430m3987,423l8262,423m8262,423l8061,495m8262,423l8061,351e" filled="false" stroked="true" strokeweight=".71965pt" strokecolor="#000000">
              <v:path arrowok="t"/>
              <v:stroke dashstyle="solid"/>
            </v:shape>
            <v:line style="position:absolute" from="3124,-585" to="3124,-9" stroked="true" strokeweight=".71971pt" strokecolor="#000000">
              <v:stroke dashstyle="solid"/>
            </v:line>
            <v:shape style="position:absolute;left:4240;top:-2986;width:200;height:280" coordorigin="4240,-2986" coordsize="200,280" path="m3124,-9l3052,-210m3124,-9l3196,-210e" filled="false" stroked="true" strokeweight=".71965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/Aviso d e boleto não pago e questionamento sob re emissão de novo boleto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Heading1"/>
        <w:spacing w:line="261" w:lineRule="auto" w:before="106"/>
        <w:ind w:left="805" w:hanging="159"/>
      </w:pPr>
      <w:r>
        <w:rPr>
          <w:w w:val="105"/>
        </w:rPr>
        <w:t>Com cliente avisado sobre pagamento de boleto</w:t>
      </w:r>
    </w:p>
    <w:p>
      <w:pPr>
        <w:spacing w:after="0" w:line="261" w:lineRule="auto"/>
        <w:sectPr>
          <w:type w:val="continuous"/>
          <w:pgSz w:w="11880" w:h="16820"/>
          <w:pgMar w:top="280" w:bottom="0" w:left="1640" w:right="1680"/>
          <w:cols w:num="3" w:equalWidth="0">
            <w:col w:w="2141" w:space="133"/>
            <w:col w:w="3805" w:space="40"/>
            <w:col w:w="2441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spacing w:before="75" w:after="5"/>
        <w:ind w:left="144"/>
      </w:pPr>
      <w:r>
        <w:rPr>
          <w:w w:val="105"/>
        </w:rPr>
        <w:t>Clien te agen d a en trega e instalação do Espelho</w:t>
      </w:r>
    </w:p>
    <w:p>
      <w:pPr>
        <w:pStyle w:val="BodyText"/>
        <w:spacing w:line="20" w:lineRule="exact"/>
        <w:ind w:left="1468"/>
        <w:rPr>
          <w:sz w:val="2"/>
        </w:rPr>
      </w:pPr>
      <w:r>
        <w:rPr>
          <w:sz w:val="2"/>
        </w:rPr>
        <w:pict>
          <v:group style="width:.75pt;height:.75pt;mso-position-horizontal-relative:char;mso-position-vertical-relative:line" coordorigin="0,0" coordsize="15,15">
            <v:line style="position:absolute" from="0,7" to="14,7" stroked="true" strokeweight=".7197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144"/>
      </w:pPr>
      <w:r>
        <w:rPr>
          <w:w w:val="105"/>
        </w:rPr>
        <w:t>/Agen d ar en trega e instalação de espelho</w:t>
      </w:r>
    </w:p>
    <w:p>
      <w:pPr>
        <w:pStyle w:val="BodyText"/>
        <w:ind w:left="611"/>
        <w:rPr>
          <w:sz w:val="20"/>
        </w:rPr>
      </w:pPr>
      <w:r>
        <w:rPr>
          <w:sz w:val="20"/>
        </w:rPr>
        <w:pict>
          <v:group style="width:88.2pt;height:79.9pt;mso-position-horizontal-relative:char;mso-position-vertical-relative:line" coordorigin="0,0" coordsize="1764,1598">
            <v:shape style="position:absolute;left:50;top:446;width:1713;height:850" coordorigin="50,446" coordsize="1713,850" path="m1188,1295l626,1295,293,1288,122,1240,59,1110,51,871,59,631,122,501,293,453,626,446,1188,446,1520,453,1691,501,1754,631,1763,871,1754,1110,1691,1240,1520,1288,1188,1295xm50,885l50,856,51,871,50,885xm1763,885l1763,871,1763,856,1763,885xe" filled="true" fillcolor="#dfdfdf" stroked="false">
              <v:path arrowok="t"/>
              <v:fill type="solid"/>
            </v:shape>
            <v:shape style="position:absolute;left:7;top:402;width:1713;height:850" coordorigin="7,403" coordsize="1713,850" path="m1144,1252l583,1252,250,1245,79,1197,16,1067,8,828,16,588,79,458,250,410,583,403,1144,403,1477,410,1648,458,1711,588,1720,828,1711,1067,1648,1197,1477,1245,1144,1252xm7,842l7,813,8,828,7,842xm1720,842l1720,828,1720,813,1720,842xe" filled="true" fillcolor="#fdebcc" stroked="false">
              <v:path arrowok="t"/>
              <v:fill type="solid"/>
            </v:shape>
            <v:shape style="position:absolute;left:7;top:402;width:1713;height:850" coordorigin="7,403" coordsize="1713,850" path="m7,842l16,588,79,458,250,410,583,403,1144,403,1477,410,1648,458,1711,588,1720,842,1720,813,1711,1067,1648,1197,1477,1245,1144,1252,583,1252,250,1245,79,1197,16,1067,7,813,7,842e" filled="false" stroked="true" strokeweight=".719613pt" strokecolor="#000000">
              <v:path arrowok="t"/>
              <v:stroke dashstyle="solid"/>
            </v:shape>
            <v:shape style="position:absolute;left:7;top:402;width:1713;height:850" coordorigin="7,403" coordsize="1713,850" path="m7,842l16,588,79,458,250,410,583,403,1144,403,1477,410,1648,458,1711,588,1720,842,1720,813,1711,1067,1648,1197,1477,1245,1144,1252,583,1252,250,1245,79,1197,16,1067,7,813,7,842e" filled="false" stroked="true" strokeweight=".719613pt" strokecolor="#000000">
              <v:path arrowok="t"/>
              <v:stroke dashstyle="solid"/>
            </v:shape>
            <v:line style="position:absolute" from="871,1266" to="871,1597" stroked="true" strokeweight=".71971pt" strokecolor="#000000">
              <v:stroke dashstyle="solid"/>
            </v:line>
            <v:line style="position:absolute" from="871,0" to="871,403" stroked="true" strokeweight=".71971pt" strokecolor="#000000">
              <v:stroke dashstyle="solid"/>
            </v:line>
            <v:line style="position:absolute" from="871,403" to="799,201" stroked="true" strokeweight=".719696pt" strokecolor="#000000">
              <v:stroke dashstyle="solid"/>
            </v:line>
            <v:line style="position:absolute" from="871,403" to="943,201" stroked="true" strokeweight=".719696pt" strokecolor="#000000">
              <v:stroke dashstyle="solid"/>
            </v:line>
            <v:shape style="position:absolute;left:0;top:0;width:1764;height:159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61" w:lineRule="auto" w:before="100"/>
                      <w:ind w:left="208" w:right="0" w:firstLine="129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Agendamento de </w:t>
                    </w:r>
                    <w:r>
                      <w:rPr>
                        <w:b/>
                        <w:sz w:val="14"/>
                      </w:rPr>
                      <w:t>instalaçaoconfirmado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130" w:lineRule="exact" w:after="5"/>
        <w:ind w:left="490"/>
      </w:pPr>
      <w:r>
        <w:rPr>
          <w:w w:val="105"/>
        </w:rPr>
        <w:t>Tecn ico En trega e instala o Espelho</w:t>
      </w:r>
    </w:p>
    <w:p>
      <w:pPr>
        <w:pStyle w:val="BodyText"/>
        <w:spacing w:line="20" w:lineRule="exact"/>
        <w:ind w:left="1468"/>
        <w:rPr>
          <w:sz w:val="2"/>
        </w:rPr>
      </w:pPr>
      <w:r>
        <w:rPr>
          <w:sz w:val="2"/>
        </w:rPr>
        <w:pict>
          <v:group style="width:.75pt;height:.75pt;mso-position-horizontal-relative:char;mso-position-vertical-relative:line" coordorigin="0,0" coordsize="15,15">
            <v:line style="position:absolute" from="0,7" to="14,7" stroked="true" strokeweight=".7197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490"/>
      </w:pPr>
      <w:r>
        <w:rPr>
          <w:w w:val="105"/>
        </w:rPr>
        <w:t>/En trega e in stalação do espelho</w:t>
      </w:r>
    </w:p>
    <w:p>
      <w:pPr>
        <w:pStyle w:val="BodyText"/>
        <w:ind w:left="611"/>
        <w:rPr>
          <w:sz w:val="20"/>
        </w:rPr>
      </w:pPr>
      <w:r>
        <w:rPr>
          <w:sz w:val="20"/>
        </w:rPr>
        <w:pict>
          <v:group style="width:88.2pt;height:89.95pt;mso-position-horizontal-relative:char;mso-position-vertical-relative:line" coordorigin="0,0" coordsize="1764,1799">
            <v:shape style="position:absolute;left:50;top:532;width:1713;height:850" coordorigin="50,532" coordsize="1713,850" path="m1188,1382l626,1382,293,1375,122,1327,59,1196,51,957,59,718,122,587,293,539,626,532,1188,532,1520,539,1691,587,1754,718,1763,957,1754,1196,1691,1327,1520,1375,1188,1382xm50,971l50,943,51,957,50,971xm1763,971l1763,957,1763,943,1763,971xe" filled="true" fillcolor="#dfdfdf" stroked="false">
              <v:path arrowok="t"/>
              <v:fill type="solid"/>
            </v:shape>
            <v:shape style="position:absolute;left:7;top:489;width:1713;height:850" coordorigin="7,489" coordsize="1713,850" path="m1144,1338l583,1338,250,1332,79,1284,16,1153,8,914,16,675,79,544,250,496,583,489,1144,489,1477,496,1648,544,1711,675,1720,914,1711,1153,1648,1284,1477,1332,1144,1338xm7,928l7,899,8,914,7,928xm1720,928l1720,914,1720,899,1720,928xe" filled="true" fillcolor="#fdebcc" stroked="false">
              <v:path arrowok="t"/>
              <v:fill type="solid"/>
            </v:shape>
            <v:shape style="position:absolute;left:7;top:489;width:1713;height:850" coordorigin="7,489" coordsize="1713,850" path="m7,928l16,675,79,544,250,496,583,489,1144,489,1477,496,1648,544,1711,675,1720,928,1720,899,1711,1153,1648,1284,1477,1332,1144,1338,583,1338,250,1332,79,1284,16,1153,7,899,7,928e" filled="false" stroked="true" strokeweight=".719613pt" strokecolor="#000000">
              <v:path arrowok="t"/>
              <v:stroke dashstyle="solid"/>
            </v:shape>
            <v:shape style="position:absolute;left:7;top:489;width:1713;height:850" coordorigin="7,489" coordsize="1713,850" path="m7,928l16,675,79,544,250,496,583,489,1144,489,1477,496,1648,544,1711,675,1720,928,1720,899,1711,1153,1648,1284,1477,1332,1144,1338,583,1338,250,1332,79,1284,16,1153,7,899,7,928e" filled="false" stroked="true" strokeweight=".719613pt" strokecolor="#000000">
              <v:path arrowok="t"/>
              <v:stroke dashstyle="solid"/>
            </v:shape>
            <v:line style="position:absolute" from="871,1353" to="871,1799" stroked="true" strokeweight=".71971pt" strokecolor="#000000">
              <v:stroke dashstyle="solid"/>
            </v:line>
            <v:line style="position:absolute" from="871,0" to="871,489" stroked="true" strokeweight=".71971pt" strokecolor="#000000">
              <v:stroke dashstyle="solid"/>
            </v:line>
            <v:line style="position:absolute" from="871,489" to="799,288" stroked="true" strokeweight=".719696pt" strokecolor="#000000">
              <v:stroke dashstyle="solid"/>
            </v:line>
            <v:line style="position:absolute" from="871,489" to="943,288" stroked="true" strokeweight=".719696pt" strokecolor="#000000">
              <v:stroke dashstyle="solid"/>
            </v:line>
            <v:shape style="position:absolute;left:0;top:0;width:1764;height:179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237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SmartGlass instalado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136" w:lineRule="exact" w:after="5"/>
        <w:ind w:left="317"/>
      </w:pPr>
      <w:r>
        <w:rPr>
          <w:w w:val="105"/>
        </w:rPr>
        <w:t>Clien te solicita manutenção do Espelho</w:t>
      </w:r>
    </w:p>
    <w:p>
      <w:pPr>
        <w:pStyle w:val="BodyText"/>
        <w:spacing w:line="20" w:lineRule="exact"/>
        <w:ind w:left="1468"/>
        <w:rPr>
          <w:sz w:val="2"/>
        </w:rPr>
      </w:pPr>
      <w:r>
        <w:rPr>
          <w:sz w:val="2"/>
        </w:rPr>
        <w:pict>
          <v:group style="width:.75pt;height:.75pt;mso-position-horizontal-relative:char;mso-position-vertical-relative:line" coordorigin="0,0" coordsize="15,15">
            <v:line style="position:absolute" from="0,7" to="14,7" stroked="true" strokeweight=".7197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317"/>
      </w:pPr>
      <w:r>
        <w:rPr>
          <w:w w:val="105"/>
        </w:rPr>
        <w:t>/Receb er solicitação de manutenção</w:t>
      </w:r>
    </w:p>
    <w:p>
      <w:pPr>
        <w:pStyle w:val="BodyText"/>
        <w:ind w:left="611"/>
        <w:rPr>
          <w:sz w:val="20"/>
        </w:rPr>
      </w:pPr>
      <w:r>
        <w:rPr>
          <w:sz w:val="20"/>
        </w:rPr>
        <w:pict>
          <v:group style="width:88.2pt;height:84.95pt;mso-position-horizontal-relative:char;mso-position-vertical-relative:line" coordorigin="0,0" coordsize="1764,1699">
            <v:shape style="position:absolute;left:50;top:575;width:1713;height:850" coordorigin="50,576" coordsize="1713,850" path="m1188,1425l626,1425,293,1418,122,1370,59,1240,51,1000,59,761,122,631,293,583,626,576,1188,576,1520,583,1691,631,1754,761,1763,1000,1754,1240,1691,1370,1520,1418,1188,1425xm50,1015l50,986,51,1000,50,1015xm1763,1015l1763,1000,1763,986,1763,1015xe" filled="true" fillcolor="#dfdfdf" stroked="false">
              <v:path arrowok="t"/>
              <v:fill type="solid"/>
            </v:shape>
            <v:shape style="position:absolute;left:7;top:532;width:1713;height:850" coordorigin="7,532" coordsize="1713,850" path="m1144,1382l583,1382,250,1375,79,1327,16,1196,8,957,16,718,79,587,250,539,583,532,1144,532,1477,539,1648,587,1711,718,1720,957,1711,1196,1648,1327,1477,1375,1144,1382xm7,971l7,943,8,957,7,971xm1720,971l1720,957,1720,943,1720,971xe" filled="true" fillcolor="#fdebcc" stroked="false">
              <v:path arrowok="t"/>
              <v:fill type="solid"/>
            </v:shape>
            <v:shape style="position:absolute;left:7;top:532;width:1713;height:850" coordorigin="7,532" coordsize="1713,850" path="m7,971l16,718,79,587,250,539,583,532,1144,532,1477,539,1648,587,1711,718,1720,971,1720,943,1711,1196,1648,1327,1477,1375,1144,1382,583,1382,250,1375,79,1327,16,1196,7,943,7,971e" filled="false" stroked="true" strokeweight=".719613pt" strokecolor="#000000">
              <v:path arrowok="t"/>
              <v:stroke dashstyle="solid"/>
            </v:shape>
            <v:shape style="position:absolute;left:7;top:532;width:1713;height:850" coordorigin="7,532" coordsize="1713,850" path="m7,971l16,718,79,587,250,539,583,532,1144,532,1477,539,1648,587,1711,718,1720,971,1720,943,1711,1196,1648,1327,1477,1375,1144,1382,583,1382,250,1375,79,1327,16,1196,7,943,7,971e" filled="false" stroked="true" strokeweight=".719613pt" strokecolor="#000000">
              <v:path arrowok="t"/>
              <v:stroke dashstyle="solid"/>
            </v:shape>
            <v:line style="position:absolute" from="871,1396" to="871,1698" stroked="true" strokeweight=".71971pt" strokecolor="#000000">
              <v:stroke dashstyle="solid"/>
            </v:line>
            <v:line style="position:absolute" from="871,0" to="871,532" stroked="true" strokeweight=".71971pt" strokecolor="#000000">
              <v:stroke dashstyle="solid"/>
            </v:line>
            <v:line style="position:absolute" from="871,532" to="799,331" stroked="true" strokeweight=".719696pt" strokecolor="#000000">
              <v:stroke dashstyle="solid"/>
            </v:line>
            <v:line style="position:absolute" from="871,532" to="943,331" stroked="true" strokeweight=".719696pt" strokecolor="#000000">
              <v:stroke dashstyle="solid"/>
            </v:line>
            <v:shape style="position:absolute;left:0;top:0;width:1764;height:169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237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Manutenção aplicada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125" w:lineRule="exact" w:after="5"/>
        <w:ind w:left="346"/>
      </w:pPr>
      <w:r>
        <w:rPr>
          <w:w w:val="105"/>
        </w:rPr>
        <w:t>Tecn ico realiza a manutenção do Espelho</w:t>
      </w:r>
    </w:p>
    <w:p>
      <w:pPr>
        <w:pStyle w:val="BodyText"/>
        <w:spacing w:line="20" w:lineRule="exact"/>
        <w:ind w:left="1468"/>
        <w:rPr>
          <w:sz w:val="2"/>
        </w:rPr>
      </w:pPr>
      <w:r>
        <w:rPr>
          <w:sz w:val="2"/>
        </w:rPr>
        <w:pict>
          <v:group style="width:.75pt;height:.75pt;mso-position-horizontal-relative:char;mso-position-vertical-relative:line" coordorigin="0,0" coordsize="15,15">
            <v:line style="position:absolute" from="0,7" to="14,7" stroked="true" strokeweight=".7197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677"/>
      </w:pPr>
      <w:r>
        <w:rPr>
          <w:w w:val="105"/>
        </w:rPr>
        <w:t>/M an u tenção do espelho</w:t>
      </w:r>
    </w:p>
    <w:p>
      <w:pPr>
        <w:pStyle w:val="BodyText"/>
        <w:ind w:left="1332"/>
        <w:rPr>
          <w:sz w:val="20"/>
        </w:rPr>
      </w:pPr>
      <w:r>
        <w:rPr>
          <w:sz w:val="20"/>
        </w:rPr>
        <w:pict>
          <v:group style="width:15.5pt;height:33.85pt;mso-position-horizontal-relative:char;mso-position-vertical-relative:line" coordorigin="0,0" coordsize="310,677">
            <v:shape style="position:absolute;left:0;top:366;width:310;height:310" type="#_x0000_t75" stroked="false">
              <v:imagedata r:id="rId6" o:title=""/>
            </v:shape>
            <v:line style="position:absolute" from="151,0" to="151,374" stroked="true" strokeweight=".71971pt" strokecolor="#000000">
              <v:stroke dashstyle="solid"/>
            </v:line>
            <v:line style="position:absolute" from="151,374" to="79,173" stroked="true" strokeweight=".719696pt" strokecolor="#000000">
              <v:stroke dashstyle="solid"/>
            </v:line>
            <v:line style="position:absolute" from="151,374" to="223,173" stroked="true" strokeweight=".719696pt" strokecolor="#000000">
              <v:stroke dashstyle="solid"/>
            </v:lin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880" w:h="16820"/>
          <w:pgMar w:top="280" w:bottom="0" w:left="1640" w:right="168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1880" w:h="16820"/>
      <w:pgMar w:top="1600" w:bottom="280" w:left="16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4"/>
      <w:szCs w:val="14"/>
      <w:lang w:val="pt-PT" w:eastAsia="pt-PT" w:bidi="pt-PT"/>
    </w:rPr>
  </w:style>
  <w:style w:styleId="Heading1" w:type="paragraph">
    <w:name w:val="Heading 1"/>
    <w:basedOn w:val="Normal"/>
    <w:uiPriority w:val="1"/>
    <w:qFormat/>
    <w:pPr>
      <w:ind w:left="459"/>
      <w:outlineLvl w:val="1"/>
    </w:pPr>
    <w:rPr>
      <w:rFonts w:ascii="Calibri" w:hAnsi="Calibri" w:eastAsia="Calibri" w:cs="Calibri"/>
      <w:b/>
      <w:bCs/>
      <w:sz w:val="14"/>
      <w:szCs w:val="14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Diagramas</dc:title>
  <dcterms:created xsi:type="dcterms:W3CDTF">2020-10-25T20:14:10Z</dcterms:created>
  <dcterms:modified xsi:type="dcterms:W3CDTF">2020-10-25T20:14:10Z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2020-10-25T00:00:00Z</vt:filetime>
  </property>
  <property fmtid="{D5CDD505-2E9C-101B-9397-08002B2CF9AE}" pid="3" name="Creator">
    <vt:lpwstr>Sub Systems, Inc. - pdc11</vt:lpwstr>
  </property>
  <property fmtid="{D5CDD505-2E9C-101B-9397-08002B2CF9AE}" pid="4" name="LastSaved">
    <vt:filetime>2020-10-25T00:00:00Z</vt:filetime>
  </property>
</Properties>
</file>