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0FDB4" w14:textId="77777777" w:rsidR="000403F4" w:rsidRDefault="000403F4" w:rsidP="000403F4">
      <w:pPr>
        <w:jc w:val="center"/>
        <w:rPr>
          <w:bCs/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>
                <w14:lumMod w14:val="50000"/>
              </w14:schemeClr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9F3CD0" wp14:editId="4AECFD76">
            <wp:simplePos x="0" y="0"/>
            <wp:positionH relativeFrom="column">
              <wp:posOffset>-200660</wp:posOffset>
            </wp:positionH>
            <wp:positionV relativeFrom="paragraph">
              <wp:posOffset>171450</wp:posOffset>
            </wp:positionV>
            <wp:extent cx="5943600" cy="59436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>
                <w14:lumMod w14:val="50000"/>
              </w14:schemeClr>
            </w14:solidFill>
            <w14:prstDash w14:val="solid"/>
            <w14:round/>
          </w14:textOutline>
        </w:rPr>
        <w:t>Centro Universitario ISIC</w:t>
      </w:r>
    </w:p>
    <w:p w14:paraId="7A01AFB7" w14:textId="77777777" w:rsidR="000403F4" w:rsidRDefault="000403F4" w:rsidP="000403F4">
      <w:pPr>
        <w:jc w:val="center"/>
        <w:rPr>
          <w:b/>
          <w:bCs/>
          <w:color w:val="0070C0"/>
          <w:sz w:val="96"/>
          <w:szCs w:val="96"/>
        </w:rPr>
      </w:pPr>
    </w:p>
    <w:p w14:paraId="2DBEEAB4" w14:textId="77777777" w:rsidR="000403F4" w:rsidRDefault="000403F4" w:rsidP="000403F4">
      <w:pPr>
        <w:jc w:val="center"/>
        <w:rPr>
          <w:b/>
          <w:bCs/>
          <w:color w:val="0070C0"/>
          <w:sz w:val="96"/>
          <w:szCs w:val="96"/>
        </w:rPr>
      </w:pPr>
    </w:p>
    <w:p w14:paraId="103ED289" w14:textId="77777777" w:rsidR="000403F4" w:rsidRDefault="000403F4" w:rsidP="000403F4">
      <w:pPr>
        <w:jc w:val="center"/>
        <w:rPr>
          <w:b/>
          <w:bCs/>
          <w:color w:val="0070C0"/>
          <w:sz w:val="96"/>
          <w:szCs w:val="96"/>
        </w:rPr>
      </w:pPr>
    </w:p>
    <w:p w14:paraId="551F8EC3" w14:textId="77777777" w:rsidR="000403F4" w:rsidRDefault="000403F4" w:rsidP="000403F4">
      <w:pPr>
        <w:rPr>
          <w:b/>
          <w:bCs/>
          <w:color w:val="0070C0"/>
          <w:sz w:val="36"/>
          <w:szCs w:val="36"/>
        </w:rPr>
      </w:pPr>
    </w:p>
    <w:p w14:paraId="36B4A323" w14:textId="77777777" w:rsidR="000403F4" w:rsidRDefault="000403F4" w:rsidP="000403F4">
      <w:pPr>
        <w:rPr>
          <w:b/>
          <w:bCs/>
          <w:color w:val="0070C0"/>
          <w:sz w:val="36"/>
          <w:szCs w:val="36"/>
        </w:rPr>
      </w:pPr>
    </w:p>
    <w:p w14:paraId="4AE33674" w14:textId="77777777" w:rsidR="000403F4" w:rsidRDefault="000403F4" w:rsidP="000403F4">
      <w:pPr>
        <w:rPr>
          <w:b/>
          <w:bCs/>
          <w:color w:val="0070C0"/>
          <w:sz w:val="36"/>
          <w:szCs w:val="36"/>
        </w:rPr>
      </w:pPr>
    </w:p>
    <w:p w14:paraId="09ACD796" w14:textId="77777777" w:rsidR="000403F4" w:rsidRDefault="000403F4" w:rsidP="000403F4">
      <w:pPr>
        <w:rPr>
          <w:b/>
          <w:bCs/>
          <w:color w:val="0070C0"/>
          <w:sz w:val="36"/>
          <w:szCs w:val="36"/>
        </w:rPr>
      </w:pPr>
    </w:p>
    <w:p w14:paraId="46D747FE" w14:textId="1705B7D1" w:rsidR="000403F4" w:rsidRDefault="000403F4" w:rsidP="000403F4">
      <w:pPr>
        <w:rPr>
          <w:color w:val="0070C0"/>
          <w:sz w:val="48"/>
          <w:szCs w:val="48"/>
        </w:rPr>
      </w:pPr>
      <w:r>
        <w:rPr>
          <w:color w:val="0070C0"/>
          <w:sz w:val="44"/>
          <w:szCs w:val="44"/>
        </w:rPr>
        <w:t xml:space="preserve">Tema: </w:t>
      </w:r>
      <w:r>
        <w:rPr>
          <w:color w:val="000000" w:themeColor="text1"/>
          <w:sz w:val="44"/>
          <w:szCs w:val="44"/>
        </w:rPr>
        <w:t>Proyecto</w:t>
      </w:r>
      <w:r w:rsidR="00A5154B">
        <w:rPr>
          <w:color w:val="000000" w:themeColor="text1"/>
          <w:sz w:val="44"/>
          <w:szCs w:val="44"/>
        </w:rPr>
        <w:t>. Soluciones Automatizadas</w:t>
      </w:r>
    </w:p>
    <w:p w14:paraId="4BF1C572" w14:textId="77777777" w:rsidR="000403F4" w:rsidRPr="00184C04" w:rsidRDefault="000403F4" w:rsidP="000403F4">
      <w:pPr>
        <w:rPr>
          <w:color w:val="000000" w:themeColor="text1"/>
          <w:sz w:val="44"/>
          <w:szCs w:val="44"/>
        </w:rPr>
      </w:pPr>
      <w:r>
        <w:rPr>
          <w:color w:val="0070C0"/>
          <w:sz w:val="44"/>
          <w:szCs w:val="44"/>
        </w:rPr>
        <w:t xml:space="preserve">Materia: </w:t>
      </w:r>
      <w:r>
        <w:rPr>
          <w:color w:val="000000" w:themeColor="text1"/>
          <w:sz w:val="44"/>
          <w:szCs w:val="44"/>
        </w:rPr>
        <w:t>Administración de redes</w:t>
      </w:r>
    </w:p>
    <w:p w14:paraId="15308F04" w14:textId="77777777" w:rsidR="000403F4" w:rsidRDefault="000403F4" w:rsidP="000403F4">
      <w:pPr>
        <w:rPr>
          <w:color w:val="0070C0"/>
          <w:sz w:val="44"/>
          <w:szCs w:val="44"/>
        </w:rPr>
      </w:pPr>
      <w:r>
        <w:rPr>
          <w:color w:val="0070C0"/>
          <w:sz w:val="44"/>
          <w:szCs w:val="44"/>
        </w:rPr>
        <w:t xml:space="preserve">Alumno: </w:t>
      </w:r>
      <w:r>
        <w:rPr>
          <w:color w:val="000000" w:themeColor="text1"/>
          <w:sz w:val="44"/>
          <w:szCs w:val="44"/>
        </w:rPr>
        <w:t>Marco Antonio Gómez Flores 20208</w:t>
      </w:r>
    </w:p>
    <w:p w14:paraId="02EB55D0" w14:textId="4D78C2E4" w:rsidR="000403F4" w:rsidRDefault="000403F4" w:rsidP="000403F4">
      <w:pPr>
        <w:rPr>
          <w:sz w:val="44"/>
          <w:szCs w:val="44"/>
        </w:rPr>
      </w:pPr>
      <w:r>
        <w:rPr>
          <w:color w:val="0070C0"/>
          <w:sz w:val="44"/>
          <w:szCs w:val="44"/>
        </w:rPr>
        <w:t xml:space="preserve">Maestro: </w:t>
      </w:r>
      <w:r w:rsidRPr="000403F4">
        <w:rPr>
          <w:sz w:val="44"/>
          <w:szCs w:val="44"/>
        </w:rPr>
        <w:t>José Antonio Rosales Villa</w:t>
      </w:r>
    </w:p>
    <w:p w14:paraId="2CD98915" w14:textId="581D57FB" w:rsidR="000403F4" w:rsidRPr="000403F4" w:rsidRDefault="000403F4" w:rsidP="000403F4">
      <w:pPr>
        <w:rPr>
          <w:color w:val="000000" w:themeColor="text1"/>
        </w:rPr>
      </w:pPr>
      <w:r w:rsidRPr="000403F4">
        <w:rPr>
          <w:color w:val="4472C4" w:themeColor="accent1"/>
        </w:rPr>
        <w:t xml:space="preserve">Fecha de entrega: </w:t>
      </w:r>
      <w:r>
        <w:t>22/02/2024</w:t>
      </w:r>
    </w:p>
    <w:p w14:paraId="1947B95F" w14:textId="77777777" w:rsidR="000403F4" w:rsidRDefault="000403F4" w:rsidP="000403F4">
      <w:pPr>
        <w:spacing w:line="259" w:lineRule="auto"/>
        <w:jc w:val="left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br w:type="page"/>
      </w:r>
    </w:p>
    <w:p w14:paraId="53C21A81" w14:textId="550D6FE1" w:rsidR="000403F4" w:rsidRDefault="00191EF2" w:rsidP="000403F4">
      <w:pPr>
        <w:pStyle w:val="Ttulo1"/>
      </w:pPr>
      <w:r>
        <w:lastRenderedPageBreak/>
        <w:t>Introducción</w:t>
      </w:r>
    </w:p>
    <w:p w14:paraId="060582D1" w14:textId="77777777" w:rsidR="000403F4" w:rsidRPr="000403F4" w:rsidRDefault="000403F4" w:rsidP="000403F4"/>
    <w:p w14:paraId="2A4E7813" w14:textId="35334A29" w:rsidR="000403F4" w:rsidRDefault="000403F4">
      <w:r>
        <w:t>En este proyecto se utilizaron herramientas como WebDriverIO para la automatización de aplicaciones web</w:t>
      </w:r>
      <w:r w:rsidR="00191EF2">
        <w:t xml:space="preserve"> por ser fácil de utilizar, compatible, flexible y personalizable. En conjunto con JavaScript por ser lenguaje común en el desarrollo web y su fácil integración con </w:t>
      </w:r>
      <w:proofErr w:type="spellStart"/>
      <w:r w:rsidR="00191EF2">
        <w:t>wdio</w:t>
      </w:r>
      <w:proofErr w:type="spellEnd"/>
      <w:r w:rsidR="00191EF2">
        <w:t>.</w:t>
      </w:r>
    </w:p>
    <w:p w14:paraId="0BB0E0F6" w14:textId="157463B3" w:rsidR="00191EF2" w:rsidRDefault="00191EF2">
      <w:r>
        <w:t xml:space="preserve">Se realizo la practica de los temas vistos en clase para hacer prueba de funcionamiento en dos paginas distintas (Mercado Libre y </w:t>
      </w:r>
      <w:proofErr w:type="spellStart"/>
      <w:r>
        <w:t>Steam</w:t>
      </w:r>
      <w:proofErr w:type="spellEnd"/>
      <w:r>
        <w:t>) ambas en su plataforma de navegador web, en este caso, se utilizo el navegador de Google Chrome.</w:t>
      </w:r>
    </w:p>
    <w:p w14:paraId="2D218539" w14:textId="3FAAB2D3" w:rsidR="00191EF2" w:rsidRDefault="00191EF2">
      <w:r>
        <w:t>En su mayoría s</w:t>
      </w:r>
      <w:r w:rsidR="001E760D">
        <w:t>e ejecutaron</w:t>
      </w:r>
      <w:r>
        <w:t xml:space="preserve"> pruebas simples de funcionamiento </w:t>
      </w:r>
      <w:r w:rsidR="001E760D">
        <w:t>que,</w:t>
      </w:r>
      <w:r>
        <w:t xml:space="preserve"> en este caso, ayudaron a familiarizarse con la navegación en el código </w:t>
      </w:r>
      <w:proofErr w:type="spellStart"/>
      <w:r>
        <w:t>html</w:t>
      </w:r>
      <w:proofErr w:type="spellEnd"/>
      <w:r>
        <w:t xml:space="preserve"> de las paginas mencionadas, consiguiendo acceder a los elementos de distintas maneras, </w:t>
      </w:r>
      <w:proofErr w:type="spellStart"/>
      <w:r>
        <w:t>Xpath</w:t>
      </w:r>
      <w:proofErr w:type="spellEnd"/>
      <w:r>
        <w:t xml:space="preserve"> y </w:t>
      </w:r>
      <w:proofErr w:type="spellStart"/>
      <w:r>
        <w:t>JsPath</w:t>
      </w:r>
      <w:proofErr w:type="spellEnd"/>
      <w:r>
        <w:t xml:space="preserve"> siendo los mas sencillos de acceder </w:t>
      </w:r>
      <w:r w:rsidR="001E760D">
        <w:t>y en otros casos extrayendo todo el enlace para acceder al enlace directamente o encontrarlo por identificadores específicos.</w:t>
      </w:r>
    </w:p>
    <w:p w14:paraId="7F63AC4D" w14:textId="6722AC12" w:rsidR="001E760D" w:rsidRDefault="001E760D">
      <w:r>
        <w:t xml:space="preserve">De igual manera se trabajo con las configuraciones del </w:t>
      </w:r>
      <w:proofErr w:type="spellStart"/>
      <w:r>
        <w:t>wdio</w:t>
      </w:r>
      <w:proofErr w:type="spellEnd"/>
      <w:r>
        <w:t xml:space="preserve"> para modificar la manera de presentar las pruebas, siendo mas </w:t>
      </w:r>
      <w:proofErr w:type="spellStart"/>
      <w:r>
        <w:t>comodas</w:t>
      </w:r>
      <w:proofErr w:type="spellEnd"/>
      <w:r>
        <w:t xml:space="preserve"> de “interactuar” o analizar el resultado de nuestras pruebas o simplemente optimizar las pruebas para mejorar los tiempos y reducir la utilización de recursos del sistema.</w:t>
      </w:r>
    </w:p>
    <w:p w14:paraId="51588298" w14:textId="3FE89CC4" w:rsidR="001E760D" w:rsidRDefault="001E760D">
      <w:r>
        <w:t>Se trabajó utilizando los repositorios de GitHub, manejando versiones, conociendo mas sobre los comandos en consola y en un caso más práctico, la aplicación de GitHub Desktop para una representación mas grafica de lo que se realiza.</w:t>
      </w:r>
    </w:p>
    <w:p w14:paraId="59D2F3E0" w14:textId="77777777" w:rsidR="001E760D" w:rsidRDefault="001E760D">
      <w:pPr>
        <w:spacing w:line="259" w:lineRule="auto"/>
        <w:jc w:val="left"/>
      </w:pPr>
      <w:r>
        <w:br w:type="page"/>
      </w:r>
    </w:p>
    <w:p w14:paraId="52311467" w14:textId="09A2CEF8" w:rsidR="001E760D" w:rsidRDefault="001E760D" w:rsidP="001E760D">
      <w:pPr>
        <w:pStyle w:val="Ttulo1"/>
      </w:pPr>
      <w:r>
        <w:lastRenderedPageBreak/>
        <w:t>WebDriverIO y JavaScript</w:t>
      </w:r>
    </w:p>
    <w:p w14:paraId="45EAC900" w14:textId="77777777" w:rsidR="00DB5AC2" w:rsidRPr="00DB5AC2" w:rsidRDefault="00DB5AC2" w:rsidP="00DB5AC2"/>
    <w:p w14:paraId="6C752169" w14:textId="39160BE1" w:rsidR="001E760D" w:rsidRDefault="001E760D" w:rsidP="00DB5AC2">
      <w:r>
        <w:t>Porque utilizar WebDriverIO y JavaScript</w:t>
      </w:r>
      <w:r w:rsidR="00DB5AC2">
        <w:t xml:space="preserve"> para validación de pruebas</w:t>
      </w:r>
      <w:r>
        <w:t>: JS es el lenguaje más utilizado en el desarrollo web</w:t>
      </w:r>
      <w:r w:rsidR="00DB5AC2">
        <w:t>,</w:t>
      </w:r>
      <w:r>
        <w:t xml:space="preserve"> facilita</w:t>
      </w:r>
      <w:r w:rsidR="00DB5AC2">
        <w:t>ndo</w:t>
      </w:r>
      <w:r>
        <w:t xml:space="preserve"> la colaboración entre los equipos de desarrollo y pruebas, ya que ambos trabajan en un mismo lenguaje, reduciendo la curva de aprendizaje y mejorando la comunicación. Además, </w:t>
      </w:r>
      <w:proofErr w:type="spellStart"/>
      <w:r>
        <w:t>WebdriverIO</w:t>
      </w:r>
      <w:proofErr w:type="spellEnd"/>
      <w:r>
        <w:t xml:space="preserve"> está diseñado específicamente para integrarse con JavaScript y Node.js, lo que lo convierte en una herramienta natural para proyectos basados en tecnologías web modernas.</w:t>
      </w:r>
    </w:p>
    <w:p w14:paraId="7956169C" w14:textId="30417E86" w:rsidR="001E760D" w:rsidRDefault="001E760D" w:rsidP="00DB5AC2">
      <w:proofErr w:type="spellStart"/>
      <w:r>
        <w:t>WebdriverIO</w:t>
      </w:r>
      <w:proofErr w:type="spellEnd"/>
      <w:r>
        <w:t xml:space="preserve"> es un marco de automatización altamente flexible y potente que permite realizar pruebas en aplicaciones web modernas, móviles e incluso de escritorio. Su capacidad para interactuar con diferentes tipos de aplicaciones, como las construidas en </w:t>
      </w:r>
      <w:proofErr w:type="spellStart"/>
      <w:r>
        <w:t>frameworks</w:t>
      </w:r>
      <w:proofErr w:type="spellEnd"/>
      <w:r>
        <w:t xml:space="preserve"> populares como </w:t>
      </w:r>
      <w:proofErr w:type="spellStart"/>
      <w:r>
        <w:t>React</w:t>
      </w:r>
      <w:proofErr w:type="spellEnd"/>
      <w:r>
        <w:t xml:space="preserve">, Angular o </w:t>
      </w:r>
      <w:proofErr w:type="spellStart"/>
      <w:r>
        <w:t>Vue</w:t>
      </w:r>
      <w:proofErr w:type="spellEnd"/>
      <w:r>
        <w:t xml:space="preserve">, lo convierte en una herramienta versátil para cualquier tipo de proyecto. Al utilizar estándares como el Protocolo </w:t>
      </w:r>
      <w:proofErr w:type="spellStart"/>
      <w:r>
        <w:t>WebDriver</w:t>
      </w:r>
      <w:proofErr w:type="spellEnd"/>
      <w:r>
        <w:t xml:space="preserve"> y el Protocolo </w:t>
      </w:r>
      <w:proofErr w:type="spellStart"/>
      <w:r>
        <w:t>DevTools</w:t>
      </w:r>
      <w:proofErr w:type="spellEnd"/>
      <w:r>
        <w:t xml:space="preserve"> de Chrome, </w:t>
      </w:r>
      <w:proofErr w:type="spellStart"/>
      <w:r>
        <w:t>WebdriverIO</w:t>
      </w:r>
      <w:proofErr w:type="spellEnd"/>
      <w:r>
        <w:t xml:space="preserve"> garantiza una experiencia de prueba consistente y confiable en múltiples navegadores, lo que asegura que las pruebas reflejen condiciones reales de uso.</w:t>
      </w:r>
    </w:p>
    <w:p w14:paraId="1952765F" w14:textId="55EAEAE0" w:rsidR="001E760D" w:rsidRDefault="001E760D" w:rsidP="00DB5AC2">
      <w:r>
        <w:t xml:space="preserve">Otro aspecto clave es la simplicidad de su sintaxis y configuración. </w:t>
      </w:r>
      <w:proofErr w:type="spellStart"/>
      <w:r>
        <w:t>WebdriverIO</w:t>
      </w:r>
      <w:proofErr w:type="spellEnd"/>
      <w:r>
        <w:t xml:space="preserve"> tiene una estructura intuitiva que permite a los desarrolladores escribir pruebas rápidamente sin complicaciones innecesarias. La configuración inicial es sencilla, lo que permite a los equipos comenzar a automatizar pruebas casi de inmediato. Además, su ecosistema enriquecido incluye una amplia gama de complementos (</w:t>
      </w:r>
      <w:proofErr w:type="spellStart"/>
      <w:r>
        <w:t>plugins</w:t>
      </w:r>
      <w:proofErr w:type="spellEnd"/>
      <w:r>
        <w:t>) que facilitan la integración con herramientas adicionales para reportes, métricas de rendimiento y flujos de trabajo de CI/CD (Integración Continua/Entrega Continua), ayudando a mantener un entorno de pruebas robusto y escalable.</w:t>
      </w:r>
    </w:p>
    <w:p w14:paraId="315CC4EA" w14:textId="122F7254" w:rsidR="00DB5AC2" w:rsidRDefault="001E760D" w:rsidP="00DB5AC2">
      <w:r>
        <w:t xml:space="preserve">Al ser un proyecto de código abierto bajo la </w:t>
      </w:r>
      <w:proofErr w:type="spellStart"/>
      <w:r>
        <w:t>OpenJS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, </w:t>
      </w:r>
      <w:proofErr w:type="spellStart"/>
      <w:r>
        <w:t>WebdriverIO</w:t>
      </w:r>
      <w:proofErr w:type="spellEnd"/>
      <w:r>
        <w:t xml:space="preserve"> cuenta con una comunidad activa que proporciona soporte continuo, actualizaciones regulares y recursos útiles como documentación y tutoriales. Esto asegura que los usuarios puedan resolver problemas rápidamente y mantenerse actualizados con las mejores prácticas del sector. Por último, automatizar pruebas con </w:t>
      </w:r>
      <w:proofErr w:type="spellStart"/>
      <w:r>
        <w:t>WebdriverIO</w:t>
      </w:r>
      <w:proofErr w:type="spellEnd"/>
      <w:r>
        <w:t xml:space="preserve"> y JavaScript permite realizar verificaciones frecuentes del software durante el ciclo de desarrollo, lo que ayuda a identificar errores antes de que lleguen a producción. Esto no solo mejora la calidad del producto final, sino que también reduce tiempo y costos asociados con la corrección de errores posteriores.</w:t>
      </w:r>
    </w:p>
    <w:p w14:paraId="062B2A53" w14:textId="66CD02E4" w:rsidR="00DB5AC2" w:rsidRDefault="00DB5AC2">
      <w:pPr>
        <w:spacing w:line="259" w:lineRule="auto"/>
        <w:jc w:val="left"/>
      </w:pPr>
      <w:r>
        <w:br w:type="page"/>
      </w:r>
    </w:p>
    <w:p w14:paraId="3506DAF8" w14:textId="1DA473E4" w:rsidR="00DB5AC2" w:rsidRDefault="004170CB" w:rsidP="00DB5AC2">
      <w:r>
        <w:lastRenderedPageBreak/>
        <w:t>Documentación</w:t>
      </w:r>
      <w:r w:rsidR="00DB5AC2">
        <w:t xml:space="preserve"> de escenarios y casos de prueba</w:t>
      </w:r>
    </w:p>
    <w:p w14:paraId="38B37F72" w14:textId="77777777" w:rsidR="00882E7E" w:rsidRDefault="00882E7E">
      <w:pPr>
        <w:spacing w:line="259" w:lineRule="auto"/>
        <w:jc w:val="left"/>
      </w:pPr>
      <w:r>
        <w:tab/>
      </w:r>
      <w:r w:rsidRPr="00882E7E">
        <w:drawing>
          <wp:inline distT="0" distB="0" distL="0" distR="0" wp14:anchorId="7C5B264F" wp14:editId="65FD1A18">
            <wp:extent cx="5943600" cy="36239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E9962" w14:textId="77777777" w:rsidR="00882E7E" w:rsidRDefault="00882E7E">
      <w:pPr>
        <w:spacing w:line="259" w:lineRule="auto"/>
        <w:jc w:val="left"/>
      </w:pPr>
      <w:r w:rsidRPr="00882E7E">
        <w:drawing>
          <wp:inline distT="0" distB="0" distL="0" distR="0" wp14:anchorId="42C3ED70" wp14:editId="3D7A5041">
            <wp:extent cx="5943600" cy="363283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66651" w14:textId="77777777" w:rsidR="00882E7E" w:rsidRDefault="00882E7E">
      <w:pPr>
        <w:spacing w:line="259" w:lineRule="auto"/>
        <w:jc w:val="left"/>
      </w:pPr>
      <w:r w:rsidRPr="00882E7E">
        <w:lastRenderedPageBreak/>
        <w:drawing>
          <wp:inline distT="0" distB="0" distL="0" distR="0" wp14:anchorId="1C93E92C" wp14:editId="519EDB14">
            <wp:extent cx="5943600" cy="302577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958EE" w14:textId="77777777" w:rsidR="00882E7E" w:rsidRDefault="00882E7E">
      <w:pPr>
        <w:spacing w:line="259" w:lineRule="auto"/>
        <w:jc w:val="left"/>
      </w:pPr>
      <w:r w:rsidRPr="00882E7E">
        <w:drawing>
          <wp:inline distT="0" distB="0" distL="0" distR="0" wp14:anchorId="17BA0C13" wp14:editId="4CE42A9C">
            <wp:extent cx="5943600" cy="1480185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A843A" w14:textId="77777777" w:rsidR="00882E7E" w:rsidRDefault="00882E7E">
      <w:pPr>
        <w:spacing w:line="259" w:lineRule="auto"/>
        <w:jc w:val="left"/>
      </w:pPr>
      <w:r w:rsidRPr="00882E7E">
        <w:drawing>
          <wp:inline distT="0" distB="0" distL="0" distR="0" wp14:anchorId="499105F6" wp14:editId="640F11FE">
            <wp:extent cx="5943600" cy="230378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95019" w14:textId="77777777" w:rsidR="00882E7E" w:rsidRDefault="00882E7E">
      <w:pPr>
        <w:spacing w:line="259" w:lineRule="auto"/>
        <w:jc w:val="left"/>
      </w:pPr>
      <w:r w:rsidRPr="00882E7E">
        <w:lastRenderedPageBreak/>
        <w:drawing>
          <wp:inline distT="0" distB="0" distL="0" distR="0" wp14:anchorId="7D6D14AF" wp14:editId="19ED812C">
            <wp:extent cx="5943600" cy="22098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4D710" w14:textId="77777777" w:rsidR="00882E7E" w:rsidRDefault="00882E7E">
      <w:pPr>
        <w:spacing w:line="259" w:lineRule="auto"/>
        <w:jc w:val="left"/>
      </w:pPr>
      <w:r w:rsidRPr="00882E7E">
        <w:drawing>
          <wp:inline distT="0" distB="0" distL="0" distR="0" wp14:anchorId="2AD75824" wp14:editId="179EC493">
            <wp:extent cx="5943600" cy="2505710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B7402" w14:textId="25B72D60" w:rsidR="00882E7E" w:rsidRDefault="00882E7E">
      <w:pPr>
        <w:spacing w:line="259" w:lineRule="auto"/>
        <w:jc w:val="left"/>
      </w:pPr>
      <w:r w:rsidRPr="00882E7E">
        <w:drawing>
          <wp:inline distT="0" distB="0" distL="0" distR="0" wp14:anchorId="18068078" wp14:editId="46FAFC8B">
            <wp:extent cx="5943600" cy="1574165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7D49" w14:textId="309A2D35" w:rsidR="00882E7E" w:rsidRDefault="00882E7E">
      <w:pPr>
        <w:spacing w:line="259" w:lineRule="auto"/>
        <w:jc w:val="left"/>
      </w:pPr>
      <w:r w:rsidRPr="00882E7E">
        <w:lastRenderedPageBreak/>
        <w:drawing>
          <wp:inline distT="0" distB="0" distL="0" distR="0" wp14:anchorId="00B16815" wp14:editId="4D0AC0FB">
            <wp:extent cx="5943600" cy="3004185"/>
            <wp:effectExtent l="0" t="0" r="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523CC" w14:textId="5090BF30" w:rsidR="00882E7E" w:rsidRDefault="00882E7E">
      <w:pPr>
        <w:spacing w:line="259" w:lineRule="auto"/>
        <w:jc w:val="left"/>
      </w:pPr>
      <w:r w:rsidRPr="00882E7E">
        <w:drawing>
          <wp:inline distT="0" distB="0" distL="0" distR="0" wp14:anchorId="2CF942D8" wp14:editId="179880C5">
            <wp:extent cx="5943600" cy="381317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36210" w14:textId="58210BA9" w:rsidR="00882E7E" w:rsidRDefault="00882E7E">
      <w:pPr>
        <w:spacing w:line="259" w:lineRule="auto"/>
        <w:jc w:val="left"/>
      </w:pPr>
      <w:r w:rsidRPr="00882E7E">
        <w:lastRenderedPageBreak/>
        <w:drawing>
          <wp:inline distT="0" distB="0" distL="0" distR="0" wp14:anchorId="51CC1B1B" wp14:editId="4F9EDB5F">
            <wp:extent cx="5943600" cy="213741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94676" w14:textId="56469785" w:rsidR="00882E7E" w:rsidRDefault="00882E7E">
      <w:pPr>
        <w:spacing w:line="259" w:lineRule="auto"/>
        <w:jc w:val="left"/>
      </w:pPr>
      <w:r w:rsidRPr="00882E7E">
        <w:drawing>
          <wp:inline distT="0" distB="0" distL="0" distR="0" wp14:anchorId="06391C69" wp14:editId="281A30D4">
            <wp:extent cx="5943600" cy="322072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BC87" w14:textId="194FE66F" w:rsidR="00882E7E" w:rsidRDefault="00037EEB">
      <w:pPr>
        <w:spacing w:line="259" w:lineRule="auto"/>
        <w:jc w:val="left"/>
      </w:pPr>
      <w:r w:rsidRPr="00037EEB">
        <w:drawing>
          <wp:inline distT="0" distB="0" distL="0" distR="0" wp14:anchorId="69F45783" wp14:editId="6D34AFF9">
            <wp:extent cx="5943600" cy="1480185"/>
            <wp:effectExtent l="0" t="0" r="0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7F748" w14:textId="23826324" w:rsidR="00037EEB" w:rsidRDefault="00037EEB">
      <w:pPr>
        <w:spacing w:line="259" w:lineRule="auto"/>
        <w:jc w:val="left"/>
      </w:pPr>
      <w:r w:rsidRPr="00037EEB">
        <w:lastRenderedPageBreak/>
        <w:drawing>
          <wp:inline distT="0" distB="0" distL="0" distR="0" wp14:anchorId="50D532AC" wp14:editId="4D467850">
            <wp:extent cx="5943600" cy="327850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219E4" w14:textId="61292BD5" w:rsidR="00037EEB" w:rsidRDefault="00037EEB">
      <w:pPr>
        <w:spacing w:line="259" w:lineRule="auto"/>
        <w:jc w:val="left"/>
      </w:pPr>
      <w:r w:rsidRPr="00037EEB">
        <w:drawing>
          <wp:inline distT="0" distB="0" distL="0" distR="0" wp14:anchorId="4A3F9BD8" wp14:editId="154843BD">
            <wp:extent cx="5943600" cy="322834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174D5" w14:textId="033946B3" w:rsidR="00037EEB" w:rsidRDefault="00037EEB">
      <w:pPr>
        <w:spacing w:line="259" w:lineRule="auto"/>
        <w:jc w:val="left"/>
      </w:pPr>
      <w:r w:rsidRPr="00037EEB">
        <w:drawing>
          <wp:inline distT="0" distB="0" distL="0" distR="0" wp14:anchorId="3C8161D0" wp14:editId="55FDC346">
            <wp:extent cx="5943600" cy="1480185"/>
            <wp:effectExtent l="0" t="0" r="0" b="571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9F494" w14:textId="3094F3F3" w:rsidR="00037EEB" w:rsidRDefault="00037EEB">
      <w:pPr>
        <w:spacing w:line="259" w:lineRule="auto"/>
        <w:jc w:val="left"/>
      </w:pPr>
      <w:r w:rsidRPr="00037EEB">
        <w:lastRenderedPageBreak/>
        <w:drawing>
          <wp:inline distT="0" distB="0" distL="0" distR="0" wp14:anchorId="76B54FB6" wp14:editId="7EC6ED92">
            <wp:extent cx="5943600" cy="255651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F7922" w14:textId="390EE7BC" w:rsidR="00037EEB" w:rsidRDefault="00037EEB">
      <w:pPr>
        <w:spacing w:line="259" w:lineRule="auto"/>
        <w:jc w:val="left"/>
      </w:pPr>
      <w:r w:rsidRPr="00037EEB">
        <w:drawing>
          <wp:inline distT="0" distB="0" distL="0" distR="0" wp14:anchorId="4B8BA226" wp14:editId="2E882C0E">
            <wp:extent cx="5943600" cy="2505710"/>
            <wp:effectExtent l="0" t="0" r="0" b="889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CD830" w14:textId="2052E22A" w:rsidR="00037EEB" w:rsidRDefault="00037EEB">
      <w:pPr>
        <w:spacing w:line="259" w:lineRule="auto"/>
        <w:jc w:val="left"/>
      </w:pPr>
      <w:r w:rsidRPr="00037EEB">
        <w:drawing>
          <wp:inline distT="0" distB="0" distL="0" distR="0" wp14:anchorId="56FE2F77" wp14:editId="0B56E9C5">
            <wp:extent cx="5943600" cy="2296795"/>
            <wp:effectExtent l="0" t="0" r="0" b="825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B368F" w14:textId="7A6FB28F" w:rsidR="00037EEB" w:rsidRDefault="00037EEB">
      <w:pPr>
        <w:spacing w:line="259" w:lineRule="auto"/>
        <w:jc w:val="left"/>
      </w:pPr>
      <w:r w:rsidRPr="00037EEB">
        <w:lastRenderedPageBreak/>
        <w:drawing>
          <wp:inline distT="0" distB="0" distL="0" distR="0" wp14:anchorId="43B66AF6" wp14:editId="46BA76E3">
            <wp:extent cx="5943600" cy="185610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1ED2" w14:textId="5CCFC797" w:rsidR="00037EEB" w:rsidRDefault="00037EEB">
      <w:pPr>
        <w:spacing w:line="259" w:lineRule="auto"/>
        <w:jc w:val="left"/>
      </w:pPr>
      <w:r w:rsidRPr="00037EEB">
        <w:drawing>
          <wp:inline distT="0" distB="0" distL="0" distR="0" wp14:anchorId="0E9D2158" wp14:editId="59536EE9">
            <wp:extent cx="5943600" cy="223139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8E04C" w14:textId="6122E602" w:rsidR="00292D1D" w:rsidRDefault="00292D1D">
      <w:pPr>
        <w:spacing w:line="259" w:lineRule="auto"/>
        <w:jc w:val="left"/>
      </w:pPr>
      <w:r w:rsidRPr="00292D1D">
        <w:drawing>
          <wp:inline distT="0" distB="0" distL="0" distR="0" wp14:anchorId="1D7E3946" wp14:editId="7374C127">
            <wp:extent cx="5943600" cy="1480185"/>
            <wp:effectExtent l="0" t="0" r="0" b="571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EC9D9" w14:textId="5592274A" w:rsidR="00292D1D" w:rsidRDefault="00292D1D">
      <w:pPr>
        <w:spacing w:line="259" w:lineRule="auto"/>
        <w:jc w:val="left"/>
      </w:pPr>
      <w:r w:rsidRPr="00292D1D">
        <w:drawing>
          <wp:inline distT="0" distB="0" distL="0" distR="0" wp14:anchorId="2C1F19D1" wp14:editId="60F5ED01">
            <wp:extent cx="5943600" cy="198628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A193F" w14:textId="5EDBC275" w:rsidR="00292D1D" w:rsidRDefault="00292D1D">
      <w:pPr>
        <w:spacing w:line="259" w:lineRule="auto"/>
        <w:jc w:val="left"/>
      </w:pPr>
      <w:r w:rsidRPr="00292D1D">
        <w:lastRenderedPageBreak/>
        <w:drawing>
          <wp:inline distT="0" distB="0" distL="0" distR="0" wp14:anchorId="47F3E249" wp14:editId="73AD6A81">
            <wp:extent cx="5943600" cy="257810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FFC6A" w14:textId="463B5ACC" w:rsidR="00292D1D" w:rsidRDefault="00292D1D">
      <w:pPr>
        <w:spacing w:line="259" w:lineRule="auto"/>
        <w:jc w:val="left"/>
      </w:pPr>
      <w:r w:rsidRPr="00292D1D">
        <w:drawing>
          <wp:inline distT="0" distB="0" distL="0" distR="0" wp14:anchorId="604B28B5" wp14:editId="323C1697">
            <wp:extent cx="5943600" cy="303339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29EF" w14:textId="6AC97DEE" w:rsidR="00292D1D" w:rsidRDefault="00292D1D">
      <w:pPr>
        <w:spacing w:line="259" w:lineRule="auto"/>
        <w:jc w:val="left"/>
      </w:pPr>
      <w:r w:rsidRPr="00292D1D">
        <w:drawing>
          <wp:inline distT="0" distB="0" distL="0" distR="0" wp14:anchorId="4E21916E" wp14:editId="030ED336">
            <wp:extent cx="5943600" cy="1480185"/>
            <wp:effectExtent l="0" t="0" r="0" b="571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0FFF5" w14:textId="2B555780" w:rsidR="00292D1D" w:rsidRDefault="00292D1D">
      <w:pPr>
        <w:spacing w:line="259" w:lineRule="auto"/>
        <w:jc w:val="left"/>
      </w:pPr>
      <w:r w:rsidRPr="00292D1D">
        <w:lastRenderedPageBreak/>
        <w:drawing>
          <wp:inline distT="0" distB="0" distL="0" distR="0" wp14:anchorId="1CD9F9FC" wp14:editId="7BBA0B6D">
            <wp:extent cx="5943600" cy="2087245"/>
            <wp:effectExtent l="0" t="0" r="0" b="825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A8991" w14:textId="39A764F5" w:rsidR="00292D1D" w:rsidRDefault="00292D1D">
      <w:pPr>
        <w:spacing w:line="259" w:lineRule="auto"/>
        <w:jc w:val="left"/>
      </w:pPr>
      <w:r w:rsidRPr="00292D1D">
        <w:drawing>
          <wp:inline distT="0" distB="0" distL="0" distR="0" wp14:anchorId="4CE803F6" wp14:editId="0B2F4BA4">
            <wp:extent cx="5943600" cy="2289175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B4CF" w14:textId="77777777" w:rsidR="00292D1D" w:rsidRDefault="00292D1D">
      <w:pPr>
        <w:spacing w:line="259" w:lineRule="auto"/>
        <w:jc w:val="left"/>
      </w:pPr>
      <w:r>
        <w:br w:type="page"/>
      </w:r>
    </w:p>
    <w:p w14:paraId="539CE23E" w14:textId="77777777" w:rsidR="00292D1D" w:rsidRDefault="004170CB" w:rsidP="00A9424A">
      <w:pPr>
        <w:pStyle w:val="Ttulo1"/>
      </w:pPr>
      <w:r>
        <w:lastRenderedPageBreak/>
        <w:t>Diferencia de tiempos entre manual y automatizado</w:t>
      </w:r>
    </w:p>
    <w:p w14:paraId="6CA3ED28" w14:textId="77777777" w:rsidR="00292D1D" w:rsidRDefault="00292D1D">
      <w:pPr>
        <w:spacing w:line="259" w:lineRule="auto"/>
        <w:jc w:val="left"/>
      </w:pPr>
      <w:r>
        <w:t>En la ejecución manual de las pruebas, se hizo un tiempo de: 3min 14seg</w:t>
      </w:r>
    </w:p>
    <w:p w14:paraId="1E9BA210" w14:textId="501CA9F3" w:rsidR="00A9424A" w:rsidRDefault="00A9424A">
      <w:pPr>
        <w:spacing w:line="259" w:lineRule="auto"/>
        <w:jc w:val="left"/>
      </w:pPr>
      <w:r w:rsidRPr="00A9424A">
        <w:drawing>
          <wp:anchor distT="0" distB="0" distL="114300" distR="114300" simplePos="0" relativeHeight="251660288" behindDoc="0" locked="0" layoutInCell="1" allowOverlap="1" wp14:anchorId="441490B4" wp14:editId="4548416A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2209800" cy="126174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2D1D">
        <w:t xml:space="preserve">En la ejecución automatizada de las pruebas, se hizo un tiempo de </w:t>
      </w:r>
      <w:r>
        <w:t>:1min 11seg</w:t>
      </w:r>
    </w:p>
    <w:p w14:paraId="588E6CD0" w14:textId="7027A025" w:rsidR="00A9424A" w:rsidRDefault="00A9424A">
      <w:pPr>
        <w:spacing w:line="259" w:lineRule="auto"/>
        <w:jc w:val="left"/>
      </w:pPr>
    </w:p>
    <w:p w14:paraId="27AE7394" w14:textId="51E752A2" w:rsidR="004170CB" w:rsidRPr="00A9424A" w:rsidRDefault="00A9424A">
      <w:pPr>
        <w:spacing w:line="259" w:lineRule="auto"/>
        <w:jc w:val="left"/>
        <w:rPr>
          <w:u w:val="single"/>
        </w:rPr>
      </w:pPr>
      <w:r w:rsidRPr="00A9424A">
        <w:drawing>
          <wp:anchor distT="0" distB="0" distL="114300" distR="114300" simplePos="0" relativeHeight="251661312" behindDoc="0" locked="0" layoutInCell="1" allowOverlap="1" wp14:anchorId="3259E526" wp14:editId="1C95A63C">
            <wp:simplePos x="0" y="0"/>
            <wp:positionH relativeFrom="column">
              <wp:posOffset>0</wp:posOffset>
            </wp:positionH>
            <wp:positionV relativeFrom="paragraph">
              <wp:posOffset>982980</wp:posOffset>
            </wp:positionV>
            <wp:extent cx="5943600" cy="4025265"/>
            <wp:effectExtent l="0" t="0" r="0" b="0"/>
            <wp:wrapSquare wrapText="bothSides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70CB">
        <w:br w:type="page"/>
      </w:r>
    </w:p>
    <w:p w14:paraId="630B32C9" w14:textId="1C8D64A0" w:rsidR="00DB5AC2" w:rsidRDefault="00DB5AC2" w:rsidP="00A5154B">
      <w:pPr>
        <w:pStyle w:val="Ttulo1"/>
      </w:pPr>
      <w:r>
        <w:lastRenderedPageBreak/>
        <w:t>Conclusiones.</w:t>
      </w:r>
    </w:p>
    <w:p w14:paraId="775A2244" w14:textId="77777777" w:rsidR="00A5154B" w:rsidRPr="00A5154B" w:rsidRDefault="00A5154B" w:rsidP="00A5154B"/>
    <w:p w14:paraId="6A8BD9CD" w14:textId="1EB9756F" w:rsidR="00DB5AC2" w:rsidRDefault="00A5154B" w:rsidP="00DB5AC2">
      <w:r w:rsidRPr="00A5154B">
        <w:t xml:space="preserve">Este proyecto demostró la efectividad de utilizar WebDriverIO junto con JavaScript para la automatización de pruebas en aplicaciones web. La elección de estas herramientas se basó en su compatibilidad, flexibilidad y facilidad de integración, lo que permitió un proceso de desarrollo más fluido y colaborativo. Las pruebas ejecutadas en plataformas como Mercado Libre y </w:t>
      </w:r>
      <w:proofErr w:type="spellStart"/>
      <w:r w:rsidRPr="00A5154B">
        <w:t>Steam</w:t>
      </w:r>
      <w:proofErr w:type="spellEnd"/>
      <w:r w:rsidRPr="00A5154B">
        <w:t xml:space="preserve"> facilitaron la práctica de conceptos vistos en clase, fortaleciendo el manejo de selectores como </w:t>
      </w:r>
      <w:proofErr w:type="spellStart"/>
      <w:r w:rsidRPr="00A5154B">
        <w:t>Xpath</w:t>
      </w:r>
      <w:proofErr w:type="spellEnd"/>
      <w:r w:rsidRPr="00A5154B">
        <w:t xml:space="preserve"> y </w:t>
      </w:r>
      <w:proofErr w:type="spellStart"/>
      <w:r w:rsidRPr="00A5154B">
        <w:t>JsPath</w:t>
      </w:r>
      <w:proofErr w:type="spellEnd"/>
      <w:r w:rsidRPr="00A5154B">
        <w:t>, así como el acceso a elementos mediante identificadores específicos. Además, la configuración personalizada de WebDriverIO optimizó los tiempos de ejecución y redujo el consumo de recursos. La integración con GitHub también fue clave, permitiendo un mejor control de versiones y el aprendizaje de comandos en consola. En conjunto, estas prácticas consolidaron un entorno de pruebas eficiente, escalable y alineado con las necesidades de desarrollo web moderno.</w:t>
      </w:r>
    </w:p>
    <w:p w14:paraId="5CF6F85C" w14:textId="77777777" w:rsidR="00DB5AC2" w:rsidRDefault="00DB5AC2">
      <w:pPr>
        <w:spacing w:line="259" w:lineRule="auto"/>
        <w:jc w:val="left"/>
      </w:pPr>
      <w:r>
        <w:br w:type="page"/>
      </w:r>
    </w:p>
    <w:p w14:paraId="752C36CC" w14:textId="333920B1" w:rsidR="000403F4" w:rsidRDefault="00DB5AC2" w:rsidP="00DB5AC2">
      <w:pPr>
        <w:pStyle w:val="Ttulo1"/>
      </w:pPr>
      <w:r>
        <w:lastRenderedPageBreak/>
        <w:t>Referencias</w:t>
      </w:r>
    </w:p>
    <w:p w14:paraId="31A804F0" w14:textId="77777777" w:rsidR="00DB5AC2" w:rsidRPr="00DB5AC2" w:rsidRDefault="00DB5AC2" w:rsidP="00DB5AC2"/>
    <w:p w14:paraId="242727C7" w14:textId="1FB71D31" w:rsidR="00DB5AC2" w:rsidRDefault="00DB5AC2" w:rsidP="00DB5AC2">
      <w:hyperlink r:id="rId35" w:history="1">
        <w:r w:rsidRPr="002925F5">
          <w:rPr>
            <w:rStyle w:val="Hipervnculo"/>
          </w:rPr>
          <w:t>https://webdriver.io/es/docs/why-webdriverio</w:t>
        </w:r>
      </w:hyperlink>
    </w:p>
    <w:p w14:paraId="456566EF" w14:textId="6288ABAA" w:rsidR="00DB5AC2" w:rsidRDefault="00DB5AC2" w:rsidP="00DB5AC2">
      <w:hyperlink r:id="rId36" w:history="1">
        <w:r w:rsidRPr="002925F5">
          <w:rPr>
            <w:rStyle w:val="Hipervnculo"/>
          </w:rPr>
          <w:t>https://qalified.com/es/blog/framework-automatizacion-pruebas/</w:t>
        </w:r>
      </w:hyperlink>
    </w:p>
    <w:p w14:paraId="3B4DB624" w14:textId="77777777" w:rsidR="00DB5AC2" w:rsidRPr="00DB5AC2" w:rsidRDefault="00DB5AC2" w:rsidP="00DB5AC2"/>
    <w:sectPr w:rsidR="00DB5AC2" w:rsidRPr="00DB5AC2" w:rsidSect="00575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39"/>
    <w:rsid w:val="00037EEB"/>
    <w:rsid w:val="000403F4"/>
    <w:rsid w:val="00191EF2"/>
    <w:rsid w:val="001E760D"/>
    <w:rsid w:val="002403C0"/>
    <w:rsid w:val="00292D1D"/>
    <w:rsid w:val="002B5CDD"/>
    <w:rsid w:val="0034265B"/>
    <w:rsid w:val="004170CB"/>
    <w:rsid w:val="00575E74"/>
    <w:rsid w:val="00596EDA"/>
    <w:rsid w:val="00640539"/>
    <w:rsid w:val="00882E7E"/>
    <w:rsid w:val="00A5154B"/>
    <w:rsid w:val="00A9424A"/>
    <w:rsid w:val="00B619D1"/>
    <w:rsid w:val="00D91B66"/>
    <w:rsid w:val="00DB5AC2"/>
    <w:rsid w:val="00DF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E954"/>
  <w15:chartTrackingRefBased/>
  <w15:docId w15:val="{94B46927-EB7C-4F68-BB11-0B4A0DAA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3F4"/>
    <w:pPr>
      <w:spacing w:line="256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0403F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03F4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DB5A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5AC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82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21" Type="http://schemas.openxmlformats.org/officeDocument/2006/relationships/image" Target="media/image18.emf"/><Relationship Id="rId34" Type="http://schemas.openxmlformats.org/officeDocument/2006/relationships/image" Target="media/image31.png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fontTable" Target="fontTable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hyperlink" Target="https://qalified.com/es/blog/framework-automatizacion-pruebas/" TargetMode="Externa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jpeg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hyperlink" Target="https://webdriver.io/es/docs/why-webdriverio" TargetMode="External"/><Relationship Id="rId8" Type="http://schemas.openxmlformats.org/officeDocument/2006/relationships/image" Target="media/image5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880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Gomez</dc:creator>
  <cp:keywords/>
  <dc:description/>
  <cp:lastModifiedBy>Marco Antonio Gomez</cp:lastModifiedBy>
  <cp:revision>2</cp:revision>
  <cp:lastPrinted>2025-02-22T10:57:00Z</cp:lastPrinted>
  <dcterms:created xsi:type="dcterms:W3CDTF">2025-02-22T10:58:00Z</dcterms:created>
  <dcterms:modified xsi:type="dcterms:W3CDTF">2025-02-22T10:58:00Z</dcterms:modified>
</cp:coreProperties>
</file>