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89909" w14:textId="58827858" w:rsidR="000F3E4B" w:rsidRPr="00645AD0" w:rsidRDefault="000F3E4B" w:rsidP="000F3E4B">
      <w:p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Un bar entrega comidas rápidas a domicilio ha crecido en los últimos meses y su operación los está desbordando, por este motivo desea implementar un sistema que le permita:</w:t>
      </w:r>
    </w:p>
    <w:p w14:paraId="06837DC4" w14:textId="77777777" w:rsidR="00645AD0" w:rsidRPr="00645AD0" w:rsidRDefault="000F3E4B" w:rsidP="000F3E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 xml:space="preserve">Armar un menú para enviarlo a sus clientes habituales. </w:t>
      </w:r>
    </w:p>
    <w:p w14:paraId="77468825" w14:textId="77777777" w:rsidR="00645AD0" w:rsidRPr="00645AD0" w:rsidRDefault="000F3E4B" w:rsidP="000F3E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Armar un menú que se actualice mensualmente para distribuir con cada entrega a domicilio.</w:t>
      </w:r>
    </w:p>
    <w:p w14:paraId="4DE2D9E5" w14:textId="77777777" w:rsidR="00645AD0" w:rsidRPr="00645AD0" w:rsidRDefault="000F3E4B" w:rsidP="000F3E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 xml:space="preserve">Tomar los pedidos de los clientes vía telefónica o e-mail. </w:t>
      </w:r>
    </w:p>
    <w:p w14:paraId="08212835" w14:textId="77777777" w:rsidR="00645AD0" w:rsidRPr="00645AD0" w:rsidRDefault="000F3E4B" w:rsidP="000F3E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Enviar los pedidos a los clientes a través de los repartidores.</w:t>
      </w:r>
    </w:p>
    <w:p w14:paraId="7177CA0E" w14:textId="77777777" w:rsidR="00645AD0" w:rsidRPr="00645AD0" w:rsidRDefault="000F3E4B" w:rsidP="000F3E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Recibir las cobranzas de los repartidores.</w:t>
      </w:r>
    </w:p>
    <w:p w14:paraId="5E2CA0F8" w14:textId="2A53F201" w:rsidR="000F3E4B" w:rsidRPr="00645AD0" w:rsidRDefault="000F3E4B" w:rsidP="000F3E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Contar con estadísticas mensuales de los platos pedidos y los clientes que más consumen, a fin de enviarles a estos últimos un bono mensual de descuento para próximos pedidos.</w:t>
      </w:r>
    </w:p>
    <w:p w14:paraId="134DE876" w14:textId="77777777" w:rsidR="00B41775" w:rsidRPr="00645AD0" w:rsidRDefault="00B41775" w:rsidP="000F3E4B">
      <w:pPr>
        <w:rPr>
          <w:rFonts w:ascii="Arial" w:hAnsi="Arial" w:cs="Arial"/>
          <w:sz w:val="24"/>
          <w:szCs w:val="24"/>
        </w:rPr>
      </w:pPr>
    </w:p>
    <w:p w14:paraId="712834F0" w14:textId="1BB1E93F" w:rsidR="000F3E4B" w:rsidRPr="00645AD0" w:rsidRDefault="000F3E4B" w:rsidP="000F3E4B">
      <w:pPr>
        <w:rPr>
          <w:rFonts w:ascii="Arial" w:hAnsi="Arial" w:cs="Arial"/>
          <w:b/>
          <w:bCs/>
          <w:sz w:val="24"/>
          <w:szCs w:val="24"/>
        </w:rPr>
      </w:pPr>
      <w:r w:rsidRPr="00645AD0">
        <w:rPr>
          <w:rFonts w:ascii="Arial" w:hAnsi="Arial" w:cs="Arial"/>
          <w:b/>
          <w:bCs/>
          <w:sz w:val="24"/>
          <w:szCs w:val="24"/>
        </w:rPr>
        <w:t>A partir del siguiente enunciado, se pide:</w:t>
      </w:r>
    </w:p>
    <w:p w14:paraId="2E83DC24" w14:textId="77777777" w:rsidR="000F3E4B" w:rsidRPr="00645AD0" w:rsidRDefault="000F3E4B" w:rsidP="000F3E4B">
      <w:p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1.      Definir la función del sistema.</w:t>
      </w:r>
    </w:p>
    <w:p w14:paraId="13A11BC9" w14:textId="77777777" w:rsidR="000F3E4B" w:rsidRPr="00645AD0" w:rsidRDefault="000F3E4B" w:rsidP="000F3E4B">
      <w:p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2.      Proponer el entorno.</w:t>
      </w:r>
    </w:p>
    <w:p w14:paraId="03D9EA96" w14:textId="1B8F760C" w:rsidR="0067025D" w:rsidRPr="00645AD0" w:rsidRDefault="000F3E4B" w:rsidP="000F3E4B">
      <w:p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3.      Proponer al menos 3 requerimientos no funcionales.</w:t>
      </w:r>
    </w:p>
    <w:p w14:paraId="54D43078" w14:textId="77777777" w:rsidR="000F3E4B" w:rsidRPr="00645AD0" w:rsidRDefault="000F3E4B" w:rsidP="000F3E4B">
      <w:p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4.      Diseñar el modelo del dominio.</w:t>
      </w:r>
    </w:p>
    <w:p w14:paraId="6B54613B" w14:textId="77777777" w:rsidR="000F3E4B" w:rsidRPr="00645AD0" w:rsidRDefault="000F3E4B" w:rsidP="000F3E4B">
      <w:p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5.      Proponer y diagramar los casos de uso.</w:t>
      </w:r>
    </w:p>
    <w:p w14:paraId="5EB39BBD" w14:textId="13BC8F4F" w:rsidR="00B41775" w:rsidRDefault="000F3E4B">
      <w:p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6.      Realizar la especificación de los casos de uso.</w:t>
      </w:r>
    </w:p>
    <w:p w14:paraId="43D296E0" w14:textId="00F2ECAA" w:rsidR="00645AD0" w:rsidRDefault="00645AD0">
      <w:pPr>
        <w:rPr>
          <w:rFonts w:ascii="Arial" w:hAnsi="Arial" w:cs="Arial"/>
          <w:sz w:val="24"/>
          <w:szCs w:val="24"/>
        </w:rPr>
      </w:pPr>
    </w:p>
    <w:p w14:paraId="026DEEB5" w14:textId="4E6B4B07" w:rsidR="00645AD0" w:rsidRDefault="00645AD0">
      <w:pPr>
        <w:rPr>
          <w:rFonts w:ascii="Arial" w:hAnsi="Arial" w:cs="Arial"/>
          <w:sz w:val="24"/>
          <w:szCs w:val="24"/>
        </w:rPr>
      </w:pPr>
    </w:p>
    <w:p w14:paraId="052A3681" w14:textId="3F79ADC2" w:rsidR="00645AD0" w:rsidRDefault="00645AD0">
      <w:pPr>
        <w:rPr>
          <w:rFonts w:ascii="Arial" w:hAnsi="Arial" w:cs="Arial"/>
          <w:sz w:val="24"/>
          <w:szCs w:val="24"/>
        </w:rPr>
      </w:pPr>
    </w:p>
    <w:p w14:paraId="3A0BBC7A" w14:textId="6F4A555B" w:rsidR="00645AD0" w:rsidRDefault="00645AD0">
      <w:pPr>
        <w:rPr>
          <w:rFonts w:ascii="Arial" w:hAnsi="Arial" w:cs="Arial"/>
          <w:sz w:val="24"/>
          <w:szCs w:val="24"/>
        </w:rPr>
      </w:pPr>
    </w:p>
    <w:p w14:paraId="11B97760" w14:textId="13256655" w:rsidR="00645AD0" w:rsidRDefault="00645AD0">
      <w:pPr>
        <w:rPr>
          <w:rFonts w:ascii="Arial" w:hAnsi="Arial" w:cs="Arial"/>
          <w:sz w:val="24"/>
          <w:szCs w:val="24"/>
        </w:rPr>
      </w:pPr>
    </w:p>
    <w:p w14:paraId="1CD39729" w14:textId="7C5AAFEC" w:rsidR="00645AD0" w:rsidRDefault="00645AD0">
      <w:pPr>
        <w:rPr>
          <w:rFonts w:ascii="Arial" w:hAnsi="Arial" w:cs="Arial"/>
          <w:sz w:val="24"/>
          <w:szCs w:val="24"/>
        </w:rPr>
      </w:pPr>
    </w:p>
    <w:p w14:paraId="3E1BDB22" w14:textId="4DB27E7E" w:rsidR="00645AD0" w:rsidRDefault="00645AD0">
      <w:pPr>
        <w:rPr>
          <w:rFonts w:ascii="Arial" w:hAnsi="Arial" w:cs="Arial"/>
          <w:sz w:val="24"/>
          <w:szCs w:val="24"/>
        </w:rPr>
      </w:pPr>
    </w:p>
    <w:p w14:paraId="53AB8B21" w14:textId="77054548" w:rsidR="00645AD0" w:rsidRDefault="00645AD0">
      <w:pPr>
        <w:rPr>
          <w:rFonts w:ascii="Arial" w:hAnsi="Arial" w:cs="Arial"/>
          <w:sz w:val="24"/>
          <w:szCs w:val="24"/>
        </w:rPr>
      </w:pPr>
    </w:p>
    <w:p w14:paraId="203FC243" w14:textId="490C356B" w:rsidR="00645AD0" w:rsidRDefault="00645AD0">
      <w:pPr>
        <w:rPr>
          <w:rFonts w:ascii="Arial" w:hAnsi="Arial" w:cs="Arial"/>
          <w:sz w:val="24"/>
          <w:szCs w:val="24"/>
        </w:rPr>
      </w:pPr>
    </w:p>
    <w:p w14:paraId="746A22BC" w14:textId="26C37079" w:rsidR="00645AD0" w:rsidRDefault="00645AD0">
      <w:pPr>
        <w:rPr>
          <w:rFonts w:ascii="Arial" w:hAnsi="Arial" w:cs="Arial"/>
          <w:sz w:val="24"/>
          <w:szCs w:val="24"/>
        </w:rPr>
      </w:pPr>
    </w:p>
    <w:p w14:paraId="32BE9445" w14:textId="544AEB63" w:rsidR="00645AD0" w:rsidRDefault="00645AD0">
      <w:pPr>
        <w:rPr>
          <w:rFonts w:ascii="Arial" w:hAnsi="Arial" w:cs="Arial"/>
          <w:sz w:val="24"/>
          <w:szCs w:val="24"/>
        </w:rPr>
      </w:pPr>
    </w:p>
    <w:p w14:paraId="59352A60" w14:textId="67A796EA" w:rsidR="00645AD0" w:rsidRDefault="00645AD0">
      <w:pPr>
        <w:rPr>
          <w:rFonts w:ascii="Arial" w:hAnsi="Arial" w:cs="Arial"/>
          <w:sz w:val="24"/>
          <w:szCs w:val="24"/>
        </w:rPr>
      </w:pPr>
    </w:p>
    <w:p w14:paraId="23557A62" w14:textId="2144C03E" w:rsidR="00645AD0" w:rsidRDefault="00645AD0">
      <w:pPr>
        <w:rPr>
          <w:rFonts w:ascii="Arial" w:hAnsi="Arial" w:cs="Arial"/>
          <w:sz w:val="24"/>
          <w:szCs w:val="24"/>
        </w:rPr>
      </w:pPr>
    </w:p>
    <w:p w14:paraId="44E31334" w14:textId="77777777" w:rsidR="00645AD0" w:rsidRPr="00645AD0" w:rsidRDefault="00645AD0">
      <w:pPr>
        <w:rPr>
          <w:rFonts w:ascii="Arial" w:hAnsi="Arial" w:cs="Arial"/>
          <w:sz w:val="24"/>
          <w:szCs w:val="24"/>
        </w:rPr>
      </w:pPr>
    </w:p>
    <w:p w14:paraId="57F45733" w14:textId="1C463724" w:rsidR="007E3970" w:rsidRPr="00645AD0" w:rsidRDefault="007E3970" w:rsidP="006702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lastRenderedPageBreak/>
        <w:t>Función del sistema</w:t>
      </w:r>
      <w:r w:rsidR="0067025D" w:rsidRPr="00645AD0">
        <w:rPr>
          <w:rFonts w:ascii="Arial" w:hAnsi="Arial" w:cs="Arial"/>
          <w:sz w:val="24"/>
          <w:szCs w:val="24"/>
        </w:rPr>
        <w:t xml:space="preserve">: </w:t>
      </w:r>
      <w:r w:rsidR="00B41775" w:rsidRPr="00645AD0">
        <w:rPr>
          <w:rFonts w:ascii="Arial" w:hAnsi="Arial" w:cs="Arial"/>
          <w:sz w:val="24"/>
          <w:szCs w:val="24"/>
        </w:rPr>
        <w:t>Ge</w:t>
      </w:r>
      <w:r w:rsidR="0093610E">
        <w:rPr>
          <w:rFonts w:ascii="Arial" w:hAnsi="Arial" w:cs="Arial"/>
          <w:sz w:val="24"/>
          <w:szCs w:val="24"/>
        </w:rPr>
        <w:t>stionar</w:t>
      </w:r>
      <w:r w:rsidR="00B41775" w:rsidRPr="00645AD0">
        <w:rPr>
          <w:rFonts w:ascii="Arial" w:hAnsi="Arial" w:cs="Arial"/>
          <w:sz w:val="24"/>
          <w:szCs w:val="24"/>
        </w:rPr>
        <w:t xml:space="preserve"> pedidos.</w:t>
      </w:r>
    </w:p>
    <w:p w14:paraId="108DCFE2" w14:textId="3FBCEB3A" w:rsidR="007E3970" w:rsidRPr="00645AD0" w:rsidRDefault="007E3970" w:rsidP="006702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Entorno</w:t>
      </w:r>
      <w:r w:rsidR="0067025D" w:rsidRPr="00645AD0">
        <w:rPr>
          <w:rFonts w:ascii="Arial" w:hAnsi="Arial" w:cs="Arial"/>
          <w:sz w:val="24"/>
          <w:szCs w:val="24"/>
        </w:rPr>
        <w:t xml:space="preserve">: </w:t>
      </w:r>
      <w:r w:rsidRPr="00645AD0">
        <w:rPr>
          <w:rFonts w:ascii="Arial" w:hAnsi="Arial" w:cs="Arial"/>
          <w:sz w:val="24"/>
          <w:szCs w:val="24"/>
        </w:rPr>
        <w:t>Empleado</w:t>
      </w:r>
      <w:r w:rsidR="00A53C47">
        <w:rPr>
          <w:rFonts w:ascii="Arial" w:hAnsi="Arial" w:cs="Arial"/>
          <w:sz w:val="24"/>
          <w:szCs w:val="24"/>
        </w:rPr>
        <w:t xml:space="preserve"> del bar, repartidor </w:t>
      </w:r>
      <w:r w:rsidRPr="00645AD0">
        <w:rPr>
          <w:rFonts w:ascii="Arial" w:hAnsi="Arial" w:cs="Arial"/>
          <w:sz w:val="24"/>
          <w:szCs w:val="24"/>
        </w:rPr>
        <w:t>y Clientes.</w:t>
      </w:r>
    </w:p>
    <w:p w14:paraId="36AC8D25" w14:textId="54FF0348" w:rsidR="009D2104" w:rsidRPr="00645AD0" w:rsidRDefault="009D2104" w:rsidP="006702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 xml:space="preserve">No Funcionales </w:t>
      </w:r>
      <w:r w:rsidR="0093610E">
        <w:rPr>
          <w:rFonts w:ascii="Arial" w:hAnsi="Arial" w:cs="Arial"/>
          <w:sz w:val="24"/>
          <w:szCs w:val="24"/>
        </w:rPr>
        <w:t xml:space="preserve">&gt;&gt; </w:t>
      </w:r>
      <w:r w:rsidR="00545C19">
        <w:rPr>
          <w:rFonts w:ascii="Arial" w:hAnsi="Arial" w:cs="Arial"/>
          <w:sz w:val="24"/>
          <w:szCs w:val="24"/>
        </w:rPr>
        <w:t>Generales,</w:t>
      </w:r>
      <w:r w:rsidR="0093610E">
        <w:rPr>
          <w:rFonts w:ascii="Arial" w:hAnsi="Arial" w:cs="Arial"/>
          <w:sz w:val="24"/>
          <w:szCs w:val="24"/>
        </w:rPr>
        <w:t xml:space="preserve"> aunque </w:t>
      </w:r>
    </w:p>
    <w:p w14:paraId="43EB672B" w14:textId="4F9B8940" w:rsidR="009D2104" w:rsidRPr="00645AD0" w:rsidRDefault="00E943C7" w:rsidP="009D21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 xml:space="preserve">Requisitos </w:t>
      </w:r>
      <w:r w:rsidR="009D2104" w:rsidRPr="00645AD0">
        <w:rPr>
          <w:rFonts w:ascii="Arial" w:hAnsi="Arial" w:cs="Arial"/>
          <w:sz w:val="24"/>
          <w:szCs w:val="24"/>
        </w:rPr>
        <w:t xml:space="preserve">de </w:t>
      </w:r>
      <w:r w:rsidR="0067025D" w:rsidRPr="00645AD0">
        <w:rPr>
          <w:rFonts w:ascii="Arial" w:hAnsi="Arial" w:cs="Arial"/>
          <w:sz w:val="24"/>
          <w:szCs w:val="24"/>
        </w:rPr>
        <w:t>hardware</w:t>
      </w:r>
      <w:r w:rsidR="009D2104" w:rsidRPr="00645AD0">
        <w:rPr>
          <w:rFonts w:ascii="Arial" w:hAnsi="Arial" w:cs="Arial"/>
          <w:sz w:val="24"/>
          <w:szCs w:val="24"/>
        </w:rPr>
        <w:t>.</w:t>
      </w:r>
    </w:p>
    <w:p w14:paraId="38B138C1" w14:textId="32208938" w:rsidR="009D2104" w:rsidRPr="00645AD0" w:rsidRDefault="00E943C7" w:rsidP="009D21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 xml:space="preserve">Requisitos </w:t>
      </w:r>
      <w:r w:rsidR="009D2104" w:rsidRPr="00645AD0">
        <w:rPr>
          <w:rFonts w:ascii="Arial" w:hAnsi="Arial" w:cs="Arial"/>
          <w:sz w:val="24"/>
          <w:szCs w:val="24"/>
        </w:rPr>
        <w:t>de acceso.</w:t>
      </w:r>
    </w:p>
    <w:p w14:paraId="745E4C0D" w14:textId="445F8710" w:rsidR="00F84DCC" w:rsidRPr="003D2DDF" w:rsidRDefault="00E943C7" w:rsidP="002477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 xml:space="preserve">Requisitos </w:t>
      </w:r>
      <w:r w:rsidR="0067025D" w:rsidRPr="00645AD0">
        <w:rPr>
          <w:rFonts w:ascii="Arial" w:hAnsi="Arial" w:cs="Arial"/>
          <w:sz w:val="24"/>
          <w:szCs w:val="24"/>
        </w:rPr>
        <w:t>de eficiencia.</w:t>
      </w:r>
    </w:p>
    <w:p w14:paraId="5D7C50F6" w14:textId="56CA3393" w:rsidR="00F84DCC" w:rsidRPr="00645AD0" w:rsidRDefault="003D2DDF" w:rsidP="006702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062073" wp14:editId="5CDE4A03">
            <wp:extent cx="526732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BFDD" w14:textId="6FF7913B" w:rsidR="00E42AC3" w:rsidRPr="00645AD0" w:rsidRDefault="00E42AC3" w:rsidP="00E42AC3">
      <w:p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Casos de usos propuestos:</w:t>
      </w:r>
    </w:p>
    <w:p w14:paraId="546A1B6C" w14:textId="3E5A7171" w:rsidR="00E42AC3" w:rsidRPr="00645AD0" w:rsidRDefault="00E42AC3" w:rsidP="00E42A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 xml:space="preserve">Armando menú. </w:t>
      </w:r>
    </w:p>
    <w:p w14:paraId="05AAE557" w14:textId="77777777" w:rsidR="00E42AC3" w:rsidRPr="00645AD0" w:rsidRDefault="00E42AC3" w:rsidP="00E42A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Cobrando el pedido.</w:t>
      </w:r>
    </w:p>
    <w:p w14:paraId="5651D431" w14:textId="77777777" w:rsidR="00A53C47" w:rsidRDefault="00E42AC3" w:rsidP="00BB37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5AD0">
        <w:rPr>
          <w:rFonts w:ascii="Arial" w:hAnsi="Arial" w:cs="Arial"/>
          <w:sz w:val="24"/>
          <w:szCs w:val="24"/>
        </w:rPr>
        <w:t>Analizando las estadísticas</w:t>
      </w:r>
      <w:r w:rsidR="00BB37EA" w:rsidRPr="00645AD0">
        <w:rPr>
          <w:rFonts w:ascii="Arial" w:hAnsi="Arial" w:cs="Arial"/>
          <w:sz w:val="24"/>
          <w:szCs w:val="24"/>
        </w:rPr>
        <w:t>.</w:t>
      </w:r>
      <w:r w:rsidR="00A53C47">
        <w:rPr>
          <w:rFonts w:ascii="Arial" w:hAnsi="Arial" w:cs="Arial"/>
          <w:noProof/>
          <w:sz w:val="24"/>
          <w:szCs w:val="24"/>
        </w:rPr>
        <w:t xml:space="preserve"> </w:t>
      </w:r>
    </w:p>
    <w:p w14:paraId="6FB02F81" w14:textId="6E0BD0B0" w:rsidR="00E943C7" w:rsidRPr="00645AD0" w:rsidRDefault="00A53C47" w:rsidP="003D2DD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C3F821E" wp14:editId="6975FA2F">
            <wp:extent cx="5676900" cy="383934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584" cy="384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7939" w:type="dxa"/>
        <w:tblInd w:w="-434" w:type="dxa"/>
        <w:tblCellMar>
          <w:top w:w="14" w:type="dxa"/>
          <w:left w:w="126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6036"/>
      </w:tblGrid>
      <w:tr w:rsidR="00BB37EA" w:rsidRPr="00645AD0" w14:paraId="4A091F80" w14:textId="77777777" w:rsidTr="0053575E">
        <w:trPr>
          <w:trHeight w:val="1137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FDFDF"/>
          </w:tcPr>
          <w:p w14:paraId="4A0AADC2" w14:textId="77777777" w:rsidR="00BB37EA" w:rsidRPr="00645AD0" w:rsidRDefault="00BB37EA" w:rsidP="005357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6B8C924" w14:textId="77777777" w:rsidR="00BB37EA" w:rsidRPr="00645AD0" w:rsidRDefault="00BB37EA" w:rsidP="0053575E">
            <w:pPr>
              <w:ind w:left="20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2290086B" wp14:editId="065DC8B3">
                      <wp:extent cx="3667125" cy="723900"/>
                      <wp:effectExtent l="0" t="0" r="0" b="0"/>
                      <wp:docPr id="1439" name="Group 1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67125" cy="723900"/>
                                <a:chOff x="0" y="0"/>
                                <a:chExt cx="4106763" cy="990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2" name="Picture 19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6775" cy="99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825500" y="450215"/>
                                  <a:ext cx="158877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8770" h="50800">
                                      <a:moveTo>
                                        <a:pt x="1537970" y="0"/>
                                      </a:moveTo>
                                      <a:lnTo>
                                        <a:pt x="1588770" y="25400"/>
                                      </a:lnTo>
                                      <a:lnTo>
                                        <a:pt x="1537970" y="50800"/>
                                      </a:lnTo>
                                      <a:lnTo>
                                        <a:pt x="1537970" y="31750"/>
                                      </a:lnTo>
                                      <a:lnTo>
                                        <a:pt x="6350" y="31750"/>
                                      </a:lnTo>
                                      <a:cubicBezTo>
                                        <a:pt x="2794" y="31750"/>
                                        <a:pt x="0" y="28956"/>
                                        <a:pt x="0" y="25400"/>
                                      </a:cubicBezTo>
                                      <a:cubicBezTo>
                                        <a:pt x="0" y="21844"/>
                                        <a:pt x="2794" y="19050"/>
                                        <a:pt x="6350" y="19050"/>
                                      </a:cubicBezTo>
                                      <a:lnTo>
                                        <a:pt x="1537970" y="19050"/>
                                      </a:lnTo>
                                      <a:lnTo>
                                        <a:pt x="1537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2506726" y="99929"/>
                                  <a:ext cx="1386699" cy="747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00" h="609600">
                                      <a:moveTo>
                                        <a:pt x="609600" y="0"/>
                                      </a:moveTo>
                                      <a:cubicBezTo>
                                        <a:pt x="272923" y="0"/>
                                        <a:pt x="0" y="136399"/>
                                        <a:pt x="0" y="304800"/>
                                      </a:cubicBezTo>
                                      <a:cubicBezTo>
                                        <a:pt x="0" y="473202"/>
                                        <a:pt x="272923" y="609600"/>
                                        <a:pt x="609600" y="609600"/>
                                      </a:cubicBezTo>
                                      <a:cubicBezTo>
                                        <a:pt x="946277" y="609600"/>
                                        <a:pt x="1219200" y="473202"/>
                                        <a:pt x="1219200" y="304800"/>
                                      </a:cubicBezTo>
                                      <a:cubicBezTo>
                                        <a:pt x="1219200" y="136399"/>
                                        <a:pt x="946277" y="0"/>
                                        <a:pt x="6096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" name="Rectangle 196"/>
                              <wps:cNvSpPr/>
                              <wps:spPr>
                                <a:xfrm>
                                  <a:off x="2924810" y="292836"/>
                                  <a:ext cx="645777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D1189C" w14:textId="77777777" w:rsidR="00BB37EA" w:rsidRDefault="00BB37EA" w:rsidP="00BB37EA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2822399" y="201029"/>
                                  <a:ext cx="1284364" cy="4876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A9C960" w14:textId="4C50AEE0" w:rsidR="00BB37EA" w:rsidRPr="00EB7251" w:rsidRDefault="00644071" w:rsidP="00BB37EA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Gestionando</w:t>
                                    </w:r>
                                    <w:r w:rsidR="00BB37EA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Pedid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3449320" y="46428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9F4445" w14:textId="77777777" w:rsidR="00BB37EA" w:rsidRDefault="00BB37EA" w:rsidP="00BB37E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90086B" id="Group 1439" o:spid="_x0000_s1026" style="width:288.75pt;height:57pt;mso-position-horizontal-relative:char;mso-position-vertical-relative:line" coordsize="41067,99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92" o:spid="_x0000_s1027" type="#_x0000_t75" style="position:absolute;width:8667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">
                        <v:imagedata r:id="rId8" o:title=""/>
                      </v:shape>
                      <v:shape id="Shape 193" o:spid="_x0000_s1028" style="position:absolute;left:8255;top:4502;width:15887;height:508;visibility:visible;mso-wrap-style:square;v-text-anchor:top" coordsize="158877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" path="m1537970,r50800,25400l1537970,50800r,-19050l6350,31750c2794,31750,,28956,,25400,,21844,2794,19050,6350,19050r1531620,l1537970,xe" fillcolor="black" stroked="f" strokeweight="0">
                        <v:stroke miterlimit="83231f" joinstyle="miter"/>
                        <v:path arrowok="t" textboxrect="0,0,1588770,50800"/>
                      </v:shape>
                      <v:shape id="Shape 195" o:spid="_x0000_s1029" style="position:absolute;left:25067;top:999;width:13867;height:7473;visibility:visible;mso-wrap-style:square;v-text-anchor:top" coordsize="12192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" path="m609600,c272923,,,136399,,304800,,473202,272923,609600,609600,609600v336677,,609600,-136398,609600,-304800c1219200,136399,946277,,609600,xe" filled="f">
                        <v:stroke endcap="round"/>
                        <v:path arrowok="t" textboxrect="0,0,1219200,609600"/>
                      </v:shape>
                      <v:rect id="Rectangle 196" o:spid="_x0000_s1030" style="position:absolute;left:29248;top:2928;width:64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      <v:textbox inset="0,0,0,0">
                          <w:txbxContent>
                            <w:p w14:paraId="01D1189C" w14:textId="77777777" w:rsidR="00BB37EA" w:rsidRDefault="00BB37EA" w:rsidP="00BB37EA"/>
                          </w:txbxContent>
                        </v:textbox>
                      </v:rect>
                      <v:rect id="Rectangle 197" o:spid="_x0000_s1031" style="position:absolute;left:28223;top:2010;width:12844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      <v:textbox inset="0,0,0,0">
                          <w:txbxContent>
                            <w:p w14:paraId="4DA9C960" w14:textId="4C50AEE0" w:rsidR="00BB37EA" w:rsidRPr="00EB7251" w:rsidRDefault="00644071" w:rsidP="00BB37E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Gestionando</w:t>
                              </w:r>
                              <w:r w:rsidR="00BB37EA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Pedid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198" o:spid="_x0000_s1032" style="position:absolute;left:34493;top:464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      <v:textbox inset="0,0,0,0">
                          <w:txbxContent>
                            <w:p w14:paraId="059F4445" w14:textId="77777777" w:rsidR="00BB37EA" w:rsidRDefault="00BB37EA" w:rsidP="00BB37E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B37EA" w:rsidRPr="00645AD0" w14:paraId="413BE4A5" w14:textId="77777777" w:rsidTr="0053575E">
        <w:trPr>
          <w:trHeight w:val="414"/>
        </w:trPr>
        <w:tc>
          <w:tcPr>
            <w:tcW w:w="21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B0A5EE5" w14:textId="77777777" w:rsidR="00BB37EA" w:rsidRPr="00645AD0" w:rsidRDefault="00BB37EA" w:rsidP="0053575E">
            <w:pPr>
              <w:ind w:left="1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581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E75886" w14:textId="77777777" w:rsidR="00BB37EA" w:rsidRPr="00645AD0" w:rsidRDefault="00BB37EA" w:rsidP="0053575E">
            <w:pPr>
              <w:spacing w:after="58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hAnsi="Arial" w:cs="Arial"/>
                <w:sz w:val="24"/>
                <w:szCs w:val="24"/>
              </w:rPr>
              <w:t>Empleado Bar</w:t>
            </w:r>
          </w:p>
        </w:tc>
      </w:tr>
      <w:tr w:rsidR="00BB37EA" w:rsidRPr="00645AD0" w14:paraId="519BCF21" w14:textId="77777777" w:rsidTr="0053575E">
        <w:trPr>
          <w:trHeight w:val="291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31BF7139" w14:textId="77777777" w:rsidR="00BB37EA" w:rsidRPr="00645AD0" w:rsidRDefault="00BB37EA" w:rsidP="0053575E">
            <w:pPr>
              <w:ind w:righ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76509" w14:textId="763EDCFE" w:rsidR="00BB37EA" w:rsidRPr="00645AD0" w:rsidRDefault="00BB37EA" w:rsidP="0053575E">
            <w:pPr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i/>
                <w:sz w:val="24"/>
                <w:szCs w:val="24"/>
              </w:rPr>
              <w:t>Gestiona</w:t>
            </w:r>
            <w:r w:rsidR="00644071">
              <w:rPr>
                <w:rFonts w:ascii="Arial" w:eastAsia="Arial" w:hAnsi="Arial" w:cs="Arial"/>
                <w:i/>
                <w:sz w:val="24"/>
                <w:szCs w:val="24"/>
              </w:rPr>
              <w:t>ndo</w:t>
            </w:r>
            <w:r w:rsidRPr="00645AD0">
              <w:rPr>
                <w:rFonts w:ascii="Arial" w:eastAsia="Arial" w:hAnsi="Arial" w:cs="Arial"/>
                <w:i/>
                <w:sz w:val="24"/>
                <w:szCs w:val="24"/>
              </w:rPr>
              <w:t xml:space="preserve"> pedido</w:t>
            </w:r>
          </w:p>
        </w:tc>
      </w:tr>
      <w:tr w:rsidR="00BB37EA" w:rsidRPr="00645AD0" w14:paraId="700AD75F" w14:textId="77777777" w:rsidTr="0053575E">
        <w:trPr>
          <w:trHeight w:val="253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6165FC0E" w14:textId="77777777" w:rsidR="00BB37EA" w:rsidRPr="00645AD0" w:rsidRDefault="00BB37EA" w:rsidP="0053575E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b/>
                <w:sz w:val="24"/>
                <w:szCs w:val="24"/>
              </w:rPr>
              <w:t xml:space="preserve">Número 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3817A" w14:textId="77777777" w:rsidR="00BB37EA" w:rsidRPr="00645AD0" w:rsidRDefault="00BB37EA" w:rsidP="0053575E">
            <w:pPr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B37EA" w:rsidRPr="00645AD0" w14:paraId="013FC3AF" w14:textId="77777777" w:rsidTr="0053575E">
        <w:trPr>
          <w:trHeight w:val="257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6AF53E3C" w14:textId="77777777" w:rsidR="00BB37EA" w:rsidRPr="00645AD0" w:rsidRDefault="00BB37EA" w:rsidP="0053575E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618532" w14:textId="77777777" w:rsidR="00BB37EA" w:rsidRPr="00645AD0" w:rsidRDefault="00BB37EA" w:rsidP="0053575E">
            <w:pPr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i/>
                <w:sz w:val="24"/>
                <w:szCs w:val="24"/>
              </w:rPr>
              <w:t>primario</w:t>
            </w:r>
          </w:p>
        </w:tc>
      </w:tr>
      <w:tr w:rsidR="00BB37EA" w:rsidRPr="00645AD0" w14:paraId="0666E44E" w14:textId="77777777" w:rsidTr="0053575E">
        <w:trPr>
          <w:trHeight w:val="389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0642AF00" w14:textId="77777777" w:rsidR="00BB37EA" w:rsidRPr="00645AD0" w:rsidRDefault="00BB37EA" w:rsidP="0053575E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b/>
                <w:sz w:val="24"/>
                <w:szCs w:val="24"/>
              </w:rPr>
              <w:t xml:space="preserve">Pre-Condición 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03CBC" w14:textId="77777777" w:rsidR="00BB37EA" w:rsidRPr="00645AD0" w:rsidRDefault="00BB37EA" w:rsidP="0053575E">
            <w:pPr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i/>
                <w:sz w:val="24"/>
                <w:szCs w:val="24"/>
              </w:rPr>
              <w:t>pedido de comida</w:t>
            </w:r>
          </w:p>
        </w:tc>
      </w:tr>
      <w:tr w:rsidR="00BB37EA" w:rsidRPr="00645AD0" w14:paraId="3B3EE389" w14:textId="77777777" w:rsidTr="0053575E">
        <w:trPr>
          <w:trHeight w:val="252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34513D0F" w14:textId="77777777" w:rsidR="00BB37EA" w:rsidRPr="00645AD0" w:rsidRDefault="00BB37EA" w:rsidP="0053575E">
            <w:pPr>
              <w:ind w:lef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b/>
                <w:sz w:val="24"/>
                <w:szCs w:val="24"/>
              </w:rPr>
              <w:t xml:space="preserve">Actor 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02F2F" w14:textId="77777777" w:rsidR="00BB37EA" w:rsidRPr="00645AD0" w:rsidRDefault="00BB37EA" w:rsidP="0053575E">
            <w:pPr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i/>
                <w:sz w:val="24"/>
                <w:szCs w:val="24"/>
              </w:rPr>
              <w:t>Empleado bar</w:t>
            </w:r>
          </w:p>
        </w:tc>
      </w:tr>
      <w:tr w:rsidR="00BB37EA" w:rsidRPr="00645AD0" w14:paraId="7CDFAC17" w14:textId="77777777" w:rsidTr="0053575E">
        <w:trPr>
          <w:trHeight w:val="257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76ABC0DA" w14:textId="77777777" w:rsidR="00BB37EA" w:rsidRPr="00645AD0" w:rsidRDefault="00BB37EA" w:rsidP="0053575E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27357" w14:textId="77777777" w:rsidR="00BB37EA" w:rsidRPr="00645AD0" w:rsidRDefault="00BB37EA" w:rsidP="0053575E">
            <w:pPr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hAnsi="Arial" w:cs="Arial"/>
                <w:sz w:val="24"/>
                <w:szCs w:val="24"/>
              </w:rPr>
              <w:t>Genera pedido</w:t>
            </w:r>
          </w:p>
        </w:tc>
      </w:tr>
      <w:tr w:rsidR="00BB37EA" w:rsidRPr="00645AD0" w14:paraId="3DDE387C" w14:textId="77777777" w:rsidTr="0053575E">
        <w:trPr>
          <w:trHeight w:val="51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2BD9E63E" w14:textId="77777777" w:rsidR="00BB37EA" w:rsidRPr="00645AD0" w:rsidRDefault="00BB37EA" w:rsidP="0053575E">
            <w:pPr>
              <w:ind w:lef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b/>
                <w:sz w:val="24"/>
                <w:szCs w:val="24"/>
              </w:rPr>
              <w:t xml:space="preserve">Flujo Principal 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2A3F9" w14:textId="77777777" w:rsidR="00BB37EA" w:rsidRPr="00645AD0" w:rsidRDefault="00BB37EA" w:rsidP="0053575E">
            <w:pPr>
              <w:pStyle w:val="ListParagraph"/>
              <w:numPr>
                <w:ilvl w:val="0"/>
                <w:numId w:val="4"/>
              </w:numPr>
              <w:spacing w:after="103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hAnsi="Arial" w:cs="Arial"/>
                <w:sz w:val="24"/>
                <w:szCs w:val="24"/>
              </w:rPr>
              <w:t>Verificar si es cliente habitual.</w:t>
            </w:r>
          </w:p>
          <w:p w14:paraId="2039844A" w14:textId="77777777" w:rsidR="00BB37EA" w:rsidRPr="00645AD0" w:rsidRDefault="00BB37EA" w:rsidP="0053575E">
            <w:pPr>
              <w:pStyle w:val="ListParagraph"/>
              <w:numPr>
                <w:ilvl w:val="0"/>
                <w:numId w:val="4"/>
              </w:numPr>
              <w:spacing w:after="103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hAnsi="Arial" w:cs="Arial"/>
                <w:sz w:val="24"/>
                <w:szCs w:val="24"/>
              </w:rPr>
              <w:t>Aplicar descuento si corresponde.</w:t>
            </w:r>
          </w:p>
          <w:p w14:paraId="5994D5E3" w14:textId="77777777" w:rsidR="00BB37EA" w:rsidRPr="00645AD0" w:rsidRDefault="00BB37EA" w:rsidP="0053575E">
            <w:pPr>
              <w:pStyle w:val="ListParagraph"/>
              <w:numPr>
                <w:ilvl w:val="0"/>
                <w:numId w:val="4"/>
              </w:numPr>
              <w:spacing w:after="103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hAnsi="Arial" w:cs="Arial"/>
                <w:sz w:val="24"/>
                <w:szCs w:val="24"/>
              </w:rPr>
              <w:t>Adjuntar menú.</w:t>
            </w:r>
          </w:p>
        </w:tc>
      </w:tr>
      <w:tr w:rsidR="00BB37EA" w:rsidRPr="00645AD0" w14:paraId="5622E5AC" w14:textId="77777777" w:rsidTr="0053575E">
        <w:trPr>
          <w:trHeight w:val="264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1129D0C8" w14:textId="77777777" w:rsidR="00BB37EA" w:rsidRPr="00645AD0" w:rsidRDefault="00BB37EA" w:rsidP="0053575E">
            <w:pPr>
              <w:ind w:left="1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3B3312" w14:textId="77777777" w:rsidR="00BB37EA" w:rsidRPr="00645AD0" w:rsidRDefault="00BB37EA" w:rsidP="0053575E">
            <w:pPr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hAnsi="Arial" w:cs="Arial"/>
                <w:sz w:val="24"/>
                <w:szCs w:val="24"/>
              </w:rPr>
              <w:t>/////////////////////////////////////////////////////////////////</w:t>
            </w:r>
          </w:p>
        </w:tc>
      </w:tr>
      <w:tr w:rsidR="00BB37EA" w:rsidRPr="00645AD0" w14:paraId="151C48CF" w14:textId="77777777" w:rsidTr="0053575E">
        <w:trPr>
          <w:trHeight w:val="240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13D1D0CD" w14:textId="77777777" w:rsidR="00BB37EA" w:rsidRPr="00645AD0" w:rsidRDefault="00BB37EA" w:rsidP="0053575E">
            <w:pPr>
              <w:ind w:left="2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b/>
                <w:sz w:val="24"/>
                <w:szCs w:val="24"/>
              </w:rPr>
              <w:t xml:space="preserve">Flujo Extensiones 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40FBA" w14:textId="77777777" w:rsidR="00BB37EA" w:rsidRPr="00645AD0" w:rsidRDefault="00BB37EA" w:rsidP="0053575E">
            <w:pPr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i/>
                <w:sz w:val="24"/>
                <w:szCs w:val="24"/>
              </w:rPr>
              <w:t xml:space="preserve">Registrar datos nuevos </w:t>
            </w:r>
          </w:p>
        </w:tc>
      </w:tr>
      <w:tr w:rsidR="00BB37EA" w:rsidRPr="00645AD0" w14:paraId="077EB26F" w14:textId="77777777" w:rsidTr="0053575E">
        <w:trPr>
          <w:trHeight w:val="116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7921F8F3" w14:textId="77777777" w:rsidR="00BB37EA" w:rsidRPr="00645AD0" w:rsidRDefault="00BB37EA" w:rsidP="0053575E">
            <w:pPr>
              <w:ind w:left="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8749F" w14:textId="77777777" w:rsidR="00BB37EA" w:rsidRPr="00645AD0" w:rsidRDefault="00BB37EA" w:rsidP="0053575E">
            <w:pPr>
              <w:rPr>
                <w:rFonts w:ascii="Arial" w:hAnsi="Arial" w:cs="Arial"/>
                <w:sz w:val="24"/>
                <w:szCs w:val="24"/>
              </w:rPr>
            </w:pPr>
            <w:r w:rsidRPr="00645AD0">
              <w:rPr>
                <w:rFonts w:ascii="Arial" w:eastAsia="Arial" w:hAnsi="Arial" w:cs="Arial"/>
                <w:i/>
                <w:sz w:val="24"/>
                <w:szCs w:val="24"/>
              </w:rPr>
              <w:t xml:space="preserve"> Pedido registrado + entregado al repartidor </w:t>
            </w:r>
          </w:p>
        </w:tc>
      </w:tr>
    </w:tbl>
    <w:p w14:paraId="5E0F08CA" w14:textId="77777777" w:rsidR="00BB37EA" w:rsidRPr="003D2DDF" w:rsidRDefault="00BB37EA" w:rsidP="003D2DDF">
      <w:pPr>
        <w:rPr>
          <w:rFonts w:ascii="Arial" w:hAnsi="Arial" w:cs="Arial"/>
          <w:sz w:val="24"/>
          <w:szCs w:val="24"/>
        </w:rPr>
      </w:pPr>
    </w:p>
    <w:sectPr w:rsidR="00BB37EA" w:rsidRPr="003D2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5E63"/>
    <w:multiLevelType w:val="hybridMultilevel"/>
    <w:tmpl w:val="7C900330"/>
    <w:lvl w:ilvl="0" w:tplc="B61CC00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1B0D32"/>
    <w:multiLevelType w:val="hybridMultilevel"/>
    <w:tmpl w:val="E82C9AD2"/>
    <w:lvl w:ilvl="0" w:tplc="01F0947E">
      <w:start w:val="1"/>
      <w:numFmt w:val="decimal"/>
      <w:lvlText w:val="%1-"/>
      <w:lvlJc w:val="left"/>
      <w:pPr>
        <w:ind w:left="7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B4D3A2">
      <w:start w:val="1"/>
      <w:numFmt w:val="lowerLetter"/>
      <w:lvlText w:val="%2"/>
      <w:lvlJc w:val="left"/>
      <w:pPr>
        <w:ind w:left="1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464928">
      <w:start w:val="1"/>
      <w:numFmt w:val="lowerRoman"/>
      <w:lvlText w:val="%3"/>
      <w:lvlJc w:val="left"/>
      <w:pPr>
        <w:ind w:left="22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1E8F80">
      <w:start w:val="1"/>
      <w:numFmt w:val="decimal"/>
      <w:lvlText w:val="%4"/>
      <w:lvlJc w:val="left"/>
      <w:pPr>
        <w:ind w:left="30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DEAFAC">
      <w:start w:val="1"/>
      <w:numFmt w:val="lowerLetter"/>
      <w:lvlText w:val="%5"/>
      <w:lvlJc w:val="left"/>
      <w:pPr>
        <w:ind w:left="37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F49D4A">
      <w:start w:val="1"/>
      <w:numFmt w:val="lowerRoman"/>
      <w:lvlText w:val="%6"/>
      <w:lvlJc w:val="left"/>
      <w:pPr>
        <w:ind w:left="44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549244">
      <w:start w:val="1"/>
      <w:numFmt w:val="decimal"/>
      <w:lvlText w:val="%7"/>
      <w:lvlJc w:val="left"/>
      <w:pPr>
        <w:ind w:left="51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0C1B48">
      <w:start w:val="1"/>
      <w:numFmt w:val="lowerLetter"/>
      <w:lvlText w:val="%8"/>
      <w:lvlJc w:val="left"/>
      <w:pPr>
        <w:ind w:left="58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F86B9E">
      <w:start w:val="1"/>
      <w:numFmt w:val="lowerRoman"/>
      <w:lvlText w:val="%9"/>
      <w:lvlJc w:val="left"/>
      <w:pPr>
        <w:ind w:left="66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235644"/>
    <w:multiLevelType w:val="hybridMultilevel"/>
    <w:tmpl w:val="A97C7508"/>
    <w:lvl w:ilvl="0" w:tplc="1D246BB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0552B"/>
    <w:multiLevelType w:val="hybridMultilevel"/>
    <w:tmpl w:val="680E6A92"/>
    <w:lvl w:ilvl="0" w:tplc="8D882F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75823"/>
    <w:multiLevelType w:val="hybridMultilevel"/>
    <w:tmpl w:val="98F2F064"/>
    <w:lvl w:ilvl="0" w:tplc="192272D4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 w:hint="default"/>
        <w:i/>
        <w:sz w:val="20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E1C0665"/>
    <w:multiLevelType w:val="hybridMultilevel"/>
    <w:tmpl w:val="BE04564C"/>
    <w:lvl w:ilvl="0" w:tplc="9E12BA76">
      <w:start w:val="1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i/>
        <w:sz w:val="20"/>
      </w:r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1FB041D"/>
    <w:multiLevelType w:val="hybridMultilevel"/>
    <w:tmpl w:val="98F2F064"/>
    <w:lvl w:ilvl="0" w:tplc="192272D4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 w:hint="default"/>
        <w:i/>
        <w:sz w:val="20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AD"/>
    <w:rsid w:val="00080B9D"/>
    <w:rsid w:val="000B2591"/>
    <w:rsid w:val="000F3E4B"/>
    <w:rsid w:val="002477F9"/>
    <w:rsid w:val="00324D37"/>
    <w:rsid w:val="003D2DDF"/>
    <w:rsid w:val="00545C19"/>
    <w:rsid w:val="005F7FB6"/>
    <w:rsid w:val="0063069D"/>
    <w:rsid w:val="00644071"/>
    <w:rsid w:val="00645AD0"/>
    <w:rsid w:val="0067025D"/>
    <w:rsid w:val="006F7495"/>
    <w:rsid w:val="0070141D"/>
    <w:rsid w:val="007E3970"/>
    <w:rsid w:val="00894172"/>
    <w:rsid w:val="0093610E"/>
    <w:rsid w:val="009D2104"/>
    <w:rsid w:val="00A53C47"/>
    <w:rsid w:val="00B41775"/>
    <w:rsid w:val="00BB37EA"/>
    <w:rsid w:val="00D564AD"/>
    <w:rsid w:val="00E42AC3"/>
    <w:rsid w:val="00E943C7"/>
    <w:rsid w:val="00EB7251"/>
    <w:rsid w:val="00F8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CB26"/>
  <w15:chartTrackingRefBased/>
  <w15:docId w15:val="{5A868726-1432-4141-A19D-855C9B64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F84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DCC"/>
    <w:rPr>
      <w:color w:val="605E5C"/>
      <w:shd w:val="clear" w:color="auto" w:fill="E1DFDD"/>
    </w:rPr>
  </w:style>
  <w:style w:type="table" w:customStyle="1" w:styleId="TableGrid">
    <w:name w:val="TableGrid"/>
    <w:rsid w:val="00F84DCC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gerez</dc:creator>
  <cp:keywords/>
  <dc:description/>
  <cp:lastModifiedBy>pablo gerez</cp:lastModifiedBy>
  <cp:revision>9</cp:revision>
  <cp:lastPrinted>2020-06-06T16:43:00Z</cp:lastPrinted>
  <dcterms:created xsi:type="dcterms:W3CDTF">2020-06-06T13:35:00Z</dcterms:created>
  <dcterms:modified xsi:type="dcterms:W3CDTF">2020-06-08T19:52:00Z</dcterms:modified>
</cp:coreProperties>
</file>