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1B" w:rsidRDefault="00921256" w:rsidP="00921256">
      <w:pPr>
        <w:pStyle w:val="Titel"/>
        <w:jc w:val="center"/>
      </w:pPr>
      <w:r>
        <w:t>Projektdokumentation</w:t>
      </w:r>
    </w:p>
    <w:p w:rsidR="00921256" w:rsidRDefault="00921256" w:rsidP="009212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256" w:rsidTr="00921256">
        <w:tc>
          <w:tcPr>
            <w:tcW w:w="4531" w:type="dxa"/>
          </w:tcPr>
          <w:p w:rsidR="00921256" w:rsidRDefault="00921256" w:rsidP="00921256">
            <w:r>
              <w:t>Projektmitglieder</w:t>
            </w:r>
          </w:p>
        </w:tc>
        <w:tc>
          <w:tcPr>
            <w:tcW w:w="4531" w:type="dxa"/>
          </w:tcPr>
          <w:p w:rsidR="00921256" w:rsidRDefault="00921256" w:rsidP="00921256">
            <w:r>
              <w:t xml:space="preserve">Dario Camenzind, Benjamin </w:t>
            </w:r>
            <w:proofErr w:type="spellStart"/>
            <w:r>
              <w:t>Zoronjic</w:t>
            </w:r>
            <w:proofErr w:type="spellEnd"/>
          </w:p>
        </w:tc>
      </w:tr>
      <w:tr w:rsidR="00921256" w:rsidTr="00921256">
        <w:tc>
          <w:tcPr>
            <w:tcW w:w="4531" w:type="dxa"/>
          </w:tcPr>
          <w:p w:rsidR="00921256" w:rsidRDefault="00921256" w:rsidP="00921256">
            <w:r>
              <w:t>Projektname</w:t>
            </w:r>
          </w:p>
        </w:tc>
        <w:tc>
          <w:tcPr>
            <w:tcW w:w="4531" w:type="dxa"/>
          </w:tcPr>
          <w:p w:rsidR="00921256" w:rsidRDefault="00921256" w:rsidP="00921256">
            <w:proofErr w:type="spellStart"/>
            <w:r>
              <w:t>Schiffeversenken</w:t>
            </w:r>
            <w:proofErr w:type="spellEnd"/>
            <w:r>
              <w:t xml:space="preserve"> </w:t>
            </w:r>
            <w:proofErr w:type="spellStart"/>
            <w:r>
              <w:t>Solitaire</w:t>
            </w:r>
            <w:proofErr w:type="spellEnd"/>
          </w:p>
        </w:tc>
      </w:tr>
      <w:tr w:rsidR="00921256" w:rsidTr="00921256">
        <w:tc>
          <w:tcPr>
            <w:tcW w:w="4531" w:type="dxa"/>
          </w:tcPr>
          <w:p w:rsidR="00921256" w:rsidRDefault="00921256" w:rsidP="00921256">
            <w:r>
              <w:t>Dauer</w:t>
            </w:r>
          </w:p>
        </w:tc>
        <w:tc>
          <w:tcPr>
            <w:tcW w:w="4531" w:type="dxa"/>
          </w:tcPr>
          <w:p w:rsidR="00921256" w:rsidRDefault="00921256" w:rsidP="00921256">
            <w:r>
              <w:t xml:space="preserve">21.08.2020 - </w:t>
            </w:r>
          </w:p>
        </w:tc>
      </w:tr>
      <w:tr w:rsidR="00921256" w:rsidTr="00921256">
        <w:tc>
          <w:tcPr>
            <w:tcW w:w="4531" w:type="dxa"/>
          </w:tcPr>
          <w:p w:rsidR="00921256" w:rsidRDefault="00921256" w:rsidP="00921256"/>
        </w:tc>
        <w:tc>
          <w:tcPr>
            <w:tcW w:w="4531" w:type="dxa"/>
          </w:tcPr>
          <w:p w:rsidR="00921256" w:rsidRDefault="00921256" w:rsidP="00921256"/>
        </w:tc>
      </w:tr>
    </w:tbl>
    <w:p w:rsidR="00921256" w:rsidRDefault="00921256" w:rsidP="00921256"/>
    <w:p w:rsidR="00921256" w:rsidRDefault="00921256" w:rsidP="00921256"/>
    <w:p w:rsidR="00921256" w:rsidRDefault="00921256" w:rsidP="00921256"/>
    <w:p w:rsidR="00921256" w:rsidRDefault="00B95456" w:rsidP="00921256">
      <w:pPr>
        <w:pStyle w:val="berschrift1"/>
      </w:pPr>
      <w:r>
        <w:t>Projektantrag</w:t>
      </w:r>
    </w:p>
    <w:p w:rsidR="00B95456" w:rsidRDefault="00B95456" w:rsidP="00B95456">
      <w:pPr>
        <w:pStyle w:val="berschrift2"/>
        <w:ind w:left="720"/>
      </w:pPr>
      <w:r>
        <w:t>Anforderungskatalog</w:t>
      </w:r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ein neues Spielfeld erstellen können, damit ich ein Rätsel aus der Zeitung im Programm nachspielen kann.</w:t>
      </w:r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ein neues Spielfeld generieren können, damit ich möglichst schnell los spielen kann.</w:t>
      </w:r>
    </w:p>
    <w:p w:rsidR="00301340" w:rsidRDefault="00301340" w:rsidP="00B95456">
      <w:pPr>
        <w:pStyle w:val="Listenabsatz"/>
        <w:numPr>
          <w:ilvl w:val="0"/>
          <w:numId w:val="3"/>
        </w:numPr>
      </w:pPr>
      <w:r>
        <w:t>Als Benutzer will ich festlegen können, wie gross das Feld sein muss und wie viele Schiffe sich auf dem Feld befinden soll.</w:t>
      </w:r>
      <w:bookmarkStart w:id="0" w:name="_GoBack"/>
      <w:bookmarkEnd w:id="0"/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ein Spiel auf einem von mir ausgewählten Feld starten können.</w:t>
      </w:r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auf ein leeres Feld klicken, um zu markieren, dass dies ein Wasserfeld ist.</w:t>
      </w:r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auf ein Wasserfeld klicken, um es zu einem Schiffsfeld umzuändern.</w:t>
      </w:r>
    </w:p>
    <w:p w:rsidR="00B95456" w:rsidRDefault="00B95456" w:rsidP="00B95456">
      <w:pPr>
        <w:pStyle w:val="Listenabsatz"/>
        <w:numPr>
          <w:ilvl w:val="0"/>
          <w:numId w:val="3"/>
        </w:numPr>
      </w:pPr>
      <w:r>
        <w:t>Als Benutzer will ich auf ein Schiffsfeld klicken, um es zu einem Wasserfeld umzuwandeln.</w:t>
      </w:r>
    </w:p>
    <w:p w:rsidR="00A01CF2" w:rsidRDefault="00A01CF2" w:rsidP="00B95456">
      <w:pPr>
        <w:pStyle w:val="Listenabsatz"/>
        <w:numPr>
          <w:ilvl w:val="0"/>
          <w:numId w:val="3"/>
        </w:numPr>
      </w:pPr>
      <w:r>
        <w:t>Als Benutzer will ich am Ende der Runde sehen, wie lange ich für das Lösen brauchte</w:t>
      </w:r>
    </w:p>
    <w:p w:rsidR="00B95456" w:rsidRPr="00B95456" w:rsidRDefault="00B95456" w:rsidP="00B95456">
      <w:pPr>
        <w:pStyle w:val="Listenabsatz"/>
        <w:numPr>
          <w:ilvl w:val="0"/>
          <w:numId w:val="3"/>
        </w:numPr>
      </w:pPr>
      <w:r>
        <w:t xml:space="preserve">Als Benutzer will ich das Spielfeld als </w:t>
      </w:r>
      <w:proofErr w:type="spellStart"/>
      <w:r>
        <w:t>Pdf</w:t>
      </w:r>
      <w:proofErr w:type="spellEnd"/>
      <w:r>
        <w:t xml:space="preserve"> Exportieren zu können, um es von Hand auszufüllen</w:t>
      </w:r>
    </w:p>
    <w:sectPr w:rsidR="00B95456" w:rsidRPr="00B95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4161"/>
    <w:multiLevelType w:val="hybridMultilevel"/>
    <w:tmpl w:val="F59048C2"/>
    <w:lvl w:ilvl="0" w:tplc="6E46F95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857"/>
    <w:multiLevelType w:val="hybridMultilevel"/>
    <w:tmpl w:val="EEEC6BB2"/>
    <w:lvl w:ilvl="0" w:tplc="F0D01CAA">
      <w:start w:val="2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C28AA"/>
    <w:multiLevelType w:val="hybridMultilevel"/>
    <w:tmpl w:val="8DE6328E"/>
    <w:lvl w:ilvl="0" w:tplc="EDA4418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56"/>
    <w:rsid w:val="00301340"/>
    <w:rsid w:val="003C401B"/>
    <w:rsid w:val="00921256"/>
    <w:rsid w:val="00A01CF2"/>
    <w:rsid w:val="00B95456"/>
    <w:rsid w:val="00C90A88"/>
    <w:rsid w:val="00E20D92"/>
    <w:rsid w:val="00F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E591"/>
  <w15:chartTrackingRefBased/>
  <w15:docId w15:val="{08D491DB-4D9B-41F4-91EC-79F1184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456"/>
    <w:pPr>
      <w:ind w:left="708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125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95456"/>
    <w:pPr>
      <w:numPr>
        <w:numId w:val="0"/>
      </w:numPr>
      <w:spacing w:before="40"/>
      <w:outlineLvl w:val="1"/>
    </w:pPr>
    <w:rPr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2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2125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256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istenabsatz">
    <w:name w:val="List Paragraph"/>
    <w:basedOn w:val="Standard"/>
    <w:uiPriority w:val="34"/>
    <w:qFormat/>
    <w:rsid w:val="00B9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Camenzind</dc:creator>
  <cp:keywords/>
  <dc:description/>
  <cp:lastModifiedBy>Dario Camenzind</cp:lastModifiedBy>
  <cp:revision>2</cp:revision>
  <dcterms:created xsi:type="dcterms:W3CDTF">2020-08-21T13:46:00Z</dcterms:created>
  <dcterms:modified xsi:type="dcterms:W3CDTF">2020-08-21T14:09:00Z</dcterms:modified>
</cp:coreProperties>
</file>