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469EC" w14:textId="013B6B6B" w:rsidR="00B42809" w:rsidRDefault="006371EE">
      <w:proofErr w:type="spellStart"/>
      <w:proofErr w:type="gramStart"/>
      <w:r>
        <w:t>Bdhegdogjfl,dkfkslsldjfjdjdkfjghuogoueosdjglhjldhkd</w:t>
      </w:r>
      <w:proofErr w:type="gramEnd"/>
      <w:r>
        <w:t>.gdkgjvsfsl</w:t>
      </w:r>
      <w:proofErr w:type="spellEnd"/>
      <w:r>
        <w:t>;</w:t>
      </w:r>
    </w:p>
    <w:p w14:paraId="5F94A922" w14:textId="0E78069A" w:rsidR="006371EE" w:rsidRDefault="006371EE" w:rsidP="006371EE">
      <w:pPr>
        <w:jc w:val="center"/>
      </w:pPr>
      <w:proofErr w:type="spellStart"/>
      <w:r>
        <w:t>gjgf</w:t>
      </w:r>
      <w:proofErr w:type="spellEnd"/>
    </w:p>
    <w:p w14:paraId="0BFF5A72" w14:textId="3E073B37" w:rsidR="00B42809" w:rsidRDefault="00B42809">
      <w:proofErr w:type="gramStart"/>
      <w:r>
        <w:t>}D</w:t>
      </w:r>
      <w:proofErr w:type="gramEnd"/>
      <w:r w:rsidR="006371EE">
        <w:t>]</w:t>
      </w:r>
      <w:r>
        <w:t>A++</w:t>
      </w:r>
      <w:r w:rsidR="0027040B">
        <w:t>z</w:t>
      </w:r>
      <w:r w:rsidR="006371EE">
        <w:t>\</w:t>
      </w:r>
      <w:proofErr w:type="spellStart"/>
      <w:r w:rsidR="006371EE">
        <w:t>jswckjfmghmdkslvjlsdkda.dsngn</w:t>
      </w:r>
      <w:proofErr w:type="spellEnd"/>
    </w:p>
    <w:p w14:paraId="7E3B881D" w14:textId="4EF57714" w:rsidR="002B686C" w:rsidRDefault="006371EE">
      <w:proofErr w:type="spellStart"/>
      <w:proofErr w:type="gramStart"/>
      <w:r>
        <w:t>D</w:t>
      </w:r>
      <w:r w:rsidR="0027040B">
        <w:t>wxferhyuj</w:t>
      </w:r>
      <w:r>
        <w:t>gjdkcskfkdfmdmldmfd,c</w:t>
      </w:r>
      <w:proofErr w:type="gramEnd"/>
      <w:r>
        <w:t>,cmd</w:t>
      </w:r>
      <w:bookmarkStart w:id="0" w:name="_GoBack"/>
      <w:bookmarkEnd w:id="0"/>
      <w:proofErr w:type="spellEnd"/>
    </w:p>
    <w:sectPr w:rsidR="002B6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10CAE"/>
    <w:rsid w:val="00044D98"/>
    <w:rsid w:val="00232312"/>
    <w:rsid w:val="0027040B"/>
    <w:rsid w:val="002B686C"/>
    <w:rsid w:val="00423095"/>
    <w:rsid w:val="006371EE"/>
    <w:rsid w:val="00A31FBF"/>
    <w:rsid w:val="00B42809"/>
    <w:rsid w:val="00CC166A"/>
    <w:rsid w:val="00CE76E0"/>
    <w:rsid w:val="00E1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B3B82"/>
  <w15:chartTrackingRefBased/>
  <w15:docId w15:val="{3488440B-870F-45C3-A4BA-2A59A96C1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Deyana Atanasova</dc:creator>
  <cp:keywords/>
  <dc:description/>
  <cp:lastModifiedBy>Deyana Atanasova</cp:lastModifiedBy>
  <cp:revision>3</cp:revision>
  <dcterms:created xsi:type="dcterms:W3CDTF">2019-02-16T12:22:00Z</dcterms:created>
  <dcterms:modified xsi:type="dcterms:W3CDTF">2019-02-16T12:22:00Z</dcterms:modified>
</cp:coreProperties>
</file>