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F17A" w14:textId="1C5BF0D0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04BA1D25" w:rsidR="00585D12" w:rsidRDefault="0017366E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noProof/>
          <w:color w:val="656B7A"/>
          <w:sz w:val="23"/>
          <w:szCs w:val="23"/>
        </w:rPr>
        <w:drawing>
          <wp:inline distT="0" distB="0" distL="0" distR="0" wp14:anchorId="77295019" wp14:editId="0084E10B">
            <wp:extent cx="3086100" cy="403860"/>
            <wp:effectExtent l="0" t="0" r="0" b="0"/>
            <wp:docPr id="1136701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61A030A7" w:rsidR="00585D12" w:rsidRDefault="0017366E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noProof/>
          <w:color w:val="656B7A"/>
          <w:sz w:val="26"/>
          <w:szCs w:val="26"/>
        </w:rPr>
        <w:drawing>
          <wp:inline distT="0" distB="0" distL="0" distR="0" wp14:anchorId="057234E7" wp14:editId="005BED03">
            <wp:extent cx="2827020" cy="381000"/>
            <wp:effectExtent l="0" t="0" r="0" b="0"/>
            <wp:docPr id="1425444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3D57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3AB97DC1" w:rsidR="00585D12" w:rsidRPr="00585D12" w:rsidRDefault="000C0A85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91A194B" wp14:editId="79495DAF">
            <wp:extent cx="3535680" cy="449580"/>
            <wp:effectExtent l="0" t="0" r="7620" b="7620"/>
            <wp:docPr id="1580037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6382" w14:textId="66B3CDB1" w:rsidR="00E42C4B" w:rsidRDefault="000C0A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6EC06" wp14:editId="27F96B29">
            <wp:extent cx="3360420" cy="640080"/>
            <wp:effectExtent l="0" t="0" r="0" b="7620"/>
            <wp:docPr id="798698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1BB7" w14:textId="61CD016A" w:rsidR="000C0A85" w:rsidRPr="000C0A85" w:rsidRDefault="000C0A85">
      <w:pPr>
        <w:rPr>
          <w:lang w:val="en-US"/>
        </w:rPr>
      </w:pPr>
    </w:p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69EDE612" w:rsidR="00585D12" w:rsidRDefault="000C0A85">
      <w:pPr>
        <w:rPr>
          <w:lang w:val="en-US"/>
        </w:rPr>
      </w:pPr>
      <w:r>
        <w:rPr>
          <w:noProof/>
        </w:rPr>
        <w:drawing>
          <wp:inline distT="0" distB="0" distL="0" distR="0" wp14:anchorId="055051FC" wp14:editId="23FADC9B">
            <wp:extent cx="5943600" cy="777240"/>
            <wp:effectExtent l="0" t="0" r="0" b="3810"/>
            <wp:docPr id="1522359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C6C3" w14:textId="52D62870" w:rsidR="000C0A85" w:rsidRPr="000C0A85" w:rsidRDefault="000C0A85">
      <w:pPr>
        <w:rPr>
          <w:lang w:val="en-US"/>
        </w:rPr>
      </w:pPr>
      <w:r>
        <w:rPr>
          <w:lang w:val="en-US"/>
        </w:rPr>
        <w:t>Kind-control-plane</w:t>
      </w:r>
    </w:p>
    <w:p w14:paraId="4F5E78F2" w14:textId="750CD240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02FFF278" w:rsidR="00585D12" w:rsidRDefault="00B520D3">
      <w:r>
        <w:rPr>
          <w:noProof/>
        </w:rPr>
        <w:lastRenderedPageBreak/>
        <w:drawing>
          <wp:inline distT="0" distB="0" distL="0" distR="0" wp14:anchorId="38B09BF9" wp14:editId="246648B4">
            <wp:extent cx="2049780" cy="2979420"/>
            <wp:effectExtent l="0" t="0" r="7620" b="0"/>
            <wp:docPr id="1746837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C241" w14:textId="047708B7" w:rsidR="00585D12" w:rsidRDefault="00B520D3">
      <w:r>
        <w:rPr>
          <w:noProof/>
        </w:rPr>
        <w:drawing>
          <wp:inline distT="0" distB="0" distL="0" distR="0" wp14:anchorId="05A54702" wp14:editId="337E0448">
            <wp:extent cx="3459480" cy="495300"/>
            <wp:effectExtent l="0" t="0" r="7620" b="0"/>
            <wp:docPr id="9012710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9B3A" w14:textId="42434A7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38DA9E06" w14:textId="0447A5CE" w:rsidR="00585D12" w:rsidRPr="00B520D3" w:rsidRDefault="00B520D3">
      <w:pPr>
        <w:rPr>
          <w:highlight w:val="yellow"/>
          <w:lang w:val="en-US"/>
        </w:rPr>
      </w:pPr>
      <w:r w:rsidRPr="00B520D3">
        <w:rPr>
          <w:noProof/>
          <w:highlight w:val="yellow"/>
        </w:rPr>
        <w:drawing>
          <wp:inline distT="0" distB="0" distL="0" distR="0" wp14:anchorId="6755647F" wp14:editId="675007C9">
            <wp:extent cx="3962400" cy="723900"/>
            <wp:effectExtent l="0" t="0" r="0" b="0"/>
            <wp:docPr id="190759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E114" w14:textId="22C94B01" w:rsidR="00B520D3" w:rsidRPr="00B520D3" w:rsidRDefault="00B520D3">
      <w:pPr>
        <w:rPr>
          <w:lang w:val="en-US"/>
        </w:rPr>
      </w:pPr>
      <w:r w:rsidRPr="00B520D3">
        <w:rPr>
          <w:highlight w:val="yellow"/>
          <w:lang w:val="en-US"/>
        </w:rPr>
        <w:t>TWO Pods</w:t>
      </w:r>
    </w:p>
    <w:p w14:paraId="0FCCE668" w14:textId="42AFED70" w:rsidR="00585D12" w:rsidRDefault="00585D12"/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3AD7467D" w14:textId="5BAC4D26" w:rsidR="00B520D3" w:rsidRPr="00B80614" w:rsidRDefault="00B80614" w:rsidP="00585D12">
      <w:pPr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</w:pPr>
      <w:proofErr w:type="gramStart"/>
      <w:r w:rsidRPr="00B80614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>Command :</w:t>
      </w:r>
      <w:proofErr w:type="gramEnd"/>
      <w:r w:rsidRPr="00B80614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 xml:space="preserve"> </w:t>
      </w:r>
      <w:proofErr w:type="spellStart"/>
      <w:r w:rsidRPr="00B80614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>kubectl</w:t>
      </w:r>
      <w:proofErr w:type="spellEnd"/>
      <w:r w:rsidRPr="00B80614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 xml:space="preserve"> describe pod webapp</w:t>
      </w:r>
    </w:p>
    <w:p w14:paraId="5762B48C" w14:textId="77777777" w:rsidR="00B80614" w:rsidRPr="00B520D3" w:rsidRDefault="00B80614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7234AA5D" w14:textId="26F32C0C" w:rsidR="00585D12" w:rsidRDefault="00B80614">
      <w:pPr>
        <w:rPr>
          <w:lang w:val="en-US"/>
        </w:rPr>
      </w:pPr>
      <w:r>
        <w:rPr>
          <w:noProof/>
        </w:rPr>
        <w:drawing>
          <wp:inline distT="0" distB="0" distL="0" distR="0" wp14:anchorId="61FC5A92" wp14:editId="0D42C79D">
            <wp:extent cx="1074420" cy="1915834"/>
            <wp:effectExtent l="0" t="0" r="0" b="8255"/>
            <wp:docPr id="8070682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65" cy="19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5988" w14:textId="32767EA4" w:rsidR="00B80614" w:rsidRPr="00B80614" w:rsidRDefault="00B80614">
      <w:pPr>
        <w:rPr>
          <w:highlight w:val="yellow"/>
          <w:lang w:val="en-US"/>
        </w:rPr>
      </w:pPr>
      <w:r w:rsidRPr="00B80614">
        <w:rPr>
          <w:highlight w:val="yellow"/>
          <w:lang w:val="en-US"/>
        </w:rPr>
        <w:t>-nginx</w:t>
      </w:r>
    </w:p>
    <w:p w14:paraId="2145E94E" w14:textId="37D48ED5" w:rsidR="00B80614" w:rsidRDefault="00B80614">
      <w:pPr>
        <w:rPr>
          <w:lang w:val="en-US"/>
        </w:rPr>
      </w:pPr>
      <w:r w:rsidRPr="00B80614">
        <w:rPr>
          <w:highlight w:val="yellow"/>
          <w:lang w:val="en-US"/>
        </w:rPr>
        <w:t>-</w:t>
      </w:r>
      <w:proofErr w:type="spellStart"/>
      <w:r w:rsidRPr="00B80614">
        <w:rPr>
          <w:highlight w:val="yellow"/>
          <w:lang w:val="en-US"/>
        </w:rPr>
        <w:t>agentx</w:t>
      </w:r>
      <w:proofErr w:type="spellEnd"/>
    </w:p>
    <w:p w14:paraId="5098CFD2" w14:textId="77777777" w:rsidR="00B80614" w:rsidRDefault="00B80614">
      <w:pPr>
        <w:rPr>
          <w:lang w:val="en-US"/>
        </w:rPr>
      </w:pPr>
    </w:p>
    <w:p w14:paraId="6CA6C19A" w14:textId="46F7DB44" w:rsidR="00B80614" w:rsidRDefault="00B80614" w:rsidP="00B80614">
      <w:pPr>
        <w:rPr>
          <w:lang w:val="en-US"/>
        </w:rPr>
      </w:pPr>
    </w:p>
    <w:p w14:paraId="79688E1A" w14:textId="77777777" w:rsidR="00B80614" w:rsidRPr="00B80614" w:rsidRDefault="00B80614" w:rsidP="00B80614">
      <w:pPr>
        <w:rPr>
          <w:lang w:val="en-US"/>
        </w:rPr>
      </w:pPr>
    </w:p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lang w:val="en-US"/>
        </w:rPr>
        <w:lastRenderedPageBreak/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203D2CBB" w14:textId="5403EFA3" w:rsidR="00D009D7" w:rsidRDefault="00F5319C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rStyle w:val="HTMLCode"/>
          <w:rFonts w:ascii="Consolas" w:hAnsi="Consolas" w:cs="Consolas"/>
          <w:noProof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drawing>
          <wp:inline distT="0" distB="0" distL="0" distR="0" wp14:anchorId="4096D147" wp14:editId="2AC7F4B8">
            <wp:extent cx="5943600" cy="861060"/>
            <wp:effectExtent l="0" t="0" r="0" b="0"/>
            <wp:docPr id="2867435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6F7F" w14:textId="63B13004" w:rsidR="00F5319C" w:rsidRPr="00D009D7" w:rsidRDefault="00F5319C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proofErr w:type="spellStart"/>
      <w:proofErr w:type="gramStart"/>
      <w:r w:rsidRPr="00F5319C">
        <w:rPr>
          <w:rStyle w:val="HTMLCode"/>
          <w:rFonts w:ascii="Consolas" w:hAnsi="Consolas" w:cs="Consolas"/>
          <w:color w:val="000000"/>
          <w:sz w:val="26"/>
          <w:szCs w:val="26"/>
          <w:highlight w:val="yellow"/>
          <w:bdr w:val="none" w:sz="0" w:space="0" w:color="auto" w:frame="1"/>
          <w:shd w:val="clear" w:color="auto" w:fill="FFEFFC"/>
          <w:lang w:val="en-US"/>
        </w:rPr>
        <w:t>Error:ImagepullBackoff</w:t>
      </w:r>
      <w:proofErr w:type="spellEnd"/>
      <w:proofErr w:type="gramEnd"/>
    </w:p>
    <w:p w14:paraId="2BD0A696" w14:textId="04E71AF1" w:rsidR="00585D12" w:rsidRDefault="00585D12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31013BFC" w14:textId="21EF68FA" w:rsidR="00585D12" w:rsidRPr="00F5319C" w:rsidRDefault="00F5319C">
      <w:pPr>
        <w:rPr>
          <w:highlight w:val="yellow"/>
          <w:lang w:val="en-US"/>
        </w:rPr>
      </w:pPr>
      <w:r w:rsidRPr="00F5319C">
        <w:rPr>
          <w:highlight w:val="yellow"/>
          <w:lang w:val="en-US"/>
        </w:rPr>
        <w:t xml:space="preserve">Kubernetes is unable to pull the </w:t>
      </w:r>
      <w:proofErr w:type="spellStart"/>
      <w:r w:rsidRPr="00F5319C">
        <w:rPr>
          <w:highlight w:val="yellow"/>
          <w:lang w:val="en-US"/>
        </w:rPr>
        <w:t>agentx</w:t>
      </w:r>
      <w:proofErr w:type="spellEnd"/>
    </w:p>
    <w:p w14:paraId="6CEEEC87" w14:textId="3895D086" w:rsidR="00F5319C" w:rsidRPr="00F5319C" w:rsidRDefault="00F5319C">
      <w:pPr>
        <w:rPr>
          <w:lang w:val="en-US"/>
        </w:rPr>
      </w:pPr>
      <w:r w:rsidRPr="00F5319C">
        <w:rPr>
          <w:highlight w:val="yellow"/>
          <w:lang w:val="en-US"/>
        </w:rPr>
        <w:t xml:space="preserve">Because the image </w:t>
      </w:r>
      <w:proofErr w:type="spellStart"/>
      <w:r w:rsidRPr="00F5319C">
        <w:rPr>
          <w:highlight w:val="yellow"/>
          <w:lang w:val="en-US"/>
        </w:rPr>
        <w:t>agentx</w:t>
      </w:r>
      <w:proofErr w:type="spellEnd"/>
      <w:r w:rsidRPr="00F5319C">
        <w:rPr>
          <w:highlight w:val="yellow"/>
          <w:lang w:val="en-US"/>
        </w:rPr>
        <w:t xml:space="preserve"> doesn’t exist or maybe it’s private image</w:t>
      </w:r>
      <w:r>
        <w:rPr>
          <w:lang w:val="en-US"/>
        </w:rPr>
        <w:t xml:space="preserve"> </w:t>
      </w:r>
    </w:p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12A6D9F7" w14:textId="69616032" w:rsidR="00F5319C" w:rsidRPr="00F5319C" w:rsidRDefault="00F5319C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noProof/>
          <w:color w:val="656B7A"/>
          <w:sz w:val="26"/>
          <w:szCs w:val="26"/>
          <w:lang w:val="en-US"/>
        </w:rPr>
        <w:drawing>
          <wp:inline distT="0" distB="0" distL="0" distR="0" wp14:anchorId="48C17614" wp14:editId="6961D626">
            <wp:extent cx="2926080" cy="457200"/>
            <wp:effectExtent l="0" t="0" r="7620" b="0"/>
            <wp:docPr id="15213156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Pr="00A95B11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39B01C7D" w14:textId="3E234A1B" w:rsidR="00A95B11" w:rsidRDefault="00A95B11" w:rsidP="00A95B1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lang w:val="en-US"/>
        </w:rPr>
      </w:pPr>
      <w:r>
        <w:rPr>
          <w:rFonts w:ascii="Arial" w:hAnsi="Arial" w:cs="Arial"/>
          <w:noProof/>
          <w:color w:val="656B7A"/>
          <w:lang w:val="en-US"/>
        </w:rPr>
        <w:drawing>
          <wp:inline distT="0" distB="0" distL="0" distR="0" wp14:anchorId="76DD60CC" wp14:editId="5843DA87">
            <wp:extent cx="2057400" cy="2514600"/>
            <wp:effectExtent l="0" t="0" r="0" b="0"/>
            <wp:docPr id="21139889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D79D" w14:textId="618296C8" w:rsidR="00A95B11" w:rsidRPr="00A95B11" w:rsidRDefault="00A95B11" w:rsidP="00A95B1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lang w:val="en-US"/>
        </w:rPr>
      </w:pPr>
      <w:r>
        <w:rPr>
          <w:rFonts w:ascii="Arial" w:hAnsi="Arial" w:cs="Arial"/>
          <w:noProof/>
          <w:color w:val="656B7A"/>
          <w:lang w:val="en-US"/>
        </w:rPr>
        <w:drawing>
          <wp:inline distT="0" distB="0" distL="0" distR="0" wp14:anchorId="17A317D8" wp14:editId="1DD3CD95">
            <wp:extent cx="3794760" cy="1447800"/>
            <wp:effectExtent l="0" t="0" r="0" b="0"/>
            <wp:docPr id="17432931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BD92" w14:textId="77777777" w:rsidR="00585D12" w:rsidRPr="00583545" w:rsidRDefault="00585D12" w:rsidP="00585D12">
      <w:pPr>
        <w:rPr>
          <w:lang w:val="en-US"/>
        </w:rPr>
      </w:pPr>
    </w:p>
    <w:p w14:paraId="04B672D6" w14:textId="02FB5443" w:rsidR="00585D12" w:rsidRDefault="00585D12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  <w:lang w:val="en-US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63F45041" w14:textId="4FFB1D3C" w:rsidR="006F295D" w:rsidRPr="006F295D" w:rsidRDefault="006F295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  <w:lang w:val="en-US"/>
        </w:rPr>
      </w:pPr>
      <w:r>
        <w:rPr>
          <w:rFonts w:ascii="Arial" w:hAnsi="Arial" w:cs="Arial"/>
          <w:noProof/>
          <w:color w:val="656B7A"/>
          <w:sz w:val="23"/>
          <w:szCs w:val="23"/>
          <w:lang w:val="en-US"/>
        </w:rPr>
        <w:lastRenderedPageBreak/>
        <w:drawing>
          <wp:inline distT="0" distB="0" distL="0" distR="0" wp14:anchorId="54C8B4A3" wp14:editId="3820737C">
            <wp:extent cx="3543300" cy="830580"/>
            <wp:effectExtent l="0" t="0" r="0" b="7620"/>
            <wp:docPr id="18004598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F1D" w14:textId="0CDB8282" w:rsidR="00585D12" w:rsidRDefault="00585D12"/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hAnsi="Menlo" w:cs="Menlo"/>
          <w:color w:val="396582"/>
          <w:shd w:val="clear" w:color="auto" w:fill="F6F8FA"/>
          <w:lang w:val="en-US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03B95D15" w14:textId="77777777" w:rsidR="006F295D" w:rsidRPr="006F295D" w:rsidRDefault="006F295D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</w:pPr>
    </w:p>
    <w:p w14:paraId="20CCC0F8" w14:textId="17D14E41" w:rsidR="00585D12" w:rsidRDefault="006F295D">
      <w:pPr>
        <w:rPr>
          <w:lang w:val="en-US"/>
        </w:rPr>
      </w:pPr>
      <w:r>
        <w:rPr>
          <w:noProof/>
        </w:rPr>
        <w:drawing>
          <wp:inline distT="0" distB="0" distL="0" distR="0" wp14:anchorId="3659353E" wp14:editId="7390DF3E">
            <wp:extent cx="2407920" cy="2324100"/>
            <wp:effectExtent l="0" t="0" r="0" b="0"/>
            <wp:docPr id="19178613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8AE4" w14:textId="3A1E451B" w:rsidR="006F295D" w:rsidRPr="006F295D" w:rsidRDefault="006F29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F4571" wp14:editId="57502EBF">
            <wp:extent cx="3909060" cy="746760"/>
            <wp:effectExtent l="0" t="0" r="0" b="0"/>
            <wp:docPr id="14790289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59408053" w:rsidR="00585D12" w:rsidRPr="00585D12" w:rsidRDefault="006F295D">
      <w:pPr>
        <w:rPr>
          <w:rFonts w:hint="cs"/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3E0C9675" wp14:editId="4539E62F">
            <wp:extent cx="3185160" cy="487680"/>
            <wp:effectExtent l="0" t="0" r="0" b="7620"/>
            <wp:docPr id="10320679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D12" w:rsidRPr="00585D12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E23E" w14:textId="77777777" w:rsidR="00314974" w:rsidRDefault="00314974" w:rsidP="00585D12">
      <w:r>
        <w:separator/>
      </w:r>
    </w:p>
  </w:endnote>
  <w:endnote w:type="continuationSeparator" w:id="0">
    <w:p w14:paraId="58E67729" w14:textId="77777777" w:rsidR="00314974" w:rsidRDefault="00314974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0BC6C" w14:textId="77777777" w:rsidR="00314974" w:rsidRDefault="00314974" w:rsidP="00585D12">
      <w:r>
        <w:separator/>
      </w:r>
    </w:p>
  </w:footnote>
  <w:footnote w:type="continuationSeparator" w:id="0">
    <w:p w14:paraId="3F7C4836" w14:textId="77777777" w:rsidR="00314974" w:rsidRDefault="00314974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0C0A85"/>
    <w:rsid w:val="0017366E"/>
    <w:rsid w:val="001C1199"/>
    <w:rsid w:val="001F6C7F"/>
    <w:rsid w:val="00314974"/>
    <w:rsid w:val="0035750F"/>
    <w:rsid w:val="00516629"/>
    <w:rsid w:val="00585D12"/>
    <w:rsid w:val="006F295D"/>
    <w:rsid w:val="00703B7D"/>
    <w:rsid w:val="008F7F5B"/>
    <w:rsid w:val="00A12B5B"/>
    <w:rsid w:val="00A21D3F"/>
    <w:rsid w:val="00A95B11"/>
    <w:rsid w:val="00B520D3"/>
    <w:rsid w:val="00B80614"/>
    <w:rsid w:val="00BC4487"/>
    <w:rsid w:val="00C23D5F"/>
    <w:rsid w:val="00D009D7"/>
    <w:rsid w:val="00DD2798"/>
    <w:rsid w:val="00E0770A"/>
    <w:rsid w:val="00E42C4B"/>
    <w:rsid w:val="00F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3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user</cp:lastModifiedBy>
  <cp:revision>9</cp:revision>
  <dcterms:created xsi:type="dcterms:W3CDTF">2023-01-01T03:46:00Z</dcterms:created>
  <dcterms:modified xsi:type="dcterms:W3CDTF">2025-04-19T15:20:00Z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