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</w:pPr>
      <w:r>
        <w:rPr>
          <w:rFonts w:ascii="Trebuchet MS" w:hAnsi="Trebuchet MS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a kezdetek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 BLF Kos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rlabda Klub bar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ti 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rsas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gk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nt j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tt 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tre 1994-ben az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rt, hogy a kis 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rsas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g hivatalos 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seken is pr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ra tehesse tud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t!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Az alap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ó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Kov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cs testv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rek - Endre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Istv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 - gyermekkorukban a XV. ker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leti Szent korona (akkor Lenin)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ú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ti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ltal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nos Iskola, valamint a Kolozsv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r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ú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ti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ltal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nos Iskola di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kjaik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nt szerettek bele a j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kba. B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 Istv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 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bb a kajak majd az atl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tika fel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vette az ir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nyt, Endre 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g a f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iskol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 is akt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van kos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rlabd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zott amat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 szinten.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Tanulm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nyaik befejez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se ut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 a szok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sos 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mer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lt fel: hol h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dolhatnak kedvenc sport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guknak?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 XV. ker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leti Szent korona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ú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ti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ltal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nos iskola tornaterm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ben pattant le el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 BLF-es labda!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 kis bar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ti 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rsas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g az iskola 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ncsiskod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ó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tanul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it is befogadta. A terem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gy hamar sz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ű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lt. A helyzeten a XV. ker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 xml:space="preserve">let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nkorm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nyzata seg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tett.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Meg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llapodtak abban, hogy amennyiben a BLF szisztematikusan elkezd egy ut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np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nevel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ő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 xml:space="preserve">zist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teni, a XV. ker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leti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nkorm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nyzat, a Polg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rmesteri Hivatal sport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rt felel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oszt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lya partnerk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nt csatlakozik ehhez a 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rekv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shez!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zben megsz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letett a 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s: a BLF hivatalos sz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ne a fekete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 a 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rga! Ehhez 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bb harmadik sz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nt a feh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ret 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lasztott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k!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</w:pPr>
      <w:r>
        <w:rPr>
          <w:rFonts w:ascii="Trebuchet MS" w:hAnsi="Trebuchet MS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f</w:t>
      </w:r>
      <w:r>
        <w:rPr>
          <w:rFonts w:ascii="Trebuchet MS" w:hAnsi="Trebuchet MS" w:hint="default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ú</w:t>
      </w:r>
      <w:r>
        <w:rPr>
          <w:rFonts w:ascii="Trebuchet MS" w:hAnsi="Trebuchet MS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zi</w:t>
      </w:r>
      <w:r>
        <w:rPr>
          <w:rFonts w:ascii="Trebuchet MS" w:hAnsi="Trebuchet MS" w:hint="default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 xml:space="preserve">ó </w:t>
      </w:r>
      <w:r>
        <w:rPr>
          <w:rFonts w:ascii="Trebuchet MS" w:hAnsi="Trebuchet MS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008080"/>
            </w14:solidFill>
          </w14:textFill>
        </w:rPr>
        <w:t>a Pattog</w:t>
      </w:r>
      <w:r>
        <w:rPr>
          <w:rFonts w:ascii="Trebuchet MS" w:hAnsi="Trebuchet MS" w:hint="default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008080"/>
            </w14:solidFill>
          </w14:textFill>
        </w:rPr>
        <w:t>ó</w:t>
      </w:r>
      <w:r>
        <w:rPr>
          <w:rFonts w:ascii="Trebuchet MS" w:hAnsi="Trebuchet MS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s DSE-vel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 BLF els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ő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ut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np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csapata ifi (ma junior) koroszt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lyban indult. A csapatot a kor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bban 130-szoros 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logatott j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kos, EB bronz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rmes Kir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lyn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Nagy 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ria ir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ny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totta.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Nem telt el sok id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 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a klub a XV. ker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let 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sik kos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rlabda b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zis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val a Lipt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 Mih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ly vezette Pattog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DSE-vel 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tt egy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ttm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ű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si meg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llapod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st.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A Pattog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DSE korl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tozott lehet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gei miatt csak serd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ő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koroszt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lyig tudott a tan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nyaival foglalkozni. Azoknak a tanul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knak, akik id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sebb korukban is szerettek volna a sport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ggal foglalkozni,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Ú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jpestre a Tungsram SC-be kellett elmenni. Sajn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latos 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don ez az egyes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 xml:space="preserve">let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ppen ebben az id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ben sz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ntette meg kos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rlabda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szakoszt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ly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 BLF felt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ű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se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gy kap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ra j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tt. A DSE-b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 ki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raml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ó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gyerekekkel a fekete-s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rg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 foglalkoztak tov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bb a Budapesti Honv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db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l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rkez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ő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Farkas 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szl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ó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edz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ő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vezet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vel.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 sajn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latos 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don cs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kken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ő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gyermeksz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m miatti iskola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sszevon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soknak n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h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ny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 eltelt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vel a ker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letben a Pattog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s Utcai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ltal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nos Iskola is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ldozatul esett. A DSE csapatai edz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j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kkel a BLF-be ker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ltek.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A BLF ett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 fogva minden koroszt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lyban 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pviselte mag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 az orsz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gos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a budapesti versenyeken. A kos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rlabda 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pen jelent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helyet siker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lt megszereznie a klubnak.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Az als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bb koroszt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lyokkal Lipt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 Mih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ly, a nagyobbakkal Farkas 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szl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ó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foglalkozott.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</w:pPr>
      <w:r>
        <w:rPr>
          <w:rFonts w:ascii="Trebuchet MS" w:hAnsi="Trebuchet MS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 xml:space="preserve">budapesti </w:t>
      </w:r>
      <w:r>
        <w:rPr>
          <w:rFonts w:ascii="Trebuchet MS" w:hAnsi="Trebuchet MS" w:hint="default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008080"/>
            </w14:solidFill>
          </w14:textFill>
        </w:rPr>
        <w:t>é</w:t>
      </w:r>
      <w:r>
        <w:rPr>
          <w:rFonts w:ascii="Trebuchet MS" w:hAnsi="Trebuchet MS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s orsz</w:t>
      </w:r>
      <w:r>
        <w:rPr>
          <w:rFonts w:ascii="Trebuchet MS" w:hAnsi="Trebuchet MS" w:hint="default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á</w:t>
      </w:r>
      <w:r>
        <w:rPr>
          <w:rFonts w:ascii="Trebuchet MS" w:hAnsi="Trebuchet MS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gos versenyek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outline w:val="0"/>
          <w:color w:val="007f7f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Meg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rett az id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ő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az NBII-es indul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sra.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Az els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ő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NBII-es csapat ir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ny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ra Kov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cs Endre eln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 egy igaz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 neves edz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 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rt fel.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Madacsay Mikl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mesteredz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ő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- kor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bban 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bb NBI-es csapat edz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je, egykori sz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vets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gi kapit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ny - 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llalta a feladatot!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Megalakul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l csak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t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 telt el, amikor az els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ő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kiemelked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ő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eredm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nyt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rte el a klub.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Az 1998/1999.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vi bajnoki szezonban az Orsz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gos Gyermek Kup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 a BLF nyerte!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Ezzel a Klub letette n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vjegy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 a hazai kos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rlabda ut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np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nevel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sben. A 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vetkez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ő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sikerre nem kellett sokat 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rni, hiszen gyermek csapatunk a 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vetkez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ő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bajnoki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vben is a XV. ker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letbe hozta a kup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t!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 BLF KK-t 1999-t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 hossz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ú 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vekig az orsz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g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 legjobb ut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np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s-nevel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ő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zisa 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tt tartott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 sz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mon. Ez id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ő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alatt megannyi Budapest Bajnoki gy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zelem, rengeteg Orsz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gos Bajnoki dobog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helyez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gazdag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totta a klub eredm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nyeit!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 sikerek kov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csai Farkas 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szl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ó 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Lipt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 Mih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ly edz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 voltak.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 XV. ker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let kos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rlabda klubja elkezdte ontani az ut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np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magyar 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logatottakat. Volt olyan magyar 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logatott 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ahol a kezd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 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sben n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gy (!) BLF-es j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kos szerepelt!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Ezt a sz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 korszakot mindm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ig legnagyobb eredm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ny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nk 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rta le. A 2004/2005.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vi bajnoki szezonban megszerezt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 az Orsz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gos Junior Bajnoki c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met!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Ebb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 a csapatb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 h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rman (Hanga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m, Hajm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sy P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ter, Medve 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) ma hazai NB I/A-s csapatokban j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tszanak. Supola Zolt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 Leeds-ben egyetemen kos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szt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jjal tanul . Hanga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 feln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tt magyar 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logatott lett, akit 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 az NBA drafton is jegyeztek. 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bben (Bohanek Bal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zs, Losonczy 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niel, Sz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nyi Tam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s, Medve Mil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n) szerepelnek a honi NB I/B csapataiban.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rebuchet MS" w:cs="Trebuchet MS" w:hAnsi="Trebuchet MS" w:eastAsia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 klub legfrissebb NBI-es nevel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se Dank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ó 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Tam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aki 2011-t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 az Albacomp j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kosa. Vele egy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ü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tt az Albacomp 12 f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j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kos keret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ben m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r h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rom j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kos nevelkedett a BLF KK-ban.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Dagdelen Attila, aki a BLF-ben kezdte tanulni a kos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rlabd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z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st, jelenleg az eur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pai megaklub, a 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 Fenerbahce ut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np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tl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 j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kosa, 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s a T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 U18-as nemzeti v</w:t>
      </w:r>
      <w:r>
        <w:rPr>
          <w:rFonts w:ascii="Trebuchet MS" w:hAnsi="Trebuchet MS" w:hint="default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Trebuchet MS" w:hAnsi="Trebuchet MS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logatott tagja!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