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F30B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 xml:space="preserve">Magyar </w:t>
      </w:r>
      <w:proofErr w:type="spellStart"/>
      <w:r w:rsidRPr="008C6A07">
        <w:rPr>
          <w:b/>
          <w:bCs/>
        </w:rPr>
        <w:t>GeoGuessr</w:t>
      </w:r>
      <w:proofErr w:type="spellEnd"/>
      <w:r w:rsidRPr="008C6A07">
        <w:rPr>
          <w:b/>
          <w:bCs/>
        </w:rPr>
        <w:t xml:space="preserve"> – Felhasználói dokumentáció</w:t>
      </w:r>
    </w:p>
    <w:p w14:paraId="02D5B7EE" w14:textId="77777777" w:rsidR="008C6A07" w:rsidRPr="008C6A07" w:rsidRDefault="008C6A07" w:rsidP="008C6A07">
      <w:r w:rsidRPr="008C6A07">
        <w:rPr>
          <w:b/>
          <w:bCs/>
        </w:rPr>
        <w:t>Verzió:</w:t>
      </w:r>
      <w:r w:rsidRPr="008C6A07">
        <w:t> 1.0.0</w:t>
      </w:r>
      <w:r w:rsidRPr="008C6A07">
        <w:br/>
      </w:r>
      <w:r w:rsidRPr="008C6A07">
        <w:rPr>
          <w:b/>
          <w:bCs/>
        </w:rPr>
        <w:t>Készült:</w:t>
      </w:r>
      <w:r w:rsidRPr="008C6A07">
        <w:t> 2026. április 22.</w:t>
      </w:r>
    </w:p>
    <w:p w14:paraId="5BFDCB26" w14:textId="77777777" w:rsidR="008C6A07" w:rsidRPr="008C6A07" w:rsidRDefault="008C6A07" w:rsidP="008C6A07">
      <w:r w:rsidRPr="008C6A07">
        <w:pict w14:anchorId="09662A3A">
          <v:rect id="_x0000_i1097" style="width:0;height:.75pt" o:hralign="center" o:hrstd="t" o:hr="t" fillcolor="#a0a0a0" stroked="f"/>
        </w:pict>
      </w:r>
    </w:p>
    <w:p w14:paraId="326758A9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Tartalomjegyzék</w:t>
      </w:r>
    </w:p>
    <w:p w14:paraId="41C10C6F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Bevezetés</w:t>
      </w:r>
    </w:p>
    <w:p w14:paraId="2606CB47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Rendszerkövetelmények</w:t>
      </w:r>
    </w:p>
    <w:p w14:paraId="6DB12B2C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Regisztráció és bejelentkezés</w:t>
      </w:r>
    </w:p>
    <w:p w14:paraId="40D222A8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A főmenü áttekintése</w:t>
      </w:r>
    </w:p>
    <w:p w14:paraId="5888619E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A játék menete</w:t>
      </w:r>
      <w:r w:rsidRPr="008C6A07">
        <w:br/>
        <w:t>5.1. Nehézségi szintek és időkorlátok</w:t>
      </w:r>
      <w:r w:rsidRPr="008C6A07">
        <w:br/>
        <w:t>5.2. Tippelés és pontozás</w:t>
      </w:r>
      <w:r w:rsidRPr="008C6A07">
        <w:br/>
        <w:t>5.3. A játék vége és a ranglista</w:t>
      </w:r>
    </w:p>
    <w:p w14:paraId="0315DB65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Shop és prémium szintek</w:t>
      </w:r>
      <w:r w:rsidRPr="008C6A07">
        <w:br/>
        <w:t>6.1. Vásárlás menete</w:t>
      </w:r>
      <w:r w:rsidRPr="008C6A07">
        <w:br/>
        <w:t>6.2. Rendelések státusza</w:t>
      </w:r>
    </w:p>
    <w:p w14:paraId="788E61DE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Ranglista</w:t>
      </w:r>
    </w:p>
    <w:p w14:paraId="094D79FD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Beállítások és fiók kezelése</w:t>
      </w:r>
    </w:p>
    <w:p w14:paraId="7C4D9E85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Adminisztrátori funkciók</w:t>
      </w:r>
    </w:p>
    <w:p w14:paraId="48C75CB0" w14:textId="77777777" w:rsidR="008C6A07" w:rsidRPr="008C6A07" w:rsidRDefault="008C6A07" w:rsidP="008C6A07">
      <w:pPr>
        <w:numPr>
          <w:ilvl w:val="0"/>
          <w:numId w:val="1"/>
        </w:numPr>
      </w:pPr>
      <w:r w:rsidRPr="008C6A07">
        <w:t>Gyakori kérdések (GYIK)</w:t>
      </w:r>
    </w:p>
    <w:p w14:paraId="233B95E5" w14:textId="77777777" w:rsidR="008C6A07" w:rsidRPr="008C6A07" w:rsidRDefault="008C6A07" w:rsidP="008C6A07">
      <w:r w:rsidRPr="008C6A07">
        <w:pict w14:anchorId="2F6EAC8B">
          <v:rect id="_x0000_i1098" style="width:0;height:.75pt" o:hralign="center" o:hrstd="t" o:hr="t" fillcolor="#a0a0a0" stroked="f"/>
        </w:pict>
      </w:r>
    </w:p>
    <w:p w14:paraId="3FF23062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1. Bevezetés</w:t>
      </w:r>
    </w:p>
    <w:p w14:paraId="4936F04D" w14:textId="77777777" w:rsidR="008C6A07" w:rsidRPr="008C6A07" w:rsidRDefault="008C6A07" w:rsidP="008C6A07">
      <w:r w:rsidRPr="008C6A07">
        <w:t>A </w:t>
      </w:r>
      <w:r w:rsidRPr="008C6A07">
        <w:rPr>
          <w:b/>
          <w:bCs/>
        </w:rPr>
        <w:t xml:space="preserve">Magyar </w:t>
      </w:r>
      <w:proofErr w:type="spellStart"/>
      <w:r w:rsidRPr="008C6A07">
        <w:rPr>
          <w:b/>
          <w:bCs/>
        </w:rPr>
        <w:t>GeoGuessr</w:t>
      </w:r>
      <w:proofErr w:type="spellEnd"/>
      <w:r w:rsidRPr="008C6A07">
        <w:t xml:space="preserve"> egy böngészőben játszható földrajzi </w:t>
      </w:r>
      <w:proofErr w:type="spellStart"/>
      <w:r w:rsidRPr="008C6A07">
        <w:t>tippelős</w:t>
      </w:r>
      <w:proofErr w:type="spellEnd"/>
      <w:r w:rsidRPr="008C6A07">
        <w:t xml:space="preserve"> játék, amely a Google Street </w:t>
      </w:r>
      <w:proofErr w:type="spellStart"/>
      <w:r w:rsidRPr="008C6A07">
        <w:t>View</w:t>
      </w:r>
      <w:proofErr w:type="spellEnd"/>
      <w:r w:rsidRPr="008C6A07">
        <w:t xml:space="preserve"> technológiájára épül. A játékosok egy véletlenszerűen kiválasztott magyarországi (vagy budapesti) helyszínre kerülnek, és a panorámakép alapján kell kitalálniuk, hogy hol vannak. A tippet egy térképen kell elhelyezni, minél közelebb a valós helyszínhez, annál több pontot kap a játékos.</w:t>
      </w:r>
    </w:p>
    <w:p w14:paraId="5BAD8580" w14:textId="77777777" w:rsidR="008C6A07" w:rsidRPr="008C6A07" w:rsidRDefault="008C6A07" w:rsidP="008C6A07">
      <w:r w:rsidRPr="008C6A07">
        <w:t>A projekt célja, hogy szórakoztató módon fejlessze a földrajzi ismereteket, és lehetőséget adjon Magyarország felfedezésére anélkül, hogy a játékosnak el kellene hagynia otthonát.</w:t>
      </w:r>
    </w:p>
    <w:p w14:paraId="2AE75CF0" w14:textId="77777777" w:rsidR="008C6A07" w:rsidRPr="008C6A07" w:rsidRDefault="008C6A07" w:rsidP="008C6A07">
      <w:r w:rsidRPr="008C6A07">
        <w:pict w14:anchorId="43DE102F">
          <v:rect id="_x0000_i1099" style="width:0;height:.75pt" o:hralign="center" o:hrstd="t" o:hr="t" fillcolor="#a0a0a0" stroked="f"/>
        </w:pict>
      </w:r>
    </w:p>
    <w:p w14:paraId="08E52A13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2. Rendszerkövetelmények</w:t>
      </w:r>
    </w:p>
    <w:p w14:paraId="5A8BC7EF" w14:textId="77777777" w:rsidR="008C6A07" w:rsidRPr="008C6A07" w:rsidRDefault="008C6A07" w:rsidP="008C6A07">
      <w:r w:rsidRPr="008C6A07">
        <w:lastRenderedPageBreak/>
        <w:t>A játék használatához az alábbiakra van szükség: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8286"/>
      </w:tblGrid>
      <w:tr w:rsidR="008C6A07" w:rsidRPr="008C6A07" w14:paraId="5E741A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1FC08" w14:textId="77777777" w:rsidR="008C6A07" w:rsidRPr="008C6A07" w:rsidRDefault="008C6A07" w:rsidP="008C6A07">
            <w:r w:rsidRPr="008C6A07">
              <w:t>Komponens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EA16F" w14:textId="77777777" w:rsidR="008C6A07" w:rsidRPr="008C6A07" w:rsidRDefault="008C6A07" w:rsidP="008C6A07">
            <w:r w:rsidRPr="008C6A07">
              <w:t>Minimum követelmény</w:t>
            </w:r>
          </w:p>
        </w:tc>
      </w:tr>
      <w:tr w:rsidR="008C6A07" w:rsidRPr="008C6A07" w14:paraId="232246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8794F" w14:textId="77777777" w:rsidR="008C6A07" w:rsidRPr="008C6A07" w:rsidRDefault="008C6A07" w:rsidP="008C6A07">
            <w:r w:rsidRPr="008C6A07">
              <w:t>Böngésző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28697" w14:textId="77777777" w:rsidR="008C6A07" w:rsidRPr="008C6A07" w:rsidRDefault="008C6A07" w:rsidP="008C6A07">
            <w:r w:rsidRPr="008C6A07">
              <w:t>Google Chrome, Mozilla Firefox, Edge (legfrissebb verzió)</w:t>
            </w:r>
          </w:p>
        </w:tc>
      </w:tr>
      <w:tr w:rsidR="008C6A07" w:rsidRPr="008C6A07" w14:paraId="1A12F0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C9374" w14:textId="77777777" w:rsidR="008C6A07" w:rsidRPr="008C6A07" w:rsidRDefault="008C6A07" w:rsidP="008C6A07">
            <w:r w:rsidRPr="008C6A07">
              <w:t>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C36D" w14:textId="77777777" w:rsidR="008C6A07" w:rsidRPr="008C6A07" w:rsidRDefault="008C6A07" w:rsidP="008C6A07">
            <w:r w:rsidRPr="008C6A07">
              <w:t xml:space="preserve">Stabil internetkapcsolat (a Street </w:t>
            </w:r>
            <w:proofErr w:type="spellStart"/>
            <w:r w:rsidRPr="008C6A07">
              <w:t>View</w:t>
            </w:r>
            <w:proofErr w:type="spellEnd"/>
            <w:r w:rsidRPr="008C6A07">
              <w:t xml:space="preserve"> képek miatt)</w:t>
            </w:r>
          </w:p>
        </w:tc>
      </w:tr>
      <w:tr w:rsidR="008C6A07" w:rsidRPr="008C6A07" w14:paraId="0E09A1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EED9A" w14:textId="77777777" w:rsidR="008C6A07" w:rsidRPr="008C6A07" w:rsidRDefault="008C6A07" w:rsidP="008C6A07">
            <w:r w:rsidRPr="008C6A07">
              <w:t>Képernyőfelbontás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E2A4D" w14:textId="77777777" w:rsidR="008C6A07" w:rsidRPr="008C6A07" w:rsidRDefault="008C6A07" w:rsidP="008C6A07">
            <w:r w:rsidRPr="008C6A07">
              <w:t>Legalább 1280×720 pixel</w:t>
            </w:r>
          </w:p>
        </w:tc>
      </w:tr>
      <w:tr w:rsidR="008C6A07" w:rsidRPr="008C6A07" w14:paraId="4DC17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155DE" w14:textId="77777777" w:rsidR="008C6A07" w:rsidRPr="008C6A07" w:rsidRDefault="008C6A07" w:rsidP="008C6A07">
            <w:r w:rsidRPr="008C6A07"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7E5A3" w14:textId="77777777" w:rsidR="008C6A07" w:rsidRPr="008C6A07" w:rsidRDefault="008C6A07" w:rsidP="008C6A07">
            <w:r w:rsidRPr="008C6A07">
              <w:t>Engedélyezve</w:t>
            </w:r>
          </w:p>
        </w:tc>
      </w:tr>
      <w:tr w:rsidR="008C6A07" w:rsidRPr="008C6A07" w14:paraId="68C4F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9BABE" w14:textId="77777777" w:rsidR="008C6A07" w:rsidRPr="008C6A07" w:rsidRDefault="008C6A07" w:rsidP="008C6A07">
            <w:proofErr w:type="spellStart"/>
            <w:r w:rsidRPr="008C6A07">
              <w:t>Cookie</w:t>
            </w:r>
            <w:proofErr w:type="spellEnd"/>
            <w:r w:rsidRPr="008C6A07">
              <w:t>-k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DCB16" w14:textId="77777777" w:rsidR="008C6A07" w:rsidRPr="008C6A07" w:rsidRDefault="008C6A07" w:rsidP="008C6A07">
            <w:r w:rsidRPr="008C6A07">
              <w:t>Ajánlott (a bejelentkezési állapot megőrzéséhez)</w:t>
            </w:r>
          </w:p>
        </w:tc>
      </w:tr>
    </w:tbl>
    <w:p w14:paraId="66491D01" w14:textId="77777777" w:rsidR="008C6A07" w:rsidRPr="008C6A07" w:rsidRDefault="008C6A07" w:rsidP="008C6A07">
      <w:r w:rsidRPr="008C6A07">
        <w:t>A játék asztali számítógépre és tabletre optimalizált, mobiltelefonon is játszható, de a kisebb kijelzőkön a térkép használata korlátozott lehet.</w:t>
      </w:r>
    </w:p>
    <w:p w14:paraId="1DEA962B" w14:textId="77777777" w:rsidR="008C6A07" w:rsidRPr="008C6A07" w:rsidRDefault="008C6A07" w:rsidP="008C6A07">
      <w:r w:rsidRPr="008C6A07">
        <w:pict w14:anchorId="391FC40D">
          <v:rect id="_x0000_i1100" style="width:0;height:.75pt" o:hralign="center" o:hrstd="t" o:hr="t" fillcolor="#a0a0a0" stroked="f"/>
        </w:pict>
      </w:r>
    </w:p>
    <w:p w14:paraId="4B8FAB30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3. Regisztráció és bejelentkezés</w:t>
      </w:r>
    </w:p>
    <w:p w14:paraId="61A739C9" w14:textId="77777777" w:rsidR="008C6A07" w:rsidRPr="008C6A07" w:rsidRDefault="008C6A07" w:rsidP="008C6A07">
      <w:r w:rsidRPr="008C6A07">
        <w:t>A játék használatához regisztrált felhasználói fiók szükséges.</w:t>
      </w:r>
    </w:p>
    <w:p w14:paraId="6760BCB1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Regisztráció</w:t>
      </w:r>
    </w:p>
    <w:p w14:paraId="0533C8FE" w14:textId="77777777" w:rsidR="008C6A07" w:rsidRPr="008C6A07" w:rsidRDefault="008C6A07" w:rsidP="008C6A07">
      <w:pPr>
        <w:numPr>
          <w:ilvl w:val="0"/>
          <w:numId w:val="2"/>
        </w:numPr>
      </w:pPr>
      <w:r w:rsidRPr="008C6A07">
        <w:t>Nyisd meg a játék kezdőoldalát.</w:t>
      </w:r>
    </w:p>
    <w:p w14:paraId="2EB260F6" w14:textId="77777777" w:rsidR="008C6A07" w:rsidRPr="008C6A07" w:rsidRDefault="008C6A07" w:rsidP="008C6A07">
      <w:pPr>
        <w:numPr>
          <w:ilvl w:val="0"/>
          <w:numId w:val="2"/>
        </w:numPr>
      </w:pPr>
      <w:r w:rsidRPr="008C6A07">
        <w:t>Kattints a </w:t>
      </w:r>
      <w:r w:rsidRPr="008C6A07">
        <w:rPr>
          <w:b/>
          <w:bCs/>
        </w:rPr>
        <w:t>„Regisztrálj”</w:t>
      </w:r>
      <w:r w:rsidRPr="008C6A07">
        <w:t> fülre.</w:t>
      </w:r>
    </w:p>
    <w:p w14:paraId="0C3E890C" w14:textId="77777777" w:rsidR="008C6A07" w:rsidRPr="008C6A07" w:rsidRDefault="008C6A07" w:rsidP="008C6A07">
      <w:pPr>
        <w:numPr>
          <w:ilvl w:val="0"/>
          <w:numId w:val="2"/>
        </w:numPr>
      </w:pPr>
      <w:r w:rsidRPr="008C6A07">
        <w:t>Add meg a kívánt felhasználónevet és jelszót.</w:t>
      </w:r>
    </w:p>
    <w:p w14:paraId="561C565E" w14:textId="77777777" w:rsidR="008C6A07" w:rsidRPr="008C6A07" w:rsidRDefault="008C6A07" w:rsidP="008C6A07">
      <w:pPr>
        <w:numPr>
          <w:ilvl w:val="0"/>
          <w:numId w:val="2"/>
        </w:numPr>
      </w:pPr>
      <w:r w:rsidRPr="008C6A07">
        <w:t>Kattints a </w:t>
      </w:r>
      <w:r w:rsidRPr="008C6A07">
        <w:rPr>
          <w:b/>
          <w:bCs/>
        </w:rPr>
        <w:t>„Regisztráció”</w:t>
      </w:r>
      <w:r w:rsidRPr="008C6A07">
        <w:t> gombra.</w:t>
      </w:r>
    </w:p>
    <w:p w14:paraId="182A3928" w14:textId="77777777" w:rsidR="008C6A07" w:rsidRPr="008C6A07" w:rsidRDefault="008C6A07" w:rsidP="008C6A07">
      <w:pPr>
        <w:numPr>
          <w:ilvl w:val="0"/>
          <w:numId w:val="2"/>
        </w:numPr>
      </w:pPr>
      <w:r w:rsidRPr="008C6A07">
        <w:t>Sikeres regisztráció után automatikusan a bejelentkező felületre kerülsz.</w:t>
      </w:r>
    </w:p>
    <w:p w14:paraId="26DF6150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Bejelentkezés</w:t>
      </w:r>
    </w:p>
    <w:p w14:paraId="62A5133A" w14:textId="77777777" w:rsidR="008C6A07" w:rsidRPr="008C6A07" w:rsidRDefault="008C6A07" w:rsidP="008C6A07">
      <w:pPr>
        <w:numPr>
          <w:ilvl w:val="0"/>
          <w:numId w:val="3"/>
        </w:numPr>
      </w:pPr>
      <w:r w:rsidRPr="008C6A07">
        <w:t>A kezdőoldalon válaszd a </w:t>
      </w:r>
      <w:r w:rsidRPr="008C6A07">
        <w:rPr>
          <w:b/>
          <w:bCs/>
        </w:rPr>
        <w:t>„Bejelentkezés”</w:t>
      </w:r>
      <w:r w:rsidRPr="008C6A07">
        <w:t> lehetőséget.</w:t>
      </w:r>
    </w:p>
    <w:p w14:paraId="71DF77C0" w14:textId="77777777" w:rsidR="008C6A07" w:rsidRPr="008C6A07" w:rsidRDefault="008C6A07" w:rsidP="008C6A07">
      <w:pPr>
        <w:numPr>
          <w:ilvl w:val="0"/>
          <w:numId w:val="3"/>
        </w:numPr>
      </w:pPr>
      <w:r w:rsidRPr="008C6A07">
        <w:t xml:space="preserve">Add meg a felhasználóneved és </w:t>
      </w:r>
      <w:proofErr w:type="spellStart"/>
      <w:r w:rsidRPr="008C6A07">
        <w:t>jelszavad</w:t>
      </w:r>
      <w:proofErr w:type="spellEnd"/>
      <w:r w:rsidRPr="008C6A07">
        <w:t>.</w:t>
      </w:r>
    </w:p>
    <w:p w14:paraId="2501FF3B" w14:textId="77777777" w:rsidR="008C6A07" w:rsidRPr="008C6A07" w:rsidRDefault="008C6A07" w:rsidP="008C6A07">
      <w:pPr>
        <w:numPr>
          <w:ilvl w:val="0"/>
          <w:numId w:val="3"/>
        </w:numPr>
      </w:pPr>
      <w:r w:rsidRPr="008C6A07">
        <w:t>(Opcionális) Jelöld be a </w:t>
      </w:r>
      <w:r w:rsidRPr="008C6A07">
        <w:rPr>
          <w:b/>
          <w:bCs/>
        </w:rPr>
        <w:t>„Maradjak bejelentkezve”</w:t>
      </w:r>
      <w:r w:rsidRPr="008C6A07">
        <w:t> négyzetet, ha szeretnéd, hogy a rendszer megjegyezze a fiókodat.</w:t>
      </w:r>
    </w:p>
    <w:p w14:paraId="58A94549" w14:textId="77777777" w:rsidR="008C6A07" w:rsidRPr="008C6A07" w:rsidRDefault="008C6A07" w:rsidP="008C6A07">
      <w:pPr>
        <w:numPr>
          <w:ilvl w:val="0"/>
          <w:numId w:val="3"/>
        </w:numPr>
      </w:pPr>
      <w:r w:rsidRPr="008C6A07">
        <w:t>Kattints a </w:t>
      </w:r>
      <w:r w:rsidRPr="008C6A07">
        <w:rPr>
          <w:b/>
          <w:bCs/>
        </w:rPr>
        <w:t>„Bejelentkezés”</w:t>
      </w:r>
      <w:r w:rsidRPr="008C6A07">
        <w:t> gombra.</w:t>
      </w:r>
    </w:p>
    <w:p w14:paraId="70D3ECF7" w14:textId="77777777" w:rsidR="008C6A07" w:rsidRPr="008C6A07" w:rsidRDefault="008C6A07" w:rsidP="008C6A07">
      <w:r w:rsidRPr="008C6A07">
        <w:rPr>
          <w:b/>
          <w:bCs/>
        </w:rPr>
        <w:lastRenderedPageBreak/>
        <w:t>Hiba esetén</w:t>
      </w:r>
      <w:r w:rsidRPr="008C6A07">
        <w:t xml:space="preserve"> a rendszer egyértelmű üzenetet jelenít meg (pl. hibás jelszó, tiltott fiók, </w:t>
      </w:r>
      <w:proofErr w:type="spellStart"/>
      <w:r w:rsidRPr="008C6A07">
        <w:t>törölt</w:t>
      </w:r>
      <w:proofErr w:type="spellEnd"/>
      <w:r w:rsidRPr="008C6A07">
        <w:t xml:space="preserve"> fiók).</w:t>
      </w:r>
    </w:p>
    <w:p w14:paraId="0D36ABB5" w14:textId="77777777" w:rsidR="008C6A07" w:rsidRPr="008C6A07" w:rsidRDefault="008C6A07" w:rsidP="008C6A07">
      <w:r w:rsidRPr="008C6A07">
        <w:pict w14:anchorId="12B0EC8F">
          <v:rect id="_x0000_i1101" style="width:0;height:.75pt" o:hralign="center" o:hrstd="t" o:hr="t" fillcolor="#a0a0a0" stroked="f"/>
        </w:pict>
      </w:r>
    </w:p>
    <w:p w14:paraId="0565E87E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4. A főmenü áttekintése</w:t>
      </w:r>
    </w:p>
    <w:p w14:paraId="3194E3EB" w14:textId="77777777" w:rsidR="008C6A07" w:rsidRPr="008C6A07" w:rsidRDefault="008C6A07" w:rsidP="008C6A07">
      <w:r w:rsidRPr="008C6A07">
        <w:t>Sikeres bejelentkezés után a </w:t>
      </w:r>
      <w:r w:rsidRPr="008C6A07">
        <w:rPr>
          <w:b/>
          <w:bCs/>
        </w:rPr>
        <w:t>főmenü</w:t>
      </w:r>
      <w:r w:rsidRPr="008C6A07">
        <w:t> fogad, ahol a következő elemeket találod:</w:t>
      </w:r>
    </w:p>
    <w:p w14:paraId="37F8866A" w14:textId="77777777" w:rsidR="008C6A07" w:rsidRPr="008C6A07" w:rsidRDefault="008C6A07" w:rsidP="008C6A07">
      <w:pPr>
        <w:numPr>
          <w:ilvl w:val="0"/>
          <w:numId w:val="4"/>
        </w:numPr>
      </w:pPr>
      <w:r w:rsidRPr="008C6A07">
        <w:rPr>
          <w:b/>
          <w:bCs/>
        </w:rPr>
        <w:t>Nehézségi szint választó</w:t>
      </w:r>
      <w:r w:rsidRPr="008C6A07">
        <w:t> – Négy szint közül választhatsz (lásd lentebb).</w:t>
      </w:r>
    </w:p>
    <w:p w14:paraId="54495464" w14:textId="77777777" w:rsidR="008C6A07" w:rsidRPr="008C6A07" w:rsidRDefault="008C6A07" w:rsidP="008C6A07">
      <w:pPr>
        <w:numPr>
          <w:ilvl w:val="0"/>
          <w:numId w:val="4"/>
        </w:numPr>
      </w:pPr>
      <w:r w:rsidRPr="008C6A07">
        <w:rPr>
          <w:b/>
          <w:bCs/>
        </w:rPr>
        <w:t>Körszám beállítása</w:t>
      </w:r>
      <w:r w:rsidRPr="008C6A07">
        <w:t> – 3, 5 vagy 10 körös játékot indíthatsz.</w:t>
      </w:r>
    </w:p>
    <w:p w14:paraId="1C376FE6" w14:textId="77777777" w:rsidR="008C6A07" w:rsidRPr="008C6A07" w:rsidRDefault="008C6A07" w:rsidP="008C6A07">
      <w:pPr>
        <w:numPr>
          <w:ilvl w:val="0"/>
          <w:numId w:val="4"/>
        </w:numPr>
      </w:pPr>
      <w:r w:rsidRPr="008C6A07">
        <w:rPr>
          <w:b/>
          <w:bCs/>
        </w:rPr>
        <w:t>Helyszín választó</w:t>
      </w:r>
      <w:r w:rsidRPr="008C6A07">
        <w:t xml:space="preserve"> – Dönthetsz, hogy csak Budapest, vagy egész Magyarország területéről szeretnél Street </w:t>
      </w:r>
      <w:proofErr w:type="spellStart"/>
      <w:r w:rsidRPr="008C6A07">
        <w:t>View</w:t>
      </w:r>
      <w:proofErr w:type="spellEnd"/>
      <w:r w:rsidRPr="008C6A07">
        <w:t xml:space="preserve"> képeket kapni.</w:t>
      </w:r>
    </w:p>
    <w:p w14:paraId="15CC8FCB" w14:textId="77777777" w:rsidR="008C6A07" w:rsidRPr="008C6A07" w:rsidRDefault="008C6A07" w:rsidP="008C6A07">
      <w:pPr>
        <w:numPr>
          <w:ilvl w:val="0"/>
          <w:numId w:val="4"/>
        </w:numPr>
      </w:pPr>
      <w:r w:rsidRPr="008C6A07">
        <w:rPr>
          <w:b/>
          <w:bCs/>
        </w:rPr>
        <w:t>„Játék indítása”</w:t>
      </w:r>
      <w:r w:rsidRPr="008C6A07">
        <w:t> gomb – Ezzel lépsz be a játéktérbe.</w:t>
      </w:r>
    </w:p>
    <w:p w14:paraId="63B50BED" w14:textId="77777777" w:rsidR="008C6A07" w:rsidRPr="008C6A07" w:rsidRDefault="008C6A07" w:rsidP="008C6A07">
      <w:pPr>
        <w:numPr>
          <w:ilvl w:val="0"/>
          <w:numId w:val="4"/>
        </w:numPr>
      </w:pPr>
      <w:r w:rsidRPr="008C6A07">
        <w:rPr>
          <w:b/>
          <w:bCs/>
        </w:rPr>
        <w:t>„Kilépés”</w:t>
      </w:r>
      <w:r w:rsidRPr="008C6A07">
        <w:t> gomb – Visszairányít a Google főoldalára (a játékból való kilépéshez használd inkább a hamburger menüt).</w:t>
      </w:r>
    </w:p>
    <w:p w14:paraId="3397713E" w14:textId="77777777" w:rsidR="008C6A07" w:rsidRPr="008C6A07" w:rsidRDefault="008C6A07" w:rsidP="008C6A07">
      <w:r w:rsidRPr="008C6A07">
        <w:t>A jobb felső sarokban található </w:t>
      </w:r>
      <w:r w:rsidRPr="008C6A07">
        <w:rPr>
          <w:b/>
          <w:bCs/>
        </w:rPr>
        <w:t>hamburger menü</w:t>
      </w:r>
      <w:r w:rsidRPr="008C6A07">
        <w:t> (három vízszintes vonal) további oldalakat nyit meg:</w:t>
      </w:r>
    </w:p>
    <w:p w14:paraId="53E031D0" w14:textId="77777777" w:rsidR="008C6A07" w:rsidRPr="008C6A07" w:rsidRDefault="008C6A07" w:rsidP="008C6A07">
      <w:pPr>
        <w:numPr>
          <w:ilvl w:val="0"/>
          <w:numId w:val="5"/>
        </w:numPr>
      </w:pPr>
      <w:r w:rsidRPr="008C6A07">
        <w:rPr>
          <w:b/>
          <w:bCs/>
        </w:rPr>
        <w:t>Rólunk</w:t>
      </w:r>
      <w:r w:rsidRPr="008C6A07">
        <w:t> – Információ a fejlesztőkről és a projektről.</w:t>
      </w:r>
    </w:p>
    <w:p w14:paraId="5AE3CDAE" w14:textId="77777777" w:rsidR="008C6A07" w:rsidRPr="008C6A07" w:rsidRDefault="008C6A07" w:rsidP="008C6A07">
      <w:pPr>
        <w:numPr>
          <w:ilvl w:val="0"/>
          <w:numId w:val="5"/>
        </w:numPr>
      </w:pPr>
      <w:r w:rsidRPr="008C6A07">
        <w:rPr>
          <w:b/>
          <w:bCs/>
        </w:rPr>
        <w:t>Beállítások</w:t>
      </w:r>
      <w:r w:rsidRPr="008C6A07">
        <w:t> – Sötét/világos mód váltása, fiók törlése, GitHub link.</w:t>
      </w:r>
    </w:p>
    <w:p w14:paraId="7056733C" w14:textId="77777777" w:rsidR="008C6A07" w:rsidRPr="008C6A07" w:rsidRDefault="008C6A07" w:rsidP="008C6A07">
      <w:pPr>
        <w:numPr>
          <w:ilvl w:val="0"/>
          <w:numId w:val="5"/>
        </w:numPr>
      </w:pPr>
      <w:r w:rsidRPr="008C6A07">
        <w:rPr>
          <w:b/>
          <w:bCs/>
        </w:rPr>
        <w:t>Shop</w:t>
      </w:r>
      <w:r w:rsidRPr="008C6A07">
        <w:t> – Prémium szintek vásárlása.</w:t>
      </w:r>
    </w:p>
    <w:p w14:paraId="3F8FBBA2" w14:textId="77777777" w:rsidR="008C6A07" w:rsidRPr="008C6A07" w:rsidRDefault="008C6A07" w:rsidP="008C6A07">
      <w:pPr>
        <w:numPr>
          <w:ilvl w:val="0"/>
          <w:numId w:val="5"/>
        </w:numPr>
      </w:pPr>
      <w:r w:rsidRPr="008C6A07">
        <w:rPr>
          <w:b/>
          <w:bCs/>
        </w:rPr>
        <w:t>Ranglista</w:t>
      </w:r>
      <w:r w:rsidRPr="008C6A07">
        <w:t> – A legjobb játékosok eredményei.</w:t>
      </w:r>
    </w:p>
    <w:p w14:paraId="081E12FE" w14:textId="77777777" w:rsidR="008C6A07" w:rsidRPr="008C6A07" w:rsidRDefault="008C6A07" w:rsidP="008C6A07">
      <w:r w:rsidRPr="008C6A07">
        <w:pict w14:anchorId="286FE884">
          <v:rect id="_x0000_i1102" style="width:0;height:.75pt" o:hralign="center" o:hrstd="t" o:hr="t" fillcolor="#a0a0a0" stroked="f"/>
        </w:pict>
      </w:r>
    </w:p>
    <w:p w14:paraId="04CB4549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5. A játék menete</w:t>
      </w:r>
    </w:p>
    <w:p w14:paraId="052DBF0A" w14:textId="77777777" w:rsidR="008C6A07" w:rsidRPr="008C6A07" w:rsidRDefault="008C6A07" w:rsidP="008C6A07">
      <w:r w:rsidRPr="008C6A07">
        <w:t>A </w:t>
      </w:r>
      <w:r w:rsidRPr="008C6A07">
        <w:rPr>
          <w:b/>
          <w:bCs/>
        </w:rPr>
        <w:t>„Játék indítása”</w:t>
      </w:r>
      <w:r w:rsidRPr="008C6A07">
        <w:t> gombra kattintva a játék elkezdődik. A képernyő felső részén látod az aktuális pontszámodat és a körök számát.</w:t>
      </w:r>
    </w:p>
    <w:p w14:paraId="47069AFB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5.1. Nehézségi szintek és időkorlátok</w:t>
      </w:r>
    </w:p>
    <w:p w14:paraId="63745970" w14:textId="77777777" w:rsidR="008C6A07" w:rsidRPr="008C6A07" w:rsidRDefault="008C6A07" w:rsidP="008C6A07">
      <w:r w:rsidRPr="008C6A07">
        <w:t>A játék négy nehézségi szintet kínál. A magasabb szintek rövidebb válaszadási időt biztosítanak, így nagyobb kihívást jelentenek.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743"/>
        <w:gridCol w:w="6010"/>
      </w:tblGrid>
      <w:tr w:rsidR="008C6A07" w:rsidRPr="008C6A07" w14:paraId="79B085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7F7C1" w14:textId="77777777" w:rsidR="008C6A07" w:rsidRPr="008C6A07" w:rsidRDefault="008C6A07" w:rsidP="008C6A07">
            <w:r w:rsidRPr="008C6A07">
              <w:t>Szint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6754" w14:textId="77777777" w:rsidR="008C6A07" w:rsidRPr="008C6A07" w:rsidRDefault="008C6A07" w:rsidP="008C6A07">
            <w:r w:rsidRPr="008C6A07">
              <w:t>Időkorlát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0CE8B" w14:textId="77777777" w:rsidR="008C6A07" w:rsidRPr="008C6A07" w:rsidRDefault="008C6A07" w:rsidP="008C6A07">
            <w:r w:rsidRPr="008C6A07">
              <w:t>Megjegyzés</w:t>
            </w:r>
          </w:p>
        </w:tc>
      </w:tr>
      <w:tr w:rsidR="008C6A07" w:rsidRPr="008C6A07" w14:paraId="08E04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7073D" w14:textId="77777777" w:rsidR="008C6A07" w:rsidRPr="008C6A07" w:rsidRDefault="008C6A07" w:rsidP="008C6A07">
            <w:r w:rsidRPr="008C6A07">
              <w:t>Alap szint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D530D" w14:textId="77777777" w:rsidR="008C6A07" w:rsidRPr="008C6A07" w:rsidRDefault="008C6A07" w:rsidP="008C6A07">
            <w:r w:rsidRPr="008C6A07">
              <w:t>Nincs időkorlát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7F3C9" w14:textId="77777777" w:rsidR="008C6A07" w:rsidRPr="008C6A07" w:rsidRDefault="008C6A07" w:rsidP="008C6A07">
            <w:r w:rsidRPr="008C6A07">
              <w:t>Kezdőknek ajánlott, ingyenesen elérhető.</w:t>
            </w:r>
          </w:p>
        </w:tc>
      </w:tr>
      <w:tr w:rsidR="008C6A07" w:rsidRPr="008C6A07" w14:paraId="0968FA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7569C" w14:textId="77777777" w:rsidR="008C6A07" w:rsidRPr="008C6A07" w:rsidRDefault="008C6A07" w:rsidP="008C6A07">
            <w:r w:rsidRPr="008C6A07">
              <w:t>Haladó szint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26E06" w14:textId="77777777" w:rsidR="008C6A07" w:rsidRPr="008C6A07" w:rsidRDefault="008C6A07" w:rsidP="008C6A07">
            <w:r w:rsidRPr="008C6A07">
              <w:t>60 másodperc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39D5E" w14:textId="77777777" w:rsidR="008C6A07" w:rsidRPr="008C6A07" w:rsidRDefault="008C6A07" w:rsidP="008C6A07">
            <w:r w:rsidRPr="008C6A07">
              <w:t>Vásárlás után használható (Shop).</w:t>
            </w:r>
          </w:p>
        </w:tc>
      </w:tr>
      <w:tr w:rsidR="008C6A07" w:rsidRPr="008C6A07" w14:paraId="3E2127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11C6" w14:textId="77777777" w:rsidR="008C6A07" w:rsidRPr="008C6A07" w:rsidRDefault="008C6A07" w:rsidP="008C6A07">
            <w:r w:rsidRPr="008C6A07">
              <w:lastRenderedPageBreak/>
              <w:t>Lehetetlen szint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F9EFC" w14:textId="77777777" w:rsidR="008C6A07" w:rsidRPr="008C6A07" w:rsidRDefault="008C6A07" w:rsidP="008C6A07">
            <w:r w:rsidRPr="008C6A07">
              <w:t>30 másodperc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32361" w14:textId="77777777" w:rsidR="008C6A07" w:rsidRPr="008C6A07" w:rsidRDefault="008C6A07" w:rsidP="008C6A07">
            <w:r w:rsidRPr="008C6A07">
              <w:t>Vásárlás után használható.</w:t>
            </w:r>
          </w:p>
        </w:tc>
      </w:tr>
      <w:tr w:rsidR="008C6A07" w:rsidRPr="008C6A07" w14:paraId="00701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ABA9" w14:textId="77777777" w:rsidR="008C6A07" w:rsidRPr="008C6A07" w:rsidRDefault="008C6A07" w:rsidP="008C6A07">
            <w:r w:rsidRPr="008C6A07">
              <w:t>Isteni szint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13EE5" w14:textId="77777777" w:rsidR="008C6A07" w:rsidRPr="008C6A07" w:rsidRDefault="008C6A07" w:rsidP="008C6A07">
            <w:r w:rsidRPr="008C6A07">
              <w:t>5 másodperc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6C27E" w14:textId="77777777" w:rsidR="008C6A07" w:rsidRPr="008C6A07" w:rsidRDefault="008C6A07" w:rsidP="008C6A07">
            <w:r w:rsidRPr="008C6A07">
              <w:t>Csak a legügyesebbeknek, vásárlás után.</w:t>
            </w:r>
          </w:p>
        </w:tc>
      </w:tr>
    </w:tbl>
    <w:p w14:paraId="66A6D4AD" w14:textId="77777777" w:rsidR="008C6A07" w:rsidRPr="008C6A07" w:rsidRDefault="008C6A07" w:rsidP="008C6A07">
      <w:r w:rsidRPr="008C6A07">
        <w:t>Az időzítő a panorámakép betöltése után indul. Színe jelzi a hátralévő időt:</w:t>
      </w:r>
    </w:p>
    <w:p w14:paraId="2939F001" w14:textId="77777777" w:rsidR="008C6A07" w:rsidRPr="008C6A07" w:rsidRDefault="008C6A07" w:rsidP="008C6A07">
      <w:pPr>
        <w:numPr>
          <w:ilvl w:val="0"/>
          <w:numId w:val="6"/>
        </w:numPr>
      </w:pPr>
      <w:r w:rsidRPr="008C6A07">
        <w:rPr>
          <w:b/>
          <w:bCs/>
        </w:rPr>
        <w:t>Kék</w:t>
      </w:r>
      <w:r w:rsidRPr="008C6A07">
        <w:t> – több mint 30 másodperc</w:t>
      </w:r>
    </w:p>
    <w:p w14:paraId="2EB91EAC" w14:textId="77777777" w:rsidR="008C6A07" w:rsidRPr="008C6A07" w:rsidRDefault="008C6A07" w:rsidP="008C6A07">
      <w:pPr>
        <w:numPr>
          <w:ilvl w:val="0"/>
          <w:numId w:val="6"/>
        </w:numPr>
      </w:pPr>
      <w:r w:rsidRPr="008C6A07">
        <w:rPr>
          <w:b/>
          <w:bCs/>
        </w:rPr>
        <w:t>Narancs</w:t>
      </w:r>
      <w:r w:rsidRPr="008C6A07">
        <w:t> – 10–30 másodperc között</w:t>
      </w:r>
    </w:p>
    <w:p w14:paraId="0EDA6AD4" w14:textId="77777777" w:rsidR="008C6A07" w:rsidRPr="008C6A07" w:rsidRDefault="008C6A07" w:rsidP="008C6A07">
      <w:pPr>
        <w:numPr>
          <w:ilvl w:val="0"/>
          <w:numId w:val="6"/>
        </w:numPr>
      </w:pPr>
      <w:r w:rsidRPr="008C6A07">
        <w:rPr>
          <w:b/>
          <w:bCs/>
        </w:rPr>
        <w:t>Piros</w:t>
      </w:r>
      <w:r w:rsidRPr="008C6A07">
        <w:t> – kevesebb mint 10 másodperc</w:t>
      </w:r>
    </w:p>
    <w:p w14:paraId="6C40FF49" w14:textId="77777777" w:rsidR="008C6A07" w:rsidRPr="008C6A07" w:rsidRDefault="008C6A07" w:rsidP="008C6A07">
      <w:r w:rsidRPr="008C6A07">
        <w:t xml:space="preserve">Ha az idő lejár, a rendszer automatikusan </w:t>
      </w:r>
      <w:proofErr w:type="spellStart"/>
      <w:r w:rsidRPr="008C6A07">
        <w:t>továbblép</w:t>
      </w:r>
      <w:proofErr w:type="spellEnd"/>
      <w:r w:rsidRPr="008C6A07">
        <w:t xml:space="preserve"> a következő körre (vagy befejezi a játékot).</w:t>
      </w:r>
    </w:p>
    <w:p w14:paraId="148E7D2C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5.2. Tippelés és pontozás</w:t>
      </w:r>
    </w:p>
    <w:p w14:paraId="3964B8F5" w14:textId="77777777" w:rsidR="008C6A07" w:rsidRPr="008C6A07" w:rsidRDefault="008C6A07" w:rsidP="008C6A07">
      <w:pPr>
        <w:numPr>
          <w:ilvl w:val="0"/>
          <w:numId w:val="7"/>
        </w:numPr>
      </w:pPr>
      <w:r w:rsidRPr="008C6A07">
        <w:rPr>
          <w:b/>
          <w:bCs/>
        </w:rPr>
        <w:t xml:space="preserve">Figyeld meg a Street </w:t>
      </w:r>
      <w:proofErr w:type="spellStart"/>
      <w:r w:rsidRPr="008C6A07">
        <w:rPr>
          <w:b/>
          <w:bCs/>
        </w:rPr>
        <w:t>View</w:t>
      </w:r>
      <w:proofErr w:type="spellEnd"/>
      <w:r w:rsidRPr="008C6A07">
        <w:rPr>
          <w:b/>
          <w:bCs/>
        </w:rPr>
        <w:t xml:space="preserve"> panorámát!</w:t>
      </w:r>
      <w:r w:rsidRPr="008C6A07">
        <w:t> Mozoghatsz benne az egérrel vagy a kurzorbillentyűkkel.</w:t>
      </w:r>
    </w:p>
    <w:p w14:paraId="68185CC7" w14:textId="77777777" w:rsidR="008C6A07" w:rsidRPr="008C6A07" w:rsidRDefault="008C6A07" w:rsidP="008C6A07">
      <w:pPr>
        <w:numPr>
          <w:ilvl w:val="0"/>
          <w:numId w:val="7"/>
        </w:numPr>
      </w:pPr>
      <w:r w:rsidRPr="008C6A07">
        <w:rPr>
          <w:b/>
          <w:bCs/>
        </w:rPr>
        <w:t>Helyezd el a tipped a térképen!</w:t>
      </w:r>
      <w:r w:rsidRPr="008C6A07">
        <w:t> Kattints arra a pontra, ahol szerinted a helyszín található. Egy piros marker jelenik meg, amit szükség esetén áthelyezhetsz.</w:t>
      </w:r>
    </w:p>
    <w:p w14:paraId="09AC2CF7" w14:textId="77777777" w:rsidR="008C6A07" w:rsidRPr="008C6A07" w:rsidRDefault="008C6A07" w:rsidP="008C6A07">
      <w:pPr>
        <w:numPr>
          <w:ilvl w:val="0"/>
          <w:numId w:val="7"/>
        </w:numPr>
      </w:pPr>
      <w:r w:rsidRPr="008C6A07">
        <w:rPr>
          <w:b/>
          <w:bCs/>
        </w:rPr>
        <w:t>Kattints a „Tipp leadása” gombra!</w:t>
      </w:r>
    </w:p>
    <w:p w14:paraId="2D45BE13" w14:textId="77777777" w:rsidR="008C6A07" w:rsidRPr="008C6A07" w:rsidRDefault="008C6A07" w:rsidP="008C6A07">
      <w:pPr>
        <w:numPr>
          <w:ilvl w:val="0"/>
          <w:numId w:val="7"/>
        </w:numPr>
      </w:pPr>
      <w:r w:rsidRPr="008C6A07">
        <w:t>A rendszer kiszámítja a távolságot a tipped és a valós helyszín között, és pontszámmá alakítja.</w:t>
      </w:r>
    </w:p>
    <w:p w14:paraId="6799972C" w14:textId="77777777" w:rsidR="008C6A07" w:rsidRPr="008C6A07" w:rsidRDefault="008C6A07" w:rsidP="008C6A07">
      <w:pPr>
        <w:numPr>
          <w:ilvl w:val="1"/>
          <w:numId w:val="7"/>
        </w:numPr>
      </w:pPr>
      <w:r w:rsidRPr="008C6A07">
        <w:t>A pontszám képlete: </w:t>
      </w:r>
      <w:proofErr w:type="spellStart"/>
      <w:proofErr w:type="gramStart"/>
      <w:r w:rsidRPr="008C6A07">
        <w:rPr>
          <w:b/>
          <w:bCs/>
        </w:rPr>
        <w:t>max</w:t>
      </w:r>
      <w:proofErr w:type="spellEnd"/>
      <w:r w:rsidRPr="008C6A07">
        <w:rPr>
          <w:b/>
          <w:bCs/>
        </w:rPr>
        <w:t>(</w:t>
      </w:r>
      <w:proofErr w:type="gramEnd"/>
      <w:r w:rsidRPr="008C6A07">
        <w:rPr>
          <w:b/>
          <w:bCs/>
        </w:rPr>
        <w:t>0, 5000 – távolság (km) × 10)</w:t>
      </w:r>
    </w:p>
    <w:p w14:paraId="0A495CA3" w14:textId="77777777" w:rsidR="008C6A07" w:rsidRPr="008C6A07" w:rsidRDefault="008C6A07" w:rsidP="008C6A07">
      <w:pPr>
        <w:numPr>
          <w:ilvl w:val="1"/>
          <w:numId w:val="7"/>
        </w:numPr>
      </w:pPr>
      <w:r w:rsidRPr="008C6A07">
        <w:t>Tehát minél közelebb tippelsz, annál több pontot kapsz (maximum 5000 pont/kör).</w:t>
      </w:r>
    </w:p>
    <w:p w14:paraId="3B739109" w14:textId="77777777" w:rsidR="008C6A07" w:rsidRPr="008C6A07" w:rsidRDefault="008C6A07" w:rsidP="008C6A07">
      <w:pPr>
        <w:numPr>
          <w:ilvl w:val="0"/>
          <w:numId w:val="7"/>
        </w:numPr>
      </w:pPr>
      <w:r w:rsidRPr="008C6A07">
        <w:t>Az eredményt egy összefoglaló panel mutatja, majd a </w:t>
      </w:r>
      <w:r w:rsidRPr="008C6A07">
        <w:rPr>
          <w:b/>
          <w:bCs/>
        </w:rPr>
        <w:t>„Következő kör”</w:t>
      </w:r>
      <w:r w:rsidRPr="008C6A07">
        <w:t> gombbal folytathatod a játékot.</w:t>
      </w:r>
    </w:p>
    <w:p w14:paraId="5B8FEC78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5.3. A játék vége és a ranglista</w:t>
      </w:r>
    </w:p>
    <w:p w14:paraId="3B6FAE81" w14:textId="77777777" w:rsidR="008C6A07" w:rsidRPr="008C6A07" w:rsidRDefault="008C6A07" w:rsidP="008C6A07">
      <w:r w:rsidRPr="008C6A07">
        <w:t>Az utolsó kör után a játék automatikusan véget ér. A teljesítményed (</w:t>
      </w:r>
      <w:proofErr w:type="spellStart"/>
      <w:r w:rsidRPr="008C6A07">
        <w:t>összpontszám</w:t>
      </w:r>
      <w:proofErr w:type="spellEnd"/>
      <w:r w:rsidRPr="008C6A07">
        <w:t xml:space="preserve"> és körök száma) felkerül a </w:t>
      </w:r>
      <w:r w:rsidRPr="008C6A07">
        <w:rPr>
          <w:b/>
          <w:bCs/>
        </w:rPr>
        <w:t>ranglistára</w:t>
      </w:r>
      <w:r w:rsidRPr="008C6A07">
        <w:t>, ahol összehasonlíthatod más játékosok eredményeivel. A mentéshez aktív internetkapcsolat szükséges.</w:t>
      </w:r>
    </w:p>
    <w:p w14:paraId="46866ED1" w14:textId="77777777" w:rsidR="008C6A07" w:rsidRPr="008C6A07" w:rsidRDefault="008C6A07" w:rsidP="008C6A07">
      <w:r w:rsidRPr="008C6A07">
        <w:pict w14:anchorId="6837DD21">
          <v:rect id="_x0000_i1103" style="width:0;height:.75pt" o:hralign="center" o:hrstd="t" o:hr="t" fillcolor="#a0a0a0" stroked="f"/>
        </w:pict>
      </w:r>
    </w:p>
    <w:p w14:paraId="2E562D9B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6. Shop és prémium szintek</w:t>
      </w:r>
    </w:p>
    <w:p w14:paraId="3B205971" w14:textId="77777777" w:rsidR="008C6A07" w:rsidRPr="008C6A07" w:rsidRDefault="008C6A07" w:rsidP="008C6A07">
      <w:r w:rsidRPr="008C6A07">
        <w:lastRenderedPageBreak/>
        <w:t>A </w:t>
      </w:r>
      <w:r w:rsidRPr="008C6A07">
        <w:rPr>
          <w:b/>
          <w:bCs/>
        </w:rPr>
        <w:t>Shop</w:t>
      </w:r>
      <w:r w:rsidRPr="008C6A07">
        <w:t> menüpontban lehetőséged van a három prémium szint (Haladó, Lehetetlen, Isteni) megvásárlására. A vásárlás valós pénzt nem igényel, a játékban szereplő árak csak virtuálisak.</w:t>
      </w:r>
    </w:p>
    <w:p w14:paraId="63141E7D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6.1. Vásárlás menete</w:t>
      </w:r>
    </w:p>
    <w:p w14:paraId="15E28478" w14:textId="77777777" w:rsidR="008C6A07" w:rsidRPr="008C6A07" w:rsidRDefault="008C6A07" w:rsidP="008C6A07">
      <w:pPr>
        <w:numPr>
          <w:ilvl w:val="0"/>
          <w:numId w:val="8"/>
        </w:numPr>
      </w:pPr>
      <w:r w:rsidRPr="008C6A07">
        <w:t>Lépj be a </w:t>
      </w:r>
      <w:r w:rsidRPr="008C6A07">
        <w:rPr>
          <w:b/>
          <w:bCs/>
        </w:rPr>
        <w:t>Shop</w:t>
      </w:r>
      <w:r w:rsidRPr="008C6A07">
        <w:t> oldalra a hamburger menüből.</w:t>
      </w:r>
    </w:p>
    <w:p w14:paraId="2E00A804" w14:textId="77777777" w:rsidR="008C6A07" w:rsidRPr="008C6A07" w:rsidRDefault="008C6A07" w:rsidP="008C6A07">
      <w:pPr>
        <w:numPr>
          <w:ilvl w:val="0"/>
          <w:numId w:val="8"/>
        </w:numPr>
      </w:pPr>
      <w:r w:rsidRPr="008C6A07">
        <w:t>Válaszd ki a kívánt szintet tartalmazó kártyát.</w:t>
      </w:r>
    </w:p>
    <w:p w14:paraId="6A3A72AC" w14:textId="77777777" w:rsidR="008C6A07" w:rsidRPr="008C6A07" w:rsidRDefault="008C6A07" w:rsidP="008C6A07">
      <w:pPr>
        <w:numPr>
          <w:ilvl w:val="0"/>
          <w:numId w:val="8"/>
        </w:numPr>
      </w:pPr>
      <w:r w:rsidRPr="008C6A07">
        <w:t>Kattints a </w:t>
      </w:r>
      <w:r w:rsidRPr="008C6A07">
        <w:rPr>
          <w:b/>
          <w:bCs/>
        </w:rPr>
        <w:t>„Kosárba”</w:t>
      </w:r>
      <w:r w:rsidRPr="008C6A07">
        <w:t> gombra. A termék megjelenik az „Aktív kosár” részben.</w:t>
      </w:r>
    </w:p>
    <w:p w14:paraId="5F4E2CCA" w14:textId="77777777" w:rsidR="008C6A07" w:rsidRPr="008C6A07" w:rsidRDefault="008C6A07" w:rsidP="008C6A07">
      <w:pPr>
        <w:numPr>
          <w:ilvl w:val="0"/>
          <w:numId w:val="8"/>
        </w:numPr>
      </w:pPr>
      <w:r w:rsidRPr="008C6A07">
        <w:t>Ha meggondoltad magad, az </w:t>
      </w:r>
      <w:r w:rsidRPr="008C6A07">
        <w:rPr>
          <w:b/>
          <w:bCs/>
        </w:rPr>
        <w:t>„Eltávolítás”</w:t>
      </w:r>
      <w:r w:rsidRPr="008C6A07">
        <w:t xml:space="preserve"> gombbal </w:t>
      </w:r>
      <w:proofErr w:type="spellStart"/>
      <w:r w:rsidRPr="008C6A07">
        <w:t>törölheted</w:t>
      </w:r>
      <w:proofErr w:type="spellEnd"/>
      <w:r w:rsidRPr="008C6A07">
        <w:t xml:space="preserve"> a kosár tartalmát.</w:t>
      </w:r>
    </w:p>
    <w:p w14:paraId="55192855" w14:textId="77777777" w:rsidR="008C6A07" w:rsidRPr="008C6A07" w:rsidRDefault="008C6A07" w:rsidP="008C6A07">
      <w:pPr>
        <w:numPr>
          <w:ilvl w:val="0"/>
          <w:numId w:val="8"/>
        </w:numPr>
      </w:pPr>
      <w:r w:rsidRPr="008C6A07">
        <w:t>A vásárlás véglegesítéséhez kattints a </w:t>
      </w:r>
      <w:r w:rsidRPr="008C6A07">
        <w:rPr>
          <w:b/>
          <w:bCs/>
        </w:rPr>
        <w:t>„Fizetés”</w:t>
      </w:r>
      <w:r w:rsidRPr="008C6A07">
        <w:t> gombra.</w:t>
      </w:r>
    </w:p>
    <w:p w14:paraId="412D34BF" w14:textId="77777777" w:rsidR="008C6A07" w:rsidRPr="008C6A07" w:rsidRDefault="008C6A07" w:rsidP="008C6A07">
      <w:r w:rsidRPr="008C6A07">
        <w:rPr>
          <w:b/>
          <w:bCs/>
        </w:rPr>
        <w:t>Fontos:</w:t>
      </w:r>
      <w:r w:rsidRPr="008C6A07">
        <w:t> Egyszerre csak egy termék lehet a kosárban, és újabb vásárlást csak akkor kezdeményezhetsz, ha az előző rendelésed már elbírálásra került (lásd lentebb).</w:t>
      </w:r>
    </w:p>
    <w:p w14:paraId="7E4D647E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6.2. Rendelések státusza</w:t>
      </w:r>
    </w:p>
    <w:p w14:paraId="7A151F32" w14:textId="77777777" w:rsidR="008C6A07" w:rsidRPr="008C6A07" w:rsidRDefault="008C6A07" w:rsidP="008C6A07">
      <w:r w:rsidRPr="008C6A07">
        <w:t>A fizetés után a rendelésed </w:t>
      </w:r>
      <w:r w:rsidRPr="008C6A07">
        <w:rPr>
          <w:b/>
          <w:bCs/>
        </w:rPr>
        <w:t>„Függőben” (PENDING)</w:t>
      </w:r>
      <w:r w:rsidRPr="008C6A07">
        <w:t> státuszba kerül. Ez azt jelenti, hogy egy adminisztrátornak jóvá kell hagynia a vásárlást. Amíg ez nem történik meg:</w:t>
      </w:r>
    </w:p>
    <w:p w14:paraId="175AB0E3" w14:textId="77777777" w:rsidR="008C6A07" w:rsidRPr="008C6A07" w:rsidRDefault="008C6A07" w:rsidP="008C6A07">
      <w:pPr>
        <w:numPr>
          <w:ilvl w:val="0"/>
          <w:numId w:val="9"/>
        </w:numPr>
      </w:pPr>
      <w:r w:rsidRPr="008C6A07">
        <w:t>Nem indíthatsz új vásárlást.</w:t>
      </w:r>
    </w:p>
    <w:p w14:paraId="0D40A15A" w14:textId="77777777" w:rsidR="008C6A07" w:rsidRPr="008C6A07" w:rsidRDefault="008C6A07" w:rsidP="008C6A07">
      <w:pPr>
        <w:numPr>
          <w:ilvl w:val="0"/>
          <w:numId w:val="9"/>
        </w:numPr>
      </w:pPr>
      <w:r w:rsidRPr="008C6A07">
        <w:t>A Shop oldalon egy figyelmeztető üzenet látható.</w:t>
      </w:r>
    </w:p>
    <w:p w14:paraId="037AA59B" w14:textId="77777777" w:rsidR="008C6A07" w:rsidRPr="008C6A07" w:rsidRDefault="008C6A07" w:rsidP="008C6A07">
      <w:pPr>
        <w:numPr>
          <w:ilvl w:val="0"/>
          <w:numId w:val="9"/>
        </w:numPr>
      </w:pPr>
      <w:r w:rsidRPr="008C6A07">
        <w:t>A megvásárolt szint még nem válik elérhetővé.</w:t>
      </w:r>
    </w:p>
    <w:p w14:paraId="132FEFB9" w14:textId="77777777" w:rsidR="008C6A07" w:rsidRPr="008C6A07" w:rsidRDefault="008C6A07" w:rsidP="008C6A07">
      <w:r w:rsidRPr="008C6A07">
        <w:t xml:space="preserve">Amint az </w:t>
      </w:r>
      <w:proofErr w:type="spellStart"/>
      <w:r w:rsidRPr="008C6A07">
        <w:t>admin</w:t>
      </w:r>
      <w:proofErr w:type="spellEnd"/>
      <w:r w:rsidRPr="008C6A07">
        <w:t xml:space="preserve"> elfogadta a rendelést, a státusz </w:t>
      </w:r>
      <w:r w:rsidRPr="008C6A07">
        <w:rPr>
          <w:b/>
          <w:bCs/>
        </w:rPr>
        <w:t>„Sikeres rendelés” (COMPLETED)</w:t>
      </w:r>
      <w:r w:rsidRPr="008C6A07">
        <w:t> lesz, és a szint automatikusan feloldódik a főmenüben. Elutasítás esetén </w:t>
      </w:r>
      <w:r w:rsidRPr="008C6A07">
        <w:rPr>
          <w:b/>
          <w:bCs/>
        </w:rPr>
        <w:t>„Elutasítva” (CANCELLED)</w:t>
      </w:r>
      <w:r w:rsidRPr="008C6A07">
        <w:t> státuszt kapsz, és a szint nem oldódik fel.</w:t>
      </w:r>
    </w:p>
    <w:p w14:paraId="310C3977" w14:textId="77777777" w:rsidR="008C6A07" w:rsidRPr="008C6A07" w:rsidRDefault="008C6A07" w:rsidP="008C6A07">
      <w:r w:rsidRPr="008C6A07">
        <w:t>A rendelésed aktuális állapotát bármikor ellenőrizheted a Shop oldal tetején.</w:t>
      </w:r>
    </w:p>
    <w:p w14:paraId="3D0558FB" w14:textId="77777777" w:rsidR="008C6A07" w:rsidRPr="008C6A07" w:rsidRDefault="008C6A07" w:rsidP="008C6A07">
      <w:r w:rsidRPr="008C6A07">
        <w:pict w14:anchorId="422B1846">
          <v:rect id="_x0000_i1104" style="width:0;height:.75pt" o:hralign="center" o:hrstd="t" o:hr="t" fillcolor="#a0a0a0" stroked="f"/>
        </w:pict>
      </w:r>
    </w:p>
    <w:p w14:paraId="11336B5B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7. Ranglista</w:t>
      </w:r>
    </w:p>
    <w:p w14:paraId="7CAA312F" w14:textId="77777777" w:rsidR="008C6A07" w:rsidRPr="008C6A07" w:rsidRDefault="008C6A07" w:rsidP="008C6A07">
      <w:r w:rsidRPr="008C6A07">
        <w:t>A </w:t>
      </w:r>
      <w:r w:rsidRPr="008C6A07">
        <w:rPr>
          <w:b/>
          <w:bCs/>
        </w:rPr>
        <w:t>Ranglista</w:t>
      </w:r>
      <w:r w:rsidRPr="008C6A07">
        <w:t> oldal a játékosok legjobb eredményeit mutatja, pontszám szerint csökkenő sorrendben. Az alábbi adatokat láthatod:</w:t>
      </w:r>
    </w:p>
    <w:p w14:paraId="282DE1F2" w14:textId="77777777" w:rsidR="008C6A07" w:rsidRPr="008C6A07" w:rsidRDefault="008C6A07" w:rsidP="008C6A07">
      <w:pPr>
        <w:numPr>
          <w:ilvl w:val="0"/>
          <w:numId w:val="10"/>
        </w:numPr>
      </w:pPr>
      <w:r w:rsidRPr="008C6A07">
        <w:t>Helyezés (#)</w:t>
      </w:r>
    </w:p>
    <w:p w14:paraId="0341BCC9" w14:textId="77777777" w:rsidR="008C6A07" w:rsidRPr="008C6A07" w:rsidRDefault="008C6A07" w:rsidP="008C6A07">
      <w:pPr>
        <w:numPr>
          <w:ilvl w:val="0"/>
          <w:numId w:val="10"/>
        </w:numPr>
      </w:pPr>
      <w:r w:rsidRPr="008C6A07">
        <w:t>Felhasználónév</w:t>
      </w:r>
    </w:p>
    <w:p w14:paraId="0BF42385" w14:textId="77777777" w:rsidR="008C6A07" w:rsidRPr="008C6A07" w:rsidRDefault="008C6A07" w:rsidP="008C6A07">
      <w:pPr>
        <w:numPr>
          <w:ilvl w:val="0"/>
          <w:numId w:val="10"/>
        </w:numPr>
      </w:pPr>
      <w:r w:rsidRPr="008C6A07">
        <w:t xml:space="preserve">Elért </w:t>
      </w:r>
      <w:proofErr w:type="spellStart"/>
      <w:r w:rsidRPr="008C6A07">
        <w:t>összpontszám</w:t>
      </w:r>
      <w:proofErr w:type="spellEnd"/>
    </w:p>
    <w:p w14:paraId="30035726" w14:textId="77777777" w:rsidR="008C6A07" w:rsidRPr="008C6A07" w:rsidRDefault="008C6A07" w:rsidP="008C6A07">
      <w:pPr>
        <w:numPr>
          <w:ilvl w:val="0"/>
          <w:numId w:val="10"/>
        </w:numPr>
      </w:pPr>
      <w:r w:rsidRPr="008C6A07">
        <w:t>Körök száma</w:t>
      </w:r>
    </w:p>
    <w:p w14:paraId="0B330F43" w14:textId="77777777" w:rsidR="008C6A07" w:rsidRPr="008C6A07" w:rsidRDefault="008C6A07" w:rsidP="008C6A07">
      <w:pPr>
        <w:numPr>
          <w:ilvl w:val="0"/>
          <w:numId w:val="10"/>
        </w:numPr>
      </w:pPr>
      <w:r w:rsidRPr="008C6A07">
        <w:t>Játék időpontja</w:t>
      </w:r>
    </w:p>
    <w:p w14:paraId="40DD25FD" w14:textId="77777777" w:rsidR="008C6A07" w:rsidRPr="008C6A07" w:rsidRDefault="008C6A07" w:rsidP="008C6A07">
      <w:r w:rsidRPr="008C6A07">
        <w:lastRenderedPageBreak/>
        <w:t>A lista automatikusan frissül, de a </w:t>
      </w:r>
      <w:r w:rsidRPr="008C6A07">
        <w:rPr>
          <w:b/>
          <w:bCs/>
        </w:rPr>
        <w:t>„Frissítés”</w:t>
      </w:r>
      <w:r w:rsidRPr="008C6A07">
        <w:t xml:space="preserve"> gombra kattintva manuálisan is </w:t>
      </w:r>
      <w:proofErr w:type="spellStart"/>
      <w:r w:rsidRPr="008C6A07">
        <w:t>újratöltheted</w:t>
      </w:r>
      <w:proofErr w:type="spellEnd"/>
      <w:r w:rsidRPr="008C6A07">
        <w:t>.</w:t>
      </w:r>
    </w:p>
    <w:p w14:paraId="7F073648" w14:textId="77777777" w:rsidR="008C6A07" w:rsidRPr="008C6A07" w:rsidRDefault="008C6A07" w:rsidP="008C6A07">
      <w:r w:rsidRPr="008C6A07">
        <w:pict w14:anchorId="0A4F14BE">
          <v:rect id="_x0000_i1105" style="width:0;height:.75pt" o:hralign="center" o:hrstd="t" o:hr="t" fillcolor="#a0a0a0" stroked="f"/>
        </w:pict>
      </w:r>
    </w:p>
    <w:p w14:paraId="52BA68BB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8. Beállítások és fiók kezelése</w:t>
      </w:r>
    </w:p>
    <w:p w14:paraId="5450C272" w14:textId="77777777" w:rsidR="008C6A07" w:rsidRPr="008C6A07" w:rsidRDefault="008C6A07" w:rsidP="008C6A07">
      <w:r w:rsidRPr="008C6A07">
        <w:t>A </w:t>
      </w:r>
      <w:r w:rsidRPr="008C6A07">
        <w:rPr>
          <w:b/>
          <w:bCs/>
        </w:rPr>
        <w:t>Beállítások</w:t>
      </w:r>
      <w:r w:rsidRPr="008C6A07">
        <w:t> menüpontban az alábbi lehetőségek érhetők el:</w:t>
      </w:r>
    </w:p>
    <w:p w14:paraId="39407A90" w14:textId="77777777" w:rsidR="008C6A07" w:rsidRPr="008C6A07" w:rsidRDefault="008C6A07" w:rsidP="008C6A07">
      <w:pPr>
        <w:numPr>
          <w:ilvl w:val="0"/>
          <w:numId w:val="11"/>
        </w:numPr>
      </w:pPr>
      <w:r w:rsidRPr="008C6A07">
        <w:rPr>
          <w:b/>
          <w:bCs/>
        </w:rPr>
        <w:t>Sötét mód</w:t>
      </w:r>
      <w:r w:rsidRPr="008C6A07">
        <w:t> – Váltás a világos és sötét téma között. A beállítás a böngésződben tárolódik.</w:t>
      </w:r>
    </w:p>
    <w:p w14:paraId="79AAB668" w14:textId="77777777" w:rsidR="008C6A07" w:rsidRPr="008C6A07" w:rsidRDefault="008C6A07" w:rsidP="008C6A07">
      <w:pPr>
        <w:numPr>
          <w:ilvl w:val="0"/>
          <w:numId w:val="11"/>
        </w:numPr>
      </w:pPr>
      <w:r w:rsidRPr="008C6A07">
        <w:rPr>
          <w:b/>
          <w:bCs/>
        </w:rPr>
        <w:t>Letöltés (GitHub)</w:t>
      </w:r>
      <w:r w:rsidRPr="008C6A07">
        <w:t> – A projekt forráskódjának megtekintése a GitHub-</w:t>
      </w:r>
      <w:proofErr w:type="spellStart"/>
      <w:r w:rsidRPr="008C6A07">
        <w:t>on</w:t>
      </w:r>
      <w:proofErr w:type="spellEnd"/>
      <w:r w:rsidRPr="008C6A07">
        <w:t>.</w:t>
      </w:r>
    </w:p>
    <w:p w14:paraId="2524BAA7" w14:textId="77777777" w:rsidR="008C6A07" w:rsidRPr="008C6A07" w:rsidRDefault="008C6A07" w:rsidP="008C6A07">
      <w:pPr>
        <w:numPr>
          <w:ilvl w:val="0"/>
          <w:numId w:val="11"/>
        </w:numPr>
      </w:pPr>
      <w:r w:rsidRPr="008C6A07">
        <w:rPr>
          <w:b/>
          <w:bCs/>
        </w:rPr>
        <w:t>Fiók törlése</w:t>
      </w:r>
      <w:r w:rsidRPr="008C6A07">
        <w:t> – A saját felhasználói fiókod törlése.</w:t>
      </w:r>
    </w:p>
    <w:p w14:paraId="0D1970B6" w14:textId="77777777" w:rsidR="008C6A07" w:rsidRPr="008C6A07" w:rsidRDefault="008C6A07" w:rsidP="008C6A07">
      <w:r w:rsidRPr="008C6A07">
        <w:rPr>
          <w:b/>
          <w:bCs/>
        </w:rPr>
        <w:t>Fiók törlésének menete:</w:t>
      </w:r>
    </w:p>
    <w:p w14:paraId="2405BA01" w14:textId="77777777" w:rsidR="008C6A07" w:rsidRPr="008C6A07" w:rsidRDefault="008C6A07" w:rsidP="008C6A07">
      <w:pPr>
        <w:numPr>
          <w:ilvl w:val="0"/>
          <w:numId w:val="12"/>
        </w:numPr>
      </w:pPr>
      <w:r w:rsidRPr="008C6A07">
        <w:t>Kattints a </w:t>
      </w:r>
      <w:r w:rsidRPr="008C6A07">
        <w:rPr>
          <w:b/>
          <w:bCs/>
        </w:rPr>
        <w:t>„Fiók törlése”</w:t>
      </w:r>
      <w:r w:rsidRPr="008C6A07">
        <w:t> gombra.</w:t>
      </w:r>
    </w:p>
    <w:p w14:paraId="0ABD8192" w14:textId="77777777" w:rsidR="008C6A07" w:rsidRPr="008C6A07" w:rsidRDefault="008C6A07" w:rsidP="008C6A07">
      <w:pPr>
        <w:numPr>
          <w:ilvl w:val="0"/>
          <w:numId w:val="12"/>
        </w:numPr>
      </w:pPr>
      <w:r w:rsidRPr="008C6A07">
        <w:t>A megjelenő ablakban erősítsd meg a szándékodat.</w:t>
      </w:r>
    </w:p>
    <w:p w14:paraId="23208346" w14:textId="77777777" w:rsidR="008C6A07" w:rsidRPr="008C6A07" w:rsidRDefault="008C6A07" w:rsidP="008C6A07">
      <w:pPr>
        <w:numPr>
          <w:ilvl w:val="0"/>
          <w:numId w:val="12"/>
        </w:numPr>
      </w:pPr>
      <w:r w:rsidRPr="008C6A07">
        <w:t>A törlés után a fiókod </w:t>
      </w:r>
      <w:r w:rsidRPr="008C6A07">
        <w:rPr>
          <w:b/>
          <w:bCs/>
        </w:rPr>
        <w:t>„TÖRÖLT” (DELETED)</w:t>
      </w:r>
      <w:r w:rsidRPr="008C6A07">
        <w:t> státuszba kerül, és többé nem tudsz vele bejelentkezni. A korábbi eredményeid a ranglistán megmaradnak, de a felhasználóneved nem lesz aktív.</w:t>
      </w:r>
    </w:p>
    <w:p w14:paraId="3158E7FA" w14:textId="77777777" w:rsidR="008C6A07" w:rsidRPr="008C6A07" w:rsidRDefault="008C6A07" w:rsidP="008C6A07">
      <w:r w:rsidRPr="008C6A07">
        <w:pict w14:anchorId="16DB724D">
          <v:rect id="_x0000_i1106" style="width:0;height:.75pt" o:hralign="center" o:hrstd="t" o:hr="t" fillcolor="#a0a0a0" stroked="f"/>
        </w:pict>
      </w:r>
    </w:p>
    <w:p w14:paraId="3AC8299A" w14:textId="77777777" w:rsidR="008C6A07" w:rsidRPr="008C6A07" w:rsidRDefault="008C6A07" w:rsidP="008C6A07">
      <w:pPr>
        <w:rPr>
          <w:b/>
          <w:bCs/>
        </w:rPr>
      </w:pPr>
      <w:r w:rsidRPr="008C6A07">
        <w:rPr>
          <w:b/>
          <w:bCs/>
        </w:rPr>
        <w:t>9. Adminisztrátori funkciók</w:t>
      </w:r>
    </w:p>
    <w:p w14:paraId="2BF0D33C" w14:textId="77777777" w:rsidR="008C6A07" w:rsidRPr="008C6A07" w:rsidRDefault="008C6A07" w:rsidP="008C6A07">
      <w:r w:rsidRPr="008C6A07">
        <w:t>A rendszer egy különálló </w:t>
      </w:r>
      <w:r w:rsidRPr="008C6A07">
        <w:rPr>
          <w:b/>
          <w:bCs/>
        </w:rPr>
        <w:t>WPF adminisztrátori alkalmazást</w:t>
      </w:r>
      <w:r w:rsidRPr="008C6A07">
        <w:t xml:space="preserve"> is tartalmaz, amelyet a fejlesztők vagy üzemeltetők használhatnak. Az </w:t>
      </w:r>
      <w:proofErr w:type="spellStart"/>
      <w:r w:rsidRPr="008C6A07">
        <w:t>admin</w:t>
      </w:r>
      <w:proofErr w:type="spellEnd"/>
      <w:r w:rsidRPr="008C6A07">
        <w:t xml:space="preserve"> felület két fő részből áll:</w:t>
      </w:r>
    </w:p>
    <w:p w14:paraId="50E479EA" w14:textId="77777777" w:rsidR="008C6A07" w:rsidRPr="008C6A07" w:rsidRDefault="008C6A07" w:rsidP="008C6A07">
      <w:pPr>
        <w:numPr>
          <w:ilvl w:val="0"/>
          <w:numId w:val="13"/>
        </w:numPr>
      </w:pPr>
      <w:r w:rsidRPr="008C6A07">
        <w:rPr>
          <w:b/>
          <w:bCs/>
        </w:rPr>
        <w:t>Rendelések kezelése</w:t>
      </w:r>
      <w:r w:rsidRPr="008C6A07">
        <w:t> – Az összes beérkezett rendelés listázása (státusszal együtt), a függőben lévő rendelések elfogadása vagy elutasítása.</w:t>
      </w:r>
    </w:p>
    <w:p w14:paraId="6825ED08" w14:textId="77777777" w:rsidR="008C6A07" w:rsidRPr="008C6A07" w:rsidRDefault="008C6A07" w:rsidP="008C6A07">
      <w:pPr>
        <w:numPr>
          <w:ilvl w:val="0"/>
          <w:numId w:val="13"/>
        </w:numPr>
      </w:pPr>
      <w:r w:rsidRPr="008C6A07">
        <w:rPr>
          <w:b/>
          <w:bCs/>
        </w:rPr>
        <w:t>Felhasználók kezelése</w:t>
      </w:r>
      <w:r w:rsidRPr="008C6A07">
        <w:t> – Az összes regisztrált felhasználó megtekintése, tiltás / feloldás lehetősége.</w:t>
      </w:r>
    </w:p>
    <w:p w14:paraId="120342BF" w14:textId="77777777" w:rsidR="008C6A07" w:rsidRPr="008C6A07" w:rsidRDefault="008C6A07" w:rsidP="008C6A07">
      <w:r w:rsidRPr="008C6A07">
        <w:t>A felület automatikusan frissül 10 másodpercenként.</w:t>
      </w:r>
    </w:p>
    <w:p w14:paraId="7EB50D4D" w14:textId="77777777" w:rsidR="008C6A07" w:rsidRPr="008C6A07" w:rsidRDefault="008C6A07" w:rsidP="008C6A07">
      <w:r w:rsidRPr="008C6A07">
        <w:pict w14:anchorId="10484EC1">
          <v:rect id="_x0000_i1108" style="width:0;height:.75pt" o:hralign="center" o:hrstd="t" o:hr="t" fillcolor="#a0a0a0" stroked="f"/>
        </w:pict>
      </w:r>
    </w:p>
    <w:p w14:paraId="02CC46ED" w14:textId="77777777" w:rsidR="008C6A07" w:rsidRPr="008C6A07" w:rsidRDefault="008C6A07" w:rsidP="008C6A07">
      <w:r w:rsidRPr="008C6A07">
        <w:rPr>
          <w:b/>
          <w:bCs/>
        </w:rPr>
        <w:t xml:space="preserve">Köszönjük, hogy a Magyar </w:t>
      </w:r>
      <w:proofErr w:type="spellStart"/>
      <w:r w:rsidRPr="008C6A07">
        <w:rPr>
          <w:b/>
          <w:bCs/>
        </w:rPr>
        <w:t>GeoGuessr</w:t>
      </w:r>
      <w:proofErr w:type="spellEnd"/>
      <w:r w:rsidRPr="008C6A07">
        <w:rPr>
          <w:b/>
          <w:bCs/>
        </w:rPr>
        <w:t>-t választottad! Jó szórakozást és sikeres tippelést kívánunk!</w:t>
      </w:r>
    </w:p>
    <w:p w14:paraId="7BECAF5E" w14:textId="77777777" w:rsidR="008C372F" w:rsidRDefault="008C372F"/>
    <w:sectPr w:rsidR="008C37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F3976"/>
    <w:multiLevelType w:val="multilevel"/>
    <w:tmpl w:val="534E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66A9A"/>
    <w:multiLevelType w:val="multilevel"/>
    <w:tmpl w:val="CF3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C5AC0"/>
    <w:multiLevelType w:val="multilevel"/>
    <w:tmpl w:val="6B70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C1961"/>
    <w:multiLevelType w:val="multilevel"/>
    <w:tmpl w:val="CAE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C1069"/>
    <w:multiLevelType w:val="multilevel"/>
    <w:tmpl w:val="82DE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06315D"/>
    <w:multiLevelType w:val="multilevel"/>
    <w:tmpl w:val="FFA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C49EA"/>
    <w:multiLevelType w:val="multilevel"/>
    <w:tmpl w:val="D872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C8735F"/>
    <w:multiLevelType w:val="multilevel"/>
    <w:tmpl w:val="BCF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627A4"/>
    <w:multiLevelType w:val="multilevel"/>
    <w:tmpl w:val="13F2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C3A7B"/>
    <w:multiLevelType w:val="multilevel"/>
    <w:tmpl w:val="9E60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36CE3"/>
    <w:multiLevelType w:val="multilevel"/>
    <w:tmpl w:val="02B8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43526"/>
    <w:multiLevelType w:val="multilevel"/>
    <w:tmpl w:val="5CE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344AA"/>
    <w:multiLevelType w:val="multilevel"/>
    <w:tmpl w:val="E1D8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18382">
    <w:abstractNumId w:val="6"/>
  </w:num>
  <w:num w:numId="2" w16cid:durableId="806317865">
    <w:abstractNumId w:val="0"/>
  </w:num>
  <w:num w:numId="3" w16cid:durableId="845367168">
    <w:abstractNumId w:val="2"/>
  </w:num>
  <w:num w:numId="4" w16cid:durableId="291329335">
    <w:abstractNumId w:val="5"/>
  </w:num>
  <w:num w:numId="5" w16cid:durableId="22479788">
    <w:abstractNumId w:val="11"/>
  </w:num>
  <w:num w:numId="6" w16cid:durableId="355427263">
    <w:abstractNumId w:val="10"/>
  </w:num>
  <w:num w:numId="7" w16cid:durableId="2086494156">
    <w:abstractNumId w:val="8"/>
  </w:num>
  <w:num w:numId="8" w16cid:durableId="1561935950">
    <w:abstractNumId w:val="9"/>
  </w:num>
  <w:num w:numId="9" w16cid:durableId="1005285226">
    <w:abstractNumId w:val="3"/>
  </w:num>
  <w:num w:numId="10" w16cid:durableId="1666325399">
    <w:abstractNumId w:val="12"/>
  </w:num>
  <w:num w:numId="11" w16cid:durableId="1364594079">
    <w:abstractNumId w:val="1"/>
  </w:num>
  <w:num w:numId="12" w16cid:durableId="1084230585">
    <w:abstractNumId w:val="4"/>
  </w:num>
  <w:num w:numId="13" w16cid:durableId="892159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07"/>
    <w:rsid w:val="006D7FDD"/>
    <w:rsid w:val="007B71D1"/>
    <w:rsid w:val="00876794"/>
    <w:rsid w:val="008C372F"/>
    <w:rsid w:val="008C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8CDF1"/>
  <w15:chartTrackingRefBased/>
  <w15:docId w15:val="{D09D8DC1-8009-4D02-8789-DEC3004F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6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6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6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6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6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6A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6A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6A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6A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6A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6A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6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6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6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6A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6A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6A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6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6A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6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966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2026-04-21T22:16:00Z</dcterms:created>
  <dcterms:modified xsi:type="dcterms:W3CDTF">2026-04-21T22:18:00Z</dcterms:modified>
</cp:coreProperties>
</file>