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90BA" w14:textId="1F1764D6" w:rsidR="00265234" w:rsidRPr="000A2D56" w:rsidRDefault="000A2D56">
      <w:pPr>
        <w:rPr>
          <w:b/>
          <w:bCs/>
        </w:rPr>
      </w:pPr>
      <w:r w:rsidRPr="000A2D56">
        <w:rPr>
          <w:b/>
          <w:bCs/>
        </w:rPr>
        <w:t>Hotel</w:t>
      </w:r>
    </w:p>
    <w:p w14:paraId="728FF1EF" w14:textId="77777777" w:rsidR="000A2D56" w:rsidRDefault="000A2D56"/>
    <w:p w14:paraId="1A281C0F" w14:textId="77777777" w:rsidR="006E3BEE" w:rsidRDefault="006E3BEE" w:rsidP="006E3BEE">
      <w:r>
        <w:t>Das familiengeführte Boutique Hotel Technikum hat eine reiche Geschichte, die bis ins Jahr 1935 zurückreicht, und ist eines der traditionsreichsten Hotels in der malerischen Stadt Wien. Mit seiner einzigartigen Lage im Herzen des 20. Wiener Gemeindebezirks bietet es seinen Gästen die Möglichkeit, das authentische Wiener Lebensgefühl hautnah zu erleben.</w:t>
      </w:r>
    </w:p>
    <w:p w14:paraId="0FC92D04" w14:textId="77777777" w:rsidR="006E3BEE" w:rsidRDefault="006E3BEE" w:rsidP="006E3BEE"/>
    <w:p w14:paraId="33D0B1D3" w14:textId="77777777" w:rsidR="006E3BEE" w:rsidRDefault="006E3BEE" w:rsidP="006E3BEE">
      <w:r>
        <w:t xml:space="preserve">Unsere Philosophie ist es, Tradition und Moderne miteinander zu verbinden. Dies spiegelt sich nicht nur in unserem Service und unserem stilvollen Ambiente wider, sondern auch in unserem modernen Wellnessbereich, der inmitten der geschichtsträchtigen Umgebung eine </w:t>
      </w:r>
      <w:proofErr w:type="spellStart"/>
      <w:r>
        <w:t>Ruheoase</w:t>
      </w:r>
      <w:proofErr w:type="spellEnd"/>
      <w:r>
        <w:t xml:space="preserve"> darstellt. Nach einem aufregenden Tag in der österreichischen Bundeshauptstadt können Sie hier Ihre Sinne verwöhnen lassen und neue Energie tanken. Unsere Wellness-Oase ist ein Ort der Entspannung, an dem Sie den Stress des Alltags hinter sich lassen und in eine Welt des Wohlbefindens eintauchen können.</w:t>
      </w:r>
    </w:p>
    <w:p w14:paraId="6842C09A" w14:textId="77777777" w:rsidR="006E3BEE" w:rsidRDefault="006E3BEE" w:rsidP="006E3BEE"/>
    <w:p w14:paraId="63E3B4E7" w14:textId="77777777" w:rsidR="006E3BEE" w:rsidRDefault="006E3BEE" w:rsidP="006E3BEE">
      <w:r>
        <w:t>Unsere Zimmer und luxuriösen Suiten bieten eine harmonische Verschmelzung von modernem Flair und klassischem Komfort. Jede Unterkunft ist individuell gestaltet und mit viel Liebe zum Detail eingerichtet, um unseren Gästen höchsten Komfort und Gemütlichkeit zu bieten. Die Aussicht aus den Fenstern ist oft atemberaubend und verleiht Ihrem Aufenthalt ein unvergleichliches Flair.</w:t>
      </w:r>
    </w:p>
    <w:p w14:paraId="319FDD68" w14:textId="77777777" w:rsidR="006E3BEE" w:rsidRDefault="006E3BEE" w:rsidP="006E3BEE"/>
    <w:p w14:paraId="5CFDB04D" w14:textId="5D6164DC" w:rsidR="006E3BEE" w:rsidRDefault="006E3BEE" w:rsidP="006E3BEE">
      <w:r>
        <w:t>Darüber hinaus legen wir großen Wert auf persönlichen Service und Gastfreundschaft. Unsere herzliche</w:t>
      </w:r>
      <w:r>
        <w:t xml:space="preserve">n </w:t>
      </w:r>
      <w:r>
        <w:t>und engagierte</w:t>
      </w:r>
      <w:r>
        <w:t>n</w:t>
      </w:r>
      <w:r>
        <w:t xml:space="preserve"> Mitarbeiter stehen Ihnen jederzeit zur Verfügung, um sicherzustellen, dass Ihr Aufenthalt im Hotel Technikum zu einem unvergesslichen Erlebnis wird.</w:t>
      </w:r>
    </w:p>
    <w:p w14:paraId="0B616BCB" w14:textId="77777777" w:rsidR="006E3BEE" w:rsidRDefault="006E3BEE" w:rsidP="006E3BEE"/>
    <w:p w14:paraId="66F8DD24" w14:textId="3370FADA" w:rsidR="006E3BEE" w:rsidRDefault="006E3BEE" w:rsidP="006E3BEE">
      <w:r>
        <w:t>Entdecken Sie die Geschichte und Moderne, die sich im Hotel Technikum vereinen, und erleben Sie die einzigartige Mischung aus Wiener Charme und zeitgemäßem Luxus. Wir freuen uns darauf, Sie in unserem traditionsreichen Haus willkommen zu heißen und Ihnen einen unvergesslichen Aufenthalt in Wien zu bieten.</w:t>
      </w:r>
    </w:p>
    <w:p w14:paraId="21058C58" w14:textId="77777777" w:rsidR="006E3BEE" w:rsidRDefault="006E3BEE"/>
    <w:p w14:paraId="44FF894F" w14:textId="77777777" w:rsidR="006E3BEE" w:rsidRPr="006E3BEE" w:rsidRDefault="006E3BEE">
      <w:pPr>
        <w:rPr>
          <w:b/>
          <w:bCs/>
        </w:rPr>
      </w:pPr>
    </w:p>
    <w:p w14:paraId="2AFAEA0B" w14:textId="5C1102C7" w:rsidR="006E3BEE" w:rsidRPr="006E3BEE" w:rsidRDefault="006E3BEE">
      <w:pPr>
        <w:rPr>
          <w:b/>
          <w:bCs/>
        </w:rPr>
      </w:pPr>
      <w:r w:rsidRPr="006E3BEE">
        <w:rPr>
          <w:b/>
          <w:bCs/>
        </w:rPr>
        <w:t>Wellnessbereich</w:t>
      </w:r>
    </w:p>
    <w:p w14:paraId="5A7D3A8B" w14:textId="77777777" w:rsidR="006E3BEE" w:rsidRDefault="006E3BEE" w:rsidP="006E3BEE">
      <w:r>
        <w:t xml:space="preserve">Der Wellnessbereich unseres Hotels ist ein moderner und luxuriöser Rückzugsort, der Ihnen ultimative Entspannung und Erholung bietet. Dieser idyllische Ort wurde mit viel Liebe zum Detail gestaltet, um eine </w:t>
      </w:r>
      <w:proofErr w:type="spellStart"/>
      <w:r>
        <w:t>Ruheoase</w:t>
      </w:r>
      <w:proofErr w:type="spellEnd"/>
      <w:r>
        <w:t xml:space="preserve"> zu schaffen, in der Sie dem Alltagsstress entfliehen können.</w:t>
      </w:r>
    </w:p>
    <w:p w14:paraId="113BDEAF" w14:textId="77777777" w:rsidR="006E3BEE" w:rsidRDefault="006E3BEE" w:rsidP="006E3BEE"/>
    <w:p w14:paraId="21380F67" w14:textId="511CDB9E" w:rsidR="006E3BEE" w:rsidRDefault="006E3BEE" w:rsidP="006E3BEE">
      <w:r>
        <w:t xml:space="preserve">Unsere Einrichtung ist geprägt von zeitgemäßem Design und hochwertigen Materialien, die ein Gefühl von Eleganz und Luxus vermitteln. Große, bodentiefe Fenster ermöglichen einen atemberaubenden Ausblick auf </w:t>
      </w:r>
      <w:r>
        <w:t>Stadt,</w:t>
      </w:r>
      <w:r>
        <w:t xml:space="preserve"> während Sie sich in einer entspannten Atmosphäre verwöhnen lassen.</w:t>
      </w:r>
      <w:r>
        <w:t xml:space="preserve"> </w:t>
      </w:r>
      <w:r>
        <w:t>Unser geschultes Personal steht Ihnen zur Seite, um sicherzustellen, dass Ihr Aufenthalt zu einem unvergesslichen Erlebnis wird.</w:t>
      </w:r>
    </w:p>
    <w:p w14:paraId="7EB3A759" w14:textId="77777777" w:rsidR="006E3BEE" w:rsidRDefault="006E3BEE" w:rsidP="006E3BEE"/>
    <w:p w14:paraId="4D2805BB" w14:textId="77777777" w:rsidR="006E3BEE" w:rsidRDefault="006E3BEE" w:rsidP="006E3BEE">
      <w:r>
        <w:t>Genießen Sie die modernen Annehmlichkeiten, die Ihnen zur Verfügung stehen, darunter Whirlpools, Dampfbäder und ein Fitnesscenter, das mit den neuesten Geräten ausgestattet ist. Das helle und luftige Ambiente unseres Wellnessbereichs trägt dazu bei, dass Sie sich vom ersten Moment an wohlfühlen und den Stress des Alltags hinter sich lassen können.</w:t>
      </w:r>
    </w:p>
    <w:p w14:paraId="1370AF47" w14:textId="77777777" w:rsidR="006E3BEE" w:rsidRDefault="006E3BEE" w:rsidP="006E3BEE"/>
    <w:p w14:paraId="0066CA58" w14:textId="6500F030" w:rsidR="006E3BEE" w:rsidRDefault="006E3BEE" w:rsidP="006E3BEE">
      <w:r>
        <w:t>Wir laden Sie ein, in unsere luxuriöse Wellnessoase einzutauchen, in der Entspannung und Erholung an erster Stelle stehen. Gönnen Sie sich eine Auszeit und erleben Sie die Ruhe und Gelassenheit, die unser Wellnessbereich bietet. Wir freuen uns darauf, Sie bei uns begrüßen zu dürfen.</w:t>
      </w:r>
    </w:p>
    <w:sectPr w:rsidR="006E3B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60"/>
    <w:rsid w:val="000A2D56"/>
    <w:rsid w:val="00265234"/>
    <w:rsid w:val="006E3BEE"/>
    <w:rsid w:val="00A66160"/>
    <w:rsid w:val="00C81D90"/>
    <w:rsid w:val="00C83E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EB26522"/>
  <w15:chartTrackingRefBased/>
  <w15:docId w15:val="{880A1C92-6393-0A48-AAB8-FF6B6689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2795</Characters>
  <Application>Microsoft Office Word</Application>
  <DocSecurity>0</DocSecurity>
  <Lines>23</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Gottlieb-Kettl</dc:creator>
  <cp:keywords/>
  <dc:description/>
  <cp:lastModifiedBy>Hannah Gottlieb-Kettl</cp:lastModifiedBy>
  <cp:revision>3</cp:revision>
  <dcterms:created xsi:type="dcterms:W3CDTF">2023-10-20T17:43:00Z</dcterms:created>
  <dcterms:modified xsi:type="dcterms:W3CDTF">2023-10-21T11:06:00Z</dcterms:modified>
</cp:coreProperties>
</file>