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75B" w:rsidRPr="007D675B" w:rsidRDefault="007D675B" w:rsidP="007D675B">
      <w:pPr>
        <w:jc w:val="center"/>
        <w:rPr>
          <w:rFonts w:ascii="Arial" w:hAnsi="Arial" w:cs="Arial"/>
        </w:rPr>
      </w:pPr>
      <w:bookmarkStart w:id="0" w:name="_GoBack"/>
      <w:bookmarkEnd w:id="0"/>
      <w:r w:rsidRPr="007D675B">
        <w:rPr>
          <w:rFonts w:ascii="Arial" w:hAnsi="Arial" w:cs="Arial"/>
          <w:smallCaps/>
        </w:rPr>
        <w:t>Protokół</w:t>
      </w:r>
      <w:r w:rsidRPr="007D675B">
        <w:rPr>
          <w:rFonts w:ascii="Arial" w:hAnsi="Arial" w:cs="Arial"/>
        </w:rPr>
        <w:t xml:space="preserve"> </w:t>
      </w:r>
      <w:r w:rsidRPr="007D675B">
        <w:rPr>
          <w:rFonts w:ascii="Arial" w:hAnsi="Arial" w:cs="Arial"/>
          <w:smallCaps/>
        </w:rPr>
        <w:t>nr 3</w:t>
      </w:r>
    </w:p>
    <w:p w:rsidR="007D675B" w:rsidRDefault="007D675B" w:rsidP="007D675B">
      <w:pPr>
        <w:jc w:val="center"/>
        <w:rPr>
          <w:rFonts w:ascii="Arial" w:hAnsi="Arial" w:cs="Arial"/>
          <w:sz w:val="20"/>
          <w:szCs w:val="20"/>
        </w:rPr>
      </w:pPr>
    </w:p>
    <w:p w:rsidR="007D675B" w:rsidRPr="007D675B" w:rsidRDefault="007D675B" w:rsidP="007D675B">
      <w:pPr>
        <w:jc w:val="center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>pomiarów skuteczności ochrony przeciwporażeniowej przed dotykiem pośrednim przez</w:t>
      </w:r>
    </w:p>
    <w:p w:rsidR="007D675B" w:rsidRPr="007D675B" w:rsidRDefault="007D675B" w:rsidP="007D675B">
      <w:pPr>
        <w:jc w:val="center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>samoczynne wyłączenie zasilania przez urządzenia ochronne przetężeniowe w układzie</w:t>
      </w:r>
    </w:p>
    <w:p w:rsidR="007D675B" w:rsidRPr="007D675B" w:rsidRDefault="007D675B" w:rsidP="007D675B">
      <w:pPr>
        <w:jc w:val="center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>sieciowym TN-S o napięciu znamionowym 400V</w:t>
      </w:r>
    </w:p>
    <w:p w:rsidR="007D675B" w:rsidRPr="007D675B" w:rsidRDefault="007D675B" w:rsidP="007D675B">
      <w:pPr>
        <w:spacing w:line="360" w:lineRule="auto"/>
        <w:rPr>
          <w:rFonts w:ascii="Arial" w:hAnsi="Arial" w:cs="Arial"/>
          <w:sz w:val="20"/>
          <w:szCs w:val="20"/>
        </w:rPr>
      </w:pPr>
    </w:p>
    <w:p w:rsidR="001A2C96" w:rsidRDefault="001A2C96" w:rsidP="001A2C9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Nazwa obiektu: </w:t>
      </w:r>
      <w:r w:rsidR="00A41EEB" w:rsidRPr="00A41EEB">
        <w:rPr>
          <w:rFonts w:ascii="Arial" w:hAnsi="Arial" w:cs="Arial"/>
          <w:sz w:val="20"/>
          <w:szCs w:val="20"/>
        </w:rPr>
        <w:t>Budynek Administracyjno-Apteczny</w:t>
      </w:r>
    </w:p>
    <w:p w:rsidR="001A2C96" w:rsidRDefault="001A2C96" w:rsidP="001A2C96">
      <w:pPr>
        <w:tabs>
          <w:tab w:val="left" w:pos="1985"/>
        </w:tabs>
        <w:spacing w:after="240" w:line="276" w:lineRule="auto"/>
        <w:ind w:right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Adres: </w:t>
      </w:r>
      <w:r w:rsidRPr="006E5001">
        <w:rPr>
          <w:rFonts w:ascii="Arial" w:hAnsi="Arial" w:cs="Arial"/>
          <w:sz w:val="20"/>
          <w:szCs w:val="20"/>
        </w:rPr>
        <w:t>ul. Wójta Radtkego 1, Gdynia</w:t>
      </w:r>
    </w:p>
    <w:p w:rsidR="007D675B" w:rsidRPr="007D675B" w:rsidRDefault="007D675B" w:rsidP="007D675B">
      <w:pPr>
        <w:tabs>
          <w:tab w:val="left" w:pos="5280"/>
        </w:tabs>
        <w:spacing w:line="276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Instalacje elektryczne: </w:t>
      </w:r>
      <w:proofErr w:type="spellStart"/>
      <w:r w:rsidRPr="007D675B">
        <w:rPr>
          <w:rFonts w:ascii="Arial" w:hAnsi="Arial" w:cs="Arial"/>
          <w:sz w:val="20"/>
          <w:szCs w:val="20"/>
        </w:rPr>
        <w:t>nn</w:t>
      </w:r>
      <w:proofErr w:type="spellEnd"/>
      <w:r w:rsidRPr="007D675B">
        <w:rPr>
          <w:rFonts w:ascii="Arial" w:hAnsi="Arial" w:cs="Arial"/>
          <w:sz w:val="20"/>
          <w:szCs w:val="20"/>
        </w:rPr>
        <w:t xml:space="preserve"> 0,4kV (rozdzielnica-gniazda)</w:t>
      </w:r>
    </w:p>
    <w:p w:rsidR="007D675B" w:rsidRPr="007D675B" w:rsidRDefault="007D675B" w:rsidP="007D675B">
      <w:pPr>
        <w:spacing w:line="276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>Wyniki pomiarów zawarte w załączniku nr: 1</w:t>
      </w:r>
    </w:p>
    <w:p w:rsidR="007D675B" w:rsidRPr="007D675B" w:rsidRDefault="007D675B" w:rsidP="007D675B">
      <w:pPr>
        <w:spacing w:line="276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>Pomiary wykonano miernikiem typu: MIE-500 266080</w:t>
      </w:r>
    </w:p>
    <w:p w:rsidR="007D675B" w:rsidRPr="007D675B" w:rsidRDefault="007D675B" w:rsidP="007D675B">
      <w:pPr>
        <w:spacing w:line="276" w:lineRule="auto"/>
        <w:ind w:right="409"/>
        <w:rPr>
          <w:rFonts w:ascii="Arial" w:hAnsi="Arial" w:cs="Arial"/>
          <w:b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Pomiary impedancji pętli zwarcia zostały wykonane i zinterpretowane zgodnie z polską  normy   </w:t>
      </w:r>
      <w:r>
        <w:rPr>
          <w:rFonts w:ascii="Arial" w:hAnsi="Arial" w:cs="Arial"/>
          <w:sz w:val="20"/>
          <w:szCs w:val="20"/>
        </w:rPr>
        <w:t xml:space="preserve">          </w:t>
      </w:r>
      <w:r w:rsidRPr="007D675B">
        <w:rPr>
          <w:rFonts w:ascii="Arial" w:hAnsi="Arial" w:cs="Arial"/>
          <w:sz w:val="20"/>
          <w:szCs w:val="20"/>
        </w:rPr>
        <w:t>PN-IEC 60364-6-61 dotyczącej Instalacji elektrycznych w obiektach budowlanych , sprawdzanie odbiorcze, załącznik D- pomiar impedancji pętli zwarcia.</w:t>
      </w:r>
    </w:p>
    <w:p w:rsidR="007D675B" w:rsidRPr="007D675B" w:rsidRDefault="007D675B" w:rsidP="007D675B">
      <w:pPr>
        <w:spacing w:line="276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>Uwagi i wnioski:</w:t>
      </w:r>
    </w:p>
    <w:p w:rsidR="007D675B" w:rsidRPr="007D675B" w:rsidRDefault="007D675B" w:rsidP="007D675B">
      <w:pPr>
        <w:spacing w:line="276" w:lineRule="auto"/>
        <w:rPr>
          <w:rFonts w:ascii="Arial" w:hAnsi="Arial" w:cs="Arial"/>
          <w:sz w:val="20"/>
          <w:szCs w:val="20"/>
          <w:vertAlign w:val="superscript"/>
        </w:rPr>
      </w:pPr>
      <w:r w:rsidRPr="007D675B">
        <w:rPr>
          <w:rFonts w:ascii="Arial" w:hAnsi="Arial" w:cs="Arial"/>
          <w:sz w:val="20"/>
          <w:szCs w:val="20"/>
        </w:rPr>
        <w:t xml:space="preserve">1. Wynik oględzin instalacji i urządzeń jest: pozytywny </w:t>
      </w:r>
    </w:p>
    <w:p w:rsidR="007D675B" w:rsidRPr="007D675B" w:rsidRDefault="007D675B" w:rsidP="007D675B">
      <w:pPr>
        <w:spacing w:line="276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>2. Zauważone usterki: brak</w:t>
      </w:r>
    </w:p>
    <w:p w:rsidR="007D675B" w:rsidRPr="007D675B" w:rsidRDefault="007D675B" w:rsidP="007D675B">
      <w:pPr>
        <w:spacing w:line="276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3. Wyniki pomiarów skuteczności przeciwporażeniowej są: pozytywne </w:t>
      </w:r>
    </w:p>
    <w:p w:rsidR="007D675B" w:rsidRPr="007D675B" w:rsidRDefault="007D675B" w:rsidP="007D675B">
      <w:pPr>
        <w:spacing w:line="276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>4. Stwierdzone nieprawidłowości: brak</w:t>
      </w:r>
    </w:p>
    <w:p w:rsidR="007D675B" w:rsidRPr="007D675B" w:rsidRDefault="007D675B" w:rsidP="007D675B">
      <w:pPr>
        <w:spacing w:line="276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5. Badana instalacja jest sprawna i nadaje się do eksploatacji: tak </w:t>
      </w:r>
    </w:p>
    <w:p w:rsidR="007D675B" w:rsidRPr="007D675B" w:rsidRDefault="007D675B" w:rsidP="007D675B">
      <w:pPr>
        <w:spacing w:line="276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>6. Należy wykonać następujące prace naprawcze: brak</w:t>
      </w:r>
    </w:p>
    <w:p w:rsidR="007D675B" w:rsidRPr="007D675B" w:rsidRDefault="007D675B" w:rsidP="007D675B">
      <w:pPr>
        <w:spacing w:line="276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>7. Uwagi dodatkowe: brak</w:t>
      </w:r>
    </w:p>
    <w:p w:rsidR="007D675B" w:rsidRPr="007D675B" w:rsidRDefault="007D675B" w:rsidP="007D675B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7D675B" w:rsidRPr="007D675B" w:rsidRDefault="007D675B" w:rsidP="007D675B">
      <w:pPr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>Załącznik nr 1                                                                                                                               Tablica 1</w:t>
      </w:r>
    </w:p>
    <w:p w:rsidR="007D675B" w:rsidRPr="007D675B" w:rsidRDefault="007D675B" w:rsidP="007D675B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547" w:type="dxa"/>
        <w:tblInd w:w="2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332"/>
        <w:gridCol w:w="86"/>
        <w:gridCol w:w="893"/>
        <w:gridCol w:w="241"/>
        <w:gridCol w:w="709"/>
        <w:gridCol w:w="908"/>
        <w:gridCol w:w="1276"/>
        <w:gridCol w:w="1076"/>
        <w:gridCol w:w="1050"/>
        <w:gridCol w:w="1502"/>
      </w:tblGrid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Nazwa urządzenia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7D6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 pomiaru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7D6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0,71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0,35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0,37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0,72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0,73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0,75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0,73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0,76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0,75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0,75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0,64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0,70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7D6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0,70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484B0B" w:rsidRDefault="00484B0B" w:rsidP="00893E30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7D6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0,73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</w:tbl>
    <w:p w:rsidR="007D675B" w:rsidRPr="007D675B" w:rsidRDefault="007D675B" w:rsidP="007D675B">
      <w:pPr>
        <w:rPr>
          <w:rFonts w:ascii="Arial" w:hAnsi="Arial" w:cs="Arial"/>
          <w:sz w:val="20"/>
          <w:szCs w:val="20"/>
        </w:rPr>
      </w:pPr>
    </w:p>
    <w:p w:rsidR="007D675B" w:rsidRPr="007D675B" w:rsidRDefault="007D675B" w:rsidP="007D675B">
      <w:pPr>
        <w:ind w:left="443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7D675B" w:rsidRPr="007D675B" w:rsidRDefault="007D675B" w:rsidP="007D675B">
      <w:pPr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             </w:t>
      </w:r>
      <w:r w:rsidR="001A2C96">
        <w:rPr>
          <w:rFonts w:ascii="Arial" w:hAnsi="Arial" w:cs="Arial"/>
          <w:sz w:val="20"/>
          <w:szCs w:val="20"/>
        </w:rPr>
        <w:t>18</w:t>
      </w:r>
      <w:r w:rsidR="00834726">
        <w:rPr>
          <w:rFonts w:ascii="Arial" w:hAnsi="Arial" w:cs="Arial"/>
          <w:sz w:val="20"/>
          <w:szCs w:val="20"/>
        </w:rPr>
        <w:t>/0</w:t>
      </w:r>
      <w:r w:rsidR="001A2C96">
        <w:rPr>
          <w:rFonts w:ascii="Arial" w:hAnsi="Arial" w:cs="Arial"/>
          <w:sz w:val="20"/>
          <w:szCs w:val="20"/>
        </w:rPr>
        <w:t>4</w:t>
      </w:r>
      <w:r w:rsidRPr="007D675B">
        <w:rPr>
          <w:rFonts w:ascii="Arial" w:hAnsi="Arial" w:cs="Arial"/>
          <w:sz w:val="20"/>
          <w:szCs w:val="20"/>
        </w:rPr>
        <w:t>/201</w:t>
      </w:r>
      <w:r w:rsidR="001A2C96">
        <w:rPr>
          <w:rFonts w:ascii="Arial" w:hAnsi="Arial" w:cs="Arial"/>
          <w:sz w:val="20"/>
          <w:szCs w:val="20"/>
        </w:rPr>
        <w:t>3</w:t>
      </w:r>
    </w:p>
    <w:p w:rsidR="007D675B" w:rsidRPr="007D675B" w:rsidRDefault="007D675B" w:rsidP="007D675B">
      <w:pPr>
        <w:spacing w:line="360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lastRenderedPageBreak/>
        <w:t>Załącznik nr 1                                                                                                                               Tablica 2</w:t>
      </w:r>
    </w:p>
    <w:tbl>
      <w:tblPr>
        <w:tblW w:w="9547" w:type="dxa"/>
        <w:tblInd w:w="2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332"/>
        <w:gridCol w:w="86"/>
        <w:gridCol w:w="893"/>
        <w:gridCol w:w="241"/>
        <w:gridCol w:w="709"/>
        <w:gridCol w:w="908"/>
        <w:gridCol w:w="1276"/>
        <w:gridCol w:w="1076"/>
        <w:gridCol w:w="1050"/>
        <w:gridCol w:w="1502"/>
      </w:tblGrid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Nazwa urządzenia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0,77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0,76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0,71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0,79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0,79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0,79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C161FE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C161FE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C161FE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C161FE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C161FE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C161FE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C161FE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C161FE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C161FE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75B"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C161FE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24109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C161FE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C161FE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C161FE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C161FE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C161FE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0,47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0,78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0,75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0,50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0,60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935E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8347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8347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0,65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</w:tbl>
    <w:p w:rsidR="007D675B" w:rsidRPr="007D675B" w:rsidRDefault="007D675B" w:rsidP="007D675B">
      <w:pPr>
        <w:rPr>
          <w:rFonts w:ascii="Arial" w:hAnsi="Arial" w:cs="Arial"/>
          <w:sz w:val="20"/>
          <w:szCs w:val="20"/>
        </w:rPr>
      </w:pPr>
    </w:p>
    <w:p w:rsidR="007D675B" w:rsidRPr="007D675B" w:rsidRDefault="007D675B" w:rsidP="007D675B">
      <w:pPr>
        <w:ind w:left="443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7D675B" w:rsidRPr="007D675B" w:rsidRDefault="007D675B" w:rsidP="007D675B">
      <w:pPr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            </w:t>
      </w:r>
      <w:r w:rsidR="001A2C96">
        <w:rPr>
          <w:rFonts w:ascii="Arial" w:hAnsi="Arial" w:cs="Arial"/>
          <w:sz w:val="20"/>
          <w:szCs w:val="20"/>
        </w:rPr>
        <w:t>18</w:t>
      </w:r>
      <w:r w:rsidR="00834726">
        <w:rPr>
          <w:rFonts w:ascii="Arial" w:hAnsi="Arial" w:cs="Arial"/>
          <w:sz w:val="20"/>
          <w:szCs w:val="20"/>
        </w:rPr>
        <w:t>/0</w:t>
      </w:r>
      <w:r w:rsidR="001A2C96">
        <w:rPr>
          <w:rFonts w:ascii="Arial" w:hAnsi="Arial" w:cs="Arial"/>
          <w:sz w:val="20"/>
          <w:szCs w:val="20"/>
        </w:rPr>
        <w:t>4</w:t>
      </w:r>
      <w:r w:rsidR="00834726" w:rsidRPr="007D675B">
        <w:rPr>
          <w:rFonts w:ascii="Arial" w:hAnsi="Arial" w:cs="Arial"/>
          <w:sz w:val="20"/>
          <w:szCs w:val="20"/>
        </w:rPr>
        <w:t>/201</w:t>
      </w:r>
      <w:r w:rsidR="001A2C96">
        <w:rPr>
          <w:rFonts w:ascii="Arial" w:hAnsi="Arial" w:cs="Arial"/>
          <w:sz w:val="20"/>
          <w:szCs w:val="20"/>
        </w:rPr>
        <w:t>3</w:t>
      </w:r>
    </w:p>
    <w:p w:rsidR="007D675B" w:rsidRDefault="007D675B" w:rsidP="007A6533">
      <w:pPr>
        <w:rPr>
          <w:rFonts w:ascii="Arial" w:hAnsi="Arial" w:cs="Arial"/>
          <w:sz w:val="20"/>
          <w:szCs w:val="20"/>
        </w:rPr>
      </w:pPr>
    </w:p>
    <w:p w:rsidR="00834726" w:rsidRPr="007D675B" w:rsidRDefault="00834726" w:rsidP="00834726">
      <w:pPr>
        <w:spacing w:line="360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                       Tablica </w:t>
      </w:r>
      <w:r>
        <w:rPr>
          <w:rFonts w:ascii="Arial" w:hAnsi="Arial" w:cs="Arial"/>
          <w:sz w:val="20"/>
          <w:szCs w:val="20"/>
        </w:rPr>
        <w:t>3</w:t>
      </w:r>
    </w:p>
    <w:tbl>
      <w:tblPr>
        <w:tblW w:w="9547" w:type="dxa"/>
        <w:tblInd w:w="2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332"/>
        <w:gridCol w:w="86"/>
        <w:gridCol w:w="893"/>
        <w:gridCol w:w="241"/>
        <w:gridCol w:w="709"/>
        <w:gridCol w:w="908"/>
        <w:gridCol w:w="1276"/>
        <w:gridCol w:w="1076"/>
        <w:gridCol w:w="1050"/>
        <w:gridCol w:w="1502"/>
      </w:tblGrid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Nazwa urządzenia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0,69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0,74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8347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0,90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0,83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5A49D9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D262D1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</w:tbl>
    <w:p w:rsidR="00834726" w:rsidRPr="007D675B" w:rsidRDefault="00834726" w:rsidP="00834726">
      <w:pPr>
        <w:rPr>
          <w:rFonts w:ascii="Arial" w:hAnsi="Arial" w:cs="Arial"/>
          <w:sz w:val="20"/>
          <w:szCs w:val="20"/>
        </w:rPr>
      </w:pPr>
    </w:p>
    <w:p w:rsidR="00834726" w:rsidRPr="007D675B" w:rsidRDefault="00834726" w:rsidP="00834726">
      <w:pPr>
        <w:ind w:left="443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834726" w:rsidRPr="007D675B" w:rsidRDefault="00834726" w:rsidP="00834726">
      <w:pPr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            </w:t>
      </w:r>
      <w:r w:rsidR="001A2C96"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>/0</w:t>
      </w:r>
      <w:r w:rsidR="001A2C96">
        <w:rPr>
          <w:rFonts w:ascii="Arial" w:hAnsi="Arial" w:cs="Arial"/>
          <w:sz w:val="20"/>
          <w:szCs w:val="20"/>
        </w:rPr>
        <w:t>4</w:t>
      </w:r>
      <w:r w:rsidRPr="007D675B">
        <w:rPr>
          <w:rFonts w:ascii="Arial" w:hAnsi="Arial" w:cs="Arial"/>
          <w:sz w:val="20"/>
          <w:szCs w:val="20"/>
        </w:rPr>
        <w:t>/201</w:t>
      </w:r>
      <w:r w:rsidR="001A2C96">
        <w:rPr>
          <w:rFonts w:ascii="Arial" w:hAnsi="Arial" w:cs="Arial"/>
          <w:sz w:val="20"/>
          <w:szCs w:val="20"/>
        </w:rPr>
        <w:t>3</w:t>
      </w:r>
    </w:p>
    <w:p w:rsidR="00834726" w:rsidRDefault="00834726" w:rsidP="007A6533">
      <w:pPr>
        <w:rPr>
          <w:rFonts w:ascii="Arial" w:hAnsi="Arial" w:cs="Arial"/>
          <w:sz w:val="20"/>
          <w:szCs w:val="20"/>
        </w:rPr>
      </w:pPr>
    </w:p>
    <w:p w:rsidR="00834726" w:rsidRPr="007D675B" w:rsidRDefault="00834726" w:rsidP="00834726">
      <w:pPr>
        <w:spacing w:line="360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                       Tablica </w:t>
      </w:r>
      <w:r>
        <w:rPr>
          <w:rFonts w:ascii="Arial" w:hAnsi="Arial" w:cs="Arial"/>
          <w:sz w:val="20"/>
          <w:szCs w:val="20"/>
        </w:rPr>
        <w:t>4</w:t>
      </w:r>
    </w:p>
    <w:tbl>
      <w:tblPr>
        <w:tblW w:w="9547" w:type="dxa"/>
        <w:tblInd w:w="2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332"/>
        <w:gridCol w:w="86"/>
        <w:gridCol w:w="893"/>
        <w:gridCol w:w="241"/>
        <w:gridCol w:w="709"/>
        <w:gridCol w:w="908"/>
        <w:gridCol w:w="1276"/>
        <w:gridCol w:w="1076"/>
        <w:gridCol w:w="1050"/>
        <w:gridCol w:w="1502"/>
      </w:tblGrid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Nazwa urządzenia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FC7A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0,63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0,69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0,60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0,57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0,71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484B0B">
            <w:pPr>
              <w:jc w:val="center"/>
            </w:pPr>
            <w:r w:rsidRPr="00BC4BC1">
              <w:rPr>
                <w:rFonts w:ascii="Arial" w:hAnsi="Arial" w:cs="Arial"/>
                <w:sz w:val="20"/>
                <w:szCs w:val="20"/>
              </w:rPr>
              <w:t>0,64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 w:rsidRPr="00AB67DB"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0,51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</w:tbl>
    <w:p w:rsidR="00834726" w:rsidRPr="007D675B" w:rsidRDefault="00834726" w:rsidP="00834726">
      <w:pPr>
        <w:rPr>
          <w:rFonts w:ascii="Arial" w:hAnsi="Arial" w:cs="Arial"/>
          <w:sz w:val="20"/>
          <w:szCs w:val="20"/>
        </w:rPr>
      </w:pPr>
    </w:p>
    <w:p w:rsidR="00834726" w:rsidRPr="007D675B" w:rsidRDefault="00834726" w:rsidP="00834726">
      <w:pPr>
        <w:ind w:left="443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834726" w:rsidRDefault="00834726" w:rsidP="00834726">
      <w:pPr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            </w:t>
      </w:r>
      <w:r w:rsidR="001A2C96"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>/0</w:t>
      </w:r>
      <w:r w:rsidR="001A2C96">
        <w:rPr>
          <w:rFonts w:ascii="Arial" w:hAnsi="Arial" w:cs="Arial"/>
          <w:sz w:val="20"/>
          <w:szCs w:val="20"/>
        </w:rPr>
        <w:t>4</w:t>
      </w:r>
      <w:r w:rsidRPr="007D675B">
        <w:rPr>
          <w:rFonts w:ascii="Arial" w:hAnsi="Arial" w:cs="Arial"/>
          <w:sz w:val="20"/>
          <w:szCs w:val="20"/>
        </w:rPr>
        <w:t>/201</w:t>
      </w:r>
      <w:r w:rsidR="001A2C96">
        <w:rPr>
          <w:rFonts w:ascii="Arial" w:hAnsi="Arial" w:cs="Arial"/>
          <w:sz w:val="20"/>
          <w:szCs w:val="20"/>
        </w:rPr>
        <w:t>3</w:t>
      </w:r>
    </w:p>
    <w:p w:rsidR="00834726" w:rsidRDefault="00834726" w:rsidP="00834726">
      <w:pPr>
        <w:rPr>
          <w:rFonts w:ascii="Arial" w:hAnsi="Arial" w:cs="Arial"/>
          <w:sz w:val="20"/>
          <w:szCs w:val="20"/>
        </w:rPr>
      </w:pPr>
    </w:p>
    <w:p w:rsidR="00834726" w:rsidRPr="007D675B" w:rsidRDefault="00834726" w:rsidP="00834726">
      <w:pPr>
        <w:spacing w:line="360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Tablica 5</w:t>
      </w:r>
    </w:p>
    <w:tbl>
      <w:tblPr>
        <w:tblW w:w="9547" w:type="dxa"/>
        <w:tblInd w:w="2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332"/>
        <w:gridCol w:w="86"/>
        <w:gridCol w:w="893"/>
        <w:gridCol w:w="241"/>
        <w:gridCol w:w="709"/>
        <w:gridCol w:w="908"/>
        <w:gridCol w:w="1276"/>
        <w:gridCol w:w="1076"/>
        <w:gridCol w:w="985"/>
        <w:gridCol w:w="8"/>
        <w:gridCol w:w="1559"/>
      </w:tblGrid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Nazwa urządzenia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484B0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DD6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</w:tbl>
    <w:p w:rsidR="00834726" w:rsidRPr="007D675B" w:rsidRDefault="00834726" w:rsidP="00834726">
      <w:pPr>
        <w:rPr>
          <w:rFonts w:ascii="Arial" w:hAnsi="Arial" w:cs="Arial"/>
          <w:sz w:val="20"/>
          <w:szCs w:val="20"/>
        </w:rPr>
      </w:pPr>
    </w:p>
    <w:p w:rsidR="00834726" w:rsidRPr="007D675B" w:rsidRDefault="00834726" w:rsidP="00834726">
      <w:pPr>
        <w:ind w:left="443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834726" w:rsidRPr="007D675B" w:rsidRDefault="00834726" w:rsidP="00834726">
      <w:pPr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            </w:t>
      </w:r>
      <w:r w:rsidR="001A2C96">
        <w:rPr>
          <w:rFonts w:ascii="Arial" w:hAnsi="Arial" w:cs="Arial"/>
          <w:sz w:val="20"/>
          <w:szCs w:val="20"/>
        </w:rPr>
        <w:t>18/04/2013</w:t>
      </w:r>
    </w:p>
    <w:p w:rsidR="00834726" w:rsidRPr="007D675B" w:rsidRDefault="00834726" w:rsidP="00834726">
      <w:pPr>
        <w:rPr>
          <w:rFonts w:ascii="Arial" w:hAnsi="Arial" w:cs="Arial"/>
          <w:sz w:val="20"/>
          <w:szCs w:val="20"/>
        </w:rPr>
      </w:pPr>
    </w:p>
    <w:p w:rsidR="00121222" w:rsidRDefault="00121222" w:rsidP="00121222">
      <w:pPr>
        <w:spacing w:line="360" w:lineRule="auto"/>
        <w:rPr>
          <w:rFonts w:ascii="Arial" w:hAnsi="Arial" w:cs="Arial"/>
          <w:sz w:val="20"/>
          <w:szCs w:val="20"/>
        </w:rPr>
      </w:pPr>
    </w:p>
    <w:p w:rsidR="00121222" w:rsidRPr="007D675B" w:rsidRDefault="00121222" w:rsidP="00121222">
      <w:pPr>
        <w:spacing w:line="360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Tablica 6</w:t>
      </w:r>
    </w:p>
    <w:tbl>
      <w:tblPr>
        <w:tblW w:w="9547" w:type="dxa"/>
        <w:tblInd w:w="2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332"/>
        <w:gridCol w:w="86"/>
        <w:gridCol w:w="893"/>
        <w:gridCol w:w="241"/>
        <w:gridCol w:w="709"/>
        <w:gridCol w:w="908"/>
        <w:gridCol w:w="1276"/>
        <w:gridCol w:w="1076"/>
        <w:gridCol w:w="985"/>
        <w:gridCol w:w="8"/>
        <w:gridCol w:w="1559"/>
      </w:tblGrid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Nazwa urządzenia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0,36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0,35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0,27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0,42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0,31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0,35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121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</w:tbl>
    <w:p w:rsidR="00121222" w:rsidRPr="007D675B" w:rsidRDefault="00121222" w:rsidP="00121222">
      <w:pPr>
        <w:rPr>
          <w:rFonts w:ascii="Arial" w:hAnsi="Arial" w:cs="Arial"/>
          <w:sz w:val="20"/>
          <w:szCs w:val="20"/>
        </w:rPr>
      </w:pPr>
    </w:p>
    <w:p w:rsidR="00121222" w:rsidRPr="007D675B" w:rsidRDefault="00121222" w:rsidP="00121222">
      <w:pPr>
        <w:ind w:left="443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121222" w:rsidRPr="007D675B" w:rsidRDefault="00121222" w:rsidP="00121222">
      <w:pPr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            </w:t>
      </w:r>
      <w:r>
        <w:rPr>
          <w:rFonts w:ascii="Arial" w:hAnsi="Arial" w:cs="Arial"/>
          <w:sz w:val="20"/>
          <w:szCs w:val="20"/>
        </w:rPr>
        <w:t>18/04/2013</w:t>
      </w:r>
    </w:p>
    <w:p w:rsidR="00121222" w:rsidRDefault="00121222" w:rsidP="00121222">
      <w:pPr>
        <w:rPr>
          <w:rFonts w:ascii="Arial" w:hAnsi="Arial" w:cs="Arial"/>
          <w:sz w:val="20"/>
          <w:szCs w:val="20"/>
        </w:rPr>
      </w:pPr>
    </w:p>
    <w:p w:rsidR="00143A4D" w:rsidRDefault="00143A4D" w:rsidP="00143A4D">
      <w:pPr>
        <w:spacing w:line="360" w:lineRule="auto"/>
        <w:rPr>
          <w:rFonts w:ascii="Arial" w:hAnsi="Arial" w:cs="Arial"/>
          <w:sz w:val="20"/>
          <w:szCs w:val="20"/>
        </w:rPr>
      </w:pPr>
    </w:p>
    <w:p w:rsidR="00143A4D" w:rsidRPr="007D675B" w:rsidRDefault="00143A4D" w:rsidP="00143A4D">
      <w:pPr>
        <w:spacing w:line="360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</w:t>
      </w:r>
      <w:r w:rsidR="006D1B3F">
        <w:rPr>
          <w:rFonts w:ascii="Arial" w:hAnsi="Arial" w:cs="Arial"/>
          <w:sz w:val="20"/>
          <w:szCs w:val="20"/>
        </w:rPr>
        <w:t xml:space="preserve">                       Tablica 7</w:t>
      </w:r>
    </w:p>
    <w:tbl>
      <w:tblPr>
        <w:tblW w:w="9547" w:type="dxa"/>
        <w:tblInd w:w="2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332"/>
        <w:gridCol w:w="86"/>
        <w:gridCol w:w="893"/>
        <w:gridCol w:w="241"/>
        <w:gridCol w:w="709"/>
        <w:gridCol w:w="908"/>
        <w:gridCol w:w="1276"/>
        <w:gridCol w:w="1076"/>
        <w:gridCol w:w="985"/>
        <w:gridCol w:w="8"/>
        <w:gridCol w:w="1559"/>
      </w:tblGrid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Nazwa urządzenia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0,50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0,55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0,76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0,30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0,25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0,42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0,21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0,51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0,29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0,42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C22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</w:tbl>
    <w:p w:rsidR="00143A4D" w:rsidRPr="007D675B" w:rsidRDefault="00143A4D" w:rsidP="00143A4D">
      <w:pPr>
        <w:rPr>
          <w:rFonts w:ascii="Arial" w:hAnsi="Arial" w:cs="Arial"/>
          <w:sz w:val="20"/>
          <w:szCs w:val="20"/>
        </w:rPr>
      </w:pPr>
    </w:p>
    <w:p w:rsidR="00143A4D" w:rsidRPr="007D675B" w:rsidRDefault="00143A4D" w:rsidP="00143A4D">
      <w:pPr>
        <w:ind w:left="443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143A4D" w:rsidRPr="007D675B" w:rsidRDefault="00143A4D" w:rsidP="00143A4D">
      <w:pPr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            </w:t>
      </w:r>
      <w:r>
        <w:rPr>
          <w:rFonts w:ascii="Arial" w:hAnsi="Arial" w:cs="Arial"/>
          <w:sz w:val="20"/>
          <w:szCs w:val="20"/>
        </w:rPr>
        <w:t>18/04/2013</w:t>
      </w:r>
    </w:p>
    <w:p w:rsidR="00143A4D" w:rsidRPr="007D675B" w:rsidRDefault="00143A4D" w:rsidP="00143A4D">
      <w:pPr>
        <w:rPr>
          <w:rFonts w:ascii="Arial" w:hAnsi="Arial" w:cs="Arial"/>
          <w:sz w:val="20"/>
          <w:szCs w:val="20"/>
        </w:rPr>
      </w:pPr>
    </w:p>
    <w:p w:rsidR="002D1073" w:rsidRPr="007D675B" w:rsidRDefault="002D1073" w:rsidP="002D1073">
      <w:pPr>
        <w:rPr>
          <w:rFonts w:ascii="Arial" w:hAnsi="Arial" w:cs="Arial"/>
          <w:sz w:val="20"/>
          <w:szCs w:val="20"/>
        </w:rPr>
      </w:pPr>
    </w:p>
    <w:p w:rsidR="006D1B3F" w:rsidRPr="007D675B" w:rsidRDefault="006D1B3F" w:rsidP="006D1B3F">
      <w:pPr>
        <w:spacing w:line="360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</w:t>
      </w:r>
      <w:r w:rsidR="00B75B64">
        <w:rPr>
          <w:rFonts w:ascii="Arial" w:hAnsi="Arial" w:cs="Arial"/>
          <w:sz w:val="20"/>
          <w:szCs w:val="20"/>
        </w:rPr>
        <w:t xml:space="preserve">                       Tablica 8</w:t>
      </w:r>
    </w:p>
    <w:tbl>
      <w:tblPr>
        <w:tblW w:w="9547" w:type="dxa"/>
        <w:tblInd w:w="2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332"/>
        <w:gridCol w:w="86"/>
        <w:gridCol w:w="893"/>
        <w:gridCol w:w="241"/>
        <w:gridCol w:w="709"/>
        <w:gridCol w:w="908"/>
        <w:gridCol w:w="1276"/>
        <w:gridCol w:w="1076"/>
        <w:gridCol w:w="985"/>
        <w:gridCol w:w="8"/>
        <w:gridCol w:w="1559"/>
      </w:tblGrid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Nazwa urządzenia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0,60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0,60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0,63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0,58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0,42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0,57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0,67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0,63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0,47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0,47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BC4BC1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C1">
              <w:rPr>
                <w:rFonts w:ascii="Arial" w:hAnsi="Arial" w:cs="Arial"/>
                <w:sz w:val="20"/>
                <w:szCs w:val="20"/>
              </w:rPr>
              <w:t>0,56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0,85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BC4BC1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C4BC1" w:rsidRPr="007D675B" w:rsidRDefault="00BC4BC1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C4BC1" w:rsidRDefault="00BC4BC1" w:rsidP="00386237">
            <w:pPr>
              <w:jc w:val="center"/>
            </w:pPr>
            <w:r w:rsidRPr="00D72CFB">
              <w:rPr>
                <w:rFonts w:ascii="Arial" w:hAnsi="Arial" w:cs="Arial"/>
                <w:sz w:val="20"/>
                <w:szCs w:val="20"/>
              </w:rPr>
              <w:t>Gniazdo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BC4BC1" w:rsidRDefault="00BC4BC1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4BC1" w:rsidRPr="007D675B" w:rsidRDefault="00BC4BC1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4BC1" w:rsidRPr="007D675B" w:rsidRDefault="00BC4BC1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4BC1" w:rsidRPr="007D675B" w:rsidRDefault="00BC4BC1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4BC1" w:rsidRPr="00094E7C" w:rsidRDefault="00BC4BC1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4BC1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4BC1" w:rsidRPr="007D675B" w:rsidRDefault="00BC4BC1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4BC1" w:rsidRPr="007D675B" w:rsidRDefault="00BC4BC1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</w:tbl>
    <w:p w:rsidR="006D1B3F" w:rsidRPr="007D675B" w:rsidRDefault="006D1B3F" w:rsidP="006D1B3F">
      <w:pPr>
        <w:rPr>
          <w:rFonts w:ascii="Arial" w:hAnsi="Arial" w:cs="Arial"/>
          <w:sz w:val="20"/>
          <w:szCs w:val="20"/>
        </w:rPr>
      </w:pPr>
    </w:p>
    <w:p w:rsidR="006D1B3F" w:rsidRPr="007D675B" w:rsidRDefault="006D1B3F" w:rsidP="006D1B3F">
      <w:pPr>
        <w:ind w:left="443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6D1B3F" w:rsidRPr="007D675B" w:rsidRDefault="006D1B3F" w:rsidP="006D1B3F">
      <w:pPr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            </w:t>
      </w:r>
      <w:r>
        <w:rPr>
          <w:rFonts w:ascii="Arial" w:hAnsi="Arial" w:cs="Arial"/>
          <w:sz w:val="20"/>
          <w:szCs w:val="20"/>
        </w:rPr>
        <w:t>18/04/2013</w:t>
      </w:r>
    </w:p>
    <w:p w:rsidR="006D1B3F" w:rsidRPr="007D675B" w:rsidRDefault="006D1B3F" w:rsidP="006D1B3F">
      <w:pPr>
        <w:rPr>
          <w:rFonts w:ascii="Arial" w:hAnsi="Arial" w:cs="Arial"/>
          <w:sz w:val="20"/>
          <w:szCs w:val="20"/>
        </w:rPr>
      </w:pPr>
    </w:p>
    <w:p w:rsidR="006D1B3F" w:rsidRPr="007D675B" w:rsidRDefault="00386237" w:rsidP="006D1B3F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6D1B3F" w:rsidRPr="007D675B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</w:t>
      </w:r>
      <w:r w:rsidR="006D1B3F">
        <w:rPr>
          <w:rFonts w:ascii="Arial" w:hAnsi="Arial" w:cs="Arial"/>
          <w:sz w:val="20"/>
          <w:szCs w:val="20"/>
        </w:rPr>
        <w:t xml:space="preserve"> </w:t>
      </w:r>
      <w:r w:rsidR="00B75B64">
        <w:rPr>
          <w:rFonts w:ascii="Arial" w:hAnsi="Arial" w:cs="Arial"/>
          <w:sz w:val="20"/>
          <w:szCs w:val="20"/>
        </w:rPr>
        <w:t xml:space="preserve">                      Tablica 9</w:t>
      </w:r>
    </w:p>
    <w:tbl>
      <w:tblPr>
        <w:tblW w:w="9547" w:type="dxa"/>
        <w:tblInd w:w="2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332"/>
        <w:gridCol w:w="86"/>
        <w:gridCol w:w="893"/>
        <w:gridCol w:w="241"/>
        <w:gridCol w:w="709"/>
        <w:gridCol w:w="908"/>
        <w:gridCol w:w="1276"/>
        <w:gridCol w:w="1076"/>
        <w:gridCol w:w="985"/>
        <w:gridCol w:w="8"/>
        <w:gridCol w:w="1559"/>
      </w:tblGrid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Nazwa urządzenia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O.3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O.6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1,03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1,10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0,82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0,84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0,75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O.20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0,92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O.21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1,33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O.22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1,05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O.23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0,82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O.24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O.25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O.26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O.27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1,34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O.28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O.29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O.30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O.31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O.32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O.33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O.34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O.35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O.36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O.37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O.38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</w:tbl>
    <w:p w:rsidR="006D1B3F" w:rsidRPr="007D675B" w:rsidRDefault="006D1B3F" w:rsidP="006D1B3F">
      <w:pPr>
        <w:rPr>
          <w:rFonts w:ascii="Arial" w:hAnsi="Arial" w:cs="Arial"/>
          <w:sz w:val="20"/>
          <w:szCs w:val="20"/>
        </w:rPr>
      </w:pPr>
    </w:p>
    <w:p w:rsidR="006D1B3F" w:rsidRPr="007D675B" w:rsidRDefault="006D1B3F" w:rsidP="006D1B3F">
      <w:pPr>
        <w:ind w:left="443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6D1B3F" w:rsidRDefault="006D1B3F" w:rsidP="006D1B3F">
      <w:pPr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            </w:t>
      </w:r>
      <w:r>
        <w:rPr>
          <w:rFonts w:ascii="Arial" w:hAnsi="Arial" w:cs="Arial"/>
          <w:sz w:val="20"/>
          <w:szCs w:val="20"/>
        </w:rPr>
        <w:t>18/04/2013</w:t>
      </w:r>
    </w:p>
    <w:p w:rsidR="00386237" w:rsidRDefault="00386237" w:rsidP="006D1B3F">
      <w:pPr>
        <w:rPr>
          <w:rFonts w:ascii="Arial" w:hAnsi="Arial" w:cs="Arial"/>
          <w:sz w:val="20"/>
          <w:szCs w:val="20"/>
        </w:rPr>
      </w:pPr>
    </w:p>
    <w:p w:rsidR="00386237" w:rsidRPr="007D675B" w:rsidRDefault="00386237" w:rsidP="00386237">
      <w:pPr>
        <w:spacing w:line="360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B75B64">
        <w:rPr>
          <w:rFonts w:ascii="Arial" w:hAnsi="Arial" w:cs="Arial"/>
          <w:sz w:val="20"/>
          <w:szCs w:val="20"/>
        </w:rPr>
        <w:t xml:space="preserve">                      Tablica 10</w:t>
      </w:r>
    </w:p>
    <w:tbl>
      <w:tblPr>
        <w:tblW w:w="9547" w:type="dxa"/>
        <w:tblInd w:w="2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332"/>
        <w:gridCol w:w="86"/>
        <w:gridCol w:w="893"/>
        <w:gridCol w:w="241"/>
        <w:gridCol w:w="709"/>
        <w:gridCol w:w="908"/>
        <w:gridCol w:w="1276"/>
        <w:gridCol w:w="1076"/>
        <w:gridCol w:w="985"/>
        <w:gridCol w:w="8"/>
        <w:gridCol w:w="1559"/>
      </w:tblGrid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Nazwa urządzenia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O.39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O.40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O.41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O.42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O.43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O.44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O.45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O.46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O.47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O.48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AF129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O.49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9029EE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9029EE" w:rsidRPr="007D675B" w:rsidRDefault="009029EE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9029EE" w:rsidRDefault="009029EE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029EE" w:rsidRDefault="009029EE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O.50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Pr="007D675B" w:rsidRDefault="009029EE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Pr="007D675B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Pr="007D675B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Pr="00094E7C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Pr="007D675B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Default="009029EE" w:rsidP="002555FA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O.51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O.52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O.53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O.54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O.55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O.56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O.57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O.58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O.59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O.60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O.61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O.62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0,72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O.63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0,70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O.64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O.65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O.66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0,74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O.67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O.68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O.69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O.70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O.71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O.72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O.73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O.74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O.75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O.76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</w:tbl>
    <w:p w:rsidR="00386237" w:rsidRPr="007D675B" w:rsidRDefault="00386237" w:rsidP="00386237">
      <w:pPr>
        <w:rPr>
          <w:rFonts w:ascii="Arial" w:hAnsi="Arial" w:cs="Arial"/>
          <w:sz w:val="20"/>
          <w:szCs w:val="20"/>
        </w:rPr>
      </w:pPr>
    </w:p>
    <w:p w:rsidR="00386237" w:rsidRPr="007D675B" w:rsidRDefault="00386237" w:rsidP="00386237">
      <w:pPr>
        <w:ind w:left="443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386237" w:rsidRPr="007D675B" w:rsidRDefault="00386237" w:rsidP="00386237">
      <w:pPr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            </w:t>
      </w:r>
      <w:r>
        <w:rPr>
          <w:rFonts w:ascii="Arial" w:hAnsi="Arial" w:cs="Arial"/>
          <w:sz w:val="20"/>
          <w:szCs w:val="20"/>
        </w:rPr>
        <w:t>18/04/2013</w:t>
      </w:r>
    </w:p>
    <w:p w:rsidR="00386237" w:rsidRDefault="00386237" w:rsidP="006D1B3F">
      <w:pPr>
        <w:rPr>
          <w:rFonts w:ascii="Arial" w:hAnsi="Arial" w:cs="Arial"/>
          <w:sz w:val="20"/>
          <w:szCs w:val="20"/>
        </w:rPr>
      </w:pPr>
    </w:p>
    <w:p w:rsidR="00386237" w:rsidRPr="007D675B" w:rsidRDefault="00386237" w:rsidP="00386237">
      <w:pPr>
        <w:spacing w:line="360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B75B64">
        <w:rPr>
          <w:rFonts w:ascii="Arial" w:hAnsi="Arial" w:cs="Arial"/>
          <w:sz w:val="20"/>
          <w:szCs w:val="20"/>
        </w:rPr>
        <w:t xml:space="preserve">                      Tablica 11</w:t>
      </w:r>
    </w:p>
    <w:tbl>
      <w:tblPr>
        <w:tblW w:w="9547" w:type="dxa"/>
        <w:tblInd w:w="2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332"/>
        <w:gridCol w:w="86"/>
        <w:gridCol w:w="893"/>
        <w:gridCol w:w="241"/>
        <w:gridCol w:w="709"/>
        <w:gridCol w:w="908"/>
        <w:gridCol w:w="1276"/>
        <w:gridCol w:w="1076"/>
        <w:gridCol w:w="985"/>
        <w:gridCol w:w="8"/>
        <w:gridCol w:w="1559"/>
      </w:tblGrid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Nazwa urządzenia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O.77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90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O.78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O.79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O.80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AF1290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AF1290" w:rsidRPr="007D675B" w:rsidRDefault="00AF1290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AF1290" w:rsidRDefault="00AF1290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F1290" w:rsidRDefault="00AF1290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O.81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1290" w:rsidRPr="007D675B" w:rsidRDefault="00AF1290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1290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1290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1290" w:rsidRPr="00094E7C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1290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1290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1290" w:rsidRDefault="00AF1290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O.82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O.83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O.84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O.85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O.86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27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O.87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27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0,94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O.88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O.89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O.90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O.91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O.92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O.93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O.94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O.95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O.96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O.97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O.98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O.99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O.100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O.101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O.102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O.103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O.104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O.105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O.106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O.107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O.108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O.109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B94711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O.110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27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O.111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27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O.112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27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O.113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274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3862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O.114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386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</w:tbl>
    <w:p w:rsidR="00386237" w:rsidRPr="007D675B" w:rsidRDefault="00386237" w:rsidP="00386237">
      <w:pPr>
        <w:rPr>
          <w:rFonts w:ascii="Arial" w:hAnsi="Arial" w:cs="Arial"/>
          <w:sz w:val="20"/>
          <w:szCs w:val="20"/>
        </w:rPr>
      </w:pPr>
    </w:p>
    <w:p w:rsidR="00386237" w:rsidRPr="007D675B" w:rsidRDefault="00386237" w:rsidP="00386237">
      <w:pPr>
        <w:ind w:left="443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386237" w:rsidRPr="007D675B" w:rsidRDefault="00386237" w:rsidP="00386237">
      <w:pPr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            </w:t>
      </w:r>
      <w:r>
        <w:rPr>
          <w:rFonts w:ascii="Arial" w:hAnsi="Arial" w:cs="Arial"/>
          <w:sz w:val="20"/>
          <w:szCs w:val="20"/>
        </w:rPr>
        <w:t>18/04/2013</w:t>
      </w:r>
    </w:p>
    <w:p w:rsidR="00386237" w:rsidRPr="007D675B" w:rsidRDefault="00386237" w:rsidP="006D1B3F">
      <w:pPr>
        <w:rPr>
          <w:rFonts w:ascii="Arial" w:hAnsi="Arial" w:cs="Arial"/>
          <w:sz w:val="20"/>
          <w:szCs w:val="20"/>
        </w:rPr>
      </w:pPr>
    </w:p>
    <w:p w:rsidR="008B7B93" w:rsidRPr="007D675B" w:rsidRDefault="008B7B93" w:rsidP="008B7B93">
      <w:pPr>
        <w:spacing w:line="360" w:lineRule="auto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Tablica 12</w:t>
      </w:r>
    </w:p>
    <w:tbl>
      <w:tblPr>
        <w:tblW w:w="9547" w:type="dxa"/>
        <w:tblInd w:w="2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332"/>
        <w:gridCol w:w="86"/>
        <w:gridCol w:w="893"/>
        <w:gridCol w:w="241"/>
        <w:gridCol w:w="709"/>
        <w:gridCol w:w="908"/>
        <w:gridCol w:w="1276"/>
        <w:gridCol w:w="1076"/>
        <w:gridCol w:w="985"/>
        <w:gridCol w:w="8"/>
        <w:gridCol w:w="1559"/>
      </w:tblGrid>
      <w:tr w:rsidR="00484B0B" w:rsidRPr="007D675B">
        <w:trPr>
          <w:trHeight w:val="34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Nazwa urządzenia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75B"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Zdop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1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tak-nie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8B7B9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8B7B9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O.115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8B7B9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8B7B9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O.116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8B7B9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8B7B9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O.117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8B7B9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6775E0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9029EE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9029EE" w:rsidRPr="007D675B" w:rsidRDefault="009029EE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9029EE" w:rsidRDefault="009029EE" w:rsidP="008B7B9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029EE" w:rsidRDefault="009029EE" w:rsidP="008B7B9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O.118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029EE" w:rsidRPr="007D675B" w:rsidRDefault="009029EE" w:rsidP="008B7B9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Pr="007D675B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Pr="007D675B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Pr="00094E7C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Pr="007D675B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Pr="007D675B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8B7B9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8B7B9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O.119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8B7B9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6775E0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8B7B9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8B7B9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O.120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274E33" w:rsidRDefault="00503897" w:rsidP="008B7B9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AF1290">
            <w:pPr>
              <w:jc w:val="center"/>
            </w:pPr>
            <w:r w:rsidRPr="006775E0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503897" w:rsidRPr="007D675B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Pr="007D675B" w:rsidRDefault="00503897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8B7B9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03897" w:rsidRDefault="00503897" w:rsidP="008B7B9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O.121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274E33" w:rsidRDefault="00503897" w:rsidP="008B7B93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094E7C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7D675B" w:rsidRDefault="00503897" w:rsidP="005038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3897" w:rsidRPr="00AF1290" w:rsidRDefault="00503897" w:rsidP="008B7B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290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  <w:tr w:rsidR="00484B0B" w:rsidRPr="007D675B" w:rsidTr="009029EE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9029EE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255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O.122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9029EE" w:rsidRDefault="00484B0B" w:rsidP="002555FA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9029EE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9029EE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255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O.123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9029EE" w:rsidRDefault="00484B0B" w:rsidP="002555FA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9029EE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9029EE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255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O.124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274E33" w:rsidRDefault="00484B0B" w:rsidP="002555FA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9029EE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9029EE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255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O.125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9029EE" w:rsidRDefault="00484B0B" w:rsidP="002555FA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9029EE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9029EE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255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O.126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9029EE" w:rsidRDefault="00484B0B" w:rsidP="002555FA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484B0B" w:rsidRPr="007D675B" w:rsidTr="009029EE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84B0B" w:rsidRPr="009029EE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84B0B" w:rsidRDefault="00484B0B" w:rsidP="00255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O.127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274E33" w:rsidRDefault="00484B0B" w:rsidP="002555FA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67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094E7C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Default="00484B0B" w:rsidP="00ED7A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4B0B" w:rsidRPr="007D675B" w:rsidRDefault="00484B0B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75B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</w:tr>
      <w:tr w:rsidR="009029EE" w:rsidRPr="00AF1290" w:rsidTr="009029EE">
        <w:trPr>
          <w:trHeight w:val="34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9029EE" w:rsidRPr="007D675B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7D67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9029EE" w:rsidRPr="009029EE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Oprawa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ośw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029EE" w:rsidRDefault="009029EE" w:rsidP="00255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O.128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Pr="00274E33" w:rsidRDefault="009029EE" w:rsidP="002555FA">
            <w:pPr>
              <w:ind w:left="-263" w:firstLine="141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Pr="00AF1290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Pr="00AF1290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Pr="00AF1290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Pr="00AF1290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Pr="00AF1290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29EE" w:rsidRPr="00AF1290" w:rsidRDefault="009029EE" w:rsidP="0025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290">
              <w:rPr>
                <w:rFonts w:ascii="Arial" w:hAnsi="Arial" w:cs="Arial"/>
                <w:sz w:val="20"/>
                <w:szCs w:val="20"/>
              </w:rPr>
              <w:t>druga klasa</w:t>
            </w:r>
          </w:p>
        </w:tc>
      </w:tr>
    </w:tbl>
    <w:p w:rsidR="008B7B93" w:rsidRPr="007D675B" w:rsidRDefault="008B7B93" w:rsidP="008B7B93">
      <w:pPr>
        <w:rPr>
          <w:rFonts w:ascii="Arial" w:hAnsi="Arial" w:cs="Arial"/>
          <w:sz w:val="20"/>
          <w:szCs w:val="20"/>
        </w:rPr>
      </w:pPr>
    </w:p>
    <w:p w:rsidR="008B7B93" w:rsidRPr="007D675B" w:rsidRDefault="008B7B93" w:rsidP="008B7B93">
      <w:pPr>
        <w:ind w:left="443"/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8B7B93" w:rsidRPr="007D675B" w:rsidRDefault="008B7B93" w:rsidP="008B7B93">
      <w:pPr>
        <w:rPr>
          <w:rFonts w:ascii="Arial" w:hAnsi="Arial" w:cs="Arial"/>
          <w:sz w:val="20"/>
          <w:szCs w:val="20"/>
        </w:rPr>
      </w:pPr>
      <w:r w:rsidRPr="007D675B">
        <w:rPr>
          <w:rFonts w:ascii="Arial" w:hAnsi="Arial" w:cs="Arial"/>
          <w:sz w:val="20"/>
          <w:szCs w:val="20"/>
        </w:rPr>
        <w:t xml:space="preserve">              </w:t>
      </w:r>
      <w:r>
        <w:rPr>
          <w:rFonts w:ascii="Arial" w:hAnsi="Arial" w:cs="Arial"/>
          <w:sz w:val="20"/>
          <w:szCs w:val="20"/>
        </w:rPr>
        <w:t>18/04/2013</w:t>
      </w:r>
    </w:p>
    <w:p w:rsidR="002D1073" w:rsidRPr="007D675B" w:rsidRDefault="002D1073" w:rsidP="007A6533">
      <w:pPr>
        <w:rPr>
          <w:rFonts w:ascii="Arial" w:hAnsi="Arial" w:cs="Arial"/>
          <w:sz w:val="20"/>
          <w:szCs w:val="20"/>
        </w:rPr>
      </w:pPr>
    </w:p>
    <w:sectPr w:rsidR="002D1073" w:rsidRPr="007D675B" w:rsidSect="00564903">
      <w:footerReference w:type="default" r:id="rId8"/>
      <w:pgSz w:w="11906" w:h="16838"/>
      <w:pgMar w:top="567" w:right="1134" w:bottom="79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73A" w:rsidRDefault="005D373A">
      <w:r>
        <w:separator/>
      </w:r>
    </w:p>
  </w:endnote>
  <w:endnote w:type="continuationSeparator" w:id="0">
    <w:p w:rsidR="005D373A" w:rsidRDefault="005D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897" w:rsidRDefault="00503897" w:rsidP="00B80D86">
    <w:pPr>
      <w:pStyle w:val="Stopka"/>
      <w:framePr w:wrap="auto" w:vAnchor="text" w:hAnchor="margin" w:xAlign="center" w:y="1"/>
      <w:rPr>
        <w:rStyle w:val="Numerstrony"/>
      </w:rPr>
    </w:pPr>
  </w:p>
  <w:p w:rsidR="00503897" w:rsidRDefault="00503897" w:rsidP="0076313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73A" w:rsidRDefault="005D373A">
      <w:r>
        <w:separator/>
      </w:r>
    </w:p>
  </w:footnote>
  <w:footnote w:type="continuationSeparator" w:id="0">
    <w:p w:rsidR="005D373A" w:rsidRDefault="005D3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E2017"/>
    <w:multiLevelType w:val="hybridMultilevel"/>
    <w:tmpl w:val="B6F6A824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26609B4"/>
    <w:multiLevelType w:val="hybridMultilevel"/>
    <w:tmpl w:val="192AA65E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B2"/>
    <w:rsid w:val="00001218"/>
    <w:rsid w:val="000154E5"/>
    <w:rsid w:val="000457C5"/>
    <w:rsid w:val="000575D2"/>
    <w:rsid w:val="00086885"/>
    <w:rsid w:val="00087939"/>
    <w:rsid w:val="00094590"/>
    <w:rsid w:val="00094E7C"/>
    <w:rsid w:val="000963AE"/>
    <w:rsid w:val="00096CA2"/>
    <w:rsid w:val="000A0317"/>
    <w:rsid w:val="000A5F37"/>
    <w:rsid w:val="000B1AC8"/>
    <w:rsid w:val="000B2CA2"/>
    <w:rsid w:val="000B3BFD"/>
    <w:rsid w:val="000C7187"/>
    <w:rsid w:val="000C7253"/>
    <w:rsid w:val="000D1D59"/>
    <w:rsid w:val="000E448E"/>
    <w:rsid w:val="000E6072"/>
    <w:rsid w:val="000E7F7D"/>
    <w:rsid w:val="000F0D5B"/>
    <w:rsid w:val="000F543C"/>
    <w:rsid w:val="00121222"/>
    <w:rsid w:val="00125EB0"/>
    <w:rsid w:val="001404A5"/>
    <w:rsid w:val="00143A4D"/>
    <w:rsid w:val="001516E0"/>
    <w:rsid w:val="0018219A"/>
    <w:rsid w:val="00182D16"/>
    <w:rsid w:val="001A2C96"/>
    <w:rsid w:val="001B1D03"/>
    <w:rsid w:val="001B2A5E"/>
    <w:rsid w:val="001C3491"/>
    <w:rsid w:val="001D2249"/>
    <w:rsid w:val="001E1799"/>
    <w:rsid w:val="001F3DA3"/>
    <w:rsid w:val="00200A96"/>
    <w:rsid w:val="00210424"/>
    <w:rsid w:val="002107C6"/>
    <w:rsid w:val="00211C18"/>
    <w:rsid w:val="002140F7"/>
    <w:rsid w:val="0022598D"/>
    <w:rsid w:val="00233B43"/>
    <w:rsid w:val="00241098"/>
    <w:rsid w:val="00252626"/>
    <w:rsid w:val="002555FA"/>
    <w:rsid w:val="00257B8B"/>
    <w:rsid w:val="00274AA7"/>
    <w:rsid w:val="00274E33"/>
    <w:rsid w:val="00276F78"/>
    <w:rsid w:val="00281543"/>
    <w:rsid w:val="002859C5"/>
    <w:rsid w:val="00286DBD"/>
    <w:rsid w:val="002945B3"/>
    <w:rsid w:val="002A0482"/>
    <w:rsid w:val="002A60B8"/>
    <w:rsid w:val="002B490A"/>
    <w:rsid w:val="002B76F9"/>
    <w:rsid w:val="002D1073"/>
    <w:rsid w:val="002E3DAF"/>
    <w:rsid w:val="002F1347"/>
    <w:rsid w:val="00303834"/>
    <w:rsid w:val="00311DF4"/>
    <w:rsid w:val="00312813"/>
    <w:rsid w:val="00314416"/>
    <w:rsid w:val="00332C07"/>
    <w:rsid w:val="00334287"/>
    <w:rsid w:val="00344EAB"/>
    <w:rsid w:val="00354D73"/>
    <w:rsid w:val="00357727"/>
    <w:rsid w:val="00386237"/>
    <w:rsid w:val="003873DE"/>
    <w:rsid w:val="003A2F56"/>
    <w:rsid w:val="003A7069"/>
    <w:rsid w:val="003C4796"/>
    <w:rsid w:val="003C4C0E"/>
    <w:rsid w:val="003D35B8"/>
    <w:rsid w:val="003E53FA"/>
    <w:rsid w:val="00420A99"/>
    <w:rsid w:val="004225E0"/>
    <w:rsid w:val="004302D8"/>
    <w:rsid w:val="00456009"/>
    <w:rsid w:val="00461B87"/>
    <w:rsid w:val="00462556"/>
    <w:rsid w:val="00480AFE"/>
    <w:rsid w:val="004818F2"/>
    <w:rsid w:val="00484A9D"/>
    <w:rsid w:val="00484B0B"/>
    <w:rsid w:val="004923F8"/>
    <w:rsid w:val="00493F53"/>
    <w:rsid w:val="004B4E5F"/>
    <w:rsid w:val="004C285E"/>
    <w:rsid w:val="004C50BC"/>
    <w:rsid w:val="004D528D"/>
    <w:rsid w:val="004E0FD6"/>
    <w:rsid w:val="004E6F36"/>
    <w:rsid w:val="004E7B50"/>
    <w:rsid w:val="004F018F"/>
    <w:rsid w:val="004F1E7E"/>
    <w:rsid w:val="004F2342"/>
    <w:rsid w:val="00503897"/>
    <w:rsid w:val="005374B4"/>
    <w:rsid w:val="00537CDD"/>
    <w:rsid w:val="0054553B"/>
    <w:rsid w:val="005635E6"/>
    <w:rsid w:val="00564903"/>
    <w:rsid w:val="00566813"/>
    <w:rsid w:val="0057053E"/>
    <w:rsid w:val="00581EDA"/>
    <w:rsid w:val="00586F45"/>
    <w:rsid w:val="005924D9"/>
    <w:rsid w:val="00592FEF"/>
    <w:rsid w:val="00593C06"/>
    <w:rsid w:val="005A04D6"/>
    <w:rsid w:val="005A1860"/>
    <w:rsid w:val="005A2267"/>
    <w:rsid w:val="005A49D9"/>
    <w:rsid w:val="005C4979"/>
    <w:rsid w:val="005C5774"/>
    <w:rsid w:val="005C6140"/>
    <w:rsid w:val="005D373A"/>
    <w:rsid w:val="005E0EE3"/>
    <w:rsid w:val="005F3B0F"/>
    <w:rsid w:val="006006DD"/>
    <w:rsid w:val="00605FEF"/>
    <w:rsid w:val="00606A74"/>
    <w:rsid w:val="00625FE8"/>
    <w:rsid w:val="00651C02"/>
    <w:rsid w:val="00653CFA"/>
    <w:rsid w:val="00665A10"/>
    <w:rsid w:val="00674537"/>
    <w:rsid w:val="006924F4"/>
    <w:rsid w:val="00692E2D"/>
    <w:rsid w:val="0069673F"/>
    <w:rsid w:val="006A7DAA"/>
    <w:rsid w:val="006B4B4E"/>
    <w:rsid w:val="006B67AB"/>
    <w:rsid w:val="006B6E0C"/>
    <w:rsid w:val="006D1B3F"/>
    <w:rsid w:val="006D4BE3"/>
    <w:rsid w:val="006E5001"/>
    <w:rsid w:val="006F68AD"/>
    <w:rsid w:val="006F6D79"/>
    <w:rsid w:val="007064D3"/>
    <w:rsid w:val="007064F5"/>
    <w:rsid w:val="007214A3"/>
    <w:rsid w:val="007220AD"/>
    <w:rsid w:val="00724BB2"/>
    <w:rsid w:val="007257A1"/>
    <w:rsid w:val="007321C0"/>
    <w:rsid w:val="007402BD"/>
    <w:rsid w:val="00744991"/>
    <w:rsid w:val="00752A11"/>
    <w:rsid w:val="00753E2E"/>
    <w:rsid w:val="0076313D"/>
    <w:rsid w:val="00771356"/>
    <w:rsid w:val="007753F6"/>
    <w:rsid w:val="00781EBC"/>
    <w:rsid w:val="007864B3"/>
    <w:rsid w:val="00787999"/>
    <w:rsid w:val="00787D3E"/>
    <w:rsid w:val="00794C38"/>
    <w:rsid w:val="007A6533"/>
    <w:rsid w:val="007B43FE"/>
    <w:rsid w:val="007B457D"/>
    <w:rsid w:val="007C0ED4"/>
    <w:rsid w:val="007C163C"/>
    <w:rsid w:val="007C487A"/>
    <w:rsid w:val="007C5AE5"/>
    <w:rsid w:val="007D505D"/>
    <w:rsid w:val="007D675B"/>
    <w:rsid w:val="007E4A84"/>
    <w:rsid w:val="007F078E"/>
    <w:rsid w:val="007F2163"/>
    <w:rsid w:val="00807839"/>
    <w:rsid w:val="00817C69"/>
    <w:rsid w:val="008229B6"/>
    <w:rsid w:val="00831D4D"/>
    <w:rsid w:val="00834726"/>
    <w:rsid w:val="008513F2"/>
    <w:rsid w:val="00852703"/>
    <w:rsid w:val="008720CC"/>
    <w:rsid w:val="00874E72"/>
    <w:rsid w:val="008819E3"/>
    <w:rsid w:val="00893E30"/>
    <w:rsid w:val="0089603F"/>
    <w:rsid w:val="008961F5"/>
    <w:rsid w:val="008A2514"/>
    <w:rsid w:val="008B4381"/>
    <w:rsid w:val="008B7B93"/>
    <w:rsid w:val="008D02DB"/>
    <w:rsid w:val="008F5CB9"/>
    <w:rsid w:val="009029EE"/>
    <w:rsid w:val="00904841"/>
    <w:rsid w:val="00914271"/>
    <w:rsid w:val="009146E1"/>
    <w:rsid w:val="009226E7"/>
    <w:rsid w:val="0092708A"/>
    <w:rsid w:val="00935E87"/>
    <w:rsid w:val="00936654"/>
    <w:rsid w:val="00945B8A"/>
    <w:rsid w:val="00946FAB"/>
    <w:rsid w:val="009732BF"/>
    <w:rsid w:val="00995F04"/>
    <w:rsid w:val="009B0C0C"/>
    <w:rsid w:val="009B4C6C"/>
    <w:rsid w:val="009C3FCA"/>
    <w:rsid w:val="009D66CC"/>
    <w:rsid w:val="00A0175A"/>
    <w:rsid w:val="00A126E7"/>
    <w:rsid w:val="00A134EE"/>
    <w:rsid w:val="00A163EB"/>
    <w:rsid w:val="00A322C6"/>
    <w:rsid w:val="00A3676F"/>
    <w:rsid w:val="00A378A0"/>
    <w:rsid w:val="00A41EEB"/>
    <w:rsid w:val="00A43EF3"/>
    <w:rsid w:val="00A45767"/>
    <w:rsid w:val="00A473C5"/>
    <w:rsid w:val="00A5080A"/>
    <w:rsid w:val="00A52951"/>
    <w:rsid w:val="00A529C9"/>
    <w:rsid w:val="00A52ACF"/>
    <w:rsid w:val="00A61495"/>
    <w:rsid w:val="00A62E32"/>
    <w:rsid w:val="00A63474"/>
    <w:rsid w:val="00A657C1"/>
    <w:rsid w:val="00AB1531"/>
    <w:rsid w:val="00AC0A2C"/>
    <w:rsid w:val="00AC529A"/>
    <w:rsid w:val="00AF1290"/>
    <w:rsid w:val="00B042CA"/>
    <w:rsid w:val="00B172E3"/>
    <w:rsid w:val="00B37A90"/>
    <w:rsid w:val="00B43CA5"/>
    <w:rsid w:val="00B51B6B"/>
    <w:rsid w:val="00B6042E"/>
    <w:rsid w:val="00B75B64"/>
    <w:rsid w:val="00B80D86"/>
    <w:rsid w:val="00BB3E85"/>
    <w:rsid w:val="00BC4BC1"/>
    <w:rsid w:val="00BD06A8"/>
    <w:rsid w:val="00BD7FEA"/>
    <w:rsid w:val="00C21255"/>
    <w:rsid w:val="00C22613"/>
    <w:rsid w:val="00C34B1D"/>
    <w:rsid w:val="00C37DB3"/>
    <w:rsid w:val="00C422A2"/>
    <w:rsid w:val="00C64672"/>
    <w:rsid w:val="00C71256"/>
    <w:rsid w:val="00C846E8"/>
    <w:rsid w:val="00C85B70"/>
    <w:rsid w:val="00C97DD4"/>
    <w:rsid w:val="00CA5E50"/>
    <w:rsid w:val="00CD1384"/>
    <w:rsid w:val="00CD4433"/>
    <w:rsid w:val="00CD74B9"/>
    <w:rsid w:val="00CF1EC8"/>
    <w:rsid w:val="00CF212F"/>
    <w:rsid w:val="00D026A0"/>
    <w:rsid w:val="00D05303"/>
    <w:rsid w:val="00D2020B"/>
    <w:rsid w:val="00D27E3E"/>
    <w:rsid w:val="00D32761"/>
    <w:rsid w:val="00D553D1"/>
    <w:rsid w:val="00D741D9"/>
    <w:rsid w:val="00D76A3B"/>
    <w:rsid w:val="00D77F29"/>
    <w:rsid w:val="00D924B4"/>
    <w:rsid w:val="00DB4DD9"/>
    <w:rsid w:val="00DD63F7"/>
    <w:rsid w:val="00DE4F69"/>
    <w:rsid w:val="00DE7E6D"/>
    <w:rsid w:val="00DF0746"/>
    <w:rsid w:val="00DF30F4"/>
    <w:rsid w:val="00E019E6"/>
    <w:rsid w:val="00E2657E"/>
    <w:rsid w:val="00E2706A"/>
    <w:rsid w:val="00E3267D"/>
    <w:rsid w:val="00E329D1"/>
    <w:rsid w:val="00E36E40"/>
    <w:rsid w:val="00E37723"/>
    <w:rsid w:val="00E47B49"/>
    <w:rsid w:val="00E51126"/>
    <w:rsid w:val="00E542B9"/>
    <w:rsid w:val="00E6102C"/>
    <w:rsid w:val="00E71F40"/>
    <w:rsid w:val="00E950C1"/>
    <w:rsid w:val="00E961E1"/>
    <w:rsid w:val="00EA699C"/>
    <w:rsid w:val="00EA70E0"/>
    <w:rsid w:val="00EB04C0"/>
    <w:rsid w:val="00EB3835"/>
    <w:rsid w:val="00EB45AB"/>
    <w:rsid w:val="00EC0452"/>
    <w:rsid w:val="00ED0E4C"/>
    <w:rsid w:val="00ED7A29"/>
    <w:rsid w:val="00EF207E"/>
    <w:rsid w:val="00EF6675"/>
    <w:rsid w:val="00F126A7"/>
    <w:rsid w:val="00F25CFA"/>
    <w:rsid w:val="00F41B4A"/>
    <w:rsid w:val="00F42E88"/>
    <w:rsid w:val="00F8545D"/>
    <w:rsid w:val="00FA1EDA"/>
    <w:rsid w:val="00FC12C9"/>
    <w:rsid w:val="00FC7AA9"/>
    <w:rsid w:val="00FE63AF"/>
    <w:rsid w:val="00FF3827"/>
    <w:rsid w:val="00FF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99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rsid w:val="00B80D86"/>
    <w:rPr>
      <w:rFonts w:cs="Times New Roman"/>
      <w:color w:val="0000FF"/>
      <w:u w:val="single"/>
    </w:rPr>
  </w:style>
  <w:style w:type="paragraph" w:styleId="Stopka">
    <w:name w:val="footer"/>
    <w:basedOn w:val="Normalny"/>
    <w:link w:val="StopkaZnak"/>
    <w:uiPriority w:val="99"/>
    <w:rsid w:val="00B80D86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locked/>
    <w:rPr>
      <w:rFonts w:cs="Times New Roman"/>
      <w:sz w:val="24"/>
      <w:szCs w:val="24"/>
    </w:rPr>
  </w:style>
  <w:style w:type="character" w:styleId="Numerstrony">
    <w:name w:val="page number"/>
    <w:uiPriority w:val="99"/>
    <w:rsid w:val="00B80D86"/>
    <w:rPr>
      <w:rFonts w:cs="Times New Roman"/>
    </w:rPr>
  </w:style>
  <w:style w:type="table" w:styleId="Tabela-Siatka">
    <w:name w:val="Table Grid"/>
    <w:basedOn w:val="Standardowy"/>
    <w:uiPriority w:val="99"/>
    <w:rsid w:val="00311DF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7D675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locked/>
    <w:rsid w:val="007D675B"/>
    <w:rPr>
      <w:rFonts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0389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503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99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rsid w:val="00B80D86"/>
    <w:rPr>
      <w:rFonts w:cs="Times New Roman"/>
      <w:color w:val="0000FF"/>
      <w:u w:val="single"/>
    </w:rPr>
  </w:style>
  <w:style w:type="paragraph" w:styleId="Stopka">
    <w:name w:val="footer"/>
    <w:basedOn w:val="Normalny"/>
    <w:link w:val="StopkaZnak"/>
    <w:uiPriority w:val="99"/>
    <w:rsid w:val="00B80D86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locked/>
    <w:rPr>
      <w:rFonts w:cs="Times New Roman"/>
      <w:sz w:val="24"/>
      <w:szCs w:val="24"/>
    </w:rPr>
  </w:style>
  <w:style w:type="character" w:styleId="Numerstrony">
    <w:name w:val="page number"/>
    <w:uiPriority w:val="99"/>
    <w:rsid w:val="00B80D86"/>
    <w:rPr>
      <w:rFonts w:cs="Times New Roman"/>
    </w:rPr>
  </w:style>
  <w:style w:type="table" w:styleId="Tabela-Siatka">
    <w:name w:val="Table Grid"/>
    <w:basedOn w:val="Standardowy"/>
    <w:uiPriority w:val="99"/>
    <w:rsid w:val="00311DF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7D675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locked/>
    <w:rsid w:val="007D675B"/>
    <w:rPr>
      <w:rFonts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0389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503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9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3291</Words>
  <Characters>19747</Characters>
  <Application>Microsoft Office Word</Application>
  <DocSecurity>0</DocSecurity>
  <Lines>164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KRELBUD sp</vt:lpstr>
    </vt:vector>
  </TitlesOfParts>
  <Company>XX</Company>
  <LinksUpToDate>false</LinksUpToDate>
  <CharactersWithSpaces>22993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KRELBUD sp</dc:title>
  <dc:creator>Michał</dc:creator>
  <cp:lastModifiedBy>Adi</cp:lastModifiedBy>
  <cp:revision>2</cp:revision>
  <cp:lastPrinted>2013-05-31T12:20:00Z</cp:lastPrinted>
  <dcterms:created xsi:type="dcterms:W3CDTF">2016-03-13T16:55:00Z</dcterms:created>
  <dcterms:modified xsi:type="dcterms:W3CDTF">2016-03-13T16:55:00Z</dcterms:modified>
</cp:coreProperties>
</file>