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7E65" w:rsidRPr="00B02001" w:rsidRDefault="0023631A" w:rsidP="00754DC2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28"/>
          <w:shd w:val="clear" w:color="auto" w:fill="FFFFFF"/>
        </w:rPr>
      </w:pPr>
      <w:bookmarkStart w:id="0" w:name="_GoBack"/>
      <w:r w:rsidRPr="00B02001">
        <w:rPr>
          <w:rFonts w:ascii="Times New Roman" w:hAnsi="Times New Roman" w:cs="Times New Roman"/>
          <w:b/>
          <w:sz w:val="36"/>
          <w:szCs w:val="28"/>
          <w:shd w:val="clear" w:color="auto" w:fill="FFFFFF"/>
        </w:rPr>
        <w:t>Руководство по стилю SQL</w:t>
      </w:r>
    </w:p>
    <w:p w:rsidR="007B4F2A" w:rsidRPr="00766F20" w:rsidRDefault="00595677" w:rsidP="00754DC2">
      <w:pPr>
        <w:spacing w:line="360" w:lineRule="auto"/>
        <w:jc w:val="both"/>
        <w:rPr>
          <w:rStyle w:val="a3"/>
          <w:rFonts w:ascii="Times New Roman" w:hAnsi="Times New Roman" w:cs="Times New Roman"/>
          <w:sz w:val="28"/>
          <w:szCs w:val="30"/>
        </w:rPr>
      </w:pPr>
      <w:r w:rsidRPr="00766F20">
        <w:rPr>
          <w:rStyle w:val="a3"/>
          <w:rFonts w:ascii="Times New Roman" w:hAnsi="Times New Roman" w:cs="Times New Roman"/>
          <w:sz w:val="28"/>
          <w:szCs w:val="30"/>
        </w:rPr>
        <w:t>Общие р</w:t>
      </w:r>
      <w:r w:rsidR="0059632C" w:rsidRPr="00766F20">
        <w:rPr>
          <w:rStyle w:val="a3"/>
          <w:rFonts w:ascii="Times New Roman" w:hAnsi="Times New Roman" w:cs="Times New Roman"/>
          <w:sz w:val="28"/>
          <w:szCs w:val="30"/>
        </w:rPr>
        <w:t>екомендации по написанию кода:</w:t>
      </w:r>
    </w:p>
    <w:p w:rsidR="0059632C" w:rsidRPr="00766F20" w:rsidRDefault="0059632C" w:rsidP="00754DC2">
      <w:pPr>
        <w:pStyle w:val="a5"/>
        <w:numPr>
          <w:ilvl w:val="0"/>
          <w:numId w:val="1"/>
        </w:numPr>
        <w:spacing w:line="360" w:lineRule="auto"/>
        <w:jc w:val="both"/>
        <w:rPr>
          <w:rStyle w:val="a3"/>
          <w:rFonts w:ascii="Times New Roman" w:hAnsi="Times New Roman" w:cs="Times New Roman"/>
          <w:b w:val="0"/>
          <w:sz w:val="28"/>
          <w:szCs w:val="30"/>
        </w:rPr>
      </w:pPr>
      <w:r w:rsidRPr="00766F20">
        <w:rPr>
          <w:rStyle w:val="a3"/>
          <w:rFonts w:ascii="Times New Roman" w:hAnsi="Times New Roman" w:cs="Times New Roman"/>
          <w:b w:val="0"/>
          <w:sz w:val="28"/>
          <w:szCs w:val="30"/>
        </w:rPr>
        <w:t>Идентификаторы и имена должны быть осмысленными и написанными в единой стилистике;</w:t>
      </w:r>
    </w:p>
    <w:p w:rsidR="0059632C" w:rsidRPr="00766F20" w:rsidRDefault="0059632C" w:rsidP="00754DC2">
      <w:pPr>
        <w:pStyle w:val="a5"/>
        <w:numPr>
          <w:ilvl w:val="0"/>
          <w:numId w:val="1"/>
        </w:numPr>
        <w:spacing w:line="360" w:lineRule="auto"/>
        <w:jc w:val="both"/>
        <w:rPr>
          <w:rStyle w:val="a3"/>
          <w:rFonts w:ascii="Times New Roman" w:hAnsi="Times New Roman" w:cs="Times New Roman"/>
          <w:b w:val="0"/>
          <w:sz w:val="28"/>
          <w:szCs w:val="30"/>
        </w:rPr>
      </w:pPr>
      <w:r w:rsidRPr="00766F20">
        <w:rPr>
          <w:rStyle w:val="a3"/>
          <w:rFonts w:ascii="Times New Roman" w:hAnsi="Times New Roman" w:cs="Times New Roman"/>
          <w:b w:val="0"/>
          <w:sz w:val="28"/>
          <w:szCs w:val="30"/>
        </w:rPr>
        <w:t>Пробелы и отступы должны быть логично расставлены;</w:t>
      </w:r>
    </w:p>
    <w:p w:rsidR="0059632C" w:rsidRPr="00766F20" w:rsidRDefault="0059632C" w:rsidP="00754DC2">
      <w:pPr>
        <w:pStyle w:val="a5"/>
        <w:numPr>
          <w:ilvl w:val="0"/>
          <w:numId w:val="1"/>
        </w:numPr>
        <w:spacing w:line="360" w:lineRule="auto"/>
        <w:jc w:val="both"/>
        <w:rPr>
          <w:rStyle w:val="a3"/>
          <w:rFonts w:ascii="Times New Roman" w:hAnsi="Times New Roman" w:cs="Times New Roman"/>
          <w:b w:val="0"/>
          <w:sz w:val="28"/>
          <w:szCs w:val="30"/>
        </w:rPr>
      </w:pPr>
      <w:r w:rsidRPr="00766F20">
        <w:rPr>
          <w:rStyle w:val="a3"/>
          <w:rFonts w:ascii="Times New Roman" w:hAnsi="Times New Roman" w:cs="Times New Roman"/>
          <w:b w:val="0"/>
          <w:sz w:val="28"/>
          <w:szCs w:val="30"/>
        </w:rPr>
        <w:t xml:space="preserve">Даты и время должны соответствовать стандарту </w:t>
      </w:r>
      <w:r w:rsidRPr="00766F20">
        <w:rPr>
          <w:rStyle w:val="a3"/>
          <w:rFonts w:ascii="Times New Roman" w:hAnsi="Times New Roman" w:cs="Times New Roman"/>
          <w:b w:val="0"/>
          <w:sz w:val="28"/>
          <w:szCs w:val="30"/>
          <w:lang w:val="en-US"/>
        </w:rPr>
        <w:t>ISO</w:t>
      </w:r>
      <w:r w:rsidRPr="00766F20">
        <w:rPr>
          <w:rStyle w:val="a3"/>
          <w:rFonts w:ascii="Times New Roman" w:hAnsi="Times New Roman" w:cs="Times New Roman"/>
          <w:b w:val="0"/>
          <w:sz w:val="28"/>
          <w:szCs w:val="30"/>
        </w:rPr>
        <w:t xml:space="preserve"> 8601 (ГГГГ-ММ-ДД ЧЧ:ММ:СС</w:t>
      </w:r>
      <w:proofErr w:type="gramStart"/>
      <w:r w:rsidRPr="00766F20">
        <w:rPr>
          <w:rStyle w:val="a3"/>
          <w:rFonts w:ascii="Times New Roman" w:hAnsi="Times New Roman" w:cs="Times New Roman"/>
          <w:b w:val="0"/>
          <w:sz w:val="28"/>
          <w:szCs w:val="30"/>
        </w:rPr>
        <w:t>.С</w:t>
      </w:r>
      <w:proofErr w:type="gramEnd"/>
      <w:r w:rsidRPr="00766F20">
        <w:rPr>
          <w:rStyle w:val="a3"/>
          <w:rFonts w:ascii="Times New Roman" w:hAnsi="Times New Roman" w:cs="Times New Roman"/>
          <w:b w:val="0"/>
          <w:sz w:val="28"/>
          <w:szCs w:val="30"/>
        </w:rPr>
        <w:t>СССС.);</w:t>
      </w:r>
    </w:p>
    <w:p w:rsidR="0059632C" w:rsidRPr="00766F20" w:rsidRDefault="0059632C" w:rsidP="00754DC2">
      <w:pPr>
        <w:pStyle w:val="a5"/>
        <w:numPr>
          <w:ilvl w:val="0"/>
          <w:numId w:val="1"/>
        </w:numPr>
        <w:spacing w:line="360" w:lineRule="auto"/>
        <w:jc w:val="both"/>
        <w:rPr>
          <w:rStyle w:val="a3"/>
          <w:rFonts w:ascii="Times New Roman" w:hAnsi="Times New Roman" w:cs="Times New Roman"/>
          <w:b w:val="0"/>
          <w:sz w:val="28"/>
          <w:szCs w:val="30"/>
        </w:rPr>
      </w:pPr>
      <w:r w:rsidRPr="00766F20">
        <w:rPr>
          <w:rStyle w:val="a3"/>
          <w:rFonts w:ascii="Times New Roman" w:hAnsi="Times New Roman" w:cs="Times New Roman"/>
          <w:b w:val="0"/>
          <w:sz w:val="28"/>
          <w:szCs w:val="30"/>
        </w:rPr>
        <w:t xml:space="preserve">Функции </w:t>
      </w:r>
      <w:r w:rsidRPr="00766F20">
        <w:rPr>
          <w:rStyle w:val="a3"/>
          <w:rFonts w:ascii="Times New Roman" w:hAnsi="Times New Roman" w:cs="Times New Roman"/>
          <w:b w:val="0"/>
          <w:sz w:val="28"/>
          <w:szCs w:val="30"/>
          <w:lang w:val="en-US"/>
        </w:rPr>
        <w:t>SQL</w:t>
      </w:r>
      <w:r w:rsidRPr="00766F20">
        <w:rPr>
          <w:rStyle w:val="a3"/>
          <w:rFonts w:ascii="Times New Roman" w:hAnsi="Times New Roman" w:cs="Times New Roman"/>
          <w:b w:val="0"/>
          <w:sz w:val="28"/>
          <w:szCs w:val="30"/>
        </w:rPr>
        <w:t xml:space="preserve"> должны быть стандартными, а не специфичными;</w:t>
      </w:r>
    </w:p>
    <w:p w:rsidR="0059632C" w:rsidRPr="00766F20" w:rsidRDefault="0059632C" w:rsidP="00754DC2">
      <w:pPr>
        <w:pStyle w:val="a5"/>
        <w:numPr>
          <w:ilvl w:val="0"/>
          <w:numId w:val="1"/>
        </w:numPr>
        <w:spacing w:line="360" w:lineRule="auto"/>
        <w:jc w:val="both"/>
        <w:rPr>
          <w:rStyle w:val="a3"/>
          <w:rFonts w:ascii="Times New Roman" w:hAnsi="Times New Roman" w:cs="Times New Roman"/>
          <w:b w:val="0"/>
          <w:sz w:val="28"/>
          <w:szCs w:val="30"/>
        </w:rPr>
      </w:pPr>
      <w:r w:rsidRPr="00766F20">
        <w:rPr>
          <w:rStyle w:val="a3"/>
          <w:rFonts w:ascii="Times New Roman" w:hAnsi="Times New Roman" w:cs="Times New Roman"/>
          <w:b w:val="0"/>
          <w:sz w:val="28"/>
          <w:szCs w:val="30"/>
        </w:rPr>
        <w:t>Код должен быть лаконичным и без излишеств;</w:t>
      </w:r>
    </w:p>
    <w:p w:rsidR="0059632C" w:rsidRPr="00766F20" w:rsidRDefault="0059632C" w:rsidP="00754DC2">
      <w:pPr>
        <w:pStyle w:val="a5"/>
        <w:numPr>
          <w:ilvl w:val="0"/>
          <w:numId w:val="1"/>
        </w:numPr>
        <w:spacing w:line="360" w:lineRule="auto"/>
        <w:jc w:val="both"/>
        <w:rPr>
          <w:rStyle w:val="a3"/>
          <w:rFonts w:ascii="Times New Roman" w:hAnsi="Times New Roman" w:cs="Times New Roman"/>
          <w:b w:val="0"/>
          <w:sz w:val="28"/>
          <w:szCs w:val="30"/>
        </w:rPr>
      </w:pPr>
      <w:r w:rsidRPr="00766F20">
        <w:rPr>
          <w:rStyle w:val="a3"/>
          <w:rFonts w:ascii="Times New Roman" w:hAnsi="Times New Roman" w:cs="Times New Roman"/>
          <w:b w:val="0"/>
          <w:sz w:val="28"/>
          <w:szCs w:val="30"/>
        </w:rPr>
        <w:t xml:space="preserve">Комментарии должны стоять либо перед блоком кода на отдельной строке в стиле языка </w:t>
      </w:r>
      <w:r w:rsidRPr="00766F20">
        <w:rPr>
          <w:rStyle w:val="a3"/>
          <w:rFonts w:ascii="Times New Roman" w:hAnsi="Times New Roman" w:cs="Times New Roman"/>
          <w:b w:val="0"/>
          <w:sz w:val="28"/>
          <w:szCs w:val="30"/>
          <w:lang w:val="en-US"/>
        </w:rPr>
        <w:t>C</w:t>
      </w:r>
      <w:r w:rsidRPr="00766F20">
        <w:rPr>
          <w:rStyle w:val="a3"/>
          <w:rFonts w:ascii="Times New Roman" w:hAnsi="Times New Roman" w:cs="Times New Roman"/>
          <w:b w:val="0"/>
          <w:sz w:val="28"/>
          <w:szCs w:val="30"/>
        </w:rPr>
        <w:t xml:space="preserve"> (/* </w:t>
      </w:r>
      <w:r w:rsidRPr="00766F20">
        <w:rPr>
          <w:rStyle w:val="a3"/>
          <w:rFonts w:ascii="Times New Roman" w:hAnsi="Times New Roman" w:cs="Times New Roman"/>
          <w:b w:val="0"/>
          <w:i/>
          <w:sz w:val="28"/>
          <w:szCs w:val="30"/>
        </w:rPr>
        <w:t>комментарий</w:t>
      </w:r>
      <w:r w:rsidRPr="00766F20">
        <w:rPr>
          <w:rStyle w:val="a3"/>
          <w:rFonts w:ascii="Times New Roman" w:hAnsi="Times New Roman" w:cs="Times New Roman"/>
          <w:b w:val="0"/>
          <w:sz w:val="28"/>
          <w:szCs w:val="30"/>
        </w:rPr>
        <w:t xml:space="preserve"> */), либо после кода на той же строке</w:t>
      </w:r>
      <w:proofErr w:type="gramStart"/>
      <w:r w:rsidR="00D3495F" w:rsidRPr="00766F20">
        <w:rPr>
          <w:rStyle w:val="a3"/>
          <w:rFonts w:ascii="Times New Roman" w:hAnsi="Times New Roman" w:cs="Times New Roman"/>
          <w:b w:val="0"/>
          <w:sz w:val="28"/>
          <w:szCs w:val="30"/>
        </w:rPr>
        <w:t xml:space="preserve"> (--</w:t>
      </w:r>
      <w:proofErr w:type="gramEnd"/>
      <w:r w:rsidR="00D3495F" w:rsidRPr="00766F20">
        <w:rPr>
          <w:rStyle w:val="a3"/>
          <w:rFonts w:ascii="Times New Roman" w:hAnsi="Times New Roman" w:cs="Times New Roman"/>
          <w:b w:val="0"/>
          <w:i/>
          <w:sz w:val="28"/>
          <w:szCs w:val="30"/>
        </w:rPr>
        <w:t>комментарий</w:t>
      </w:r>
      <w:r w:rsidR="00D3495F" w:rsidRPr="00766F20">
        <w:rPr>
          <w:rStyle w:val="a3"/>
          <w:rFonts w:ascii="Times New Roman" w:hAnsi="Times New Roman" w:cs="Times New Roman"/>
          <w:b w:val="0"/>
          <w:sz w:val="28"/>
          <w:szCs w:val="30"/>
        </w:rPr>
        <w:t>)</w:t>
      </w:r>
      <w:r w:rsidR="00B303DC" w:rsidRPr="00B303DC">
        <w:rPr>
          <w:rStyle w:val="a3"/>
          <w:rFonts w:ascii="Times New Roman" w:hAnsi="Times New Roman" w:cs="Times New Roman"/>
          <w:b w:val="0"/>
          <w:sz w:val="28"/>
          <w:szCs w:val="30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"/>
        <w:gridCol w:w="5244"/>
      </w:tblGrid>
      <w:tr w:rsidR="00040376" w:rsidRPr="00754DC2" w:rsidTr="000403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376" w:rsidRPr="00040376" w:rsidRDefault="00040376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04037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:rsidR="00040376" w:rsidRPr="00040376" w:rsidRDefault="00040376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04037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2</w:t>
            </w:r>
          </w:p>
          <w:p w:rsidR="00040376" w:rsidRPr="00040376" w:rsidRDefault="00040376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04037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040376" w:rsidRPr="00A902D5" w:rsidRDefault="00040376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04037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SELECT</w:t>
            </w:r>
            <w:r w:rsidR="00A902D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name</w:t>
            </w:r>
            <w:r w:rsidRPr="0004037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="00A902D5">
              <w:rPr>
                <w:rFonts w:ascii="Consolas" w:eastAsia="Times New Roman" w:hAnsi="Consolas" w:cs="Courier New"/>
                <w:i/>
                <w:iCs/>
                <w:color w:val="008800"/>
                <w:sz w:val="20"/>
                <w:szCs w:val="20"/>
                <w:lang w:val="en-US" w:eastAsia="ru-RU"/>
              </w:rPr>
              <w:t>––</w:t>
            </w:r>
            <w:r w:rsidRPr="00040376">
              <w:rPr>
                <w:rFonts w:ascii="Consolas" w:eastAsia="Times New Roman" w:hAnsi="Consolas" w:cs="Courier New"/>
                <w:i/>
                <w:iCs/>
                <w:color w:val="008800"/>
                <w:sz w:val="20"/>
                <w:szCs w:val="20"/>
                <w:lang w:val="en-US" w:eastAsia="ru-RU"/>
              </w:rPr>
              <w:t xml:space="preserve"> </w:t>
            </w:r>
            <w:r w:rsidR="00A902D5">
              <w:rPr>
                <w:rFonts w:ascii="Consolas" w:eastAsia="Times New Roman" w:hAnsi="Consolas" w:cs="Courier New"/>
                <w:i/>
                <w:iCs/>
                <w:color w:val="008800"/>
                <w:sz w:val="20"/>
                <w:szCs w:val="20"/>
                <w:lang w:eastAsia="ru-RU"/>
              </w:rPr>
              <w:t>ФИО</w:t>
            </w:r>
            <w:r w:rsidR="00A902D5" w:rsidRPr="00A902D5">
              <w:rPr>
                <w:rFonts w:ascii="Consolas" w:eastAsia="Times New Roman" w:hAnsi="Consolas" w:cs="Courier New"/>
                <w:i/>
                <w:iCs/>
                <w:color w:val="008800"/>
                <w:sz w:val="20"/>
                <w:szCs w:val="20"/>
                <w:lang w:val="en-US" w:eastAsia="ru-RU"/>
              </w:rPr>
              <w:t xml:space="preserve"> </w:t>
            </w:r>
          </w:p>
          <w:p w:rsidR="00040376" w:rsidRPr="00040376" w:rsidRDefault="00040376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04037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</w:t>
            </w:r>
            <w:r w:rsidRPr="0004037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FROM</w:t>
            </w:r>
            <w:r w:rsidRPr="0004037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="00A902D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student</w:t>
            </w:r>
          </w:p>
          <w:p w:rsidR="00040376" w:rsidRPr="00F72D73" w:rsidRDefault="00040376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F72D7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04037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WHERE</w:t>
            </w:r>
            <w:r w:rsidRPr="00F72D7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="00A902D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name</w:t>
            </w:r>
            <w:r w:rsidR="00A902D5" w:rsidRPr="00F72D7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72D7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= </w:t>
            </w:r>
            <w:r w:rsidR="00A902D5" w:rsidRPr="00F72D73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'</w:t>
            </w:r>
            <w:proofErr w:type="spellStart"/>
            <w:r w:rsidR="00A902D5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Гарифуллина</w:t>
            </w:r>
            <w:proofErr w:type="spellEnd"/>
            <w:r w:rsidR="00A902D5" w:rsidRPr="00F72D73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 xml:space="preserve"> </w:t>
            </w:r>
            <w:r w:rsidR="00A902D5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Валерия</w:t>
            </w:r>
            <w:r w:rsidR="00A902D5" w:rsidRPr="00F72D73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 xml:space="preserve"> </w:t>
            </w:r>
            <w:r w:rsidR="00A902D5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Руслановна</w:t>
            </w:r>
            <w:r w:rsidRPr="00F72D73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'</w:t>
            </w:r>
            <w:r w:rsidRPr="00F72D7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</w:tc>
      </w:tr>
    </w:tbl>
    <w:p w:rsidR="007B4F2A" w:rsidRPr="00F72D73" w:rsidRDefault="007B4F2A" w:rsidP="00754DC2">
      <w:pPr>
        <w:spacing w:line="360" w:lineRule="auto"/>
        <w:jc w:val="both"/>
        <w:rPr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"/>
        <w:gridCol w:w="5244"/>
      </w:tblGrid>
      <w:tr w:rsidR="00A902D5" w:rsidRPr="00A902D5" w:rsidTr="00A902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02D5" w:rsidRPr="00A902D5" w:rsidRDefault="00A902D5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A902D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:rsidR="00A902D5" w:rsidRPr="00A902D5" w:rsidRDefault="00A902D5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A902D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2</w:t>
            </w:r>
          </w:p>
          <w:p w:rsidR="00A902D5" w:rsidRPr="00A902D5" w:rsidRDefault="00A902D5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A902D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3</w:t>
            </w:r>
          </w:p>
          <w:p w:rsidR="00A902D5" w:rsidRPr="00A902D5" w:rsidRDefault="00A902D5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A902D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A902D5" w:rsidRPr="00A902D5" w:rsidRDefault="00A902D5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A902D5">
              <w:rPr>
                <w:rFonts w:ascii="Consolas" w:eastAsia="Times New Roman" w:hAnsi="Consolas" w:cs="Courier New"/>
                <w:i/>
                <w:iCs/>
                <w:color w:val="008800"/>
                <w:sz w:val="20"/>
                <w:szCs w:val="20"/>
                <w:lang w:eastAsia="ru-RU"/>
              </w:rPr>
              <w:t>/* Обновление данных студента */</w:t>
            </w:r>
          </w:p>
          <w:p w:rsidR="00A902D5" w:rsidRPr="00A902D5" w:rsidRDefault="00A902D5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A902D5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ru-RU"/>
              </w:rPr>
              <w:t>UPDATE</w:t>
            </w:r>
            <w:r w:rsidRPr="00A902D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902D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student</w:t>
            </w:r>
            <w:proofErr w:type="spellEnd"/>
          </w:p>
          <w:p w:rsidR="00A902D5" w:rsidRPr="00A902D5" w:rsidRDefault="00A902D5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A902D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  </w:t>
            </w:r>
            <w:r w:rsidRPr="00A902D5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ru-RU"/>
              </w:rPr>
              <w:t>SET</w:t>
            </w:r>
            <w:r w:rsidRPr="00A902D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902D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name</w:t>
            </w:r>
            <w:proofErr w:type="spellEnd"/>
            <w:r w:rsidRPr="00A902D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= </w:t>
            </w:r>
            <w:r w:rsidRPr="00A902D5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'Максудов Эмиль Альбертович'</w:t>
            </w:r>
          </w:p>
          <w:p w:rsidR="00A902D5" w:rsidRPr="00A902D5" w:rsidRDefault="00A902D5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A902D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A902D5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ru-RU"/>
              </w:rPr>
              <w:t>WHERE</w:t>
            </w:r>
            <w:r w:rsidRPr="00A902D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902D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name</w:t>
            </w:r>
            <w:proofErr w:type="spellEnd"/>
            <w:r w:rsidRPr="00A902D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= </w:t>
            </w:r>
            <w:r w:rsidRPr="00A902D5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'</w:t>
            </w:r>
            <w:proofErr w:type="spellStart"/>
            <w:r w:rsidRPr="00A902D5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Гарифуллина</w:t>
            </w:r>
            <w:proofErr w:type="spellEnd"/>
            <w:r w:rsidRPr="00A902D5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 xml:space="preserve"> Валерия Руслановна'</w:t>
            </w:r>
            <w:r w:rsidRPr="00A902D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;</w:t>
            </w:r>
          </w:p>
        </w:tc>
      </w:tr>
    </w:tbl>
    <w:p w:rsidR="00040376" w:rsidRPr="00A902D5" w:rsidRDefault="00040376" w:rsidP="00754DC2">
      <w:pPr>
        <w:spacing w:line="360" w:lineRule="auto"/>
        <w:jc w:val="both"/>
      </w:pPr>
    </w:p>
    <w:p w:rsidR="00040376" w:rsidRPr="00766F20" w:rsidRDefault="00040376" w:rsidP="00754DC2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766F20">
        <w:rPr>
          <w:rFonts w:ascii="Times New Roman" w:hAnsi="Times New Roman" w:cs="Times New Roman"/>
          <w:b/>
          <w:sz w:val="28"/>
        </w:rPr>
        <w:t>Не следует использовать:</w:t>
      </w:r>
    </w:p>
    <w:p w:rsidR="00040376" w:rsidRPr="00766F20" w:rsidRDefault="00040376" w:rsidP="00754DC2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766F20">
        <w:rPr>
          <w:rFonts w:ascii="Times New Roman" w:hAnsi="Times New Roman" w:cs="Times New Roman"/>
          <w:sz w:val="28"/>
        </w:rPr>
        <w:t>Префиксы и венгерскую нотацию</w:t>
      </w:r>
      <w:r w:rsidR="00595677" w:rsidRPr="00766F20">
        <w:rPr>
          <w:rFonts w:ascii="Times New Roman" w:hAnsi="Times New Roman" w:cs="Times New Roman"/>
          <w:sz w:val="28"/>
        </w:rPr>
        <w:t>;</w:t>
      </w:r>
    </w:p>
    <w:p w:rsidR="00595677" w:rsidRPr="00766F20" w:rsidRDefault="00595677" w:rsidP="00754DC2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766F20">
        <w:rPr>
          <w:rFonts w:ascii="Times New Roman" w:hAnsi="Times New Roman" w:cs="Times New Roman"/>
          <w:sz w:val="28"/>
        </w:rPr>
        <w:t>Множественное число;</w:t>
      </w:r>
    </w:p>
    <w:p w:rsidR="00595677" w:rsidRPr="00766F20" w:rsidRDefault="00595677" w:rsidP="00754DC2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766F20">
        <w:rPr>
          <w:rFonts w:ascii="Times New Roman" w:hAnsi="Times New Roman" w:cs="Times New Roman"/>
          <w:sz w:val="28"/>
        </w:rPr>
        <w:t>Идентификаторы в кавычках;</w:t>
      </w:r>
    </w:p>
    <w:p w:rsidR="00595677" w:rsidRPr="00766F20" w:rsidRDefault="00595677" w:rsidP="00754DC2">
      <w:pPr>
        <w:pStyle w:val="a5"/>
        <w:numPr>
          <w:ilvl w:val="0"/>
          <w:numId w:val="2"/>
        </w:numPr>
        <w:spacing w:line="360" w:lineRule="auto"/>
        <w:jc w:val="both"/>
        <w:rPr>
          <w:rStyle w:val="a3"/>
          <w:rFonts w:ascii="Times New Roman" w:hAnsi="Times New Roman" w:cs="Times New Roman"/>
          <w:bCs w:val="0"/>
          <w:sz w:val="24"/>
        </w:rPr>
      </w:pPr>
      <w:r w:rsidRPr="00766F20">
        <w:rPr>
          <w:rFonts w:ascii="Times New Roman" w:hAnsi="Times New Roman" w:cs="Times New Roman"/>
          <w:sz w:val="28"/>
        </w:rPr>
        <w:t xml:space="preserve">Принципы </w:t>
      </w:r>
      <w:r w:rsidRPr="00766F20">
        <w:rPr>
          <w:rStyle w:val="a3"/>
          <w:rFonts w:ascii="Times New Roman" w:hAnsi="Times New Roman" w:cs="Times New Roman"/>
          <w:b w:val="0"/>
          <w:sz w:val="28"/>
          <w:szCs w:val="30"/>
        </w:rPr>
        <w:t>объектно-</w:t>
      </w:r>
      <w:r w:rsidR="00B303DC">
        <w:rPr>
          <w:rStyle w:val="a3"/>
          <w:rFonts w:ascii="Times New Roman" w:hAnsi="Times New Roman" w:cs="Times New Roman"/>
          <w:b w:val="0"/>
          <w:sz w:val="28"/>
          <w:szCs w:val="30"/>
        </w:rPr>
        <w:t>ориентированного проектирования.</w:t>
      </w:r>
    </w:p>
    <w:p w:rsidR="00595677" w:rsidRPr="00B303DC" w:rsidRDefault="00595677" w:rsidP="00754DC2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B303DC">
        <w:rPr>
          <w:rFonts w:ascii="Times New Roman" w:hAnsi="Times New Roman" w:cs="Times New Roman"/>
          <w:b/>
          <w:sz w:val="32"/>
        </w:rPr>
        <w:lastRenderedPageBreak/>
        <w:t>Соглашения о наименованиях</w:t>
      </w:r>
    </w:p>
    <w:p w:rsidR="00595677" w:rsidRPr="00B303DC" w:rsidRDefault="00595677" w:rsidP="00754DC2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B303DC">
        <w:rPr>
          <w:rFonts w:ascii="Times New Roman" w:hAnsi="Times New Roman" w:cs="Times New Roman"/>
          <w:b/>
          <w:sz w:val="28"/>
        </w:rPr>
        <w:t>Общее:</w:t>
      </w:r>
    </w:p>
    <w:p w:rsidR="00595677" w:rsidRPr="00766F20" w:rsidRDefault="00595677" w:rsidP="00754DC2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766F20">
        <w:rPr>
          <w:rFonts w:ascii="Times New Roman" w:hAnsi="Times New Roman" w:cs="Times New Roman"/>
          <w:sz w:val="28"/>
        </w:rPr>
        <w:t>Имя должно быть уникальным и не должно совпадать с ключевыми словами</w:t>
      </w:r>
      <w:r w:rsidR="003640A3" w:rsidRPr="00766F20">
        <w:rPr>
          <w:rFonts w:ascii="Times New Roman" w:hAnsi="Times New Roman" w:cs="Times New Roman"/>
          <w:sz w:val="28"/>
        </w:rPr>
        <w:t>;</w:t>
      </w:r>
    </w:p>
    <w:p w:rsidR="003640A3" w:rsidRDefault="003640A3" w:rsidP="00754DC2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766F20">
        <w:rPr>
          <w:rFonts w:ascii="Times New Roman" w:hAnsi="Times New Roman" w:cs="Times New Roman"/>
          <w:sz w:val="28"/>
        </w:rPr>
        <w:t>Используйте в именах только буквы, цифры и символ подчёркивания;</w:t>
      </w:r>
    </w:p>
    <w:p w:rsidR="00D46283" w:rsidRPr="00D46283" w:rsidRDefault="00D46283" w:rsidP="00754DC2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766F20">
        <w:rPr>
          <w:rFonts w:ascii="Times New Roman" w:hAnsi="Times New Roman" w:cs="Times New Roman"/>
          <w:sz w:val="28"/>
        </w:rPr>
        <w:t xml:space="preserve">Имя </w:t>
      </w:r>
      <w:r>
        <w:rPr>
          <w:rFonts w:ascii="Times New Roman" w:hAnsi="Times New Roman" w:cs="Times New Roman"/>
          <w:sz w:val="28"/>
        </w:rPr>
        <w:t xml:space="preserve">не </w:t>
      </w:r>
      <w:r w:rsidRPr="00766F20">
        <w:rPr>
          <w:rFonts w:ascii="Times New Roman" w:hAnsi="Times New Roman" w:cs="Times New Roman"/>
          <w:sz w:val="28"/>
        </w:rPr>
        <w:t xml:space="preserve">должно начинаться и заканчиваться </w:t>
      </w:r>
      <w:r>
        <w:rPr>
          <w:rFonts w:ascii="Times New Roman" w:hAnsi="Times New Roman" w:cs="Times New Roman"/>
          <w:sz w:val="28"/>
        </w:rPr>
        <w:t>подчёркиванием</w:t>
      </w:r>
      <w:r w:rsidRPr="00766F20">
        <w:rPr>
          <w:rFonts w:ascii="Times New Roman" w:hAnsi="Times New Roman" w:cs="Times New Roman"/>
          <w:sz w:val="28"/>
        </w:rPr>
        <w:t>;</w:t>
      </w:r>
    </w:p>
    <w:p w:rsidR="003640A3" w:rsidRPr="00766F20" w:rsidRDefault="003640A3" w:rsidP="00754DC2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66F20">
        <w:rPr>
          <w:rStyle w:val="a3"/>
          <w:rFonts w:ascii="Times New Roman" w:hAnsi="Times New Roman" w:cs="Times New Roman"/>
          <w:b w:val="0"/>
          <w:sz w:val="28"/>
          <w:szCs w:val="30"/>
        </w:rPr>
        <w:t>Избегайте</w:t>
      </w:r>
      <w:r w:rsidRPr="00766F20">
        <w:rPr>
          <w:rFonts w:ascii="Times New Roman" w:hAnsi="Times New Roman" w:cs="Times New Roman"/>
          <w:sz w:val="28"/>
          <w:szCs w:val="30"/>
        </w:rPr>
        <w:t> </w:t>
      </w:r>
      <w:r w:rsidR="0018557D">
        <w:rPr>
          <w:rFonts w:ascii="Times New Roman" w:hAnsi="Times New Roman" w:cs="Times New Roman"/>
          <w:sz w:val="28"/>
          <w:szCs w:val="30"/>
        </w:rPr>
        <w:t>многократного повтора подчёркиваний</w:t>
      </w:r>
      <w:r w:rsidRPr="00766F20">
        <w:rPr>
          <w:rFonts w:ascii="Times New Roman" w:hAnsi="Times New Roman" w:cs="Times New Roman"/>
          <w:sz w:val="28"/>
          <w:szCs w:val="30"/>
        </w:rPr>
        <w:t>;</w:t>
      </w:r>
    </w:p>
    <w:p w:rsidR="003640A3" w:rsidRPr="00766F20" w:rsidRDefault="0018557D" w:rsidP="00754DC2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Style w:val="a3"/>
          <w:rFonts w:ascii="Times New Roman" w:hAnsi="Times New Roman" w:cs="Times New Roman"/>
          <w:b w:val="0"/>
          <w:sz w:val="28"/>
          <w:szCs w:val="30"/>
        </w:rPr>
        <w:t>По возможности не используйте</w:t>
      </w:r>
      <w:r>
        <w:rPr>
          <w:rFonts w:ascii="Times New Roman" w:hAnsi="Times New Roman" w:cs="Times New Roman"/>
          <w:sz w:val="28"/>
          <w:szCs w:val="30"/>
        </w:rPr>
        <w:t> сокращения.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"/>
        <w:gridCol w:w="3154"/>
      </w:tblGrid>
      <w:tr w:rsidR="003640A3" w:rsidRPr="00754DC2" w:rsidTr="003640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40A3" w:rsidRPr="003640A3" w:rsidRDefault="003640A3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3640A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:rsidR="003640A3" w:rsidRPr="003640A3" w:rsidRDefault="003640A3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3640A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3640A3" w:rsidRPr="003640A3" w:rsidRDefault="003640A3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3640A3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SELECT</w:t>
            </w:r>
            <w:r w:rsidRPr="003640A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640A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first_name</w:t>
            </w:r>
            <w:proofErr w:type="spellEnd"/>
            <w:r w:rsidRPr="003640A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3640A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last_name</w:t>
            </w:r>
            <w:proofErr w:type="spellEnd"/>
          </w:p>
          <w:p w:rsidR="003640A3" w:rsidRPr="003640A3" w:rsidRDefault="003640A3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3640A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</w:t>
            </w:r>
            <w:r w:rsidRPr="003640A3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FROM</w:t>
            </w:r>
            <w:r w:rsidRPr="003640A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="00A902D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teacher</w:t>
            </w:r>
            <w:r w:rsidRPr="003640A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</w:tc>
      </w:tr>
    </w:tbl>
    <w:p w:rsidR="003640A3" w:rsidRPr="00740BCF" w:rsidRDefault="003640A3" w:rsidP="00754DC2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:rsidR="003640A3" w:rsidRPr="00766F20" w:rsidRDefault="003640A3" w:rsidP="00754DC2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766F20">
        <w:rPr>
          <w:rFonts w:ascii="Times New Roman" w:hAnsi="Times New Roman" w:cs="Times New Roman"/>
          <w:b/>
          <w:sz w:val="28"/>
        </w:rPr>
        <w:t>Таблицы:</w:t>
      </w:r>
    </w:p>
    <w:p w:rsidR="003640A3" w:rsidRPr="00766F20" w:rsidRDefault="0018557D" w:rsidP="00754DC2">
      <w:pPr>
        <w:pStyle w:val="a5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Используйте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 собирательные  названия</w:t>
      </w:r>
      <w:r w:rsidR="00562FBB" w:rsidRPr="00766F20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3640A3" w:rsidRPr="00766F20" w:rsidRDefault="003640A3" w:rsidP="00754DC2">
      <w:pPr>
        <w:pStyle w:val="a5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6F2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Не допускайте</w:t>
      </w:r>
      <w:r w:rsidRPr="00766F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совпадений названия таблицы с </w:t>
      </w:r>
      <w:r w:rsidR="0018557D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названия</w:t>
      </w:r>
      <w:r w:rsidR="00DC6A80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="0018557D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DC6A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её столбцов.</w:t>
      </w:r>
    </w:p>
    <w:p w:rsidR="003640A3" w:rsidRPr="00766F20" w:rsidRDefault="00562FBB" w:rsidP="00754DC2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766F20">
        <w:rPr>
          <w:rFonts w:ascii="Times New Roman" w:hAnsi="Times New Roman" w:cs="Times New Roman"/>
          <w:b/>
          <w:sz w:val="28"/>
        </w:rPr>
        <w:t>Столбцы:</w:t>
      </w:r>
    </w:p>
    <w:p w:rsidR="00562FBB" w:rsidRPr="00766F20" w:rsidRDefault="00562FBB" w:rsidP="00754DC2">
      <w:pPr>
        <w:pStyle w:val="a5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766F20">
        <w:rPr>
          <w:rFonts w:ascii="Times New Roman" w:hAnsi="Times New Roman" w:cs="Times New Roman"/>
          <w:sz w:val="28"/>
        </w:rPr>
        <w:t>Названия должны иметь форму единственного числа;</w:t>
      </w:r>
    </w:p>
    <w:p w:rsidR="00562FBB" w:rsidRPr="00766F20" w:rsidRDefault="00562FBB" w:rsidP="00754DC2">
      <w:pPr>
        <w:pStyle w:val="a5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766F20">
        <w:rPr>
          <w:rFonts w:ascii="Times New Roman" w:hAnsi="Times New Roman" w:cs="Times New Roman"/>
          <w:sz w:val="28"/>
        </w:rPr>
        <w:t>Название не должно совпадать с названием таблицы;</w:t>
      </w:r>
    </w:p>
    <w:p w:rsidR="00562FBB" w:rsidRPr="00766F20" w:rsidRDefault="00562FBB" w:rsidP="00754DC2">
      <w:pPr>
        <w:pStyle w:val="a5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766F20">
        <w:rPr>
          <w:rFonts w:ascii="Times New Roman" w:hAnsi="Times New Roman" w:cs="Times New Roman"/>
          <w:sz w:val="28"/>
        </w:rPr>
        <w:t>Названия дол</w:t>
      </w:r>
      <w:r w:rsidR="00DC6A80">
        <w:rPr>
          <w:rFonts w:ascii="Times New Roman" w:hAnsi="Times New Roman" w:cs="Times New Roman"/>
          <w:sz w:val="28"/>
        </w:rPr>
        <w:t>жны начинаться с</w:t>
      </w:r>
      <w:r w:rsidR="00DD391A">
        <w:rPr>
          <w:rFonts w:ascii="Times New Roman" w:hAnsi="Times New Roman" w:cs="Times New Roman"/>
          <w:sz w:val="28"/>
        </w:rPr>
        <w:t>о</w:t>
      </w:r>
      <w:r w:rsidR="00DC6A80">
        <w:rPr>
          <w:rFonts w:ascii="Times New Roman" w:hAnsi="Times New Roman" w:cs="Times New Roman"/>
          <w:sz w:val="28"/>
        </w:rPr>
        <w:t xml:space="preserve"> строчной буквы.</w:t>
      </w:r>
    </w:p>
    <w:p w:rsidR="00562FBB" w:rsidRPr="00766F20" w:rsidRDefault="00562FBB" w:rsidP="00754DC2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766F20">
        <w:rPr>
          <w:rFonts w:ascii="Times New Roman" w:hAnsi="Times New Roman" w:cs="Times New Roman"/>
          <w:b/>
          <w:sz w:val="28"/>
        </w:rPr>
        <w:t>Псевдонимы:</w:t>
      </w:r>
    </w:p>
    <w:p w:rsidR="00562FBB" w:rsidRPr="00766F20" w:rsidRDefault="000413BE" w:rsidP="00754DC2">
      <w:pPr>
        <w:pStyle w:val="a5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766F20">
        <w:rPr>
          <w:rFonts w:ascii="Times New Roman" w:hAnsi="Times New Roman" w:cs="Times New Roman"/>
          <w:sz w:val="28"/>
        </w:rPr>
        <w:t>Имя псевдонима должно быть связано с объектом по смыслу;</w:t>
      </w:r>
    </w:p>
    <w:p w:rsidR="000413BE" w:rsidRPr="00766F20" w:rsidRDefault="000413BE" w:rsidP="00754DC2">
      <w:pPr>
        <w:pStyle w:val="a5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766F20">
        <w:rPr>
          <w:rFonts w:ascii="Times New Roman" w:hAnsi="Times New Roman" w:cs="Times New Roman"/>
          <w:sz w:val="28"/>
        </w:rPr>
        <w:t xml:space="preserve">Имя </w:t>
      </w:r>
      <w:r w:rsidR="0018557D" w:rsidRPr="00766F20">
        <w:rPr>
          <w:rFonts w:ascii="Times New Roman" w:hAnsi="Times New Roman" w:cs="Times New Roman"/>
          <w:sz w:val="28"/>
        </w:rPr>
        <w:t xml:space="preserve">псевдонима </w:t>
      </w:r>
      <w:r w:rsidR="0018557D">
        <w:rPr>
          <w:rFonts w:ascii="Times New Roman" w:hAnsi="Times New Roman" w:cs="Times New Roman"/>
          <w:sz w:val="28"/>
        </w:rPr>
        <w:t>может</w:t>
      </w:r>
      <w:r w:rsidRPr="00766F20">
        <w:rPr>
          <w:rFonts w:ascii="Times New Roman" w:hAnsi="Times New Roman" w:cs="Times New Roman"/>
          <w:sz w:val="28"/>
        </w:rPr>
        <w:t xml:space="preserve"> </w:t>
      </w:r>
      <w:r w:rsidR="0018557D">
        <w:rPr>
          <w:rFonts w:ascii="Times New Roman" w:hAnsi="Times New Roman" w:cs="Times New Roman"/>
          <w:sz w:val="28"/>
        </w:rPr>
        <w:t>собираться</w:t>
      </w:r>
      <w:r w:rsidRPr="00766F20">
        <w:rPr>
          <w:rFonts w:ascii="Times New Roman" w:hAnsi="Times New Roman" w:cs="Times New Roman"/>
          <w:sz w:val="28"/>
        </w:rPr>
        <w:t xml:space="preserve"> из первых букв каждого слова </w:t>
      </w:r>
      <w:r w:rsidR="0018557D">
        <w:rPr>
          <w:rFonts w:ascii="Times New Roman" w:hAnsi="Times New Roman" w:cs="Times New Roman"/>
          <w:sz w:val="28"/>
        </w:rPr>
        <w:t>наименования</w:t>
      </w:r>
      <w:r w:rsidRPr="00766F20">
        <w:rPr>
          <w:rFonts w:ascii="Times New Roman" w:hAnsi="Times New Roman" w:cs="Times New Roman"/>
          <w:sz w:val="28"/>
        </w:rPr>
        <w:t xml:space="preserve"> объекта;</w:t>
      </w:r>
    </w:p>
    <w:p w:rsidR="000413BE" w:rsidRPr="00766F20" w:rsidRDefault="0018557D" w:rsidP="00754DC2">
      <w:pPr>
        <w:pStyle w:val="a5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Д</w:t>
      </w:r>
      <w:r w:rsidR="000413BE" w:rsidRPr="00766F20">
        <w:rPr>
          <w:rFonts w:ascii="Times New Roman" w:hAnsi="Times New Roman" w:cs="Times New Roman"/>
          <w:sz w:val="28"/>
        </w:rPr>
        <w:t>обавьте цифру</w:t>
      </w:r>
      <w:r>
        <w:rPr>
          <w:rFonts w:ascii="Times New Roman" w:hAnsi="Times New Roman" w:cs="Times New Roman"/>
          <w:sz w:val="28"/>
        </w:rPr>
        <w:t>, е</w:t>
      </w:r>
      <w:r w:rsidRPr="00766F20">
        <w:rPr>
          <w:rFonts w:ascii="Times New Roman" w:hAnsi="Times New Roman" w:cs="Times New Roman"/>
          <w:sz w:val="28"/>
        </w:rPr>
        <w:t xml:space="preserve">сли псевдоним </w:t>
      </w:r>
      <w:r>
        <w:rPr>
          <w:rFonts w:ascii="Times New Roman" w:hAnsi="Times New Roman" w:cs="Times New Roman"/>
          <w:sz w:val="28"/>
        </w:rPr>
        <w:t>уже существует</w:t>
      </w:r>
      <w:r w:rsidR="000413BE" w:rsidRPr="00766F20">
        <w:rPr>
          <w:rFonts w:ascii="Times New Roman" w:hAnsi="Times New Roman" w:cs="Times New Roman"/>
          <w:sz w:val="28"/>
        </w:rPr>
        <w:t>;</w:t>
      </w:r>
    </w:p>
    <w:p w:rsidR="000413BE" w:rsidRPr="00766F20" w:rsidRDefault="000413BE" w:rsidP="00754DC2">
      <w:pPr>
        <w:pStyle w:val="a5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766F20">
        <w:rPr>
          <w:rFonts w:ascii="Times New Roman" w:hAnsi="Times New Roman" w:cs="Times New Roman"/>
          <w:sz w:val="28"/>
        </w:rPr>
        <w:t>Для данных, получаемых при помощи агрегирующих функций, используйте имена, похожие н</w:t>
      </w:r>
      <w:r w:rsidR="00DC6A80">
        <w:rPr>
          <w:rFonts w:ascii="Times New Roman" w:hAnsi="Times New Roman" w:cs="Times New Roman"/>
          <w:sz w:val="28"/>
        </w:rPr>
        <w:t>а наименования столбцов таблицы.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"/>
        <w:gridCol w:w="2605"/>
      </w:tblGrid>
      <w:tr w:rsidR="000413BE" w:rsidRPr="00754DC2" w:rsidTr="000413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13BE" w:rsidRPr="000413BE" w:rsidRDefault="000413BE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0413B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:rsidR="000413BE" w:rsidRPr="000413BE" w:rsidRDefault="000413BE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0413B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2</w:t>
            </w:r>
          </w:p>
          <w:p w:rsidR="000413BE" w:rsidRPr="000413BE" w:rsidRDefault="000413BE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0413B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3</w:t>
            </w:r>
          </w:p>
          <w:p w:rsidR="000413BE" w:rsidRPr="000413BE" w:rsidRDefault="000413BE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0413B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0413BE" w:rsidRPr="000413BE" w:rsidRDefault="000413BE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0413B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SELECT</w:t>
            </w:r>
            <w:r w:rsidRPr="000413B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0413B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first_name</w:t>
            </w:r>
            <w:proofErr w:type="spellEnd"/>
            <w:r w:rsidRPr="000413B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0413B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AS</w:t>
            </w:r>
            <w:r w:rsidRPr="000413B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0413B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fn</w:t>
            </w:r>
            <w:proofErr w:type="spellEnd"/>
          </w:p>
          <w:p w:rsidR="000413BE" w:rsidRPr="000413BE" w:rsidRDefault="000413BE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0413B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</w:t>
            </w:r>
            <w:r w:rsidRPr="000413B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FROM</w:t>
            </w:r>
            <w:r w:rsidRPr="000413B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="00A902D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teacher</w:t>
            </w:r>
            <w:r w:rsidRPr="000413B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0413B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AS</w:t>
            </w:r>
            <w:r w:rsidR="00F72D7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t</w:t>
            </w:r>
          </w:p>
          <w:p w:rsidR="000413BE" w:rsidRPr="000413BE" w:rsidRDefault="000413BE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0413B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</w:t>
            </w:r>
            <w:r w:rsidRPr="000413B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JOIN</w:t>
            </w:r>
            <w:r w:rsidR="00A902D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student</w:t>
            </w:r>
            <w:r w:rsidRPr="000413B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0413B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AS</w:t>
            </w:r>
            <w:r w:rsidR="00F72D7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s</w:t>
            </w:r>
          </w:p>
          <w:p w:rsidR="000413BE" w:rsidRPr="000413BE" w:rsidRDefault="000413BE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0413B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0413B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ON</w:t>
            </w:r>
            <w:r w:rsidR="00F72D7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s.id = t</w:t>
            </w:r>
            <w:r w:rsidR="00A902D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.id</w:t>
            </w:r>
            <w:r w:rsidRPr="000413B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</w:tc>
      </w:tr>
    </w:tbl>
    <w:p w:rsidR="000413BE" w:rsidRPr="00740BCF" w:rsidRDefault="000413BE" w:rsidP="00754DC2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1108FE" w:rsidRPr="00740BCF" w:rsidRDefault="001108FE" w:rsidP="00754DC2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tbl>
      <w:tblPr>
        <w:tblpPr w:leftFromText="180" w:rightFromText="180" w:vertAnchor="text" w:horzAnchor="margin" w:tblpY="-979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"/>
        <w:gridCol w:w="4914"/>
      </w:tblGrid>
      <w:tr w:rsidR="009D1E21" w:rsidRPr="000413BE" w:rsidTr="009D1E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1E21" w:rsidRPr="000413BE" w:rsidRDefault="009D1E21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0413B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:rsidR="000413BE" w:rsidRPr="000413BE" w:rsidRDefault="009D1E21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0413B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9D1E21" w:rsidRPr="000413BE" w:rsidRDefault="009D1E21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0413B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SELECT</w:t>
            </w:r>
            <w:r w:rsidRPr="000413B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0413B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SUM</w:t>
            </w:r>
            <w:r w:rsidRPr="000413B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413B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s.monitor_tally</w:t>
            </w:r>
            <w:proofErr w:type="spellEnd"/>
            <w:r w:rsidRPr="000413B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) </w:t>
            </w:r>
            <w:r w:rsidRPr="000413B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AS</w:t>
            </w:r>
            <w:r w:rsidRPr="000413B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0413B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monitor_total</w:t>
            </w:r>
            <w:proofErr w:type="spellEnd"/>
          </w:p>
          <w:p w:rsidR="000413BE" w:rsidRPr="000413BE" w:rsidRDefault="009D1E21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0413B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</w:t>
            </w:r>
            <w:r w:rsidRPr="000413B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ru-RU"/>
              </w:rPr>
              <w:t>FROM</w:t>
            </w:r>
            <w:r w:rsidRPr="000413B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413B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staff</w:t>
            </w:r>
            <w:proofErr w:type="spellEnd"/>
            <w:r w:rsidRPr="000413B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413B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ru-RU"/>
              </w:rPr>
              <w:t>AS</w:t>
            </w:r>
            <w:r w:rsidRPr="000413B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s;</w:t>
            </w:r>
          </w:p>
        </w:tc>
      </w:tr>
    </w:tbl>
    <w:p w:rsidR="00DD207D" w:rsidRPr="001108FE" w:rsidRDefault="00DD207D" w:rsidP="00754DC2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108FE">
        <w:rPr>
          <w:rFonts w:ascii="Times New Roman" w:hAnsi="Times New Roman" w:cs="Times New Roman"/>
          <w:sz w:val="28"/>
        </w:rPr>
        <w:t xml:space="preserve">Название </w:t>
      </w:r>
      <w:r w:rsidR="001108FE" w:rsidRPr="001108FE">
        <w:rPr>
          <w:rFonts w:ascii="Times New Roman" w:hAnsi="Times New Roman" w:cs="Times New Roman"/>
          <w:sz w:val="28"/>
        </w:rPr>
        <w:t xml:space="preserve"> хранимых процедур </w:t>
      </w:r>
      <w:r w:rsidR="00DC6A80">
        <w:rPr>
          <w:rFonts w:ascii="Times New Roman" w:hAnsi="Times New Roman" w:cs="Times New Roman"/>
          <w:sz w:val="28"/>
        </w:rPr>
        <w:t>должно содержать в себе глагол.</w:t>
      </w:r>
    </w:p>
    <w:p w:rsidR="00DD207D" w:rsidRPr="00766F20" w:rsidRDefault="00DD207D" w:rsidP="00754DC2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766F20">
        <w:rPr>
          <w:rFonts w:ascii="Times New Roman" w:hAnsi="Times New Roman" w:cs="Times New Roman"/>
          <w:b/>
          <w:sz w:val="28"/>
        </w:rPr>
        <w:t>Универсальные суффиксы для наименований:</w:t>
      </w:r>
    </w:p>
    <w:p w:rsidR="00DD207D" w:rsidRPr="00766F20" w:rsidRDefault="0018557D" w:rsidP="00754DC2">
      <w:pPr>
        <w:pStyle w:val="a5"/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 — уникальный идентификатор</w:t>
      </w:r>
      <w:r w:rsidR="00DD207D" w:rsidRPr="00766F20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DD207D" w:rsidRPr="00766F20" w:rsidRDefault="00DD207D" w:rsidP="00754DC2">
      <w:pPr>
        <w:pStyle w:val="a5"/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6F20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proofErr w:type="spellStart"/>
      <w:r w:rsidRPr="00766F20">
        <w:rPr>
          <w:rFonts w:ascii="Times New Roman" w:eastAsia="Times New Roman" w:hAnsi="Times New Roman" w:cs="Times New Roman"/>
          <w:sz w:val="28"/>
          <w:szCs w:val="28"/>
          <w:lang w:eastAsia="ru-RU"/>
        </w:rPr>
        <w:t>status</w:t>
      </w:r>
      <w:proofErr w:type="spellEnd"/>
      <w:r w:rsidRPr="00766F20">
        <w:rPr>
          <w:rFonts w:ascii="Times New Roman" w:eastAsia="Times New Roman" w:hAnsi="Times New Roman" w:cs="Times New Roman"/>
          <w:sz w:val="28"/>
          <w:szCs w:val="28"/>
          <w:lang w:eastAsia="ru-RU"/>
        </w:rPr>
        <w:t> — флаг или статус;</w:t>
      </w:r>
    </w:p>
    <w:p w:rsidR="00DD207D" w:rsidRPr="00766F20" w:rsidRDefault="00DD207D" w:rsidP="00754DC2">
      <w:pPr>
        <w:pStyle w:val="a5"/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6F20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proofErr w:type="spellStart"/>
      <w:r w:rsidRPr="00766F20">
        <w:rPr>
          <w:rFonts w:ascii="Times New Roman" w:eastAsia="Times New Roman" w:hAnsi="Times New Roman" w:cs="Times New Roman"/>
          <w:sz w:val="28"/>
          <w:szCs w:val="28"/>
          <w:lang w:eastAsia="ru-RU"/>
        </w:rPr>
        <w:t>total</w:t>
      </w:r>
      <w:proofErr w:type="spellEnd"/>
      <w:r w:rsidRPr="00766F20">
        <w:rPr>
          <w:rFonts w:ascii="Times New Roman" w:eastAsia="Times New Roman" w:hAnsi="Times New Roman" w:cs="Times New Roman"/>
          <w:sz w:val="28"/>
          <w:szCs w:val="28"/>
          <w:lang w:eastAsia="ru-RU"/>
        </w:rPr>
        <w:t> — общее количество;</w:t>
      </w:r>
    </w:p>
    <w:p w:rsidR="00DD207D" w:rsidRPr="00766F20" w:rsidRDefault="00DD207D" w:rsidP="00754DC2">
      <w:pPr>
        <w:pStyle w:val="a5"/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6F20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proofErr w:type="spellStart"/>
      <w:r w:rsidRPr="00766F20">
        <w:rPr>
          <w:rFonts w:ascii="Times New Roman" w:eastAsia="Times New Roman" w:hAnsi="Times New Roman" w:cs="Times New Roman"/>
          <w:sz w:val="28"/>
          <w:szCs w:val="28"/>
          <w:lang w:eastAsia="ru-RU"/>
        </w:rPr>
        <w:t>num</w:t>
      </w:r>
      <w:proofErr w:type="spellEnd"/>
      <w:r w:rsidRPr="00766F20">
        <w:rPr>
          <w:rFonts w:ascii="Times New Roman" w:eastAsia="Times New Roman" w:hAnsi="Times New Roman" w:cs="Times New Roman"/>
          <w:sz w:val="28"/>
          <w:szCs w:val="28"/>
          <w:lang w:eastAsia="ru-RU"/>
        </w:rPr>
        <w:t> —</w:t>
      </w:r>
      <w:r w:rsidR="001855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20">
        <w:rPr>
          <w:rFonts w:ascii="Times New Roman" w:eastAsia="Times New Roman" w:hAnsi="Times New Roman" w:cs="Times New Roman"/>
          <w:sz w:val="28"/>
          <w:szCs w:val="28"/>
          <w:lang w:eastAsia="ru-RU"/>
        </w:rPr>
        <w:t>число</w:t>
      </w:r>
      <w:r w:rsidRPr="00766F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DD207D" w:rsidRPr="00766F20" w:rsidRDefault="00DD207D" w:rsidP="00754DC2">
      <w:pPr>
        <w:pStyle w:val="a5"/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6F20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proofErr w:type="spellStart"/>
      <w:r w:rsidRPr="00766F20">
        <w:rPr>
          <w:rFonts w:ascii="Times New Roman" w:eastAsia="Times New Roman" w:hAnsi="Times New Roman" w:cs="Times New Roman"/>
          <w:sz w:val="28"/>
          <w:szCs w:val="28"/>
          <w:lang w:eastAsia="ru-RU"/>
        </w:rPr>
        <w:t>name</w:t>
      </w:r>
      <w:proofErr w:type="spellEnd"/>
      <w:r w:rsidRPr="00766F20">
        <w:rPr>
          <w:rFonts w:ascii="Times New Roman" w:eastAsia="Times New Roman" w:hAnsi="Times New Roman" w:cs="Times New Roman"/>
          <w:sz w:val="28"/>
          <w:szCs w:val="28"/>
          <w:lang w:eastAsia="ru-RU"/>
        </w:rPr>
        <w:t> —</w:t>
      </w:r>
      <w:r w:rsidR="001855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20">
        <w:rPr>
          <w:rFonts w:ascii="Times New Roman" w:eastAsia="Times New Roman" w:hAnsi="Times New Roman" w:cs="Times New Roman"/>
          <w:sz w:val="28"/>
          <w:szCs w:val="28"/>
          <w:lang w:eastAsia="ru-RU"/>
        </w:rPr>
        <w:t>имя;</w:t>
      </w:r>
    </w:p>
    <w:p w:rsidR="00DD207D" w:rsidRPr="00766F20" w:rsidRDefault="00DD207D" w:rsidP="00754DC2">
      <w:pPr>
        <w:pStyle w:val="a5"/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6F20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proofErr w:type="spellStart"/>
      <w:r w:rsidRPr="00766F20">
        <w:rPr>
          <w:rFonts w:ascii="Times New Roman" w:eastAsia="Times New Roman" w:hAnsi="Times New Roman" w:cs="Times New Roman"/>
          <w:sz w:val="28"/>
          <w:szCs w:val="28"/>
          <w:lang w:eastAsia="ru-RU"/>
        </w:rPr>
        <w:t>seq</w:t>
      </w:r>
      <w:proofErr w:type="spellEnd"/>
      <w:r w:rsidRPr="00766F20">
        <w:rPr>
          <w:rFonts w:ascii="Times New Roman" w:eastAsia="Times New Roman" w:hAnsi="Times New Roman" w:cs="Times New Roman"/>
          <w:sz w:val="28"/>
          <w:szCs w:val="28"/>
          <w:lang w:eastAsia="ru-RU"/>
        </w:rPr>
        <w:t> — непрерывная последовательность значений</w:t>
      </w:r>
      <w:r w:rsidRPr="00766F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DD207D" w:rsidRPr="00766F20" w:rsidRDefault="00DD207D" w:rsidP="00754DC2">
      <w:pPr>
        <w:pStyle w:val="a5"/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6F20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proofErr w:type="spellStart"/>
      <w:r w:rsidRPr="00766F20">
        <w:rPr>
          <w:rFonts w:ascii="Times New Roman" w:eastAsia="Times New Roman" w:hAnsi="Times New Roman" w:cs="Times New Roman"/>
          <w:sz w:val="28"/>
          <w:szCs w:val="28"/>
          <w:lang w:eastAsia="ru-RU"/>
        </w:rPr>
        <w:t>date</w:t>
      </w:r>
      <w:proofErr w:type="spellEnd"/>
      <w:r w:rsidRPr="00766F20">
        <w:rPr>
          <w:rFonts w:ascii="Times New Roman" w:eastAsia="Times New Roman" w:hAnsi="Times New Roman" w:cs="Times New Roman"/>
          <w:sz w:val="28"/>
          <w:szCs w:val="28"/>
          <w:lang w:eastAsia="ru-RU"/>
        </w:rPr>
        <w:t> —</w:t>
      </w:r>
      <w:r w:rsidR="001855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дата</w:t>
      </w:r>
      <w:r w:rsidRPr="00766F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DD207D" w:rsidRPr="00766F20" w:rsidRDefault="00DD207D" w:rsidP="00754DC2">
      <w:pPr>
        <w:pStyle w:val="a5"/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6F20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proofErr w:type="spellStart"/>
      <w:r w:rsidRPr="00766F20">
        <w:rPr>
          <w:rFonts w:ascii="Times New Roman" w:eastAsia="Times New Roman" w:hAnsi="Times New Roman" w:cs="Times New Roman"/>
          <w:sz w:val="28"/>
          <w:szCs w:val="28"/>
          <w:lang w:eastAsia="ru-RU"/>
        </w:rPr>
        <w:t>tally</w:t>
      </w:r>
      <w:proofErr w:type="spellEnd"/>
      <w:r w:rsidRPr="00766F20">
        <w:rPr>
          <w:rFonts w:ascii="Times New Roman" w:eastAsia="Times New Roman" w:hAnsi="Times New Roman" w:cs="Times New Roman"/>
          <w:sz w:val="28"/>
          <w:szCs w:val="28"/>
          <w:lang w:eastAsia="ru-RU"/>
        </w:rPr>
        <w:t> — счётчик</w:t>
      </w:r>
      <w:r w:rsidRPr="00766F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DD207D" w:rsidRPr="00766F20" w:rsidRDefault="00DD207D" w:rsidP="00754DC2">
      <w:pPr>
        <w:pStyle w:val="a5"/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6F20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proofErr w:type="spellStart"/>
      <w:r w:rsidRPr="00766F20">
        <w:rPr>
          <w:rFonts w:ascii="Times New Roman" w:eastAsia="Times New Roman" w:hAnsi="Times New Roman" w:cs="Times New Roman"/>
          <w:sz w:val="28"/>
          <w:szCs w:val="28"/>
          <w:lang w:eastAsia="ru-RU"/>
        </w:rPr>
        <w:t>size</w:t>
      </w:r>
      <w:proofErr w:type="spellEnd"/>
      <w:r w:rsidRPr="00766F20">
        <w:rPr>
          <w:rFonts w:ascii="Times New Roman" w:eastAsia="Times New Roman" w:hAnsi="Times New Roman" w:cs="Times New Roman"/>
          <w:sz w:val="28"/>
          <w:szCs w:val="28"/>
          <w:lang w:eastAsia="ru-RU"/>
        </w:rPr>
        <w:t> — размер или величина;</w:t>
      </w:r>
    </w:p>
    <w:p w:rsidR="00DD207D" w:rsidRPr="00766F20" w:rsidRDefault="00DD207D" w:rsidP="00754DC2">
      <w:pPr>
        <w:pStyle w:val="a5"/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6F20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proofErr w:type="spellStart"/>
      <w:r w:rsidRPr="00766F20">
        <w:rPr>
          <w:rFonts w:ascii="Times New Roman" w:eastAsia="Times New Roman" w:hAnsi="Times New Roman" w:cs="Times New Roman"/>
          <w:sz w:val="28"/>
          <w:szCs w:val="28"/>
          <w:lang w:eastAsia="ru-RU"/>
        </w:rPr>
        <w:t>addr</w:t>
      </w:r>
      <w:proofErr w:type="spellEnd"/>
      <w:r w:rsidRPr="00766F20">
        <w:rPr>
          <w:rFonts w:ascii="Times New Roman" w:eastAsia="Times New Roman" w:hAnsi="Times New Roman" w:cs="Times New Roman"/>
          <w:sz w:val="28"/>
          <w:szCs w:val="28"/>
          <w:lang w:eastAsia="ru-RU"/>
        </w:rPr>
        <w:t> —</w:t>
      </w:r>
      <w:r w:rsidR="001855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C6A80">
        <w:rPr>
          <w:rFonts w:ascii="Times New Roman" w:eastAsia="Times New Roman" w:hAnsi="Times New Roman" w:cs="Times New Roman"/>
          <w:sz w:val="28"/>
          <w:szCs w:val="28"/>
          <w:lang w:eastAsia="ru-RU"/>
        </w:rPr>
        <w:t>адрес.</w:t>
      </w:r>
    </w:p>
    <w:p w:rsidR="00EC58DE" w:rsidRDefault="00EC58DE" w:rsidP="00754DC2">
      <w:pPr>
        <w:spacing w:line="36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 w:type="page"/>
      </w:r>
    </w:p>
    <w:p w:rsidR="00DD207D" w:rsidRPr="00766F20" w:rsidRDefault="00D03EBD" w:rsidP="00754DC2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766F20">
        <w:rPr>
          <w:rFonts w:ascii="Times New Roman" w:hAnsi="Times New Roman" w:cs="Times New Roman"/>
          <w:b/>
          <w:sz w:val="32"/>
        </w:rPr>
        <w:lastRenderedPageBreak/>
        <w:t>Синтаксис запросов</w:t>
      </w:r>
    </w:p>
    <w:p w:rsidR="00D03EBD" w:rsidRPr="00766F20" w:rsidRDefault="00D03EBD" w:rsidP="00754DC2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766F20">
        <w:rPr>
          <w:rFonts w:ascii="Times New Roman" w:hAnsi="Times New Roman" w:cs="Times New Roman"/>
          <w:sz w:val="28"/>
        </w:rPr>
        <w:t xml:space="preserve">Ключевые слова пишутся прописными буквами, например </w:t>
      </w:r>
      <w:r w:rsidRPr="00766F20">
        <w:rPr>
          <w:rFonts w:ascii="Times New Roman" w:hAnsi="Times New Roman" w:cs="Times New Roman"/>
          <w:sz w:val="28"/>
          <w:lang w:val="en-US"/>
        </w:rPr>
        <w:t>SELECT</w:t>
      </w:r>
      <w:r w:rsidRPr="00766F20">
        <w:rPr>
          <w:rFonts w:ascii="Times New Roman" w:hAnsi="Times New Roman" w:cs="Times New Roman"/>
          <w:sz w:val="28"/>
        </w:rPr>
        <w:t xml:space="preserve">, </w:t>
      </w:r>
      <w:r w:rsidRPr="00766F20">
        <w:rPr>
          <w:rFonts w:ascii="Times New Roman" w:hAnsi="Times New Roman" w:cs="Times New Roman"/>
          <w:sz w:val="28"/>
          <w:lang w:val="en-US"/>
        </w:rPr>
        <w:t>WHERE</w:t>
      </w:r>
      <w:r w:rsidRPr="00766F20">
        <w:rPr>
          <w:rFonts w:ascii="Times New Roman" w:hAnsi="Times New Roman" w:cs="Times New Roman"/>
          <w:sz w:val="28"/>
        </w:rPr>
        <w:t xml:space="preserve">, </w:t>
      </w:r>
      <w:r w:rsidRPr="00766F20">
        <w:rPr>
          <w:rFonts w:ascii="Times New Roman" w:hAnsi="Times New Roman" w:cs="Times New Roman"/>
          <w:sz w:val="28"/>
          <w:lang w:val="en-US"/>
        </w:rPr>
        <w:t>AS</w:t>
      </w:r>
      <w:r w:rsidRPr="00766F20">
        <w:rPr>
          <w:rFonts w:ascii="Times New Roman" w:hAnsi="Times New Roman" w:cs="Times New Roman"/>
          <w:sz w:val="28"/>
        </w:rPr>
        <w:t xml:space="preserve"> и др.</w:t>
      </w:r>
    </w:p>
    <w:p w:rsidR="00D03EBD" w:rsidRPr="00766F20" w:rsidRDefault="00D03EBD" w:rsidP="00754DC2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766F20">
        <w:rPr>
          <w:rFonts w:ascii="Times New Roman" w:hAnsi="Times New Roman" w:cs="Times New Roman"/>
          <w:sz w:val="28"/>
        </w:rPr>
        <w:t xml:space="preserve">Не </w:t>
      </w:r>
      <w:r w:rsidR="00EC58DE">
        <w:rPr>
          <w:rFonts w:ascii="Times New Roman" w:hAnsi="Times New Roman" w:cs="Times New Roman"/>
          <w:sz w:val="28"/>
        </w:rPr>
        <w:t>рекомендуется</w:t>
      </w:r>
      <w:r w:rsidRPr="00766F20">
        <w:rPr>
          <w:rFonts w:ascii="Times New Roman" w:hAnsi="Times New Roman" w:cs="Times New Roman"/>
          <w:sz w:val="28"/>
        </w:rPr>
        <w:t xml:space="preserve"> использовать сокращённый вариант слова, если существует его полный вариант. Также желательно не использовать специфичные клю</w:t>
      </w:r>
      <w:r w:rsidR="00EC58DE">
        <w:rPr>
          <w:rFonts w:ascii="Times New Roman" w:hAnsi="Times New Roman" w:cs="Times New Roman"/>
          <w:sz w:val="28"/>
        </w:rPr>
        <w:t>чевые слова для каких-либо СУБД. Э</w:t>
      </w:r>
      <w:r w:rsidRPr="00766F20">
        <w:rPr>
          <w:rFonts w:ascii="Times New Roman" w:hAnsi="Times New Roman" w:cs="Times New Roman"/>
          <w:sz w:val="28"/>
        </w:rPr>
        <w:t>то сделает</w:t>
      </w:r>
      <w:r w:rsidR="00EC58DE">
        <w:rPr>
          <w:rFonts w:ascii="Times New Roman" w:hAnsi="Times New Roman" w:cs="Times New Roman"/>
          <w:sz w:val="28"/>
        </w:rPr>
        <w:t xml:space="preserve"> ваш</w:t>
      </w:r>
      <w:r w:rsidRPr="00766F20">
        <w:rPr>
          <w:rFonts w:ascii="Times New Roman" w:hAnsi="Times New Roman" w:cs="Times New Roman"/>
          <w:sz w:val="28"/>
        </w:rPr>
        <w:t xml:space="preserve"> </w:t>
      </w:r>
      <w:r w:rsidR="00EC58DE">
        <w:rPr>
          <w:rFonts w:ascii="Times New Roman" w:hAnsi="Times New Roman" w:cs="Times New Roman"/>
          <w:sz w:val="28"/>
        </w:rPr>
        <w:t xml:space="preserve"> более </w:t>
      </w:r>
      <w:r w:rsidRPr="00766F20">
        <w:rPr>
          <w:rFonts w:ascii="Times New Roman" w:hAnsi="Times New Roman" w:cs="Times New Roman"/>
          <w:sz w:val="28"/>
        </w:rPr>
        <w:t>код переносимым.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"/>
        <w:gridCol w:w="3704"/>
      </w:tblGrid>
      <w:tr w:rsidR="00D03EBD" w:rsidRPr="00754DC2" w:rsidTr="00D03E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3EBD" w:rsidRPr="00D03EBD" w:rsidRDefault="00D03EBD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D03EBD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:rsidR="00D03EBD" w:rsidRPr="00D03EBD" w:rsidRDefault="00D03EBD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D03EBD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2</w:t>
            </w:r>
          </w:p>
          <w:p w:rsidR="00D03EBD" w:rsidRPr="00D03EBD" w:rsidRDefault="00D03EBD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D03EBD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03EBD" w:rsidRPr="00D03EBD" w:rsidRDefault="00D03EBD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D03EBD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SELECT</w:t>
            </w:r>
            <w:r w:rsidRPr="00D03EBD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="00A902D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age</w:t>
            </w:r>
          </w:p>
          <w:p w:rsidR="00D03EBD" w:rsidRPr="00D03EBD" w:rsidRDefault="00D03EBD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D03EBD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</w:t>
            </w:r>
            <w:r w:rsidRPr="00D03EBD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FROM</w:t>
            </w:r>
            <w:r w:rsidRPr="00D03EBD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="00A902D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student</w:t>
            </w:r>
            <w:r w:rsidRPr="00D03EBD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D03EBD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AS</w:t>
            </w:r>
            <w:r w:rsidR="00F72D7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s</w:t>
            </w:r>
          </w:p>
          <w:p w:rsidR="00D03EBD" w:rsidRPr="00D03EBD" w:rsidRDefault="00D03EBD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D03EBD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D03EBD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WHERE</w:t>
            </w:r>
            <w:r w:rsidR="00F72D7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s</w:t>
            </w:r>
            <w:r w:rsidR="00A902D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.birthday</w:t>
            </w:r>
            <w:r w:rsidRPr="00D03EBD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&gt; </w:t>
            </w:r>
            <w:r w:rsidR="00A902D5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'2003-02-05</w:t>
            </w:r>
            <w:r w:rsidRPr="00D03EBD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'</w:t>
            </w:r>
            <w:r w:rsidRPr="00D03EBD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</w:tc>
      </w:tr>
    </w:tbl>
    <w:p w:rsidR="00D03EBD" w:rsidRPr="00740BCF" w:rsidRDefault="00D03EBD" w:rsidP="00754DC2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904810" w:rsidRPr="00766F20" w:rsidRDefault="00D03EBD" w:rsidP="00754DC2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766F20">
        <w:rPr>
          <w:rFonts w:ascii="Times New Roman" w:hAnsi="Times New Roman" w:cs="Times New Roman"/>
          <w:sz w:val="28"/>
        </w:rPr>
        <w:t xml:space="preserve">Для </w:t>
      </w:r>
      <w:r w:rsidR="002B5602" w:rsidRPr="00766F20">
        <w:rPr>
          <w:rFonts w:ascii="Times New Roman" w:hAnsi="Times New Roman" w:cs="Times New Roman"/>
          <w:sz w:val="28"/>
        </w:rPr>
        <w:t xml:space="preserve">опрятности кода и удобного чтения оного </w:t>
      </w:r>
      <w:r w:rsidR="00904810" w:rsidRPr="00766F20">
        <w:rPr>
          <w:rFonts w:ascii="Times New Roman" w:hAnsi="Times New Roman" w:cs="Times New Roman"/>
          <w:sz w:val="28"/>
        </w:rPr>
        <w:t xml:space="preserve">можно и даже нужно использовать пробелы. Однако следует избегать дубликатов пробела. Пробелами </w:t>
      </w:r>
      <w:r w:rsidR="00EC58DE">
        <w:rPr>
          <w:rFonts w:ascii="Times New Roman" w:hAnsi="Times New Roman" w:cs="Times New Roman"/>
          <w:sz w:val="28"/>
        </w:rPr>
        <w:t xml:space="preserve">выделяют важные ключевые слова, чтобы </w:t>
      </w:r>
      <w:r w:rsidR="00ED20BA">
        <w:rPr>
          <w:rFonts w:ascii="Times New Roman" w:hAnsi="Times New Roman" w:cs="Times New Roman"/>
          <w:sz w:val="28"/>
        </w:rPr>
        <w:t>выровня</w:t>
      </w:r>
      <w:r w:rsidR="00EC58DE">
        <w:rPr>
          <w:rFonts w:ascii="Times New Roman" w:hAnsi="Times New Roman" w:cs="Times New Roman"/>
          <w:sz w:val="28"/>
        </w:rPr>
        <w:t>ть</w:t>
      </w:r>
      <w:r w:rsidR="00904810" w:rsidRPr="00766F20">
        <w:rPr>
          <w:rFonts w:ascii="Times New Roman" w:hAnsi="Times New Roman" w:cs="Times New Roman"/>
          <w:sz w:val="28"/>
        </w:rPr>
        <w:t xml:space="preserve"> их по правому краю.</w:t>
      </w:r>
    </w:p>
    <w:tbl>
      <w:tblPr>
        <w:tblW w:w="897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"/>
        <w:gridCol w:w="8681"/>
      </w:tblGrid>
      <w:tr w:rsidR="00904810" w:rsidRPr="00754DC2" w:rsidTr="009048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4810" w:rsidRPr="00904810" w:rsidRDefault="00904810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jc w:val="righ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:rsidR="00904810" w:rsidRPr="00904810" w:rsidRDefault="00904810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jc w:val="righ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2</w:t>
            </w:r>
          </w:p>
          <w:p w:rsidR="00904810" w:rsidRPr="00904810" w:rsidRDefault="00904810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jc w:val="righ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3</w:t>
            </w:r>
          </w:p>
          <w:p w:rsidR="00904810" w:rsidRPr="00904810" w:rsidRDefault="00904810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jc w:val="righ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4</w:t>
            </w:r>
          </w:p>
          <w:p w:rsidR="00904810" w:rsidRPr="00904810" w:rsidRDefault="00904810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jc w:val="righ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5</w:t>
            </w:r>
          </w:p>
          <w:p w:rsidR="00904810" w:rsidRPr="00904810" w:rsidRDefault="00904810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jc w:val="righ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6</w:t>
            </w:r>
          </w:p>
          <w:p w:rsidR="00904810" w:rsidRPr="00904810" w:rsidRDefault="00904810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jc w:val="righ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7</w:t>
            </w:r>
          </w:p>
          <w:p w:rsidR="00904810" w:rsidRPr="00904810" w:rsidRDefault="00904810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jc w:val="righ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8</w:t>
            </w:r>
          </w:p>
          <w:p w:rsidR="00904810" w:rsidRPr="00904810" w:rsidRDefault="00904810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jc w:val="righ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9</w:t>
            </w:r>
          </w:p>
          <w:p w:rsidR="00904810" w:rsidRPr="00904810" w:rsidRDefault="00904810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jc w:val="righ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10</w:t>
            </w:r>
          </w:p>
          <w:p w:rsidR="00904810" w:rsidRPr="00904810" w:rsidRDefault="00904810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jc w:val="righ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11</w:t>
            </w:r>
          </w:p>
          <w:p w:rsidR="00904810" w:rsidRPr="00904810" w:rsidRDefault="00904810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jc w:val="righ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12</w:t>
            </w:r>
          </w:p>
          <w:p w:rsidR="00904810" w:rsidRPr="00904810" w:rsidRDefault="00904810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jc w:val="righ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13</w:t>
            </w:r>
          </w:p>
          <w:p w:rsidR="00904810" w:rsidRPr="00904810" w:rsidRDefault="00904810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jc w:val="righ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14</w:t>
            </w:r>
          </w:p>
          <w:p w:rsidR="00904810" w:rsidRPr="00904810" w:rsidRDefault="00904810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jc w:val="righ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15</w:t>
            </w:r>
          </w:p>
          <w:p w:rsidR="00904810" w:rsidRPr="00904810" w:rsidRDefault="00904810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jc w:val="righ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lastRenderedPageBreak/>
              <w:t>16</w:t>
            </w:r>
          </w:p>
          <w:p w:rsidR="00904810" w:rsidRPr="00904810" w:rsidRDefault="00904810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jc w:val="righ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8636" w:type="dxa"/>
            <w:vAlign w:val="center"/>
            <w:hideMark/>
          </w:tcPr>
          <w:p w:rsidR="00904810" w:rsidRPr="00904810" w:rsidRDefault="00904810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lastRenderedPageBreak/>
              <w:t>(</w:t>
            </w:r>
            <w:r w:rsidRPr="0090481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SELECT</w:t>
            </w:r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f.species_name</w:t>
            </w:r>
            <w:proofErr w:type="spellEnd"/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,</w:t>
            </w:r>
          </w:p>
          <w:p w:rsidR="00904810" w:rsidRPr="00904810" w:rsidRDefault="00904810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90481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AVG</w:t>
            </w:r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f.height</w:t>
            </w:r>
            <w:proofErr w:type="spellEnd"/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) </w:t>
            </w:r>
            <w:r w:rsidRPr="0090481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AS</w:t>
            </w:r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average_height</w:t>
            </w:r>
            <w:proofErr w:type="spellEnd"/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90481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AVG</w:t>
            </w:r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f.diameter</w:t>
            </w:r>
            <w:proofErr w:type="spellEnd"/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) </w:t>
            </w:r>
            <w:r w:rsidRPr="0090481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AS</w:t>
            </w:r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average_diameter</w:t>
            </w:r>
            <w:proofErr w:type="spellEnd"/>
          </w:p>
          <w:p w:rsidR="00904810" w:rsidRPr="00904810" w:rsidRDefault="00904810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</w:t>
            </w:r>
            <w:r w:rsidRPr="0090481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FROM</w:t>
            </w:r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flora </w:t>
            </w:r>
            <w:r w:rsidRPr="0090481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AS</w:t>
            </w:r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f</w:t>
            </w:r>
          </w:p>
          <w:p w:rsidR="00904810" w:rsidRPr="00904810" w:rsidRDefault="00904810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</w:t>
            </w:r>
            <w:r w:rsidRPr="0090481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WHERE</w:t>
            </w:r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f.species_name</w:t>
            </w:r>
            <w:proofErr w:type="spellEnd"/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="00E37DEA" w:rsidRPr="00E37DE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'</w:t>
            </w:r>
            <w:proofErr w:type="spellStart"/>
            <w:r w:rsidR="00E37DEA" w:rsidRPr="00E37DE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Банксия</w:t>
            </w:r>
            <w:proofErr w:type="spellEnd"/>
            <w:r w:rsidR="00E37DEA" w:rsidRPr="00E37DE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'</w:t>
            </w:r>
          </w:p>
          <w:p w:rsidR="00904810" w:rsidRPr="00904810" w:rsidRDefault="00904810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 </w:t>
            </w:r>
            <w:r w:rsidRPr="0090481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OR</w:t>
            </w:r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f.species_name</w:t>
            </w:r>
            <w:proofErr w:type="spellEnd"/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="00E37DEA" w:rsidRPr="00E37DE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'</w:t>
            </w:r>
            <w:proofErr w:type="spellStart"/>
            <w:r w:rsidR="00E37DEA" w:rsidRPr="00E37DE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Шеос</w:t>
            </w:r>
            <w:proofErr w:type="spellEnd"/>
            <w:r w:rsidR="00E37DEA" w:rsidRPr="00E37DE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'</w:t>
            </w:r>
          </w:p>
          <w:p w:rsidR="00904810" w:rsidRPr="00904810" w:rsidRDefault="00904810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 </w:t>
            </w:r>
            <w:r w:rsidRPr="0090481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OR</w:t>
            </w:r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f.species_name</w:t>
            </w:r>
            <w:proofErr w:type="spellEnd"/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="00E37DEA" w:rsidRPr="00E37DE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'</w:t>
            </w:r>
            <w:proofErr w:type="spellStart"/>
            <w:r w:rsidR="00E37DEA" w:rsidRPr="00E37DE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Плетень</w:t>
            </w:r>
            <w:proofErr w:type="spellEnd"/>
            <w:r w:rsidR="00E37DEA" w:rsidRPr="00E37DE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'</w:t>
            </w:r>
          </w:p>
          <w:p w:rsidR="00904810" w:rsidRPr="00904810" w:rsidRDefault="00904810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</w:t>
            </w:r>
            <w:r w:rsidRPr="0090481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GROUP</w:t>
            </w:r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90481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BY</w:t>
            </w:r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f.species_name</w:t>
            </w:r>
            <w:proofErr w:type="spellEnd"/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f.observation_date</w:t>
            </w:r>
            <w:proofErr w:type="spellEnd"/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:rsidR="00904810" w:rsidRPr="00904810" w:rsidRDefault="00904810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</w:p>
          <w:p w:rsidR="00904810" w:rsidRPr="00904810" w:rsidRDefault="00904810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</w:t>
            </w:r>
            <w:r w:rsidRPr="0090481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UNION</w:t>
            </w:r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90481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ALL</w:t>
            </w:r>
          </w:p>
          <w:p w:rsidR="00904810" w:rsidRPr="00904810" w:rsidRDefault="00904810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</w:p>
          <w:p w:rsidR="00904810" w:rsidRPr="00904810" w:rsidRDefault="00904810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90481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SELECT</w:t>
            </w:r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b.species_name</w:t>
            </w:r>
            <w:proofErr w:type="spellEnd"/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,</w:t>
            </w:r>
          </w:p>
          <w:p w:rsidR="00904810" w:rsidRPr="00904810" w:rsidRDefault="00904810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90481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AVG</w:t>
            </w:r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b.height</w:t>
            </w:r>
            <w:proofErr w:type="spellEnd"/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) </w:t>
            </w:r>
            <w:r w:rsidRPr="0090481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AS</w:t>
            </w:r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average_height</w:t>
            </w:r>
            <w:proofErr w:type="spellEnd"/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90481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AVG</w:t>
            </w:r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b.diameter</w:t>
            </w:r>
            <w:proofErr w:type="spellEnd"/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) </w:t>
            </w:r>
            <w:r w:rsidRPr="0090481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AS</w:t>
            </w:r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average_diameter</w:t>
            </w:r>
            <w:proofErr w:type="spellEnd"/>
          </w:p>
          <w:p w:rsidR="00904810" w:rsidRPr="00904810" w:rsidRDefault="00904810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</w:t>
            </w:r>
            <w:r w:rsidRPr="0090481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FROM</w:t>
            </w:r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botanic_garden_flora</w:t>
            </w:r>
            <w:proofErr w:type="spellEnd"/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90481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AS</w:t>
            </w:r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b</w:t>
            </w:r>
          </w:p>
          <w:p w:rsidR="00904810" w:rsidRPr="00904810" w:rsidRDefault="00904810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</w:t>
            </w:r>
            <w:r w:rsidRPr="0090481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WHERE</w:t>
            </w:r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b.species_name</w:t>
            </w:r>
            <w:proofErr w:type="spellEnd"/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="00E37DEA" w:rsidRPr="00E37DE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'</w:t>
            </w:r>
            <w:proofErr w:type="spellStart"/>
            <w:r w:rsidR="00E37DEA" w:rsidRPr="00E37DE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Банксия</w:t>
            </w:r>
            <w:proofErr w:type="spellEnd"/>
            <w:r w:rsidR="00E37DEA" w:rsidRPr="00E37DE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'</w:t>
            </w:r>
          </w:p>
          <w:p w:rsidR="00904810" w:rsidRPr="00904810" w:rsidRDefault="00904810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 </w:t>
            </w:r>
            <w:r w:rsidRPr="0090481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OR</w:t>
            </w:r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b.species_name</w:t>
            </w:r>
            <w:proofErr w:type="spellEnd"/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="00E37DEA" w:rsidRPr="00E37DE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'</w:t>
            </w:r>
            <w:proofErr w:type="spellStart"/>
            <w:r w:rsidR="00E37DEA" w:rsidRPr="00E37DE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Шеос</w:t>
            </w:r>
            <w:proofErr w:type="spellEnd"/>
            <w:r w:rsidR="00E37DEA" w:rsidRPr="00E37DE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'</w:t>
            </w:r>
          </w:p>
          <w:p w:rsidR="00904810" w:rsidRPr="00904810" w:rsidRDefault="00904810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lastRenderedPageBreak/>
              <w:t xml:space="preserve">     </w:t>
            </w:r>
            <w:r w:rsidRPr="0090481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OR</w:t>
            </w:r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b.species_name</w:t>
            </w:r>
            <w:proofErr w:type="spellEnd"/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="00E37DEA" w:rsidRPr="00E37DE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'</w:t>
            </w:r>
            <w:proofErr w:type="spellStart"/>
            <w:r w:rsidR="00E37DEA" w:rsidRPr="00E37DE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Плетень</w:t>
            </w:r>
            <w:proofErr w:type="spellEnd"/>
            <w:r w:rsidR="00E37DEA" w:rsidRPr="00E37DE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'</w:t>
            </w:r>
          </w:p>
          <w:p w:rsidR="00904810" w:rsidRPr="00904810" w:rsidRDefault="00904810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</w:t>
            </w:r>
            <w:r w:rsidRPr="0090481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GROUP</w:t>
            </w:r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90481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BY</w:t>
            </w:r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b.species_name</w:t>
            </w:r>
            <w:proofErr w:type="spellEnd"/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b.observation_date</w:t>
            </w:r>
            <w:proofErr w:type="spellEnd"/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</w:tc>
      </w:tr>
    </w:tbl>
    <w:p w:rsidR="00D03EBD" w:rsidRPr="00740BCF" w:rsidRDefault="00D03EBD" w:rsidP="00754DC2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597857" w:rsidRPr="00766F20" w:rsidRDefault="00597857" w:rsidP="00754DC2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766F20">
        <w:rPr>
          <w:rFonts w:ascii="Times New Roman" w:hAnsi="Times New Roman" w:cs="Times New Roman"/>
          <w:sz w:val="28"/>
        </w:rPr>
        <w:t>Также следует расставлять пробелы:</w:t>
      </w:r>
    </w:p>
    <w:p w:rsidR="00597857" w:rsidRPr="00766F20" w:rsidRDefault="00ED20BA" w:rsidP="00754DC2">
      <w:pPr>
        <w:pStyle w:val="a5"/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вокруг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 знака равно</w:t>
      </w:r>
      <w:r w:rsidR="00DC6A80" w:rsidRPr="00DC6A80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597857" w:rsidRPr="00766F20" w:rsidRDefault="00597857" w:rsidP="00754DC2">
      <w:pPr>
        <w:pStyle w:val="a5"/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6F2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после</w:t>
      </w:r>
      <w:r w:rsidR="00ED20BA">
        <w:rPr>
          <w:rFonts w:ascii="Times New Roman" w:eastAsia="Times New Roman" w:hAnsi="Times New Roman" w:cs="Times New Roman"/>
          <w:sz w:val="28"/>
          <w:szCs w:val="28"/>
          <w:lang w:eastAsia="ru-RU"/>
        </w:rPr>
        <w:t> запятых</w:t>
      </w:r>
      <w:r w:rsidR="00DC6A8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597857" w:rsidRPr="001108FE" w:rsidRDefault="00ED20BA" w:rsidP="00754DC2">
      <w:pPr>
        <w:pStyle w:val="a5"/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вокруг кода, написанного внутри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апострофов</w:t>
      </w:r>
      <w:r w:rsidR="00597857" w:rsidRPr="00766F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если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тот</w:t>
      </w:r>
      <w:r w:rsidR="00597857" w:rsidRPr="00766F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внутри скобок, или без последующих запятой или точки с запятой</w:t>
      </w:r>
      <w:r w:rsidR="00DC6A80" w:rsidRPr="00DC6A8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"/>
        <w:gridCol w:w="4254"/>
      </w:tblGrid>
      <w:tr w:rsidR="00597857" w:rsidRPr="00754DC2" w:rsidTr="005978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7857" w:rsidRPr="00597857" w:rsidRDefault="00597857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597857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:rsidR="00597857" w:rsidRPr="00597857" w:rsidRDefault="00597857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597857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2</w:t>
            </w:r>
          </w:p>
          <w:p w:rsidR="00597857" w:rsidRPr="00597857" w:rsidRDefault="00597857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597857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3</w:t>
            </w:r>
          </w:p>
          <w:p w:rsidR="00597857" w:rsidRPr="00597857" w:rsidRDefault="00597857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597857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597857" w:rsidRPr="00E37DEA" w:rsidRDefault="00597857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59785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SELECT</w:t>
            </w:r>
            <w:r w:rsidR="00E37DEA" w:rsidRPr="00F72D7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="00E37DE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b</w:t>
            </w:r>
            <w:r w:rsidR="00E37DEA" w:rsidRPr="00F72D7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.</w:t>
            </w:r>
            <w:r w:rsidR="00E37DE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title</w:t>
            </w:r>
            <w:proofErr w:type="spellEnd"/>
            <w:r w:rsidR="00E37DEA" w:rsidRPr="00F72D7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="00E37DE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b</w:t>
            </w:r>
            <w:r w:rsidR="00E37DEA" w:rsidRPr="00F72D7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.</w:t>
            </w:r>
            <w:r w:rsidR="00E37DE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author</w:t>
            </w:r>
            <w:proofErr w:type="spellEnd"/>
          </w:p>
          <w:p w:rsidR="00597857" w:rsidRPr="00F72D73" w:rsidRDefault="00597857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F72D7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</w:t>
            </w:r>
            <w:r w:rsidRPr="0059785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FROM</w:t>
            </w:r>
            <w:r w:rsidR="00E37DEA" w:rsidRPr="00F72D7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="00E37DE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book</w:t>
            </w:r>
            <w:r w:rsidRPr="00597857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s</w:t>
            </w:r>
            <w:r w:rsidRPr="00F72D7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59785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AS</w:t>
            </w:r>
            <w:r w:rsidR="00E37DEA" w:rsidRPr="00F72D7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="00E37DE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b</w:t>
            </w:r>
          </w:p>
          <w:p w:rsidR="00597857" w:rsidRPr="00F72D73" w:rsidRDefault="00597857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F72D7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59785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WHERE</w:t>
            </w:r>
            <w:r w:rsidRPr="00F72D7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="00E37DE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b</w:t>
            </w:r>
            <w:r w:rsidRPr="00F72D7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.</w:t>
            </w:r>
            <w:r w:rsidRPr="00597857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title</w:t>
            </w:r>
            <w:proofErr w:type="spellEnd"/>
            <w:r w:rsidRPr="00F72D7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F72D73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'</w:t>
            </w:r>
            <w:r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Леса</w:t>
            </w:r>
            <w:r w:rsidRPr="00F72D73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Финляндии</w:t>
            </w:r>
            <w:r w:rsidRPr="00F72D73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'</w:t>
            </w:r>
          </w:p>
          <w:p w:rsidR="00597857" w:rsidRPr="00F72D73" w:rsidRDefault="00597857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F72D7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59785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OR</w:t>
            </w:r>
            <w:r w:rsidRPr="00F72D7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="00E37DE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b</w:t>
            </w:r>
            <w:r w:rsidRPr="00F72D7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.</w:t>
            </w:r>
            <w:r w:rsidRPr="00597857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title</w:t>
            </w:r>
            <w:proofErr w:type="spellEnd"/>
            <w:r w:rsidRPr="00F72D7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F72D73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'</w:t>
            </w:r>
            <w:r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Гонки</w:t>
            </w:r>
            <w:r w:rsidRPr="00F72D73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на</w:t>
            </w:r>
            <w:r w:rsidRPr="00F72D73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байдарках</w:t>
            </w:r>
            <w:r w:rsidRPr="00F72D73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'</w:t>
            </w:r>
            <w:r w:rsidRPr="00F72D7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</w:tc>
      </w:tr>
    </w:tbl>
    <w:p w:rsidR="00597857" w:rsidRPr="00766F20" w:rsidRDefault="00914ABF" w:rsidP="00754DC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6F20">
        <w:rPr>
          <w:rFonts w:ascii="Times New Roman" w:eastAsia="Times New Roman" w:hAnsi="Times New Roman" w:cs="Times New Roman"/>
          <w:sz w:val="28"/>
          <w:szCs w:val="28"/>
          <w:lang w:eastAsia="ru-RU"/>
        </w:rPr>
        <w:t>Не</w:t>
      </w:r>
      <w:r w:rsidR="007615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пренебрегайте переносом строки</w:t>
      </w:r>
      <w:r w:rsidRPr="00766F20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914ABF" w:rsidRPr="00766F20" w:rsidRDefault="00914ABF" w:rsidP="00754DC2">
      <w:pPr>
        <w:pStyle w:val="a5"/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  <w:r w:rsidRPr="00766F20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перед</w:t>
      </w:r>
      <w:r w:rsidRPr="00766F20">
        <w:rPr>
          <w:rFonts w:ascii="Times New Roman" w:eastAsia="Times New Roman" w:hAnsi="Times New Roman" w:cs="Times New Roman"/>
          <w:sz w:val="28"/>
          <w:szCs w:val="32"/>
          <w:lang w:eastAsia="ru-RU"/>
        </w:rPr>
        <w:t> AND или OR</w:t>
      </w:r>
      <w:r w:rsidR="001108FE">
        <w:rPr>
          <w:rFonts w:ascii="Times New Roman" w:eastAsia="Times New Roman" w:hAnsi="Times New Roman" w:cs="Times New Roman"/>
          <w:sz w:val="28"/>
          <w:szCs w:val="32"/>
          <w:lang w:eastAsia="ru-RU"/>
        </w:rPr>
        <w:t>;</w:t>
      </w:r>
    </w:p>
    <w:p w:rsidR="00914ABF" w:rsidRPr="00766F20" w:rsidRDefault="00914ABF" w:rsidP="00754DC2">
      <w:pPr>
        <w:pStyle w:val="a5"/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  <w:r w:rsidRPr="00766F20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после</w:t>
      </w:r>
      <w:r w:rsidRPr="00766F20">
        <w:rPr>
          <w:rFonts w:ascii="Times New Roman" w:eastAsia="Times New Roman" w:hAnsi="Times New Roman" w:cs="Times New Roman"/>
          <w:sz w:val="28"/>
          <w:szCs w:val="32"/>
          <w:lang w:eastAsia="ru-RU"/>
        </w:rPr>
        <w:t> точки с запятой (для разделения запросов)</w:t>
      </w:r>
      <w:r w:rsidR="001108FE">
        <w:rPr>
          <w:rFonts w:ascii="Times New Roman" w:eastAsia="Times New Roman" w:hAnsi="Times New Roman" w:cs="Times New Roman"/>
          <w:sz w:val="28"/>
          <w:szCs w:val="32"/>
          <w:lang w:eastAsia="ru-RU"/>
        </w:rPr>
        <w:t>;</w:t>
      </w:r>
    </w:p>
    <w:p w:rsidR="00914ABF" w:rsidRPr="00766F20" w:rsidRDefault="00914ABF" w:rsidP="00754DC2">
      <w:pPr>
        <w:pStyle w:val="a5"/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  <w:r w:rsidRPr="00766F20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после</w:t>
      </w:r>
      <w:r w:rsidRPr="00766F20">
        <w:rPr>
          <w:rFonts w:ascii="Times New Roman" w:eastAsia="Times New Roman" w:hAnsi="Times New Roman" w:cs="Times New Roman"/>
          <w:sz w:val="28"/>
          <w:szCs w:val="32"/>
          <w:lang w:eastAsia="ru-RU"/>
        </w:rPr>
        <w:t> каждого основного ключевого слова</w:t>
      </w:r>
      <w:r w:rsidR="001108FE">
        <w:rPr>
          <w:rFonts w:ascii="Times New Roman" w:eastAsia="Times New Roman" w:hAnsi="Times New Roman" w:cs="Times New Roman"/>
          <w:sz w:val="28"/>
          <w:szCs w:val="32"/>
          <w:lang w:eastAsia="ru-RU"/>
        </w:rPr>
        <w:t>;</w:t>
      </w:r>
    </w:p>
    <w:p w:rsidR="001108FE" w:rsidRPr="00761588" w:rsidRDefault="00914ABF" w:rsidP="00754DC2">
      <w:pPr>
        <w:pStyle w:val="a5"/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  <w:r w:rsidRPr="00766F20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после</w:t>
      </w:r>
      <w:r w:rsidRPr="00766F20">
        <w:rPr>
          <w:rFonts w:ascii="Times New Roman" w:eastAsia="Times New Roman" w:hAnsi="Times New Roman" w:cs="Times New Roman"/>
          <w:sz w:val="28"/>
          <w:szCs w:val="32"/>
          <w:lang w:eastAsia="ru-RU"/>
        </w:rPr>
        <w:t> запятой (при выделении логических групп столбцов)</w:t>
      </w:r>
      <w:r w:rsidR="00DC6A80" w:rsidRPr="00DC6A80">
        <w:rPr>
          <w:rFonts w:ascii="Times New Roman" w:eastAsia="Times New Roman" w:hAnsi="Times New Roman" w:cs="Times New Roman"/>
          <w:sz w:val="28"/>
          <w:szCs w:val="32"/>
          <w:lang w:eastAsia="ru-RU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"/>
        <w:gridCol w:w="6563"/>
      </w:tblGrid>
      <w:tr w:rsidR="00914ABF" w:rsidRPr="00914ABF" w:rsidTr="00914A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4ABF" w:rsidRPr="00914ABF" w:rsidRDefault="00914ABF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914AB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:rsidR="00914ABF" w:rsidRPr="00914ABF" w:rsidRDefault="00914ABF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914AB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2</w:t>
            </w:r>
          </w:p>
          <w:p w:rsidR="00914ABF" w:rsidRPr="00914ABF" w:rsidRDefault="00914ABF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914AB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914ABF" w:rsidRPr="00914ABF" w:rsidRDefault="00914ABF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914ABF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INSERT</w:t>
            </w:r>
            <w:r w:rsidRPr="00914AB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914ABF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INTO</w:t>
            </w:r>
            <w:r w:rsidRPr="00914AB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albums (title, </w:t>
            </w:r>
            <w:proofErr w:type="spellStart"/>
            <w:r w:rsidRPr="00914AB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release_date</w:t>
            </w:r>
            <w:proofErr w:type="spellEnd"/>
            <w:r w:rsidRPr="00914AB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:rsidR="00914ABF" w:rsidRPr="00914ABF" w:rsidRDefault="00914ABF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914ABF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VALUES</w:t>
            </w:r>
            <w:r w:rsidRPr="00914AB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(</w:t>
            </w:r>
            <w:r w:rsidRPr="00914ABF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'Леса Финляндии</w:t>
            </w:r>
            <w:r w:rsidRPr="00597857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'</w:t>
            </w:r>
            <w:r w:rsidRPr="00914AB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, </w:t>
            </w:r>
            <w:r w:rsidRPr="00914ABF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'1990-01-01 01:01:01.00000'</w:t>
            </w:r>
          </w:p>
          <w:p w:rsidR="00914ABF" w:rsidRPr="00914ABF" w:rsidRDefault="00914ABF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914AB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      (</w:t>
            </w:r>
            <w:r w:rsidRPr="00914ABF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'Гонки на байдарках</w:t>
            </w:r>
            <w:r w:rsidRPr="00597857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'</w:t>
            </w:r>
            <w:r w:rsidRPr="00914AB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, </w:t>
            </w:r>
            <w:r w:rsidRPr="00914ABF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'2008-01-01 01:01:01.00000'</w:t>
            </w:r>
            <w:r w:rsidRPr="00914AB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);</w:t>
            </w:r>
          </w:p>
        </w:tc>
      </w:tr>
    </w:tbl>
    <w:p w:rsidR="00914ABF" w:rsidRPr="00914ABF" w:rsidRDefault="00914ABF" w:rsidP="00754DC2">
      <w:pPr>
        <w:spacing w:before="100" w:beforeAutospacing="1" w:after="100" w:afterAutospacing="1" w:line="360" w:lineRule="auto"/>
        <w:rPr>
          <w:rFonts w:ascii="Consolas" w:eastAsia="Times New Roman" w:hAnsi="Consolas" w:cs="Times New Roman"/>
          <w:color w:val="333333"/>
          <w:sz w:val="28"/>
          <w:szCs w:val="28"/>
          <w:lang w:eastAsia="ru-RU"/>
        </w:rPr>
      </w:pPr>
    </w:p>
    <w:tbl>
      <w:tblPr>
        <w:tblW w:w="767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"/>
        <w:gridCol w:w="7442"/>
      </w:tblGrid>
      <w:tr w:rsidR="00914ABF" w:rsidRPr="00914ABF" w:rsidTr="00943460">
        <w:trPr>
          <w:trHeight w:val="1048"/>
          <w:tblCellSpacing w:w="15" w:type="dxa"/>
        </w:trPr>
        <w:tc>
          <w:tcPr>
            <w:tcW w:w="0" w:type="auto"/>
            <w:vAlign w:val="center"/>
            <w:hideMark/>
          </w:tcPr>
          <w:p w:rsidR="00914ABF" w:rsidRPr="00914ABF" w:rsidRDefault="00914ABF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914AB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:rsidR="00914ABF" w:rsidRPr="00914ABF" w:rsidRDefault="00914ABF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914AB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2</w:t>
            </w:r>
          </w:p>
          <w:p w:rsidR="00914ABF" w:rsidRPr="00914ABF" w:rsidRDefault="00914ABF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914AB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914ABF" w:rsidRPr="00914ABF" w:rsidRDefault="00914ABF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914ABF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UPDATE</w:t>
            </w:r>
            <w:r w:rsidRPr="00914AB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albums</w:t>
            </w:r>
          </w:p>
          <w:p w:rsidR="00914ABF" w:rsidRPr="00914ABF" w:rsidRDefault="00914ABF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914AB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</w:t>
            </w:r>
            <w:r w:rsidRPr="00914ABF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SET</w:t>
            </w:r>
            <w:r w:rsidRPr="00914AB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14AB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release_date</w:t>
            </w:r>
            <w:proofErr w:type="spellEnd"/>
            <w:r w:rsidRPr="00914AB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914ABF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'1990-01-01 01:01:01.00000'</w:t>
            </w:r>
          </w:p>
          <w:p w:rsidR="00914ABF" w:rsidRPr="00914ABF" w:rsidRDefault="00914ABF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740BC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914ABF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WHERE</w:t>
            </w:r>
            <w:r w:rsidRPr="00914AB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914AB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title</w:t>
            </w:r>
            <w:r w:rsidRPr="00914AB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= </w:t>
            </w:r>
            <w:r w:rsidRPr="00914ABF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'Гонки на байдарках</w:t>
            </w:r>
            <w:r w:rsidRPr="00597857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'</w:t>
            </w:r>
            <w:r w:rsidRPr="00914AB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;</w:t>
            </w:r>
          </w:p>
        </w:tc>
      </w:tr>
    </w:tbl>
    <w:tbl>
      <w:tblPr>
        <w:tblpPr w:leftFromText="180" w:rightFromText="180" w:vertAnchor="text" w:horzAnchor="margin" w:tblpY="-164"/>
        <w:tblW w:w="767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"/>
        <w:gridCol w:w="7318"/>
      </w:tblGrid>
      <w:tr w:rsidR="00943460" w:rsidRPr="00914ABF" w:rsidTr="00943460">
        <w:trPr>
          <w:tblCellSpacing w:w="15" w:type="dxa"/>
        </w:trPr>
        <w:tc>
          <w:tcPr>
            <w:tcW w:w="315" w:type="dxa"/>
            <w:vAlign w:val="center"/>
            <w:hideMark/>
          </w:tcPr>
          <w:p w:rsidR="00943460" w:rsidRPr="00914ABF" w:rsidRDefault="00943460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914AB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lastRenderedPageBreak/>
              <w:t>1</w:t>
            </w:r>
          </w:p>
          <w:p w:rsidR="00943460" w:rsidRPr="00914ABF" w:rsidRDefault="00943460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914AB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2</w:t>
            </w:r>
          </w:p>
          <w:p w:rsidR="00943460" w:rsidRPr="00914ABF" w:rsidRDefault="00943460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914AB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3</w:t>
            </w:r>
          </w:p>
          <w:p w:rsidR="00943460" w:rsidRPr="00914ABF" w:rsidRDefault="00943460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914AB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4</w:t>
            </w:r>
          </w:p>
          <w:p w:rsidR="00943460" w:rsidRPr="00914ABF" w:rsidRDefault="00943460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914AB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7273" w:type="dxa"/>
            <w:vAlign w:val="center"/>
            <w:hideMark/>
          </w:tcPr>
          <w:p w:rsidR="00943460" w:rsidRPr="00914ABF" w:rsidRDefault="00943460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914ABF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SELECT</w:t>
            </w:r>
            <w:r w:rsidR="00E37DE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="00E37DE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b</w:t>
            </w:r>
            <w:r w:rsidRPr="00914AB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.title</w:t>
            </w:r>
            <w:proofErr w:type="spellEnd"/>
            <w:r w:rsidRPr="00914AB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,</w:t>
            </w:r>
          </w:p>
          <w:p w:rsidR="00943460" w:rsidRPr="00914ABF" w:rsidRDefault="00E37DEA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   </w:t>
            </w:r>
            <w:proofErr w:type="spellStart"/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b.release_date</w:t>
            </w:r>
            <w:proofErr w:type="spellEnd"/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b</w:t>
            </w:r>
            <w:r w:rsidR="00943460" w:rsidRPr="00914AB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.production_date</w:t>
            </w:r>
            <w:proofErr w:type="spellEnd"/>
            <w:r w:rsidR="00943460" w:rsidRPr="00914AB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="00943460" w:rsidRPr="00914ABF">
              <w:rPr>
                <w:rFonts w:ascii="Consolas" w:eastAsia="Times New Roman" w:hAnsi="Consolas" w:cs="Courier New"/>
                <w:i/>
                <w:iCs/>
                <w:color w:val="008800"/>
                <w:sz w:val="20"/>
                <w:szCs w:val="20"/>
                <w:lang w:val="en-US" w:eastAsia="ru-RU"/>
              </w:rPr>
              <w:t xml:space="preserve">-- </w:t>
            </w:r>
            <w:proofErr w:type="spellStart"/>
            <w:r w:rsidR="00943460" w:rsidRPr="00914ABF">
              <w:rPr>
                <w:rFonts w:ascii="Consolas" w:eastAsia="Times New Roman" w:hAnsi="Consolas" w:cs="Courier New"/>
                <w:i/>
                <w:iCs/>
                <w:color w:val="008800"/>
                <w:sz w:val="20"/>
                <w:szCs w:val="20"/>
                <w:lang w:val="en-US" w:eastAsia="ru-RU"/>
              </w:rPr>
              <w:t>сгруппированные</w:t>
            </w:r>
            <w:proofErr w:type="spellEnd"/>
            <w:r w:rsidR="00943460" w:rsidRPr="00914ABF">
              <w:rPr>
                <w:rFonts w:ascii="Consolas" w:eastAsia="Times New Roman" w:hAnsi="Consolas" w:cs="Courier New"/>
                <w:i/>
                <w:iCs/>
                <w:color w:val="0088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="00943460" w:rsidRPr="00914ABF">
              <w:rPr>
                <w:rFonts w:ascii="Consolas" w:eastAsia="Times New Roman" w:hAnsi="Consolas" w:cs="Courier New"/>
                <w:i/>
                <w:iCs/>
                <w:color w:val="008800"/>
                <w:sz w:val="20"/>
                <w:szCs w:val="20"/>
                <w:lang w:val="en-US" w:eastAsia="ru-RU"/>
              </w:rPr>
              <w:t>даты</w:t>
            </w:r>
            <w:proofErr w:type="spellEnd"/>
            <w:r w:rsidR="00943460" w:rsidRPr="00914ABF">
              <w:rPr>
                <w:rFonts w:ascii="Consolas" w:eastAsia="Times New Roman" w:hAnsi="Consolas" w:cs="Courier New"/>
                <w:i/>
                <w:iCs/>
                <w:color w:val="008800"/>
                <w:sz w:val="20"/>
                <w:szCs w:val="20"/>
                <w:lang w:val="en-US" w:eastAsia="ru-RU"/>
              </w:rPr>
              <w:t xml:space="preserve"> </w:t>
            </w:r>
          </w:p>
          <w:p w:rsidR="00943460" w:rsidRPr="00914ABF" w:rsidRDefault="00943460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914AB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</w:t>
            </w:r>
            <w:r w:rsidRPr="00914ABF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FROM</w:t>
            </w:r>
            <w:r w:rsidRPr="00914AB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="00E37DE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books</w:t>
            </w:r>
            <w:r w:rsidRPr="00914AB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914ABF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AS</w:t>
            </w:r>
            <w:r w:rsidR="00E37DE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b</w:t>
            </w:r>
          </w:p>
          <w:p w:rsidR="00943460" w:rsidRPr="00914ABF" w:rsidRDefault="00943460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914AB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914ABF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WHERE</w:t>
            </w:r>
            <w:r w:rsidR="00E37DE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="00E37DE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b</w:t>
            </w:r>
            <w:r w:rsidRPr="00914AB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.title</w:t>
            </w:r>
            <w:proofErr w:type="spellEnd"/>
            <w:r w:rsidRPr="00914AB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914ABF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'</w:t>
            </w:r>
            <w:r w:rsidRPr="00914ABF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Леса</w:t>
            </w:r>
            <w:r w:rsidRPr="00914ABF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 xml:space="preserve"> </w:t>
            </w:r>
            <w:r w:rsidRPr="00914ABF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Финляндии</w:t>
            </w:r>
            <w:r w:rsidRPr="00597857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'</w:t>
            </w:r>
          </w:p>
          <w:p w:rsidR="00943460" w:rsidRPr="00740BCF" w:rsidRDefault="00943460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F72D7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914ABF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OR</w:t>
            </w:r>
            <w:r w:rsidRPr="00740BC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="00E37DE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b</w:t>
            </w:r>
            <w:r w:rsidRPr="00740BC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.</w:t>
            </w:r>
            <w:r w:rsidRPr="00914AB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title</w:t>
            </w:r>
            <w:r w:rsidRPr="00740BC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= </w:t>
            </w:r>
            <w:r w:rsidRPr="00740BCF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'</w:t>
            </w:r>
            <w:r w:rsidRPr="00914ABF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Гонки</w:t>
            </w:r>
            <w:r w:rsidRPr="00740BCF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 xml:space="preserve"> </w:t>
            </w:r>
            <w:r w:rsidRPr="00914ABF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на</w:t>
            </w:r>
            <w:r w:rsidRPr="00740BCF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 xml:space="preserve"> </w:t>
            </w:r>
            <w:r w:rsidRPr="00914ABF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байдарках</w:t>
            </w:r>
            <w:r w:rsidRPr="00740BCF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'</w:t>
            </w:r>
            <w:r w:rsidRPr="00740BC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;</w:t>
            </w:r>
          </w:p>
        </w:tc>
      </w:tr>
    </w:tbl>
    <w:p w:rsidR="00914ABF" w:rsidRPr="00914ABF" w:rsidRDefault="00914ABF" w:rsidP="00754DC2">
      <w:pPr>
        <w:spacing w:before="100" w:beforeAutospacing="1" w:after="100" w:afterAutospacing="1" w:line="360" w:lineRule="auto"/>
        <w:rPr>
          <w:rFonts w:ascii="Consolas" w:eastAsia="Times New Roman" w:hAnsi="Consolas" w:cs="Times New Roman"/>
          <w:color w:val="333333"/>
          <w:sz w:val="28"/>
          <w:szCs w:val="28"/>
          <w:lang w:eastAsia="ru-RU"/>
        </w:rPr>
      </w:pPr>
    </w:p>
    <w:p w:rsidR="00943460" w:rsidRDefault="00943460" w:rsidP="00754DC2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943460" w:rsidRDefault="00943460" w:rsidP="00754DC2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597857" w:rsidRDefault="00761588" w:rsidP="00754DC2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</w:t>
      </w:r>
      <w:r w:rsidR="00914ABF">
        <w:rPr>
          <w:rFonts w:ascii="Times New Roman" w:hAnsi="Times New Roman" w:cs="Times New Roman"/>
          <w:sz w:val="28"/>
        </w:rPr>
        <w:t xml:space="preserve">акже </w:t>
      </w:r>
      <w:r>
        <w:rPr>
          <w:rFonts w:ascii="Times New Roman" w:hAnsi="Times New Roman" w:cs="Times New Roman"/>
          <w:sz w:val="28"/>
        </w:rPr>
        <w:t xml:space="preserve">очень важно </w:t>
      </w:r>
      <w:proofErr w:type="gramStart"/>
      <w:r>
        <w:rPr>
          <w:rFonts w:ascii="Times New Roman" w:hAnsi="Times New Roman" w:cs="Times New Roman"/>
          <w:sz w:val="28"/>
        </w:rPr>
        <w:t>придерживаться</w:t>
      </w:r>
      <w:r w:rsidR="00914ABF">
        <w:rPr>
          <w:rFonts w:ascii="Times New Roman" w:hAnsi="Times New Roman" w:cs="Times New Roman"/>
          <w:sz w:val="28"/>
        </w:rPr>
        <w:t xml:space="preserve"> стандартам</w:t>
      </w:r>
      <w:proofErr w:type="gramEnd"/>
      <w:r w:rsidR="00914ABF">
        <w:rPr>
          <w:rFonts w:ascii="Times New Roman" w:hAnsi="Times New Roman" w:cs="Times New Roman"/>
          <w:sz w:val="28"/>
        </w:rPr>
        <w:t xml:space="preserve"> расстановки отступов.</w:t>
      </w:r>
      <w:r w:rsidR="00503C85">
        <w:rPr>
          <w:rFonts w:ascii="Times New Roman" w:hAnsi="Times New Roman" w:cs="Times New Roman"/>
          <w:sz w:val="28"/>
        </w:rPr>
        <w:t xml:space="preserve"> Объединения и подзапросы должны располагать</w:t>
      </w:r>
      <w:r>
        <w:rPr>
          <w:rFonts w:ascii="Times New Roman" w:hAnsi="Times New Roman" w:cs="Times New Roman"/>
          <w:sz w:val="28"/>
        </w:rPr>
        <w:t>ся по правую часть «коридора», п</w:t>
      </w:r>
      <w:r w:rsidR="00503C85">
        <w:rPr>
          <w:rFonts w:ascii="Times New Roman" w:hAnsi="Times New Roman" w:cs="Times New Roman"/>
          <w:sz w:val="28"/>
        </w:rPr>
        <w:t xml:space="preserve">ри этом в подзапросах действуют все те же правила написания кода, что и в </w:t>
      </w:r>
      <w:r>
        <w:rPr>
          <w:rFonts w:ascii="Times New Roman" w:hAnsi="Times New Roman" w:cs="Times New Roman"/>
          <w:sz w:val="28"/>
        </w:rPr>
        <w:t xml:space="preserve">любых других </w:t>
      </w:r>
      <w:r w:rsidR="00503C85">
        <w:rPr>
          <w:rFonts w:ascii="Times New Roman" w:hAnsi="Times New Roman" w:cs="Times New Roman"/>
          <w:sz w:val="28"/>
        </w:rPr>
        <w:t>запросах.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"/>
        <w:gridCol w:w="4144"/>
      </w:tblGrid>
      <w:tr w:rsidR="00503C85" w:rsidRPr="00503C85" w:rsidTr="00943460">
        <w:trPr>
          <w:tblCellSpacing w:w="15" w:type="dxa"/>
        </w:trPr>
        <w:tc>
          <w:tcPr>
            <w:tcW w:w="284" w:type="dxa"/>
            <w:vAlign w:val="center"/>
            <w:hideMark/>
          </w:tcPr>
          <w:p w:rsidR="00503C85" w:rsidRPr="00503C85" w:rsidRDefault="00503C85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:rsidR="00503C85" w:rsidRPr="00503C85" w:rsidRDefault="00503C85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2</w:t>
            </w:r>
          </w:p>
          <w:p w:rsidR="00503C85" w:rsidRPr="00503C85" w:rsidRDefault="00503C85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3</w:t>
            </w:r>
          </w:p>
          <w:p w:rsidR="00503C85" w:rsidRPr="00503C85" w:rsidRDefault="00503C85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4</w:t>
            </w:r>
          </w:p>
          <w:p w:rsidR="00503C85" w:rsidRPr="00503C85" w:rsidRDefault="00503C85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5</w:t>
            </w:r>
          </w:p>
          <w:p w:rsidR="00503C85" w:rsidRPr="00503C85" w:rsidRDefault="00503C85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6</w:t>
            </w:r>
          </w:p>
          <w:p w:rsidR="00503C85" w:rsidRPr="00503C85" w:rsidRDefault="00503C85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7</w:t>
            </w:r>
          </w:p>
          <w:p w:rsidR="00503C85" w:rsidRPr="00503C85" w:rsidRDefault="00503C85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8</w:t>
            </w:r>
          </w:p>
          <w:p w:rsidR="00503C85" w:rsidRPr="00503C85" w:rsidRDefault="00503C85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503C85" w:rsidRPr="00503C85" w:rsidRDefault="00503C85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503C85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SELECT</w:t>
            </w:r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="00E37DE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r.</w:t>
            </w:r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name</w:t>
            </w:r>
          </w:p>
          <w:p w:rsidR="00503C85" w:rsidRPr="00503C85" w:rsidRDefault="00503C85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</w:t>
            </w:r>
            <w:r w:rsidRPr="00503C85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FROM</w:t>
            </w:r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riders </w:t>
            </w:r>
            <w:r w:rsidRPr="00503C85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AS</w:t>
            </w:r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r</w:t>
            </w:r>
          </w:p>
          <w:p w:rsidR="00503C85" w:rsidRPr="00503C85" w:rsidRDefault="00503C85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   </w:t>
            </w:r>
            <w:r w:rsidRPr="00503C85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INNER</w:t>
            </w:r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503C85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JOIN</w:t>
            </w:r>
            <w:r w:rsidR="00E37DE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cars</w:t>
            </w:r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503C85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AS</w:t>
            </w:r>
            <w:r w:rsidR="00E37DE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c</w:t>
            </w:r>
          </w:p>
          <w:p w:rsidR="00503C85" w:rsidRPr="00503C85" w:rsidRDefault="00503C85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   </w:t>
            </w:r>
            <w:r w:rsidRPr="00503C85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ON</w:t>
            </w:r>
            <w:r w:rsidR="00E37DE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="00E37DE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r.car_vin_num</w:t>
            </w:r>
            <w:proofErr w:type="spellEnd"/>
            <w:r w:rsidR="00E37DE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="00E37DE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c</w:t>
            </w:r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.vin_num</w:t>
            </w:r>
            <w:proofErr w:type="spellEnd"/>
          </w:p>
          <w:p w:rsidR="00503C85" w:rsidRPr="00503C85" w:rsidRDefault="00503C85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      </w:t>
            </w:r>
            <w:r w:rsidRPr="00503C85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AND</w:t>
            </w:r>
            <w:r w:rsidR="00E37DE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="00E37DE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c</w:t>
            </w:r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.engine_tally</w:t>
            </w:r>
            <w:proofErr w:type="spellEnd"/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&gt; </w:t>
            </w:r>
            <w:r w:rsidR="00E37DE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5</w:t>
            </w:r>
          </w:p>
          <w:p w:rsidR="00503C85" w:rsidRPr="00503C85" w:rsidRDefault="00503C85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</w:p>
          <w:p w:rsidR="00503C85" w:rsidRPr="00503C85" w:rsidRDefault="00503C85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   </w:t>
            </w:r>
            <w:r w:rsidRPr="00503C85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INNER</w:t>
            </w:r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503C85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JOIN</w:t>
            </w:r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crew </w:t>
            </w:r>
            <w:r w:rsidRPr="00503C85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AS</w:t>
            </w:r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03C85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c</w:t>
            </w:r>
            <w:r w:rsidR="00E37DEA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r</w:t>
            </w:r>
            <w:proofErr w:type="spellEnd"/>
          </w:p>
          <w:p w:rsidR="00503C85" w:rsidRPr="00503C85" w:rsidRDefault="00503C85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   </w:t>
            </w:r>
            <w:r w:rsidRPr="00503C85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ON</w:t>
            </w:r>
            <w:r w:rsidR="00E37DE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="00E37DE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r.crew_chief</w:t>
            </w:r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_name</w:t>
            </w:r>
            <w:proofErr w:type="spellEnd"/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503C85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c</w:t>
            </w:r>
            <w:r w:rsidR="00E37DEA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r</w:t>
            </w:r>
            <w:r w:rsidR="00E37DE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.</w:t>
            </w:r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name</w:t>
            </w:r>
          </w:p>
          <w:p w:rsidR="00503C85" w:rsidRPr="00503C85" w:rsidRDefault="00503C85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      </w:t>
            </w:r>
            <w:r w:rsidRPr="00503C85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ru-RU"/>
              </w:rPr>
              <w:t>AND</w:t>
            </w:r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503C85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ru-RU"/>
              </w:rPr>
              <w:t>c</w:t>
            </w:r>
            <w:r w:rsidR="00E37DEA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r</w:t>
            </w:r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.</w:t>
            </w:r>
            <w:proofErr w:type="spellStart"/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chief</w:t>
            </w:r>
            <w:proofErr w:type="spellEnd"/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= </w:t>
            </w:r>
            <w:r w:rsidR="00E37DE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'Да</w:t>
            </w:r>
            <w:r w:rsidRPr="00503C85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'</w:t>
            </w:r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;</w:t>
            </w:r>
          </w:p>
        </w:tc>
      </w:tr>
    </w:tbl>
    <w:p w:rsidR="001108FE" w:rsidRPr="00503C85" w:rsidRDefault="001108FE" w:rsidP="00754DC2">
      <w:pPr>
        <w:spacing w:line="360" w:lineRule="auto"/>
        <w:jc w:val="both"/>
        <w:rPr>
          <w:rFonts w:ascii="Consolas" w:hAnsi="Consolas" w:cs="Times New Roman"/>
          <w:sz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"/>
        <w:gridCol w:w="6673"/>
      </w:tblGrid>
      <w:tr w:rsidR="00503C85" w:rsidRPr="00A23171" w:rsidTr="00943460">
        <w:trPr>
          <w:tblCellSpacing w:w="15" w:type="dxa"/>
        </w:trPr>
        <w:tc>
          <w:tcPr>
            <w:tcW w:w="250" w:type="dxa"/>
            <w:vAlign w:val="center"/>
            <w:hideMark/>
          </w:tcPr>
          <w:p w:rsidR="00503C85" w:rsidRPr="00503C85" w:rsidRDefault="00503C85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jc w:val="righ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:rsidR="00503C85" w:rsidRPr="00503C85" w:rsidRDefault="00503C85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jc w:val="righ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2</w:t>
            </w:r>
          </w:p>
          <w:p w:rsidR="00503C85" w:rsidRPr="00503C85" w:rsidRDefault="00503C85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jc w:val="righ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3</w:t>
            </w:r>
          </w:p>
          <w:p w:rsidR="00503C85" w:rsidRPr="00503C85" w:rsidRDefault="00503C85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jc w:val="righ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4</w:t>
            </w:r>
          </w:p>
          <w:p w:rsidR="00503C85" w:rsidRPr="00503C85" w:rsidRDefault="00503C85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jc w:val="righ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5</w:t>
            </w:r>
          </w:p>
          <w:p w:rsidR="00503C85" w:rsidRPr="00503C85" w:rsidRDefault="00503C85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jc w:val="righ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6</w:t>
            </w:r>
          </w:p>
          <w:p w:rsidR="00503C85" w:rsidRPr="00503C85" w:rsidRDefault="00503C85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jc w:val="righ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7</w:t>
            </w:r>
          </w:p>
          <w:p w:rsidR="00503C85" w:rsidRPr="00503C85" w:rsidRDefault="00503C85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jc w:val="righ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8</w:t>
            </w:r>
          </w:p>
          <w:p w:rsidR="00503C85" w:rsidRPr="00503C85" w:rsidRDefault="00503C85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jc w:val="righ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9</w:t>
            </w:r>
          </w:p>
          <w:p w:rsidR="00503C85" w:rsidRPr="00503C85" w:rsidRDefault="00503C85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jc w:val="righ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10</w:t>
            </w:r>
          </w:p>
          <w:p w:rsidR="00503C85" w:rsidRPr="00503C85" w:rsidRDefault="00503C85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jc w:val="righ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11</w:t>
            </w:r>
          </w:p>
          <w:p w:rsidR="00503C85" w:rsidRPr="00503C85" w:rsidRDefault="00503C85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jc w:val="righ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503C85" w:rsidRPr="00503C85" w:rsidRDefault="00503C85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503C85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SELECT</w:t>
            </w:r>
            <w:r w:rsidR="00E37DE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r.</w:t>
            </w:r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name,</w:t>
            </w:r>
          </w:p>
          <w:p w:rsidR="00503C85" w:rsidRPr="00503C85" w:rsidRDefault="00503C85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   (</w:t>
            </w:r>
            <w:r w:rsidRPr="00503C85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SELECT</w:t>
            </w:r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503C85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MAX</w:t>
            </w:r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503C85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YEAR</w:t>
            </w:r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championship_date</w:t>
            </w:r>
            <w:proofErr w:type="spellEnd"/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))</w:t>
            </w:r>
          </w:p>
          <w:p w:rsidR="00503C85" w:rsidRPr="00503C85" w:rsidRDefault="00503C85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      </w:t>
            </w:r>
            <w:r w:rsidRPr="00503C85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FROM</w:t>
            </w:r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champions </w:t>
            </w:r>
            <w:r w:rsidRPr="00503C85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AS</w:t>
            </w:r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503C85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c</w:t>
            </w:r>
          </w:p>
          <w:p w:rsidR="00503C85" w:rsidRPr="00503C85" w:rsidRDefault="00503C85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     </w:t>
            </w:r>
            <w:r w:rsidRPr="00503C85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WHERE</w:t>
            </w:r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503C85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c</w:t>
            </w:r>
            <w:r w:rsidR="00E37DE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.name = r.</w:t>
            </w:r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name</w:t>
            </w:r>
          </w:p>
          <w:p w:rsidR="00503C85" w:rsidRPr="00503C85" w:rsidRDefault="00503C85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       </w:t>
            </w:r>
            <w:r w:rsidRPr="00503C85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AND</w:t>
            </w:r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03C85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c</w:t>
            </w:r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.confirmed</w:t>
            </w:r>
            <w:proofErr w:type="spellEnd"/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="00E37DE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'</w:t>
            </w:r>
            <w:r w:rsidR="00E37DE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Да</w:t>
            </w:r>
            <w:r w:rsidRPr="00503C85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'</w:t>
            </w:r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) </w:t>
            </w:r>
            <w:r w:rsidRPr="00503C85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AS</w:t>
            </w:r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last_championship_year</w:t>
            </w:r>
            <w:proofErr w:type="spellEnd"/>
          </w:p>
          <w:p w:rsidR="00503C85" w:rsidRPr="00503C85" w:rsidRDefault="00503C85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</w:t>
            </w:r>
            <w:r w:rsidRPr="00503C85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FROM</w:t>
            </w:r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riders </w:t>
            </w:r>
            <w:r w:rsidRPr="00503C85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AS</w:t>
            </w:r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r</w:t>
            </w:r>
          </w:p>
          <w:p w:rsidR="00503C85" w:rsidRPr="00503C85" w:rsidRDefault="00503C85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503C85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WHERE</w:t>
            </w:r>
            <w:r w:rsidR="00E37DE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r.</w:t>
            </w:r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name </w:t>
            </w:r>
            <w:r w:rsidRPr="00503C85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IN</w:t>
            </w:r>
          </w:p>
          <w:p w:rsidR="00503C85" w:rsidRPr="00503C85" w:rsidRDefault="00503C85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   (</w:t>
            </w:r>
            <w:r w:rsidRPr="00503C85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SELECT</w:t>
            </w:r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503C85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c</w:t>
            </w:r>
            <w:r w:rsidR="00E37DE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.</w:t>
            </w:r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name</w:t>
            </w:r>
          </w:p>
          <w:p w:rsidR="00503C85" w:rsidRPr="00503C85" w:rsidRDefault="00503C85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      </w:t>
            </w:r>
            <w:r w:rsidRPr="00503C85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FROM</w:t>
            </w:r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champions </w:t>
            </w:r>
            <w:r w:rsidRPr="00503C85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AS</w:t>
            </w:r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503C85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c</w:t>
            </w:r>
          </w:p>
          <w:p w:rsidR="00503C85" w:rsidRPr="00503C85" w:rsidRDefault="00503C85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     </w:t>
            </w:r>
            <w:r w:rsidRPr="00503C85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WHERE</w:t>
            </w:r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503C85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YEAR</w:t>
            </w:r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championship_date</w:t>
            </w:r>
            <w:proofErr w:type="spellEnd"/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) &gt; </w:t>
            </w:r>
            <w:r w:rsidRPr="00503C85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'2008'</w:t>
            </w:r>
          </w:p>
          <w:p w:rsidR="00503C85" w:rsidRPr="00503C85" w:rsidRDefault="00503C85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       </w:t>
            </w:r>
            <w:r w:rsidRPr="00503C85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AND</w:t>
            </w:r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03C85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c</w:t>
            </w:r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.confirmed</w:t>
            </w:r>
            <w:proofErr w:type="spellEnd"/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="00E37DE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'</w:t>
            </w:r>
            <w:r w:rsidR="00E37DE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Да</w:t>
            </w:r>
            <w:r w:rsidRPr="00503C85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'</w:t>
            </w:r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503C85" w:rsidRPr="00A23171" w:rsidRDefault="00503C85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      </w:t>
            </w:r>
            <w:r w:rsidRPr="00A2317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AND</w:t>
            </w:r>
            <w:r w:rsidRPr="00A23171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2317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c</w:t>
            </w:r>
            <w:r w:rsidRPr="00A23171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.chief</w:t>
            </w:r>
            <w:proofErr w:type="spellEnd"/>
            <w:r w:rsidRPr="00A23171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="00E37DEA" w:rsidRPr="00A23171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'</w:t>
            </w:r>
            <w:r w:rsidR="00E37DE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Да</w:t>
            </w:r>
            <w:r w:rsidRPr="00A23171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'</w:t>
            </w:r>
            <w:r w:rsidRPr="00A23171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</w:tc>
      </w:tr>
    </w:tbl>
    <w:p w:rsidR="00503C85" w:rsidRPr="00A23171" w:rsidRDefault="00503C85" w:rsidP="00754DC2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914ABF" w:rsidRPr="00766F20" w:rsidRDefault="002050B4" w:rsidP="00754DC2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766F20">
        <w:rPr>
          <w:rFonts w:ascii="Times New Roman" w:hAnsi="Times New Roman" w:cs="Times New Roman"/>
          <w:b/>
          <w:sz w:val="28"/>
        </w:rPr>
        <w:lastRenderedPageBreak/>
        <w:t>Советы:</w:t>
      </w:r>
    </w:p>
    <w:p w:rsidR="002050B4" w:rsidRPr="00766F20" w:rsidRDefault="002050B4" w:rsidP="00754DC2">
      <w:pPr>
        <w:pStyle w:val="a5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766F20">
        <w:rPr>
          <w:rFonts w:ascii="Times New Roman" w:hAnsi="Times New Roman" w:cs="Times New Roman"/>
          <w:sz w:val="28"/>
        </w:rPr>
        <w:t xml:space="preserve">Вместо частого использования условий </w:t>
      </w:r>
      <w:r w:rsidRPr="00766F20">
        <w:rPr>
          <w:rFonts w:ascii="Times New Roman" w:hAnsi="Times New Roman" w:cs="Times New Roman"/>
          <w:sz w:val="28"/>
          <w:lang w:val="en-US"/>
        </w:rPr>
        <w:t>AND</w:t>
      </w:r>
      <w:r w:rsidRPr="00766F20">
        <w:rPr>
          <w:rFonts w:ascii="Times New Roman" w:hAnsi="Times New Roman" w:cs="Times New Roman"/>
          <w:sz w:val="28"/>
        </w:rPr>
        <w:t xml:space="preserve">, используйте </w:t>
      </w:r>
      <w:r w:rsidRPr="00766F20">
        <w:rPr>
          <w:rFonts w:ascii="Times New Roman" w:hAnsi="Times New Roman" w:cs="Times New Roman"/>
          <w:sz w:val="28"/>
          <w:lang w:val="en-US"/>
        </w:rPr>
        <w:t>BETWEEN</w:t>
      </w:r>
      <w:r w:rsidRPr="00766F20">
        <w:rPr>
          <w:rFonts w:ascii="Times New Roman" w:hAnsi="Times New Roman" w:cs="Times New Roman"/>
          <w:sz w:val="28"/>
        </w:rPr>
        <w:t>;</w:t>
      </w:r>
    </w:p>
    <w:p w:rsidR="002050B4" w:rsidRPr="00766F20" w:rsidRDefault="002050B4" w:rsidP="00754DC2">
      <w:pPr>
        <w:pStyle w:val="a5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766F20">
        <w:rPr>
          <w:rFonts w:ascii="Times New Roman" w:hAnsi="Times New Roman" w:cs="Times New Roman"/>
          <w:sz w:val="28"/>
        </w:rPr>
        <w:t xml:space="preserve"> Вместо частого использования условий </w:t>
      </w:r>
      <w:r w:rsidRPr="00766F20">
        <w:rPr>
          <w:rFonts w:ascii="Times New Roman" w:hAnsi="Times New Roman" w:cs="Times New Roman"/>
          <w:sz w:val="28"/>
          <w:lang w:val="en-US"/>
        </w:rPr>
        <w:t>OR</w:t>
      </w:r>
      <w:r w:rsidRPr="00766F20">
        <w:rPr>
          <w:rFonts w:ascii="Times New Roman" w:hAnsi="Times New Roman" w:cs="Times New Roman"/>
          <w:sz w:val="28"/>
        </w:rPr>
        <w:t xml:space="preserve">, используйте </w:t>
      </w:r>
      <w:r w:rsidRPr="00766F20">
        <w:rPr>
          <w:rFonts w:ascii="Times New Roman" w:hAnsi="Times New Roman" w:cs="Times New Roman"/>
          <w:sz w:val="28"/>
          <w:lang w:val="en-US"/>
        </w:rPr>
        <w:t>IN</w:t>
      </w:r>
      <w:r w:rsidRPr="00766F20">
        <w:rPr>
          <w:rFonts w:ascii="Times New Roman" w:hAnsi="Times New Roman" w:cs="Times New Roman"/>
          <w:sz w:val="28"/>
        </w:rPr>
        <w:t>();</w:t>
      </w:r>
    </w:p>
    <w:p w:rsidR="002050B4" w:rsidRPr="002050B4" w:rsidRDefault="002050B4" w:rsidP="00754DC2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6F2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Используйте</w:t>
      </w:r>
      <w:r w:rsidRPr="002050B4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766F20">
        <w:rPr>
          <w:rFonts w:ascii="Times New Roman" w:eastAsia="Times New Roman" w:hAnsi="Times New Roman" w:cs="Times New Roman"/>
          <w:sz w:val="28"/>
          <w:szCs w:val="28"/>
          <w:lang w:eastAsia="ru-RU"/>
        </w:rPr>
        <w:t>CASE</w:t>
      </w:r>
      <w:r w:rsidRPr="002050B4">
        <w:rPr>
          <w:rFonts w:ascii="Times New Roman" w:eastAsia="Times New Roman" w:hAnsi="Times New Roman" w:cs="Times New Roman"/>
          <w:sz w:val="28"/>
          <w:szCs w:val="28"/>
          <w:lang w:eastAsia="ru-RU"/>
        </w:rPr>
        <w:t>, если значение должно быть интерпретировано д</w:t>
      </w:r>
      <w:r w:rsidR="00943460">
        <w:rPr>
          <w:rFonts w:ascii="Times New Roman" w:eastAsia="Times New Roman" w:hAnsi="Times New Roman" w:cs="Times New Roman"/>
          <w:sz w:val="28"/>
          <w:szCs w:val="28"/>
          <w:lang w:eastAsia="ru-RU"/>
        </w:rPr>
        <w:t>о окончания выполнения запроса;</w:t>
      </w:r>
    </w:p>
    <w:p w:rsidR="002050B4" w:rsidRDefault="00943460" w:rsidP="00754DC2">
      <w:pPr>
        <w:pStyle w:val="a5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Избегайте</w:t>
      </w:r>
      <w:r w:rsidR="00766F20" w:rsidRPr="00766F20">
        <w:rPr>
          <w:rFonts w:ascii="Times New Roman" w:hAnsi="Times New Roman" w:cs="Times New Roman"/>
          <w:sz w:val="28"/>
        </w:rPr>
        <w:t xml:space="preserve"> временных таблиц и </w:t>
      </w:r>
      <w:r w:rsidR="00766F20" w:rsidRPr="00766F20">
        <w:rPr>
          <w:rFonts w:ascii="Times New Roman" w:hAnsi="Times New Roman" w:cs="Times New Roman"/>
          <w:sz w:val="28"/>
          <w:lang w:val="en-US"/>
        </w:rPr>
        <w:t>UNION</w:t>
      </w:r>
      <w:r w:rsidR="00DC6A80" w:rsidRPr="00DC6A80">
        <w:rPr>
          <w:rFonts w:ascii="Times New Roman" w:hAnsi="Times New Roman" w:cs="Times New Roman"/>
          <w:sz w:val="28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5793"/>
      </w:tblGrid>
      <w:tr w:rsidR="00766F20" w:rsidRPr="00754DC2" w:rsidTr="00766F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6F20" w:rsidRPr="00766F20" w:rsidRDefault="00766F20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66F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:rsidR="00766F20" w:rsidRPr="00766F20" w:rsidRDefault="00766F20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66F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</w:t>
            </w:r>
          </w:p>
          <w:p w:rsidR="00766F20" w:rsidRPr="00766F20" w:rsidRDefault="00766F20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66F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</w:t>
            </w:r>
          </w:p>
          <w:p w:rsidR="00766F20" w:rsidRPr="00766F20" w:rsidRDefault="00766F20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66F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</w:t>
            </w:r>
          </w:p>
          <w:p w:rsidR="00766F20" w:rsidRPr="00766F20" w:rsidRDefault="00766F20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66F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</w:t>
            </w:r>
          </w:p>
          <w:p w:rsidR="00766F20" w:rsidRPr="00766F20" w:rsidRDefault="00766F20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66F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6</w:t>
            </w:r>
          </w:p>
          <w:p w:rsidR="00766F20" w:rsidRPr="00766F20" w:rsidRDefault="00766F20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66F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7</w:t>
            </w:r>
          </w:p>
          <w:p w:rsidR="00766F20" w:rsidRPr="00766F20" w:rsidRDefault="00766F20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66F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766F20" w:rsidRPr="00766F20" w:rsidRDefault="00766F20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766F2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SELECT</w:t>
            </w:r>
            <w:r w:rsidRPr="00766F2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766F2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CASE</w:t>
            </w:r>
            <w:r w:rsidRPr="00766F2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postcode</w:t>
            </w:r>
          </w:p>
          <w:p w:rsidR="00766F20" w:rsidRPr="00766F20" w:rsidRDefault="00766F20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766F2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   </w:t>
            </w:r>
            <w:r w:rsidRPr="00766F2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WHEN</w:t>
            </w:r>
            <w:r w:rsidRPr="00766F2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'</w:t>
            </w:r>
            <w:r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МСК</w:t>
            </w:r>
            <w:r w:rsidRPr="00766F20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1'</w:t>
            </w:r>
            <w:r w:rsidRPr="00766F2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766F2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THEN</w:t>
            </w:r>
            <w:r w:rsidRPr="00766F2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'</w:t>
            </w:r>
            <w:r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Москва</w:t>
            </w:r>
            <w:r w:rsidRPr="00766F20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'</w:t>
            </w:r>
          </w:p>
          <w:p w:rsidR="00766F20" w:rsidRPr="00766F20" w:rsidRDefault="00766F20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766F2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   </w:t>
            </w:r>
            <w:r w:rsidRPr="00766F2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WHEN</w:t>
            </w:r>
            <w:r w:rsidRPr="00766F2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'</w:t>
            </w:r>
            <w:r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СПБ</w:t>
            </w:r>
            <w:r w:rsidRPr="00766F20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1'</w:t>
            </w:r>
            <w:r w:rsidRPr="00766F2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766F2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THEN</w:t>
            </w:r>
            <w:r w:rsidRPr="00766F2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'</w:t>
            </w:r>
            <w:r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Санкт</w:t>
            </w:r>
            <w:r w:rsidRPr="00766F20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-</w:t>
            </w:r>
            <w:r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Петербург</w:t>
            </w:r>
            <w:r w:rsidRPr="00766F20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'</w:t>
            </w:r>
          </w:p>
          <w:p w:rsidR="00766F20" w:rsidRPr="00766F20" w:rsidRDefault="00766F20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766F2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   </w:t>
            </w:r>
            <w:r w:rsidRPr="00766F2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END</w:t>
            </w:r>
            <w:r w:rsidRPr="00766F2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766F2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AS</w:t>
            </w:r>
            <w:r w:rsidRPr="00766F2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city</w:t>
            </w:r>
          </w:p>
          <w:p w:rsidR="00766F20" w:rsidRPr="00766F20" w:rsidRDefault="00766F20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766F2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</w:t>
            </w:r>
            <w:r w:rsidRPr="00766F2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FROM</w:t>
            </w:r>
            <w:r w:rsidR="00A23171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766F2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locations</w:t>
            </w:r>
          </w:p>
          <w:p w:rsidR="00766F20" w:rsidRPr="00766F20" w:rsidRDefault="00766F20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766F2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766F2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WHERE</w:t>
            </w:r>
            <w:r w:rsidRPr="00766F2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country = </w:t>
            </w:r>
            <w:r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'</w:t>
            </w:r>
            <w:r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Россия</w:t>
            </w:r>
            <w:r w:rsidRPr="00766F20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'</w:t>
            </w:r>
          </w:p>
          <w:p w:rsidR="00766F20" w:rsidRPr="00766F20" w:rsidRDefault="00766F20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766F2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</w:t>
            </w:r>
            <w:r w:rsidRPr="00766F2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AND</w:t>
            </w:r>
            <w:r w:rsidRPr="00766F2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66F2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opening_time</w:t>
            </w:r>
            <w:proofErr w:type="spellEnd"/>
            <w:r w:rsidRPr="00766F2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766F2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BETWEEN</w:t>
            </w:r>
            <w:r w:rsidRPr="00766F2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766F20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8</w:t>
            </w:r>
            <w:r w:rsidRPr="00766F2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766F2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AND</w:t>
            </w:r>
            <w:r w:rsidRPr="00766F2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766F20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10</w:t>
            </w:r>
          </w:p>
          <w:p w:rsidR="00766F20" w:rsidRPr="00766F20" w:rsidRDefault="00766F20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766F2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</w:t>
            </w:r>
            <w:r w:rsidRPr="00766F2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AND</w:t>
            </w:r>
            <w:r w:rsidRPr="00766F2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postcode </w:t>
            </w:r>
            <w:r w:rsidRPr="00766F2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IN</w:t>
            </w:r>
            <w:r w:rsidRPr="00766F2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r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'</w:t>
            </w:r>
            <w:r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МСК</w:t>
            </w:r>
            <w:r w:rsidRPr="00766F20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1'</w:t>
            </w:r>
            <w:r w:rsidRPr="00766F2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'</w:t>
            </w:r>
            <w:r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СПБ</w:t>
            </w:r>
            <w:r w:rsidRPr="00766F20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1'</w:t>
            </w:r>
            <w:r w:rsidRPr="00766F2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'</w:t>
            </w:r>
            <w:r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ЕКБ</w:t>
            </w:r>
            <w:r w:rsidRPr="00766F20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1'</w:t>
            </w:r>
            <w:r w:rsidRPr="00766F2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'</w:t>
            </w:r>
            <w:r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КЗН</w:t>
            </w:r>
            <w:r w:rsidRPr="00766F20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1'</w:t>
            </w:r>
            <w:r w:rsidRPr="00766F2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</w:tc>
      </w:tr>
    </w:tbl>
    <w:p w:rsidR="001108FE" w:rsidRPr="00740BCF" w:rsidRDefault="001108FE" w:rsidP="00754DC2">
      <w:pPr>
        <w:spacing w:line="360" w:lineRule="auto"/>
        <w:rPr>
          <w:rFonts w:ascii="Times New Roman" w:hAnsi="Times New Roman" w:cs="Times New Roman"/>
          <w:b/>
          <w:sz w:val="32"/>
          <w:lang w:val="en-US"/>
        </w:rPr>
      </w:pPr>
    </w:p>
    <w:p w:rsidR="00EC58DE" w:rsidRPr="00F72D73" w:rsidRDefault="00EC58DE" w:rsidP="00754DC2">
      <w:pPr>
        <w:spacing w:line="360" w:lineRule="auto"/>
        <w:rPr>
          <w:rFonts w:ascii="Times New Roman" w:hAnsi="Times New Roman" w:cs="Times New Roman"/>
          <w:b/>
          <w:sz w:val="32"/>
          <w:lang w:val="en-US"/>
        </w:rPr>
      </w:pPr>
      <w:r w:rsidRPr="00F72D73">
        <w:rPr>
          <w:rFonts w:ascii="Times New Roman" w:hAnsi="Times New Roman" w:cs="Times New Roman"/>
          <w:b/>
          <w:sz w:val="32"/>
          <w:lang w:val="en-US"/>
        </w:rPr>
        <w:br w:type="page"/>
      </w:r>
    </w:p>
    <w:p w:rsidR="00766F20" w:rsidRPr="00740BCF" w:rsidRDefault="003E6839" w:rsidP="00754DC2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740BCF">
        <w:rPr>
          <w:rFonts w:ascii="Times New Roman" w:hAnsi="Times New Roman" w:cs="Times New Roman"/>
          <w:b/>
          <w:sz w:val="32"/>
        </w:rPr>
        <w:lastRenderedPageBreak/>
        <w:t>Создание таблиц (</w:t>
      </w:r>
      <w:r w:rsidRPr="00740BCF">
        <w:rPr>
          <w:rFonts w:ascii="Times New Roman" w:hAnsi="Times New Roman" w:cs="Times New Roman"/>
          <w:b/>
          <w:sz w:val="32"/>
          <w:lang w:val="en-US"/>
        </w:rPr>
        <w:t>CREATE</w:t>
      </w:r>
      <w:r w:rsidRPr="00740BCF">
        <w:rPr>
          <w:rFonts w:ascii="Times New Roman" w:hAnsi="Times New Roman" w:cs="Times New Roman"/>
          <w:b/>
          <w:sz w:val="32"/>
        </w:rPr>
        <w:t>)</w:t>
      </w:r>
    </w:p>
    <w:p w:rsidR="003E6839" w:rsidRPr="00740BCF" w:rsidRDefault="003E6839" w:rsidP="00754DC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0BCF">
        <w:rPr>
          <w:rFonts w:ascii="Times New Roman" w:hAnsi="Times New Roman" w:cs="Times New Roman"/>
          <w:sz w:val="28"/>
          <w:szCs w:val="28"/>
        </w:rPr>
        <w:t xml:space="preserve">При создании столбцов таблицы старайтесь не использовать специфичные типы данных. Это может навредить вам при переносе или при переходе на более старую версию этой же СУБД. </w:t>
      </w:r>
    </w:p>
    <w:p w:rsidR="003E6839" w:rsidRPr="00740BCF" w:rsidRDefault="003E6839" w:rsidP="00754DC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0BCF">
        <w:rPr>
          <w:rFonts w:ascii="Times New Roman" w:hAnsi="Times New Roman" w:cs="Times New Roman"/>
          <w:sz w:val="28"/>
          <w:szCs w:val="28"/>
        </w:rPr>
        <w:t>Для работы с</w:t>
      </w:r>
      <w:r w:rsidR="0063418D">
        <w:rPr>
          <w:rFonts w:ascii="Times New Roman" w:hAnsi="Times New Roman" w:cs="Times New Roman"/>
          <w:sz w:val="28"/>
          <w:szCs w:val="28"/>
        </w:rPr>
        <w:t xml:space="preserve"> числами с</w:t>
      </w:r>
      <w:r w:rsidRPr="00740BCF">
        <w:rPr>
          <w:rFonts w:ascii="Times New Roman" w:hAnsi="Times New Roman" w:cs="Times New Roman"/>
          <w:sz w:val="28"/>
          <w:szCs w:val="28"/>
        </w:rPr>
        <w:t xml:space="preserve"> плавающей точкой используйте </w:t>
      </w:r>
      <w:r w:rsidR="0063418D">
        <w:rPr>
          <w:rFonts w:ascii="Times New Roman" w:hAnsi="Times New Roman" w:cs="Times New Roman"/>
          <w:sz w:val="28"/>
          <w:szCs w:val="28"/>
        </w:rPr>
        <w:t xml:space="preserve">типы данных </w:t>
      </w:r>
      <w:r w:rsidRPr="00740BCF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740BCF">
        <w:rPr>
          <w:rFonts w:ascii="Times New Roman" w:hAnsi="Times New Roman" w:cs="Times New Roman"/>
          <w:sz w:val="28"/>
          <w:szCs w:val="28"/>
        </w:rPr>
        <w:t xml:space="preserve"> или </w:t>
      </w:r>
      <w:r w:rsidRPr="00740BCF">
        <w:rPr>
          <w:rFonts w:ascii="Times New Roman" w:hAnsi="Times New Roman" w:cs="Times New Roman"/>
          <w:sz w:val="28"/>
          <w:szCs w:val="28"/>
          <w:lang w:val="en-US"/>
        </w:rPr>
        <w:t>REAL</w:t>
      </w:r>
      <w:r w:rsidRPr="00740BCF">
        <w:rPr>
          <w:rFonts w:ascii="Times New Roman" w:hAnsi="Times New Roman" w:cs="Times New Roman"/>
          <w:sz w:val="28"/>
          <w:szCs w:val="28"/>
        </w:rPr>
        <w:t>, в иных случаях –</w:t>
      </w:r>
      <w:r w:rsidR="0063418D">
        <w:rPr>
          <w:rFonts w:ascii="Times New Roman" w:hAnsi="Times New Roman" w:cs="Times New Roman"/>
          <w:sz w:val="28"/>
          <w:szCs w:val="28"/>
        </w:rPr>
        <w:t xml:space="preserve"> </w:t>
      </w:r>
      <w:r w:rsidRPr="00740BCF">
        <w:rPr>
          <w:rFonts w:ascii="Times New Roman" w:hAnsi="Times New Roman" w:cs="Times New Roman"/>
          <w:sz w:val="28"/>
          <w:szCs w:val="28"/>
          <w:lang w:val="en-US"/>
        </w:rPr>
        <w:t>DECIMAL</w:t>
      </w:r>
      <w:r w:rsidR="0063418D">
        <w:rPr>
          <w:rFonts w:ascii="Times New Roman" w:hAnsi="Times New Roman" w:cs="Times New Roman"/>
          <w:sz w:val="28"/>
          <w:szCs w:val="28"/>
        </w:rPr>
        <w:t xml:space="preserve"> или </w:t>
      </w:r>
      <w:r w:rsidR="0063418D" w:rsidRPr="00740BCF">
        <w:rPr>
          <w:rFonts w:ascii="Times New Roman" w:hAnsi="Times New Roman" w:cs="Times New Roman"/>
          <w:sz w:val="28"/>
          <w:szCs w:val="28"/>
          <w:lang w:val="en-US"/>
        </w:rPr>
        <w:t>NUMERIC</w:t>
      </w:r>
      <w:r w:rsidRPr="00740BCF">
        <w:rPr>
          <w:rFonts w:ascii="Times New Roman" w:hAnsi="Times New Roman" w:cs="Times New Roman"/>
          <w:sz w:val="28"/>
          <w:szCs w:val="28"/>
        </w:rPr>
        <w:t>.</w:t>
      </w:r>
    </w:p>
    <w:p w:rsidR="003E6839" w:rsidRPr="00740BCF" w:rsidRDefault="0063418D" w:rsidP="00754DC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 данных значения по умолчанию должен</w:t>
      </w:r>
      <w:r w:rsidR="003E6839" w:rsidRPr="00740BCF">
        <w:rPr>
          <w:rFonts w:ascii="Times New Roman" w:hAnsi="Times New Roman" w:cs="Times New Roman"/>
          <w:sz w:val="28"/>
          <w:szCs w:val="28"/>
        </w:rPr>
        <w:t xml:space="preserve"> совпадать </w:t>
      </w:r>
      <w:r>
        <w:rPr>
          <w:rFonts w:ascii="Times New Roman" w:hAnsi="Times New Roman" w:cs="Times New Roman"/>
          <w:sz w:val="28"/>
          <w:szCs w:val="28"/>
        </w:rPr>
        <w:t>с типом</w:t>
      </w:r>
      <w:r w:rsidR="003E6839" w:rsidRPr="00740BCF">
        <w:rPr>
          <w:rFonts w:ascii="Times New Roman" w:hAnsi="Times New Roman" w:cs="Times New Roman"/>
          <w:sz w:val="28"/>
          <w:szCs w:val="28"/>
        </w:rPr>
        <w:t xml:space="preserve"> данных </w:t>
      </w:r>
      <w:r>
        <w:rPr>
          <w:rFonts w:ascii="Times New Roman" w:hAnsi="Times New Roman" w:cs="Times New Roman"/>
          <w:sz w:val="28"/>
          <w:szCs w:val="28"/>
        </w:rPr>
        <w:t>столбца</w:t>
      </w:r>
      <w:r w:rsidR="003E6839" w:rsidRPr="00740BCF">
        <w:rPr>
          <w:rFonts w:ascii="Times New Roman" w:hAnsi="Times New Roman" w:cs="Times New Roman"/>
          <w:sz w:val="28"/>
          <w:szCs w:val="28"/>
        </w:rPr>
        <w:t>.</w:t>
      </w:r>
    </w:p>
    <w:p w:rsidR="00713E36" w:rsidRPr="00740BCF" w:rsidRDefault="00713E36" w:rsidP="00754DC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40BCF">
        <w:rPr>
          <w:rFonts w:ascii="Times New Roman" w:hAnsi="Times New Roman" w:cs="Times New Roman"/>
          <w:b/>
          <w:sz w:val="28"/>
          <w:szCs w:val="28"/>
        </w:rPr>
        <w:t>Ключи:</w:t>
      </w:r>
    </w:p>
    <w:p w:rsidR="00713E36" w:rsidRPr="00740BCF" w:rsidRDefault="00713E36" w:rsidP="00754DC2">
      <w:pPr>
        <w:pStyle w:val="a5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0BCF">
        <w:rPr>
          <w:rFonts w:ascii="Times New Roman" w:hAnsi="Times New Roman" w:cs="Times New Roman"/>
          <w:sz w:val="28"/>
          <w:szCs w:val="28"/>
        </w:rPr>
        <w:t xml:space="preserve">Ключ </w:t>
      </w:r>
      <w:r w:rsidR="000C6F27">
        <w:rPr>
          <w:rFonts w:ascii="Times New Roman" w:hAnsi="Times New Roman" w:cs="Times New Roman"/>
          <w:sz w:val="28"/>
          <w:szCs w:val="28"/>
        </w:rPr>
        <w:t>обязан быть уникальным</w:t>
      </w:r>
      <w:r w:rsidRPr="00740BCF">
        <w:rPr>
          <w:rFonts w:ascii="Times New Roman" w:hAnsi="Times New Roman" w:cs="Times New Roman"/>
          <w:sz w:val="28"/>
          <w:szCs w:val="28"/>
        </w:rPr>
        <w:t>;</w:t>
      </w:r>
    </w:p>
    <w:p w:rsidR="00713E36" w:rsidRPr="00740BCF" w:rsidRDefault="00713E36" w:rsidP="00754DC2">
      <w:pPr>
        <w:pStyle w:val="a5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0BCF">
        <w:rPr>
          <w:rFonts w:ascii="Times New Roman" w:hAnsi="Times New Roman" w:cs="Times New Roman"/>
          <w:sz w:val="28"/>
          <w:szCs w:val="28"/>
        </w:rPr>
        <w:t>Все ключи в системе должны быть согласованы по типу данных;</w:t>
      </w:r>
    </w:p>
    <w:p w:rsidR="00713E36" w:rsidRPr="00740BCF" w:rsidRDefault="00713E36" w:rsidP="00754DC2">
      <w:pPr>
        <w:pStyle w:val="a5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0BCF">
        <w:rPr>
          <w:rFonts w:ascii="Times New Roman" w:hAnsi="Times New Roman" w:cs="Times New Roman"/>
          <w:sz w:val="28"/>
          <w:szCs w:val="28"/>
        </w:rPr>
        <w:t>Ключ должен быть простым</w:t>
      </w:r>
      <w:r w:rsidR="000C6F27">
        <w:rPr>
          <w:rFonts w:ascii="Times New Roman" w:hAnsi="Times New Roman" w:cs="Times New Roman"/>
          <w:sz w:val="28"/>
          <w:szCs w:val="28"/>
        </w:rPr>
        <w:t>;</w:t>
      </w:r>
    </w:p>
    <w:p w:rsidR="00713E36" w:rsidRPr="00740BCF" w:rsidRDefault="00713E36" w:rsidP="00754DC2">
      <w:pPr>
        <w:pStyle w:val="a5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0BCF">
        <w:rPr>
          <w:rFonts w:ascii="Times New Roman" w:hAnsi="Times New Roman" w:cs="Times New Roman"/>
          <w:sz w:val="28"/>
          <w:szCs w:val="28"/>
        </w:rPr>
        <w:t>Рекомендуется использовать числовые ключи;</w:t>
      </w:r>
    </w:p>
    <w:p w:rsidR="00713E36" w:rsidRPr="00740BCF" w:rsidRDefault="00713E36" w:rsidP="00754DC2">
      <w:pPr>
        <w:pStyle w:val="a5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0BCF">
        <w:rPr>
          <w:rFonts w:ascii="Times New Roman" w:hAnsi="Times New Roman" w:cs="Times New Roman"/>
          <w:sz w:val="28"/>
          <w:szCs w:val="28"/>
        </w:rPr>
        <w:t>У каждой таблицы должен быть хотя бы один ключ;</w:t>
      </w:r>
    </w:p>
    <w:p w:rsidR="00713E36" w:rsidRPr="00740BCF" w:rsidRDefault="00713E36" w:rsidP="00754DC2">
      <w:pPr>
        <w:pStyle w:val="a5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0BCF">
        <w:rPr>
          <w:rFonts w:ascii="Times New Roman" w:hAnsi="Times New Roman" w:cs="Times New Roman"/>
          <w:sz w:val="28"/>
          <w:szCs w:val="28"/>
        </w:rPr>
        <w:t xml:space="preserve">Первичный ключ должен быть объявлен </w:t>
      </w:r>
      <w:r w:rsidR="000C6F27">
        <w:rPr>
          <w:rFonts w:ascii="Times New Roman" w:hAnsi="Times New Roman" w:cs="Times New Roman"/>
          <w:sz w:val="28"/>
          <w:szCs w:val="28"/>
        </w:rPr>
        <w:t>первым полем в таблице</w:t>
      </w:r>
      <w:r w:rsidR="00DC6A80" w:rsidRPr="00DC6A80">
        <w:rPr>
          <w:rFonts w:ascii="Times New Roman" w:hAnsi="Times New Roman" w:cs="Times New Roman"/>
          <w:sz w:val="28"/>
          <w:szCs w:val="28"/>
        </w:rPr>
        <w:t>.</w:t>
      </w:r>
    </w:p>
    <w:p w:rsidR="00713E36" w:rsidRPr="00740BCF" w:rsidRDefault="00713E36" w:rsidP="00754DC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40BCF">
        <w:rPr>
          <w:rFonts w:ascii="Times New Roman" w:hAnsi="Times New Roman" w:cs="Times New Roman"/>
          <w:b/>
          <w:sz w:val="28"/>
          <w:szCs w:val="28"/>
        </w:rPr>
        <w:t>Ограничения:</w:t>
      </w:r>
    </w:p>
    <w:p w:rsidR="00BC2CDE" w:rsidRPr="00740BCF" w:rsidRDefault="00BC2CDE" w:rsidP="00754DC2">
      <w:pPr>
        <w:pStyle w:val="a5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0BCF">
        <w:rPr>
          <w:rFonts w:ascii="Times New Roman" w:hAnsi="Times New Roman" w:cs="Times New Roman"/>
          <w:sz w:val="28"/>
          <w:szCs w:val="28"/>
        </w:rPr>
        <w:t xml:space="preserve">Ограничениям следует давать адекватные имена, из </w:t>
      </w:r>
      <w:r w:rsidR="00DC6A80">
        <w:rPr>
          <w:rFonts w:ascii="Times New Roman" w:hAnsi="Times New Roman" w:cs="Times New Roman"/>
          <w:sz w:val="28"/>
          <w:szCs w:val="28"/>
        </w:rPr>
        <w:t>которых можно понять его логику</w:t>
      </w:r>
      <w:r w:rsidR="00DC6A80" w:rsidRPr="00DC6A80">
        <w:rPr>
          <w:rFonts w:ascii="Times New Roman" w:hAnsi="Times New Roman" w:cs="Times New Roman"/>
          <w:sz w:val="28"/>
          <w:szCs w:val="28"/>
        </w:rPr>
        <w:t>;</w:t>
      </w:r>
    </w:p>
    <w:p w:rsidR="00BC2CDE" w:rsidRPr="00740BCF" w:rsidRDefault="00BC2CDE" w:rsidP="00754DC2">
      <w:pPr>
        <w:numPr>
          <w:ilvl w:val="0"/>
          <w:numId w:val="1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0BCF">
        <w:rPr>
          <w:rFonts w:ascii="Times New Roman" w:eastAsia="Times New Roman" w:hAnsi="Times New Roman" w:cs="Times New Roman"/>
          <w:sz w:val="28"/>
          <w:szCs w:val="28"/>
          <w:lang w:eastAsia="ru-RU"/>
        </w:rPr>
        <w:t>Ограничения должны быть </w:t>
      </w:r>
      <w:r w:rsidRPr="00740BC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объявлены</w:t>
      </w:r>
      <w:r w:rsidRPr="00740B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строго ниже </w:t>
      </w:r>
      <w:r w:rsidR="006D2F73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столбца, с которым они связаны;</w:t>
      </w:r>
    </w:p>
    <w:p w:rsidR="00BC2CDE" w:rsidRPr="00740BCF" w:rsidRDefault="00BC2CDE" w:rsidP="00754DC2">
      <w:pPr>
        <w:pStyle w:val="a5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0BCF">
        <w:rPr>
          <w:rFonts w:ascii="Times New Roman" w:hAnsi="Times New Roman" w:cs="Times New Roman"/>
          <w:sz w:val="28"/>
          <w:szCs w:val="28"/>
        </w:rPr>
        <w:t>В случае ограничений, затрагивающих несколько столбцов, старайтесь </w:t>
      </w:r>
      <w:r w:rsidRPr="00740BCF">
        <w:rPr>
          <w:rStyle w:val="a3"/>
          <w:rFonts w:ascii="Times New Roman" w:hAnsi="Times New Roman" w:cs="Times New Roman"/>
          <w:b w:val="0"/>
          <w:sz w:val="28"/>
          <w:szCs w:val="28"/>
        </w:rPr>
        <w:t>объявлять</w:t>
      </w:r>
      <w:r w:rsidRPr="00740BCF">
        <w:rPr>
          <w:rFonts w:ascii="Times New Roman" w:hAnsi="Times New Roman" w:cs="Times New Roman"/>
          <w:sz w:val="28"/>
          <w:szCs w:val="28"/>
        </w:rPr>
        <w:t> их как можно бли</w:t>
      </w:r>
      <w:r w:rsidR="00DC6A80">
        <w:rPr>
          <w:rFonts w:ascii="Times New Roman" w:hAnsi="Times New Roman" w:cs="Times New Roman"/>
          <w:sz w:val="28"/>
          <w:szCs w:val="28"/>
        </w:rPr>
        <w:t>же к описанию последнего из них</w:t>
      </w:r>
      <w:r w:rsidR="00DC6A80" w:rsidRPr="00DC6A80">
        <w:rPr>
          <w:rFonts w:ascii="Times New Roman" w:hAnsi="Times New Roman" w:cs="Times New Roman"/>
          <w:sz w:val="28"/>
          <w:szCs w:val="28"/>
        </w:rPr>
        <w:t>;</w:t>
      </w:r>
    </w:p>
    <w:p w:rsidR="00BC2CDE" w:rsidRPr="006D2F73" w:rsidRDefault="00BC2CDE" w:rsidP="00754DC2">
      <w:pPr>
        <w:numPr>
          <w:ilvl w:val="0"/>
          <w:numId w:val="1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0BC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Если диапазон числовых значений </w:t>
      </w:r>
      <w:r w:rsidR="006D2F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</w:t>
      </w:r>
      <w:r w:rsidRPr="00740BCF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столбца известен, </w:t>
      </w:r>
      <w:r w:rsidRPr="00740BC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используйте</w:t>
      </w:r>
      <w:r w:rsidRPr="00740B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CHECK() для </w:t>
      </w:r>
      <w:r w:rsidR="006D2F73">
        <w:rPr>
          <w:rFonts w:ascii="Times New Roman" w:eastAsia="Times New Roman" w:hAnsi="Times New Roman" w:cs="Times New Roman"/>
          <w:sz w:val="28"/>
          <w:szCs w:val="28"/>
          <w:lang w:eastAsia="ru-RU"/>
        </w:rPr>
        <w:t>ограничения</w:t>
      </w:r>
      <w:r w:rsidRPr="00740B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внесения в базу некорректных данных</w:t>
      </w:r>
      <w:r w:rsidR="00DC6A80" w:rsidRPr="00DC6A80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"/>
        <w:gridCol w:w="6233"/>
      </w:tblGrid>
      <w:tr w:rsidR="00BC2CDE" w:rsidRPr="00BC2CDE" w:rsidTr="00BC2C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2CDE" w:rsidRPr="00BC2CDE" w:rsidRDefault="00BC2CDE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BC2CD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:rsidR="00BC2CDE" w:rsidRPr="00BC2CDE" w:rsidRDefault="00BC2CDE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BC2CD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2</w:t>
            </w:r>
          </w:p>
          <w:p w:rsidR="00BC2CDE" w:rsidRPr="00BC2CDE" w:rsidRDefault="00BC2CDE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BC2CD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3</w:t>
            </w:r>
          </w:p>
          <w:p w:rsidR="00BC2CDE" w:rsidRPr="00BC2CDE" w:rsidRDefault="00BC2CDE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BC2CD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4</w:t>
            </w:r>
          </w:p>
          <w:p w:rsidR="00BC2CDE" w:rsidRPr="00BC2CDE" w:rsidRDefault="00BC2CDE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BC2CD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5</w:t>
            </w:r>
          </w:p>
          <w:p w:rsidR="00BC2CDE" w:rsidRPr="00BC2CDE" w:rsidRDefault="00BC2CDE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BC2CD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6</w:t>
            </w:r>
          </w:p>
          <w:p w:rsidR="00BC2CDE" w:rsidRPr="00BC2CDE" w:rsidRDefault="00BC2CDE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BC2CD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7</w:t>
            </w:r>
          </w:p>
          <w:p w:rsidR="00BC2CDE" w:rsidRPr="00BC2CDE" w:rsidRDefault="00BC2CDE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BC2CD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BC2CDE" w:rsidRPr="00BC2CDE" w:rsidRDefault="00BC2CDE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BC2CD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CREATE</w:t>
            </w:r>
            <w:r w:rsidRPr="00BC2CD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C2CD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TABLE</w:t>
            </w:r>
            <w:r w:rsidRPr="00BC2CD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="00A23171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student</w:t>
            </w:r>
            <w:r w:rsidRPr="00BC2CD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</w:p>
          <w:p w:rsidR="00BC2CDE" w:rsidRPr="00BC2CDE" w:rsidRDefault="00BC2CDE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BC2CD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BC2CD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PRIMARY</w:t>
            </w:r>
            <w:r w:rsidRPr="00BC2CD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C2CD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KEY</w:t>
            </w:r>
            <w:r w:rsidR="00A23171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="00A23171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student</w:t>
            </w:r>
            <w:r w:rsidRPr="00BC2CD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_num</w:t>
            </w:r>
            <w:proofErr w:type="spellEnd"/>
            <w:r w:rsidRPr="00BC2CD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),</w:t>
            </w:r>
          </w:p>
          <w:p w:rsidR="00BC2CDE" w:rsidRPr="00BC2CDE" w:rsidRDefault="00A23171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student_num</w:t>
            </w:r>
            <w:proofErr w:type="spellEnd"/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="00BC2CDE" w:rsidRPr="00BC2CD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INT(</w:t>
            </w:r>
            <w:r w:rsidR="00BC2CDE" w:rsidRPr="00BC2CDE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5</w:t>
            </w:r>
            <w:r w:rsidR="00BC2CDE" w:rsidRPr="00BC2CD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)       </w:t>
            </w:r>
            <w:r w:rsidR="00BC2CDE" w:rsidRPr="00BC2CD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NOT</w:t>
            </w:r>
            <w:r w:rsidR="00BC2CDE" w:rsidRPr="00BC2CD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="00BC2CDE" w:rsidRPr="00BC2CD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NULL</w:t>
            </w:r>
            <w:r w:rsidR="00BC2CDE" w:rsidRPr="00BC2CD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,</w:t>
            </w:r>
          </w:p>
          <w:p w:rsidR="00BC2CDE" w:rsidRPr="00BC2CDE" w:rsidRDefault="00A23171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="00BC2CDE" w:rsidRPr="00BC2CD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name </w:t>
            </w: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  </w:t>
            </w:r>
            <w:r w:rsidR="00BC2CDE" w:rsidRPr="00BC2CD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VARCHAR(</w:t>
            </w:r>
            <w:r w:rsidR="00BC2CDE" w:rsidRPr="00BC2CDE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100</w:t>
            </w:r>
            <w:r w:rsidR="00BC2CDE" w:rsidRPr="00BC2CD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) </w:t>
            </w:r>
            <w:r w:rsidR="00BC2CDE" w:rsidRPr="00BC2CD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NOT</w:t>
            </w:r>
            <w:r w:rsidR="00BC2CDE" w:rsidRPr="00BC2CD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="00BC2CDE" w:rsidRPr="00BC2CD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NULL</w:t>
            </w:r>
            <w:r w:rsidR="00BC2CDE" w:rsidRPr="00BC2CD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,</w:t>
            </w:r>
          </w:p>
          <w:p w:rsidR="00BC2CDE" w:rsidRPr="00BC2CDE" w:rsidRDefault="00090DDC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exam_results</w:t>
            </w:r>
            <w:proofErr w:type="spellEnd"/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INT</w:t>
            </w:r>
            <w:r w:rsidR="00BC2CDE" w:rsidRPr="00BC2CD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3</w:t>
            </w:r>
            <w:r w:rsidR="00A23171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)</w:t>
            </w:r>
            <w:r w:rsidR="00BC2CDE" w:rsidRPr="00BC2CD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 </w:t>
            </w:r>
            <w:r w:rsidR="00BC2CDE" w:rsidRPr="00BC2CD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="00BC2CDE" w:rsidRPr="00BC2CD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NOT</w:t>
            </w:r>
            <w:r w:rsidR="00BC2CDE" w:rsidRPr="00BC2CD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="00BC2CDE" w:rsidRPr="00BC2CD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NULL</w:t>
            </w:r>
            <w:r w:rsidR="00BC2CDE" w:rsidRPr="00BC2CD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,</w:t>
            </w:r>
          </w:p>
          <w:p w:rsidR="00BC2CDE" w:rsidRPr="00BC2CDE" w:rsidRDefault="00BC2CDE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BC2CD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               </w:t>
            </w:r>
            <w:r w:rsidRPr="00BC2CD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CONSTRAINT</w:t>
            </w:r>
            <w:r w:rsidR="00090DDC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="00090DDC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exam_results</w:t>
            </w:r>
            <w:r w:rsidRPr="00BC2CD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_range</w:t>
            </w:r>
            <w:proofErr w:type="spellEnd"/>
          </w:p>
          <w:p w:rsidR="00BC2CDE" w:rsidRPr="00BC2CDE" w:rsidRDefault="00BC2CDE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BC2CD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               </w:t>
            </w:r>
            <w:r w:rsidRPr="00BC2CD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CHECK</w:t>
            </w:r>
            <w:r w:rsidRPr="00BC2CD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="00090DDC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exam_results</w:t>
            </w:r>
            <w:proofErr w:type="spellEnd"/>
            <w:r w:rsidR="00090DDC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C2CD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BETWEEN</w:t>
            </w:r>
            <w:r w:rsidRPr="00BC2CD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="00090DDC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0</w:t>
            </w:r>
            <w:r w:rsidRPr="00BC2CD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C2CD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AND</w:t>
            </w:r>
            <w:r w:rsidRPr="00BC2CD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="00090DDC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310</w:t>
            </w:r>
            <w:r w:rsidRPr="00BC2CD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:rsidR="00BC2CDE" w:rsidRPr="00BC2CDE" w:rsidRDefault="00BC2CDE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BC2CD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);</w:t>
            </w:r>
          </w:p>
        </w:tc>
      </w:tr>
    </w:tbl>
    <w:p w:rsidR="001108FE" w:rsidRPr="00740BCF" w:rsidRDefault="001108FE" w:rsidP="00754DC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30"/>
          <w:lang w:eastAsia="ru-RU"/>
        </w:rPr>
      </w:pPr>
      <w:r w:rsidRPr="00740BCF">
        <w:rPr>
          <w:rFonts w:ascii="Times New Roman" w:eastAsia="Times New Roman" w:hAnsi="Times New Roman" w:cs="Times New Roman"/>
          <w:bCs/>
          <w:sz w:val="28"/>
          <w:szCs w:val="30"/>
          <w:lang w:eastAsia="ru-RU"/>
        </w:rPr>
        <w:t>Не применяйте</w:t>
      </w:r>
      <w:r w:rsidRPr="00740BCF">
        <w:rPr>
          <w:rFonts w:ascii="Times New Roman" w:eastAsia="Times New Roman" w:hAnsi="Times New Roman" w:cs="Times New Roman"/>
          <w:sz w:val="28"/>
          <w:szCs w:val="30"/>
          <w:lang w:eastAsia="ru-RU"/>
        </w:rPr>
        <w:t> объектно-ориентированные принципы, поскольку они далеко не всегда оптимально ложатся на реляционную модель баз</w:t>
      </w:r>
      <w:r w:rsidR="006D2F73">
        <w:rPr>
          <w:rFonts w:ascii="Times New Roman" w:eastAsia="Times New Roman" w:hAnsi="Times New Roman" w:cs="Times New Roman"/>
          <w:sz w:val="28"/>
          <w:szCs w:val="30"/>
          <w:lang w:eastAsia="ru-RU"/>
        </w:rPr>
        <w:t>ы</w:t>
      </w:r>
      <w:r w:rsidRPr="00740BCF">
        <w:rPr>
          <w:rFonts w:ascii="Times New Roman" w:eastAsia="Times New Roman" w:hAnsi="Times New Roman" w:cs="Times New Roman"/>
          <w:sz w:val="28"/>
          <w:szCs w:val="30"/>
          <w:lang w:eastAsia="ru-RU"/>
        </w:rPr>
        <w:t xml:space="preserve"> данных. </w:t>
      </w:r>
    </w:p>
    <w:p w:rsidR="00713E36" w:rsidRPr="004F446F" w:rsidRDefault="001108FE" w:rsidP="00754DC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30"/>
          <w:lang w:eastAsia="ru-RU"/>
        </w:rPr>
      </w:pPr>
      <w:r w:rsidRPr="00740BCF">
        <w:rPr>
          <w:rFonts w:ascii="Times New Roman" w:eastAsia="Times New Roman" w:hAnsi="Times New Roman" w:cs="Times New Roman"/>
          <w:bCs/>
          <w:sz w:val="28"/>
          <w:szCs w:val="30"/>
          <w:lang w:eastAsia="ru-RU"/>
        </w:rPr>
        <w:t>Не разбивайте</w:t>
      </w:r>
      <w:r w:rsidRPr="00740BCF">
        <w:rPr>
          <w:rFonts w:ascii="Times New Roman" w:eastAsia="Times New Roman" w:hAnsi="Times New Roman" w:cs="Times New Roman"/>
          <w:sz w:val="28"/>
          <w:szCs w:val="30"/>
          <w:lang w:eastAsia="ru-RU"/>
        </w:rPr>
        <w:t> данные, логически принадлежащие одной таблице, по разным таблицам на основании условностей, например архивации по времени или географическому расположению. Впоследствии для работы с несколькими подобными таблицам придётся часто использовать </w:t>
      </w:r>
      <w:r w:rsidRPr="00740BCF">
        <w:rPr>
          <w:rFonts w:ascii="Times New Roman" w:eastAsia="Times New Roman" w:hAnsi="Times New Roman" w:cs="Times New Roman"/>
          <w:sz w:val="28"/>
          <w:szCs w:val="25"/>
          <w:lang w:eastAsia="ru-RU"/>
        </w:rPr>
        <w:t>UNION</w:t>
      </w:r>
      <w:r w:rsidRPr="00740BCF">
        <w:rPr>
          <w:rFonts w:ascii="Times New Roman" w:eastAsia="Times New Roman" w:hAnsi="Times New Roman" w:cs="Times New Roman"/>
          <w:sz w:val="32"/>
          <w:szCs w:val="30"/>
          <w:lang w:eastAsia="ru-RU"/>
        </w:rPr>
        <w:t> </w:t>
      </w:r>
      <w:r w:rsidRPr="00740BCF">
        <w:rPr>
          <w:rFonts w:ascii="Times New Roman" w:eastAsia="Times New Roman" w:hAnsi="Times New Roman" w:cs="Times New Roman"/>
          <w:sz w:val="28"/>
          <w:szCs w:val="30"/>
          <w:lang w:eastAsia="ru-RU"/>
        </w:rPr>
        <w:t>вместо простых запросов к одной таблице</w:t>
      </w:r>
      <w:r w:rsidR="006D2F73">
        <w:rPr>
          <w:rFonts w:ascii="Times New Roman" w:eastAsia="Times New Roman" w:hAnsi="Times New Roman" w:cs="Times New Roman"/>
          <w:sz w:val="28"/>
          <w:szCs w:val="30"/>
          <w:lang w:eastAsia="ru-RU"/>
        </w:rPr>
        <w:t>, что крайне не рекомендуется</w:t>
      </w:r>
      <w:r w:rsidRPr="00740BCF">
        <w:rPr>
          <w:rFonts w:ascii="Times New Roman" w:eastAsia="Times New Roman" w:hAnsi="Times New Roman" w:cs="Times New Roman"/>
          <w:sz w:val="28"/>
          <w:szCs w:val="30"/>
          <w:lang w:eastAsia="ru-RU"/>
        </w:rPr>
        <w:t>.</w:t>
      </w:r>
      <w:bookmarkEnd w:id="0"/>
    </w:p>
    <w:sectPr w:rsidR="00713E36" w:rsidRPr="004F446F" w:rsidSect="0023631A">
      <w:pgSz w:w="11910" w:h="16840" w:code="9"/>
      <w:pgMar w:top="1701" w:right="1701" w:bottom="1701" w:left="1701" w:header="720" w:footer="720" w:gutter="0"/>
      <w:cols w:space="708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C55F0"/>
    <w:multiLevelType w:val="hybridMultilevel"/>
    <w:tmpl w:val="52B2FA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A92F51"/>
    <w:multiLevelType w:val="multilevel"/>
    <w:tmpl w:val="FD208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AE4DD1"/>
    <w:multiLevelType w:val="multilevel"/>
    <w:tmpl w:val="166C8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A6A522A"/>
    <w:multiLevelType w:val="hybridMultilevel"/>
    <w:tmpl w:val="D730C7F2"/>
    <w:lvl w:ilvl="0" w:tplc="A190B1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317D28"/>
    <w:multiLevelType w:val="hybridMultilevel"/>
    <w:tmpl w:val="E5A0B356"/>
    <w:lvl w:ilvl="0" w:tplc="A190B1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B83860"/>
    <w:multiLevelType w:val="multilevel"/>
    <w:tmpl w:val="0D109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1E840CB"/>
    <w:multiLevelType w:val="hybridMultilevel"/>
    <w:tmpl w:val="CEAEA3EA"/>
    <w:lvl w:ilvl="0" w:tplc="A190B1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922869"/>
    <w:multiLevelType w:val="hybridMultilevel"/>
    <w:tmpl w:val="D82CB1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780A32"/>
    <w:multiLevelType w:val="hybridMultilevel"/>
    <w:tmpl w:val="ABB81F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010D91"/>
    <w:multiLevelType w:val="hybridMultilevel"/>
    <w:tmpl w:val="75EC83C6"/>
    <w:lvl w:ilvl="0" w:tplc="C090F3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DB4CE9"/>
    <w:multiLevelType w:val="hybridMultilevel"/>
    <w:tmpl w:val="B77243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3F1052"/>
    <w:multiLevelType w:val="multilevel"/>
    <w:tmpl w:val="A106D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D275AB3"/>
    <w:multiLevelType w:val="hybridMultilevel"/>
    <w:tmpl w:val="847C32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D6951B2"/>
    <w:multiLevelType w:val="multilevel"/>
    <w:tmpl w:val="AD88E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096149B"/>
    <w:multiLevelType w:val="multilevel"/>
    <w:tmpl w:val="7C961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6867E5B"/>
    <w:multiLevelType w:val="multilevel"/>
    <w:tmpl w:val="69B0F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83D3090"/>
    <w:multiLevelType w:val="multilevel"/>
    <w:tmpl w:val="6E229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CB477EE"/>
    <w:multiLevelType w:val="hybridMultilevel"/>
    <w:tmpl w:val="4BFEE28E"/>
    <w:lvl w:ilvl="0" w:tplc="A190B1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E9B0510"/>
    <w:multiLevelType w:val="multilevel"/>
    <w:tmpl w:val="CCBAB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72D5E72"/>
    <w:multiLevelType w:val="hybridMultilevel"/>
    <w:tmpl w:val="03D4220C"/>
    <w:lvl w:ilvl="0" w:tplc="A190B1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A107F5D"/>
    <w:multiLevelType w:val="multilevel"/>
    <w:tmpl w:val="F2622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AF7328C"/>
    <w:multiLevelType w:val="hybridMultilevel"/>
    <w:tmpl w:val="9FAE8264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B386E37"/>
    <w:multiLevelType w:val="multilevel"/>
    <w:tmpl w:val="18FE2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F867ADA"/>
    <w:multiLevelType w:val="multilevel"/>
    <w:tmpl w:val="81CAA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9"/>
  </w:num>
  <w:num w:numId="3">
    <w:abstractNumId w:val="19"/>
  </w:num>
  <w:num w:numId="4">
    <w:abstractNumId w:val="1"/>
  </w:num>
  <w:num w:numId="5">
    <w:abstractNumId w:val="11"/>
  </w:num>
  <w:num w:numId="6">
    <w:abstractNumId w:val="4"/>
  </w:num>
  <w:num w:numId="7">
    <w:abstractNumId w:val="3"/>
  </w:num>
  <w:num w:numId="8">
    <w:abstractNumId w:val="17"/>
  </w:num>
  <w:num w:numId="9">
    <w:abstractNumId w:val="6"/>
  </w:num>
  <w:num w:numId="10">
    <w:abstractNumId w:val="5"/>
  </w:num>
  <w:num w:numId="11">
    <w:abstractNumId w:val="20"/>
  </w:num>
  <w:num w:numId="12">
    <w:abstractNumId w:val="8"/>
  </w:num>
  <w:num w:numId="13">
    <w:abstractNumId w:val="15"/>
  </w:num>
  <w:num w:numId="14">
    <w:abstractNumId w:val="0"/>
  </w:num>
  <w:num w:numId="15">
    <w:abstractNumId w:val="7"/>
  </w:num>
  <w:num w:numId="16">
    <w:abstractNumId w:val="18"/>
  </w:num>
  <w:num w:numId="17">
    <w:abstractNumId w:val="12"/>
  </w:num>
  <w:num w:numId="18">
    <w:abstractNumId w:val="21"/>
  </w:num>
  <w:num w:numId="19">
    <w:abstractNumId w:val="13"/>
  </w:num>
  <w:num w:numId="20">
    <w:abstractNumId w:val="14"/>
  </w:num>
  <w:num w:numId="21">
    <w:abstractNumId w:val="22"/>
  </w:num>
  <w:num w:numId="22">
    <w:abstractNumId w:val="16"/>
  </w:num>
  <w:num w:numId="23">
    <w:abstractNumId w:val="23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drawingGridHorizontalSpacing w:val="110"/>
  <w:drawingGridVerticalSpacing w:val="299"/>
  <w:displayHorizont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31A"/>
    <w:rsid w:val="00040376"/>
    <w:rsid w:val="000413BE"/>
    <w:rsid w:val="00090DDC"/>
    <w:rsid w:val="000C6F27"/>
    <w:rsid w:val="001108FE"/>
    <w:rsid w:val="00147E47"/>
    <w:rsid w:val="0018557D"/>
    <w:rsid w:val="002050B4"/>
    <w:rsid w:val="0023631A"/>
    <w:rsid w:val="00243F30"/>
    <w:rsid w:val="002B5602"/>
    <w:rsid w:val="003640A3"/>
    <w:rsid w:val="003B4857"/>
    <w:rsid w:val="003E6839"/>
    <w:rsid w:val="004F446F"/>
    <w:rsid w:val="00503C85"/>
    <w:rsid w:val="00562FBB"/>
    <w:rsid w:val="00571956"/>
    <w:rsid w:val="00595677"/>
    <w:rsid w:val="0059632C"/>
    <w:rsid w:val="00597857"/>
    <w:rsid w:val="0063418D"/>
    <w:rsid w:val="006D2F73"/>
    <w:rsid w:val="00713E36"/>
    <w:rsid w:val="00740BCF"/>
    <w:rsid w:val="00754DC2"/>
    <w:rsid w:val="00761588"/>
    <w:rsid w:val="00766F20"/>
    <w:rsid w:val="007B4F2A"/>
    <w:rsid w:val="0084263C"/>
    <w:rsid w:val="00845491"/>
    <w:rsid w:val="00904810"/>
    <w:rsid w:val="00914ABF"/>
    <w:rsid w:val="00943460"/>
    <w:rsid w:val="009B532D"/>
    <w:rsid w:val="009D1E21"/>
    <w:rsid w:val="00A23171"/>
    <w:rsid w:val="00A23871"/>
    <w:rsid w:val="00A30D74"/>
    <w:rsid w:val="00A902D5"/>
    <w:rsid w:val="00B02001"/>
    <w:rsid w:val="00B07E65"/>
    <w:rsid w:val="00B303DC"/>
    <w:rsid w:val="00BC2CDE"/>
    <w:rsid w:val="00D03EBD"/>
    <w:rsid w:val="00D3495F"/>
    <w:rsid w:val="00D46283"/>
    <w:rsid w:val="00DC6A80"/>
    <w:rsid w:val="00DD15A2"/>
    <w:rsid w:val="00DD207D"/>
    <w:rsid w:val="00DD391A"/>
    <w:rsid w:val="00E37DEA"/>
    <w:rsid w:val="00EC58DE"/>
    <w:rsid w:val="00ED20BA"/>
    <w:rsid w:val="00F72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3631A"/>
    <w:rPr>
      <w:b/>
      <w:bCs/>
    </w:rPr>
  </w:style>
  <w:style w:type="character" w:styleId="a4">
    <w:name w:val="Hyperlink"/>
    <w:basedOn w:val="a0"/>
    <w:uiPriority w:val="99"/>
    <w:semiHidden/>
    <w:unhideWhenUsed/>
    <w:rsid w:val="00571956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59632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D349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3495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newrapper">
    <w:name w:val="line_wrapper"/>
    <w:basedOn w:val="a0"/>
    <w:rsid w:val="00D3495F"/>
  </w:style>
  <w:style w:type="character" w:styleId="HTML1">
    <w:name w:val="HTML Code"/>
    <w:basedOn w:val="a0"/>
    <w:uiPriority w:val="99"/>
    <w:semiHidden/>
    <w:unhideWhenUsed/>
    <w:rsid w:val="003640A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3631A"/>
    <w:rPr>
      <w:b/>
      <w:bCs/>
    </w:rPr>
  </w:style>
  <w:style w:type="character" w:styleId="a4">
    <w:name w:val="Hyperlink"/>
    <w:basedOn w:val="a0"/>
    <w:uiPriority w:val="99"/>
    <w:semiHidden/>
    <w:unhideWhenUsed/>
    <w:rsid w:val="00571956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59632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D349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3495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newrapper">
    <w:name w:val="line_wrapper"/>
    <w:basedOn w:val="a0"/>
    <w:rsid w:val="00D3495F"/>
  </w:style>
  <w:style w:type="character" w:styleId="HTML1">
    <w:name w:val="HTML Code"/>
    <w:basedOn w:val="a0"/>
    <w:uiPriority w:val="99"/>
    <w:semiHidden/>
    <w:unhideWhenUsed/>
    <w:rsid w:val="003640A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0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6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2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56CD82-298F-4586-8FC1-84AC4D344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9</Pages>
  <Words>1174</Words>
  <Characters>6694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Франгиза</dc:creator>
  <cp:lastModifiedBy>Франгиза</cp:lastModifiedBy>
  <cp:revision>69</cp:revision>
  <dcterms:created xsi:type="dcterms:W3CDTF">2023-07-12T15:17:00Z</dcterms:created>
  <dcterms:modified xsi:type="dcterms:W3CDTF">2023-09-05T12:47:00Z</dcterms:modified>
</cp:coreProperties>
</file>