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763294" w14:textId="0FA1E837" w:rsidR="000A00C7" w:rsidRDefault="000A00C7"/>
    <w:p w14:paraId="51562CDE" w14:textId="720424E6" w:rsidR="002770C4" w:rsidRPr="002770C4" w:rsidRDefault="002770C4" w:rsidP="002770C4"/>
    <w:p w14:paraId="24088D1C" w14:textId="771A20E4" w:rsidR="002770C4" w:rsidRPr="002770C4" w:rsidRDefault="002770C4" w:rsidP="002770C4"/>
    <w:p w14:paraId="406CD419" w14:textId="7063419F" w:rsidR="002770C4" w:rsidRPr="002770C4" w:rsidRDefault="002770C4" w:rsidP="002770C4">
      <w:r>
        <w:rPr>
          <w:noProof/>
        </w:rPr>
        <w:drawing>
          <wp:anchor distT="0" distB="0" distL="114300" distR="114300" simplePos="0" relativeHeight="251661312" behindDoc="1" locked="0" layoutInCell="1" allowOverlap="1" wp14:anchorId="44A12812" wp14:editId="2AD964D4">
            <wp:simplePos x="0" y="0"/>
            <wp:positionH relativeFrom="margin">
              <wp:align>center</wp:align>
            </wp:positionH>
            <wp:positionV relativeFrom="paragraph">
              <wp:posOffset>153035</wp:posOffset>
            </wp:positionV>
            <wp:extent cx="3272155" cy="4057650"/>
            <wp:effectExtent l="0" t="0" r="4445" b="0"/>
            <wp:wrapNone/>
            <wp:docPr id="1" name="Picture 1" descr="A person smiling for the camera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erson smiling for the camera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215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F64EAEC" w14:textId="5E6DCDDC" w:rsidR="002770C4" w:rsidRPr="002770C4" w:rsidRDefault="002770C4" w:rsidP="002770C4"/>
    <w:p w14:paraId="45DC13F4" w14:textId="107D28D6" w:rsidR="002770C4" w:rsidRDefault="002770C4" w:rsidP="002770C4"/>
    <w:p w14:paraId="51A6989B" w14:textId="2EBEBCCF" w:rsidR="002770C4" w:rsidRDefault="002770C4" w:rsidP="002770C4">
      <w:pPr>
        <w:tabs>
          <w:tab w:val="left" w:pos="2490"/>
        </w:tabs>
      </w:pPr>
      <w:r>
        <w:tab/>
      </w:r>
    </w:p>
    <w:p w14:paraId="600E14AE" w14:textId="173C4F19" w:rsidR="002770C4" w:rsidRPr="002770C4" w:rsidRDefault="002770C4" w:rsidP="002770C4"/>
    <w:p w14:paraId="7FB33D88" w14:textId="1A4C873D" w:rsidR="002770C4" w:rsidRPr="002770C4" w:rsidRDefault="002770C4" w:rsidP="002770C4"/>
    <w:p w14:paraId="04ECFA51" w14:textId="124BB006" w:rsidR="002770C4" w:rsidRPr="002770C4" w:rsidRDefault="002770C4" w:rsidP="002770C4"/>
    <w:p w14:paraId="7CAC8B4D" w14:textId="026900DD" w:rsidR="002770C4" w:rsidRPr="002770C4" w:rsidRDefault="002770C4" w:rsidP="002770C4"/>
    <w:p w14:paraId="1152C361" w14:textId="2F1E1059" w:rsidR="002770C4" w:rsidRPr="002770C4" w:rsidRDefault="002770C4" w:rsidP="002770C4"/>
    <w:p w14:paraId="2F65E1FA" w14:textId="729AFDC6" w:rsidR="002770C4" w:rsidRPr="002770C4" w:rsidRDefault="002770C4" w:rsidP="002770C4"/>
    <w:p w14:paraId="3F06797C" w14:textId="766F5AE4" w:rsidR="002770C4" w:rsidRPr="002770C4" w:rsidRDefault="002770C4" w:rsidP="002770C4"/>
    <w:p w14:paraId="28FEDCA8" w14:textId="5463EE60" w:rsidR="002770C4" w:rsidRPr="002770C4" w:rsidRDefault="002770C4" w:rsidP="002770C4"/>
    <w:p w14:paraId="18BCAE72" w14:textId="197D0F87" w:rsidR="002770C4" w:rsidRPr="002770C4" w:rsidRDefault="002770C4" w:rsidP="002770C4"/>
    <w:p w14:paraId="6DC965CA" w14:textId="6252D59D" w:rsidR="002770C4" w:rsidRPr="002770C4" w:rsidRDefault="002770C4" w:rsidP="002770C4"/>
    <w:p w14:paraId="1ED9E325" w14:textId="1745162C" w:rsidR="002770C4" w:rsidRPr="002770C4" w:rsidRDefault="002770C4" w:rsidP="002770C4"/>
    <w:p w14:paraId="1B2FCD35" w14:textId="50705CCA" w:rsidR="002770C4" w:rsidRPr="002770C4" w:rsidRDefault="00E006E8" w:rsidP="002770C4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3B8589BD" wp14:editId="33F77417">
                <wp:simplePos x="0" y="0"/>
                <wp:positionH relativeFrom="margin">
                  <wp:align>center</wp:align>
                </wp:positionH>
                <wp:positionV relativeFrom="paragraph">
                  <wp:posOffset>201930</wp:posOffset>
                </wp:positionV>
                <wp:extent cx="5581650" cy="194310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81650" cy="1943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6C2017" w14:textId="0144F09C" w:rsidR="002770C4" w:rsidRPr="00367071" w:rsidRDefault="002770C4" w:rsidP="002770C4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Name: </w:t>
                            </w:r>
                            <w:r w:rsidRPr="00367071">
                              <w:rPr>
                                <w:sz w:val="28"/>
                                <w:szCs w:val="28"/>
                              </w:rPr>
                              <w:t>Brian Gerhart</w:t>
                            </w:r>
                          </w:p>
                          <w:p w14:paraId="5517DAE3" w14:textId="0AA36ED6" w:rsidR="002770C4" w:rsidRDefault="002770C4" w:rsidP="002770C4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CSU ID: </w:t>
                            </w:r>
                            <w:r w:rsidRPr="00367071">
                              <w:rPr>
                                <w:sz w:val="28"/>
                                <w:szCs w:val="28"/>
                              </w:rPr>
                              <w:t>2741107</w:t>
                            </w:r>
                          </w:p>
                          <w:p w14:paraId="3ADFAC3C" w14:textId="546C0F9E" w:rsidR="002770C4" w:rsidRDefault="002770C4" w:rsidP="002770C4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LINK: </w:t>
                            </w:r>
                            <w:hyperlink r:id="rId7" w:history="1">
                              <w:r w:rsidR="00C71657" w:rsidRPr="00616FC0">
                                <w:rPr>
                                  <w:rStyle w:val="Hyperlink"/>
                                  <w:sz w:val="28"/>
                                  <w:szCs w:val="28"/>
                                </w:rPr>
                                <w:t>https://eecs.csuohio.edu/~brgerhar/Project2/project_2_gerha1107.html</w:t>
                              </w:r>
                            </w:hyperlink>
                          </w:p>
                          <w:p w14:paraId="00F73967" w14:textId="77777777" w:rsidR="00C71657" w:rsidRDefault="00C71657" w:rsidP="002770C4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14:paraId="2F3A8543" w14:textId="3C4B584C" w:rsidR="00C71657" w:rsidRPr="00367071" w:rsidRDefault="00C71657" w:rsidP="002770C4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**I DID EX-CREDIT ON “My Web” page**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B8589B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15.9pt;width:439.5pt;height:153pt;z-index:25165926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" stroked="f">
                <v:textbox>
                  <w:txbxContent>
                    <w:p w14:paraId="3E6C2017" w14:textId="0144F09C" w:rsidR="002770C4" w:rsidRPr="00367071" w:rsidRDefault="002770C4" w:rsidP="002770C4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Name: </w:t>
                      </w:r>
                      <w:r w:rsidRPr="00367071">
                        <w:rPr>
                          <w:sz w:val="28"/>
                          <w:szCs w:val="28"/>
                        </w:rPr>
                        <w:t>Brian Gerhart</w:t>
                      </w:r>
                    </w:p>
                    <w:p w14:paraId="5517DAE3" w14:textId="0AA36ED6" w:rsidR="002770C4" w:rsidRDefault="002770C4" w:rsidP="002770C4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CSU ID: </w:t>
                      </w:r>
                      <w:r w:rsidRPr="00367071">
                        <w:rPr>
                          <w:sz w:val="28"/>
                          <w:szCs w:val="28"/>
                        </w:rPr>
                        <w:t>2741107</w:t>
                      </w:r>
                    </w:p>
                    <w:p w14:paraId="3ADFAC3C" w14:textId="546C0F9E" w:rsidR="002770C4" w:rsidRDefault="002770C4" w:rsidP="002770C4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LINK: </w:t>
                      </w:r>
                      <w:hyperlink r:id="rId8" w:history="1">
                        <w:r w:rsidR="00C71657" w:rsidRPr="00616FC0">
                          <w:rPr>
                            <w:rStyle w:val="Hyperlink"/>
                            <w:sz w:val="28"/>
                            <w:szCs w:val="28"/>
                          </w:rPr>
                          <w:t>https://eecs.csuohio.edu/~brgerhar/Project2/project_2_gerha1107.html</w:t>
                        </w:r>
                      </w:hyperlink>
                    </w:p>
                    <w:p w14:paraId="00F73967" w14:textId="77777777" w:rsidR="00C71657" w:rsidRDefault="00C71657" w:rsidP="002770C4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</w:p>
                    <w:p w14:paraId="2F3A8543" w14:textId="3C4B584C" w:rsidR="00C71657" w:rsidRPr="00367071" w:rsidRDefault="00C71657" w:rsidP="002770C4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**I DID EX-CREDIT ON “My Web” page**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8123E69" w14:textId="0EF0FBD8" w:rsidR="002770C4" w:rsidRPr="002770C4" w:rsidRDefault="002770C4" w:rsidP="002770C4"/>
    <w:p w14:paraId="4DFA3BB3" w14:textId="13D11EA4" w:rsidR="002770C4" w:rsidRPr="002770C4" w:rsidRDefault="002770C4" w:rsidP="002770C4"/>
    <w:p w14:paraId="58914089" w14:textId="5765A222" w:rsidR="002770C4" w:rsidRPr="002770C4" w:rsidRDefault="002770C4" w:rsidP="002770C4"/>
    <w:p w14:paraId="7109CE70" w14:textId="20418198" w:rsidR="002770C4" w:rsidRPr="002770C4" w:rsidRDefault="002770C4" w:rsidP="002770C4"/>
    <w:p w14:paraId="0C157512" w14:textId="2E38E6A4" w:rsidR="002770C4" w:rsidRPr="002770C4" w:rsidRDefault="002770C4" w:rsidP="002770C4"/>
    <w:p w14:paraId="57F4F6C5" w14:textId="6BABD18F" w:rsidR="002770C4" w:rsidRPr="002770C4" w:rsidRDefault="002770C4" w:rsidP="002770C4"/>
    <w:p w14:paraId="39934DAA" w14:textId="63175031" w:rsidR="002770C4" w:rsidRPr="002770C4" w:rsidRDefault="002770C4" w:rsidP="002770C4"/>
    <w:p w14:paraId="106C550D" w14:textId="270780C2" w:rsidR="002770C4" w:rsidRPr="002770C4" w:rsidRDefault="002770C4" w:rsidP="002770C4"/>
    <w:p w14:paraId="6D82EA33" w14:textId="1C3563C3" w:rsidR="002770C4" w:rsidRDefault="002770C4" w:rsidP="002770C4"/>
    <w:p w14:paraId="4740F0E1" w14:textId="2165B4B1" w:rsidR="002770C4" w:rsidRDefault="002770C4" w:rsidP="002770C4"/>
    <w:p w14:paraId="55D1B2AE" w14:textId="54AEA352" w:rsidR="002770C4" w:rsidRDefault="002770C4" w:rsidP="002770C4">
      <w:r>
        <w:t xml:space="preserve">For this assignment I started out by creating my tabs as buttons and used JavaScript to fetch the contents for each page I had to display. After doing this method I sort of wish I didn’t because I found it to be more challenging </w:t>
      </w:r>
      <w:r w:rsidR="004B22C2">
        <w:t xml:space="preserve">when adding code when the project got larger. Either way it worked out and I learned how to go about setting up this type of page. </w:t>
      </w:r>
    </w:p>
    <w:p w14:paraId="4ABC55C2" w14:textId="3632CC91" w:rsidR="004B22C2" w:rsidRDefault="004B22C2" w:rsidP="002770C4"/>
    <w:p w14:paraId="55DEAF64" w14:textId="59A2CE18" w:rsidR="004B22C2" w:rsidRDefault="004B22C2" w:rsidP="002770C4">
      <w:r>
        <w:t xml:space="preserve">For Section 2 I made my two anchors and iframes and set the target of the anchor to each corresponding iframe. </w:t>
      </w:r>
    </w:p>
    <w:p w14:paraId="7D469753" w14:textId="48C173E6" w:rsidR="004B22C2" w:rsidRDefault="00A411FC" w:rsidP="002770C4">
      <w:r w:rsidRPr="004B22C2"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686815D8" wp14:editId="143CFF30">
            <wp:simplePos x="0" y="0"/>
            <wp:positionH relativeFrom="margin">
              <wp:posOffset>1894205</wp:posOffset>
            </wp:positionH>
            <wp:positionV relativeFrom="paragraph">
              <wp:posOffset>6985</wp:posOffset>
            </wp:positionV>
            <wp:extent cx="4211320" cy="4371975"/>
            <wp:effectExtent l="0" t="0" r="0" b="9525"/>
            <wp:wrapTight wrapText="bothSides">
              <wp:wrapPolygon edited="0">
                <wp:start x="0" y="0"/>
                <wp:lineTo x="0" y="21553"/>
                <wp:lineTo x="21496" y="21553"/>
                <wp:lineTo x="21496" y="0"/>
                <wp:lineTo x="0" y="0"/>
              </wp:wrapPolygon>
            </wp:wrapTight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1320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E5437C" w14:textId="7652277A" w:rsidR="004B22C2" w:rsidRDefault="004B22C2" w:rsidP="004B22C2">
      <w:pPr>
        <w:spacing w:line="240" w:lineRule="auto"/>
      </w:pPr>
      <w:r>
        <w:t xml:space="preserve">As we can see here the </w:t>
      </w:r>
    </w:p>
    <w:p w14:paraId="4D333B73" w14:textId="7D6AD89F" w:rsidR="004B22C2" w:rsidRDefault="004B22C2" w:rsidP="004B22C2">
      <w:pPr>
        <w:spacing w:line="240" w:lineRule="auto"/>
      </w:pPr>
      <w:r>
        <w:t xml:space="preserve">initial target of the iframes </w:t>
      </w:r>
    </w:p>
    <w:p w14:paraId="3BA5EB05" w14:textId="65971502" w:rsidR="004B22C2" w:rsidRDefault="004B22C2" w:rsidP="004B22C2">
      <w:pPr>
        <w:spacing w:line="240" w:lineRule="auto"/>
      </w:pPr>
      <w:r>
        <w:t>is the link to my page in the</w:t>
      </w:r>
    </w:p>
    <w:p w14:paraId="3F29FCEF" w14:textId="738CDA1D" w:rsidR="004B22C2" w:rsidRDefault="004B22C2" w:rsidP="004B22C2">
      <w:pPr>
        <w:spacing w:line="240" w:lineRule="auto"/>
      </w:pPr>
      <w:r>
        <w:t>public_html directory in the</w:t>
      </w:r>
    </w:p>
    <w:p w14:paraId="508365C0" w14:textId="607DDBBD" w:rsidR="004B22C2" w:rsidRDefault="004B22C2" w:rsidP="004B22C2">
      <w:pPr>
        <w:spacing w:line="240" w:lineRule="auto"/>
      </w:pPr>
      <w:r>
        <w:t xml:space="preserve">EECS server.  Since the target </w:t>
      </w:r>
    </w:p>
    <w:p w14:paraId="5E78F70E" w14:textId="32F737A3" w:rsidR="00A411FC" w:rsidRDefault="00A411FC" w:rsidP="004B22C2">
      <w:pPr>
        <w:spacing w:line="240" w:lineRule="auto"/>
      </w:pPr>
      <w:r>
        <w:t xml:space="preserve">Of each anchor is the </w:t>
      </w:r>
    </w:p>
    <w:p w14:paraId="5341D715" w14:textId="46D69C0E" w:rsidR="00A411FC" w:rsidRDefault="00A411FC" w:rsidP="004B22C2">
      <w:pPr>
        <w:spacing w:line="240" w:lineRule="auto"/>
      </w:pPr>
      <w:proofErr w:type="spellStart"/>
      <w:r>
        <w:t>coresponding</w:t>
      </w:r>
      <w:proofErr w:type="spellEnd"/>
      <w:r>
        <w:t xml:space="preserve"> </w:t>
      </w:r>
      <w:proofErr w:type="spellStart"/>
      <w:r>
        <w:t>iframe</w:t>
      </w:r>
      <w:proofErr w:type="spellEnd"/>
      <w:r>
        <w:t xml:space="preserve"> when it</w:t>
      </w:r>
    </w:p>
    <w:p w14:paraId="597A8EB1" w14:textId="5F4D1755" w:rsidR="00A411FC" w:rsidRDefault="00A411FC" w:rsidP="004B22C2">
      <w:pPr>
        <w:spacing w:line="240" w:lineRule="auto"/>
      </w:pPr>
      <w:r>
        <w:t xml:space="preserve">is clicked we are taken to the </w:t>
      </w:r>
    </w:p>
    <w:p w14:paraId="786F416D" w14:textId="56B16612" w:rsidR="00A411FC" w:rsidRDefault="00A411FC" w:rsidP="004B22C2">
      <w:pPr>
        <w:spacing w:line="240" w:lineRule="auto"/>
      </w:pPr>
      <w:r>
        <w:t xml:space="preserve">source of the anchor. </w:t>
      </w:r>
    </w:p>
    <w:p w14:paraId="6EA593DB" w14:textId="0B0BA5BA" w:rsidR="00A411FC" w:rsidRPr="00A411FC" w:rsidRDefault="00A411FC" w:rsidP="00A411FC"/>
    <w:p w14:paraId="58E197AD" w14:textId="6184B025" w:rsidR="00A411FC" w:rsidRPr="00A411FC" w:rsidRDefault="00A411FC" w:rsidP="00A411FC"/>
    <w:p w14:paraId="3A6675A6" w14:textId="07BC44F7" w:rsidR="00A411FC" w:rsidRPr="00A411FC" w:rsidRDefault="00A411FC" w:rsidP="00A411FC"/>
    <w:p w14:paraId="5CAE5B2C" w14:textId="27EC7D9A" w:rsidR="00A411FC" w:rsidRPr="00A411FC" w:rsidRDefault="00A411FC" w:rsidP="00A411FC"/>
    <w:p w14:paraId="369B55E3" w14:textId="003AB03F" w:rsidR="00A411FC" w:rsidRPr="00A411FC" w:rsidRDefault="00A411FC" w:rsidP="00A411FC"/>
    <w:p w14:paraId="66881F00" w14:textId="0F1A3319" w:rsidR="00A411FC" w:rsidRPr="00A411FC" w:rsidRDefault="00A411FC" w:rsidP="00A411FC"/>
    <w:p w14:paraId="0AAA85E4" w14:textId="4ADF458F" w:rsidR="00A411FC" w:rsidRDefault="00A411FC" w:rsidP="00A411FC"/>
    <w:p w14:paraId="727C4E98" w14:textId="3D4B7351" w:rsidR="00A411FC" w:rsidRDefault="00A411FC" w:rsidP="00A411FC">
      <w:r>
        <w:t xml:space="preserve">After clicking the </w:t>
      </w:r>
      <w:proofErr w:type="gramStart"/>
      <w:r>
        <w:t>links</w:t>
      </w:r>
      <w:proofErr w:type="gramEnd"/>
      <w:r>
        <w:t xml:space="preserve"> we can see that the EECS website is displayed but the w3schools website says it refuses to connect. After reading more about the same origin policy I learned that some websites do not allow for the use of iframes due </w:t>
      </w:r>
      <w:proofErr w:type="gramStart"/>
      <w:r>
        <w:t>people</w:t>
      </w:r>
      <w:proofErr w:type="gramEnd"/>
      <w:r>
        <w:t xml:space="preserve"> trying to replicate websites to steal user inputted information such as log-in credentials or payment information. I saw that </w:t>
      </w:r>
      <w:hyperlink r:id="rId10" w:history="1">
        <w:r w:rsidRPr="004159B2">
          <w:rPr>
            <w:rStyle w:val="Hyperlink"/>
          </w:rPr>
          <w:t>https://www.bing.com</w:t>
        </w:r>
      </w:hyperlink>
      <w:r>
        <w:t xml:space="preserve"> was a website where I was able to replicate their home page by setting the iframe to the whole size of the document and removing the iframe boarder. </w:t>
      </w:r>
    </w:p>
    <w:p w14:paraId="1293B3EF" w14:textId="476A9291" w:rsidR="00A411FC" w:rsidRDefault="00A411FC" w:rsidP="00A411FC"/>
    <w:p w14:paraId="5E85AE19" w14:textId="4974E4BA" w:rsidR="00A411FC" w:rsidRDefault="00A411FC" w:rsidP="00A411FC"/>
    <w:p w14:paraId="24777FC6" w14:textId="4FF3179F" w:rsidR="00A411FC" w:rsidRDefault="00A411FC" w:rsidP="00A411FC">
      <w:r w:rsidRPr="00A411FC"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29DEBE57" wp14:editId="1EEC2638">
            <wp:simplePos x="0" y="0"/>
            <wp:positionH relativeFrom="margin">
              <wp:posOffset>2800350</wp:posOffset>
            </wp:positionH>
            <wp:positionV relativeFrom="paragraph">
              <wp:posOffset>0</wp:posOffset>
            </wp:positionV>
            <wp:extent cx="3686175" cy="4052570"/>
            <wp:effectExtent l="0" t="0" r="9525" b="5080"/>
            <wp:wrapTight wrapText="bothSides">
              <wp:wrapPolygon edited="0">
                <wp:start x="0" y="0"/>
                <wp:lineTo x="0" y="21526"/>
                <wp:lineTo x="21544" y="21526"/>
                <wp:lineTo x="21544" y="0"/>
                <wp:lineTo x="0" y="0"/>
              </wp:wrapPolygon>
            </wp:wrapTight>
            <wp:docPr id="3" name="Picture 3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Word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4052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60D136" w14:textId="691DD888" w:rsidR="00A411FC" w:rsidRDefault="00A411FC" w:rsidP="00A411FC"/>
    <w:p w14:paraId="3908CEBF" w14:textId="21F04590" w:rsidR="000D41CF" w:rsidRDefault="000D41CF" w:rsidP="00A411FC"/>
    <w:p w14:paraId="19A9666E" w14:textId="12CB3785" w:rsidR="000D41CF" w:rsidRDefault="000D41CF" w:rsidP="00A411FC"/>
    <w:p w14:paraId="191DAD94" w14:textId="2298CC73" w:rsidR="000D41CF" w:rsidRDefault="000D41CF" w:rsidP="00A411FC"/>
    <w:p w14:paraId="5AE82EC5" w14:textId="185710FD" w:rsidR="000D41CF" w:rsidRDefault="000D41CF" w:rsidP="00A411FC"/>
    <w:p w14:paraId="5F337015" w14:textId="535FBBFB" w:rsidR="000D41CF" w:rsidRDefault="000D41CF" w:rsidP="00A411FC"/>
    <w:p w14:paraId="1ABB6AAC" w14:textId="22F7FDD6" w:rsidR="000D41CF" w:rsidRDefault="000D41CF" w:rsidP="00A411FC"/>
    <w:p w14:paraId="1ED1BACF" w14:textId="6EF85649" w:rsidR="000D41CF" w:rsidRDefault="000D41CF" w:rsidP="00A411FC"/>
    <w:p w14:paraId="48132C79" w14:textId="229E04D6" w:rsidR="000D41CF" w:rsidRDefault="000D41CF" w:rsidP="00A411FC"/>
    <w:p w14:paraId="232C4848" w14:textId="74DDB105" w:rsidR="000D41CF" w:rsidRDefault="000D41CF" w:rsidP="00A411FC"/>
    <w:p w14:paraId="77DCF5DD" w14:textId="72D11299" w:rsidR="000D41CF" w:rsidRDefault="000D41CF" w:rsidP="00A411FC"/>
    <w:p w14:paraId="59C36666" w14:textId="383C49C5" w:rsidR="000D41CF" w:rsidRDefault="000D41CF" w:rsidP="00A411FC"/>
    <w:p w14:paraId="7BE6E7EC" w14:textId="645C555F" w:rsidR="000D41CF" w:rsidRDefault="000D41CF" w:rsidP="00A411FC"/>
    <w:p w14:paraId="45441B77" w14:textId="60DE8B08" w:rsidR="000D41CF" w:rsidRDefault="000D41CF" w:rsidP="00A411FC"/>
    <w:p w14:paraId="548893D6" w14:textId="7FFF5E32" w:rsidR="000D41CF" w:rsidRDefault="000D41CF" w:rsidP="00A411FC">
      <w:r>
        <w:t xml:space="preserve">For my courses section I made the folder hierarchy based on the instructions here is the following links of each page once it is inside of the </w:t>
      </w:r>
      <w:proofErr w:type="spellStart"/>
      <w:r>
        <w:t>eecs</w:t>
      </w:r>
      <w:proofErr w:type="spellEnd"/>
      <w:r>
        <w:t xml:space="preserve"> server. </w:t>
      </w:r>
    </w:p>
    <w:p w14:paraId="6D9A5B8E" w14:textId="4BD46F78" w:rsidR="000D41CF" w:rsidRPr="00A411FC" w:rsidRDefault="000D41CF" w:rsidP="000D41CF">
      <w:r w:rsidRPr="000D41CF">
        <w:rPr>
          <w:noProof/>
        </w:rPr>
        <w:drawing>
          <wp:anchor distT="0" distB="0" distL="114300" distR="114300" simplePos="0" relativeHeight="251665408" behindDoc="1" locked="0" layoutInCell="1" allowOverlap="1" wp14:anchorId="55B747A7" wp14:editId="390B06FC">
            <wp:simplePos x="0" y="0"/>
            <wp:positionH relativeFrom="margin">
              <wp:posOffset>-733425</wp:posOffset>
            </wp:positionH>
            <wp:positionV relativeFrom="paragraph">
              <wp:posOffset>8255</wp:posOffset>
            </wp:positionV>
            <wp:extent cx="3600450" cy="2096416"/>
            <wp:effectExtent l="0" t="0" r="0" b="0"/>
            <wp:wrapNone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20964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04256F" w14:textId="6766CD28" w:rsidR="000D41CF" w:rsidRPr="00A411FC" w:rsidRDefault="000D41CF" w:rsidP="000D41CF"/>
    <w:p w14:paraId="6E334773" w14:textId="0BC476A4" w:rsidR="000D41CF" w:rsidRDefault="000D41CF" w:rsidP="000D41CF">
      <w:r w:rsidRPr="000D41CF">
        <w:rPr>
          <w:noProof/>
        </w:rPr>
        <w:drawing>
          <wp:anchor distT="0" distB="0" distL="114300" distR="114300" simplePos="0" relativeHeight="251666432" behindDoc="1" locked="0" layoutInCell="1" allowOverlap="1" wp14:anchorId="63B93B2E" wp14:editId="2D0785D6">
            <wp:simplePos x="0" y="0"/>
            <wp:positionH relativeFrom="column">
              <wp:posOffset>2305050</wp:posOffset>
            </wp:positionH>
            <wp:positionV relativeFrom="paragraph">
              <wp:posOffset>694690</wp:posOffset>
            </wp:positionV>
            <wp:extent cx="4293870" cy="2196735"/>
            <wp:effectExtent l="0" t="0" r="0" b="0"/>
            <wp:wrapNone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3870" cy="2196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082D26" w14:textId="53B8CDCA" w:rsidR="000D41CF" w:rsidRPr="000D41CF" w:rsidRDefault="000D41CF" w:rsidP="000D41CF"/>
    <w:p w14:paraId="73BBA70E" w14:textId="0104BAC7" w:rsidR="000D41CF" w:rsidRPr="000D41CF" w:rsidRDefault="000D41CF" w:rsidP="000D41CF"/>
    <w:p w14:paraId="2D7E0CFB" w14:textId="57C4C4DC" w:rsidR="000D41CF" w:rsidRPr="000D41CF" w:rsidRDefault="000D41CF" w:rsidP="000D41CF"/>
    <w:p w14:paraId="32C122CC" w14:textId="3660B970" w:rsidR="000D41CF" w:rsidRPr="000D41CF" w:rsidRDefault="000D41CF" w:rsidP="000D41CF"/>
    <w:p w14:paraId="37B6C28C" w14:textId="79524BEC" w:rsidR="000D41CF" w:rsidRPr="000D41CF" w:rsidRDefault="000D41CF" w:rsidP="000D41CF"/>
    <w:p w14:paraId="65379F7B" w14:textId="21EE308A" w:rsidR="000D41CF" w:rsidRDefault="000D41CF" w:rsidP="000D41CF"/>
    <w:p w14:paraId="49C8E577" w14:textId="3B17DD13" w:rsidR="000D41CF" w:rsidRDefault="000D41CF" w:rsidP="000D41CF"/>
    <w:p w14:paraId="1D88E963" w14:textId="286E3962" w:rsidR="000D41CF" w:rsidRDefault="000D41CF" w:rsidP="000D41CF"/>
    <w:p w14:paraId="279C23D8" w14:textId="2C17D4A3" w:rsidR="000D41CF" w:rsidRDefault="000D41CF" w:rsidP="000D41CF"/>
    <w:p w14:paraId="1CE7516A" w14:textId="62F8F0FF" w:rsidR="000D41CF" w:rsidRDefault="000D41CF" w:rsidP="000D41CF">
      <w:r w:rsidRPr="000D41CF">
        <w:rPr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2BA0D74E" wp14:editId="22177E52">
            <wp:simplePos x="0" y="0"/>
            <wp:positionH relativeFrom="column">
              <wp:posOffset>-647700</wp:posOffset>
            </wp:positionH>
            <wp:positionV relativeFrom="paragraph">
              <wp:posOffset>-600710</wp:posOffset>
            </wp:positionV>
            <wp:extent cx="4233028" cy="1579245"/>
            <wp:effectExtent l="0" t="0" r="0" b="1905"/>
            <wp:wrapNone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3028" cy="1579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776B36" w14:textId="2E38F2D7" w:rsidR="000D41CF" w:rsidRDefault="000D41CF" w:rsidP="000D41CF"/>
    <w:p w14:paraId="524DC0AD" w14:textId="77777777" w:rsidR="000D41CF" w:rsidRDefault="000D41CF" w:rsidP="000D41CF"/>
    <w:p w14:paraId="0355329C" w14:textId="4F33AD5A" w:rsidR="000D41CF" w:rsidRDefault="000D41CF" w:rsidP="000D41CF">
      <w:r w:rsidRPr="000D41CF">
        <w:rPr>
          <w:noProof/>
        </w:rPr>
        <w:drawing>
          <wp:anchor distT="0" distB="0" distL="114300" distR="114300" simplePos="0" relativeHeight="251669504" behindDoc="1" locked="0" layoutInCell="1" allowOverlap="1" wp14:anchorId="748D2033" wp14:editId="48716D88">
            <wp:simplePos x="0" y="0"/>
            <wp:positionH relativeFrom="column">
              <wp:posOffset>-133350</wp:posOffset>
            </wp:positionH>
            <wp:positionV relativeFrom="paragraph">
              <wp:posOffset>133985</wp:posOffset>
            </wp:positionV>
            <wp:extent cx="5943600" cy="321945"/>
            <wp:effectExtent l="0" t="0" r="0" b="190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45296A" w14:textId="17FC56B1" w:rsidR="000D41CF" w:rsidRDefault="000D41CF" w:rsidP="000D41CF"/>
    <w:p w14:paraId="7FF24138" w14:textId="46969141" w:rsidR="000D41CF" w:rsidRDefault="000D41CF" w:rsidP="000D41CF">
      <w:r w:rsidRPr="000D41CF">
        <w:rPr>
          <w:noProof/>
        </w:rPr>
        <w:drawing>
          <wp:anchor distT="0" distB="0" distL="114300" distR="114300" simplePos="0" relativeHeight="251668480" behindDoc="1" locked="0" layoutInCell="1" allowOverlap="1" wp14:anchorId="5D1CE3CF" wp14:editId="194F32FF">
            <wp:simplePos x="0" y="0"/>
            <wp:positionH relativeFrom="margin">
              <wp:align>left</wp:align>
            </wp:positionH>
            <wp:positionV relativeFrom="paragraph">
              <wp:posOffset>9525</wp:posOffset>
            </wp:positionV>
            <wp:extent cx="5928360" cy="472440"/>
            <wp:effectExtent l="0" t="0" r="0" b="381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8360" cy="472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E8B580" w14:textId="485B75B4" w:rsidR="000D41CF" w:rsidRDefault="000D41CF" w:rsidP="000D41CF">
      <w:pPr>
        <w:tabs>
          <w:tab w:val="left" w:pos="6120"/>
        </w:tabs>
      </w:pPr>
      <w:r>
        <w:tab/>
      </w:r>
    </w:p>
    <w:p w14:paraId="08834DA8" w14:textId="32E1618A" w:rsidR="000D41CF" w:rsidRDefault="000D41CF" w:rsidP="000D41CF">
      <w:r w:rsidRPr="000D41CF">
        <w:rPr>
          <w:noProof/>
        </w:rPr>
        <w:drawing>
          <wp:anchor distT="0" distB="0" distL="114300" distR="114300" simplePos="0" relativeHeight="251670528" behindDoc="1" locked="0" layoutInCell="1" allowOverlap="1" wp14:anchorId="01D100C8" wp14:editId="27EDCB44">
            <wp:simplePos x="0" y="0"/>
            <wp:positionH relativeFrom="margin">
              <wp:align>center</wp:align>
            </wp:positionH>
            <wp:positionV relativeFrom="paragraph">
              <wp:posOffset>10160</wp:posOffset>
            </wp:positionV>
            <wp:extent cx="5661660" cy="388620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1660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108F6E" w14:textId="77777777" w:rsidR="000D41CF" w:rsidRDefault="000D41CF" w:rsidP="000D41CF">
      <w:pPr>
        <w:tabs>
          <w:tab w:val="left" w:pos="5925"/>
        </w:tabs>
      </w:pPr>
    </w:p>
    <w:p w14:paraId="49716D09" w14:textId="3D2BA189" w:rsidR="00091A3B" w:rsidRDefault="000D41CF" w:rsidP="000D41CF">
      <w:pPr>
        <w:tabs>
          <w:tab w:val="left" w:pos="5925"/>
        </w:tabs>
      </w:pPr>
      <w:r>
        <w:t xml:space="preserve">And </w:t>
      </w:r>
      <w:proofErr w:type="gramStart"/>
      <w:r>
        <w:t>finally</w:t>
      </w:r>
      <w:proofErr w:type="gramEnd"/>
      <w:r>
        <w:t xml:space="preserve"> here are the 3 links to the actual files that display, the table from project 1 and 2 images from project 1. </w:t>
      </w:r>
    </w:p>
    <w:p w14:paraId="4724CAE5" w14:textId="77777777" w:rsidR="00091A3B" w:rsidRDefault="00091A3B" w:rsidP="000D41CF">
      <w:pPr>
        <w:tabs>
          <w:tab w:val="left" w:pos="5925"/>
        </w:tabs>
      </w:pPr>
    </w:p>
    <w:p w14:paraId="3435D8FF" w14:textId="7FB6E406" w:rsidR="00091A3B" w:rsidRPr="00D07C91" w:rsidRDefault="00D07C91" w:rsidP="000D41CF">
      <w:pPr>
        <w:tabs>
          <w:tab w:val="left" w:pos="5925"/>
        </w:tabs>
        <w:rPr>
          <w:b/>
          <w:bCs/>
        </w:rPr>
      </w:pPr>
      <w:r w:rsidRPr="00D07C91">
        <w:rPr>
          <w:b/>
          <w:bCs/>
        </w:rPr>
        <w:t>Problem 3:</w:t>
      </w:r>
    </w:p>
    <w:p w14:paraId="1F42F3CB" w14:textId="3329E6A5" w:rsidR="00E006E8" w:rsidRDefault="00091A3B" w:rsidP="000D41CF">
      <w:pPr>
        <w:tabs>
          <w:tab w:val="left" w:pos="5925"/>
        </w:tabs>
      </w:pPr>
      <w:r>
        <w:t xml:space="preserve">For problem 3 I could not get this to fully work with the response from the server. When I set the button equal to the action element of the form it prints the </w:t>
      </w:r>
      <w:proofErr w:type="spellStart"/>
      <w:r>
        <w:t>url</w:t>
      </w:r>
      <w:proofErr w:type="spellEnd"/>
      <w:r>
        <w:t xml:space="preserve"> but not the complete </w:t>
      </w:r>
      <w:proofErr w:type="spellStart"/>
      <w:r>
        <w:t>url</w:t>
      </w:r>
      <w:proofErr w:type="spellEnd"/>
      <w:r>
        <w:t xml:space="preserve">. </w:t>
      </w:r>
      <w:r w:rsidR="00E006E8">
        <w:t xml:space="preserve"> It was creating the correct </w:t>
      </w:r>
      <w:proofErr w:type="spellStart"/>
      <w:r w:rsidR="00E006E8">
        <w:t>url</w:t>
      </w:r>
      <w:proofErr w:type="spellEnd"/>
      <w:r w:rsidR="00E006E8">
        <w:t xml:space="preserve"> in the serverscriptfile.html. </w:t>
      </w:r>
    </w:p>
    <w:p w14:paraId="5A7B670A" w14:textId="24CE8407" w:rsidR="00E006E8" w:rsidRDefault="00E006E8" w:rsidP="000D41CF">
      <w:pPr>
        <w:tabs>
          <w:tab w:val="left" w:pos="5925"/>
        </w:tabs>
      </w:pPr>
    </w:p>
    <w:p w14:paraId="57DBE198" w14:textId="6946AC69" w:rsidR="00E006E8" w:rsidRPr="00E006E8" w:rsidRDefault="00E006E8" w:rsidP="000D41CF">
      <w:pPr>
        <w:tabs>
          <w:tab w:val="left" w:pos="5925"/>
        </w:tabs>
        <w:rPr>
          <w:b/>
          <w:bCs/>
        </w:rPr>
      </w:pPr>
      <w:r w:rsidRPr="00E006E8">
        <w:rPr>
          <w:b/>
          <w:bCs/>
          <w:noProof/>
        </w:rPr>
        <w:drawing>
          <wp:anchor distT="0" distB="0" distL="114300" distR="114300" simplePos="0" relativeHeight="251671552" behindDoc="1" locked="0" layoutInCell="1" allowOverlap="1" wp14:anchorId="08491E60" wp14:editId="7DEAB7BF">
            <wp:simplePos x="0" y="0"/>
            <wp:positionH relativeFrom="margin">
              <wp:align>center</wp:align>
            </wp:positionH>
            <wp:positionV relativeFrom="paragraph">
              <wp:posOffset>240030</wp:posOffset>
            </wp:positionV>
            <wp:extent cx="6992617" cy="1655612"/>
            <wp:effectExtent l="0" t="0" r="0" b="1905"/>
            <wp:wrapNone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2617" cy="16556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006E8">
        <w:rPr>
          <w:b/>
          <w:bCs/>
        </w:rPr>
        <w:t>This example is using “ServerScriptFile.html”</w:t>
      </w:r>
    </w:p>
    <w:p w14:paraId="2A4DDC78" w14:textId="15BD88D6" w:rsidR="00E006E8" w:rsidRDefault="00E006E8" w:rsidP="000D41CF">
      <w:pPr>
        <w:tabs>
          <w:tab w:val="left" w:pos="5925"/>
        </w:tabs>
      </w:pPr>
    </w:p>
    <w:p w14:paraId="5EA4FAB2" w14:textId="01A4BBDA" w:rsidR="00E006E8" w:rsidRDefault="00E006E8" w:rsidP="000D41CF">
      <w:pPr>
        <w:tabs>
          <w:tab w:val="left" w:pos="5925"/>
        </w:tabs>
      </w:pPr>
    </w:p>
    <w:p w14:paraId="78BC3B8F" w14:textId="1FF6BA38" w:rsidR="00E006E8" w:rsidRDefault="00E006E8" w:rsidP="000D41CF">
      <w:pPr>
        <w:tabs>
          <w:tab w:val="left" w:pos="5925"/>
        </w:tabs>
      </w:pPr>
    </w:p>
    <w:p w14:paraId="587ED2BA" w14:textId="3A93F9ED" w:rsidR="00E006E8" w:rsidRDefault="00E006E8" w:rsidP="000D41CF">
      <w:pPr>
        <w:tabs>
          <w:tab w:val="left" w:pos="5925"/>
        </w:tabs>
      </w:pPr>
    </w:p>
    <w:p w14:paraId="52675D5F" w14:textId="0062AE0C" w:rsidR="00E006E8" w:rsidRDefault="00E006E8" w:rsidP="000D41CF">
      <w:pPr>
        <w:tabs>
          <w:tab w:val="left" w:pos="5925"/>
        </w:tabs>
      </w:pPr>
    </w:p>
    <w:p w14:paraId="6050E27E" w14:textId="2623C8EF" w:rsidR="00E006E8" w:rsidRDefault="00E006E8" w:rsidP="000D41CF">
      <w:pPr>
        <w:tabs>
          <w:tab w:val="left" w:pos="5925"/>
        </w:tabs>
      </w:pPr>
    </w:p>
    <w:p w14:paraId="236EEFAE" w14:textId="1F78448D" w:rsidR="00E006E8" w:rsidRPr="00E006E8" w:rsidRDefault="00E006E8" w:rsidP="000D41CF">
      <w:pPr>
        <w:tabs>
          <w:tab w:val="left" w:pos="5925"/>
        </w:tabs>
        <w:rPr>
          <w:b/>
          <w:bCs/>
        </w:rPr>
      </w:pPr>
      <w:r w:rsidRPr="00E006E8">
        <w:rPr>
          <w:b/>
          <w:bCs/>
          <w:noProof/>
        </w:rPr>
        <w:drawing>
          <wp:anchor distT="0" distB="0" distL="114300" distR="114300" simplePos="0" relativeHeight="251672576" behindDoc="1" locked="0" layoutInCell="1" allowOverlap="1" wp14:anchorId="5293B44F" wp14:editId="29851716">
            <wp:simplePos x="0" y="0"/>
            <wp:positionH relativeFrom="column">
              <wp:posOffset>-123825</wp:posOffset>
            </wp:positionH>
            <wp:positionV relativeFrom="paragraph">
              <wp:posOffset>269240</wp:posOffset>
            </wp:positionV>
            <wp:extent cx="5943600" cy="1480820"/>
            <wp:effectExtent l="0" t="0" r="0" b="5080"/>
            <wp:wrapNone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0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006E8">
        <w:rPr>
          <w:b/>
          <w:bCs/>
        </w:rPr>
        <w:t>This example is using “/ServerScriptFile.html”</w:t>
      </w:r>
    </w:p>
    <w:p w14:paraId="63EAA5FE" w14:textId="6756DF1C" w:rsidR="00E006E8" w:rsidRDefault="00E006E8" w:rsidP="000D41CF">
      <w:pPr>
        <w:tabs>
          <w:tab w:val="left" w:pos="5925"/>
        </w:tabs>
      </w:pPr>
    </w:p>
    <w:p w14:paraId="0ABA2724" w14:textId="227C4E1F" w:rsidR="00E006E8" w:rsidRDefault="00E006E8" w:rsidP="000D41CF">
      <w:pPr>
        <w:tabs>
          <w:tab w:val="left" w:pos="5925"/>
        </w:tabs>
      </w:pPr>
    </w:p>
    <w:p w14:paraId="15CDBE07" w14:textId="10FFBFF4" w:rsidR="00E006E8" w:rsidRDefault="00E006E8" w:rsidP="000D41CF">
      <w:pPr>
        <w:tabs>
          <w:tab w:val="left" w:pos="5925"/>
        </w:tabs>
      </w:pPr>
    </w:p>
    <w:p w14:paraId="3E73A9F7" w14:textId="764C36A7" w:rsidR="00E006E8" w:rsidRDefault="00E006E8" w:rsidP="000D41CF">
      <w:pPr>
        <w:tabs>
          <w:tab w:val="left" w:pos="5925"/>
        </w:tabs>
      </w:pPr>
    </w:p>
    <w:p w14:paraId="64D9A146" w14:textId="0C0CD6F8" w:rsidR="00E006E8" w:rsidRDefault="00E006E8" w:rsidP="000D41CF">
      <w:pPr>
        <w:tabs>
          <w:tab w:val="left" w:pos="5925"/>
        </w:tabs>
      </w:pPr>
    </w:p>
    <w:p w14:paraId="48914DB6" w14:textId="017C73FF" w:rsidR="00D07C91" w:rsidRDefault="00D07C91" w:rsidP="000D41CF">
      <w:pPr>
        <w:tabs>
          <w:tab w:val="left" w:pos="5925"/>
        </w:tabs>
      </w:pPr>
      <w:r>
        <w:lastRenderedPageBreak/>
        <w:t>Problem 4:</w:t>
      </w:r>
    </w:p>
    <w:p w14:paraId="639FA815" w14:textId="3D27BBAC" w:rsidR="00E006E8" w:rsidRDefault="00E006E8" w:rsidP="000D41CF">
      <w:pPr>
        <w:tabs>
          <w:tab w:val="left" w:pos="5925"/>
        </w:tabs>
      </w:pPr>
      <w:r>
        <w:t xml:space="preserve">For the animation I just took a photo of the running girl I did for the extra credit on </w:t>
      </w:r>
      <w:proofErr w:type="gramStart"/>
      <w:r>
        <w:t>the my</w:t>
      </w:r>
      <w:proofErr w:type="gramEnd"/>
      <w:r>
        <w:t xml:space="preserve"> web page and have it drag across the screen from left to right. </w:t>
      </w:r>
      <w:r w:rsidR="00D07C91">
        <w:t xml:space="preserve"> To achieve </w:t>
      </w:r>
      <w:proofErr w:type="gramStart"/>
      <w:r w:rsidR="00D07C91">
        <w:t>this</w:t>
      </w:r>
      <w:proofErr w:type="gramEnd"/>
      <w:r w:rsidR="00D07C91">
        <w:t xml:space="preserve"> I used the following </w:t>
      </w:r>
      <w:proofErr w:type="spellStart"/>
      <w:r w:rsidR="00D07C91">
        <w:t>javascript</w:t>
      </w:r>
      <w:proofErr w:type="spellEnd"/>
      <w:r w:rsidR="00D07C91">
        <w:t xml:space="preserve"> code. </w:t>
      </w:r>
    </w:p>
    <w:p w14:paraId="12B9563A" w14:textId="4329ED3C" w:rsidR="00E006E8" w:rsidRDefault="00D07C91" w:rsidP="000D41CF">
      <w:pPr>
        <w:tabs>
          <w:tab w:val="left" w:pos="5925"/>
        </w:tabs>
      </w:pPr>
      <w:r w:rsidRPr="00D07C91">
        <w:rPr>
          <w:noProof/>
        </w:rPr>
        <w:drawing>
          <wp:inline distT="0" distB="0" distL="0" distR="0" wp14:anchorId="54B089EE" wp14:editId="27B418D8">
            <wp:extent cx="3438525" cy="1587462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56690" cy="159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BC338" w14:textId="6A7C5A5E" w:rsidR="00D07C91" w:rsidRDefault="00D07C91" w:rsidP="000D41CF">
      <w:pPr>
        <w:tabs>
          <w:tab w:val="left" w:pos="5925"/>
        </w:tabs>
      </w:pPr>
      <w:r>
        <w:t xml:space="preserve">Problem 2: </w:t>
      </w:r>
    </w:p>
    <w:p w14:paraId="6E092C55" w14:textId="47ADBFB6" w:rsidR="000D41CF" w:rsidRDefault="00D07C91" w:rsidP="000D41CF">
      <w:pPr>
        <w:tabs>
          <w:tab w:val="left" w:pos="5925"/>
        </w:tabs>
      </w:pPr>
      <w:r>
        <w:t xml:space="preserve">I created custom </w:t>
      </w:r>
      <w:proofErr w:type="spellStart"/>
      <w:r>
        <w:t>javascript</w:t>
      </w:r>
      <w:proofErr w:type="spellEnd"/>
      <w:r>
        <w:t xml:space="preserve"> functions that control its playing, restarting, skipping forward, and backward. Then attached these to on click attribute for each button.</w:t>
      </w:r>
      <w:r w:rsidR="000D41CF">
        <w:tab/>
      </w:r>
    </w:p>
    <w:p w14:paraId="7501CD96" w14:textId="6FA0813B" w:rsidR="00D07C91" w:rsidRPr="00D07C91" w:rsidRDefault="00D07C91" w:rsidP="00D07C91">
      <w:r w:rsidRPr="00D07C91">
        <w:rPr>
          <w:noProof/>
        </w:rPr>
        <w:drawing>
          <wp:anchor distT="0" distB="0" distL="114300" distR="114300" simplePos="0" relativeHeight="251673600" behindDoc="1" locked="0" layoutInCell="1" allowOverlap="1" wp14:anchorId="67C82E6A" wp14:editId="44E95C13">
            <wp:simplePos x="0" y="0"/>
            <wp:positionH relativeFrom="column">
              <wp:posOffset>-85725</wp:posOffset>
            </wp:positionH>
            <wp:positionV relativeFrom="paragraph">
              <wp:posOffset>5715</wp:posOffset>
            </wp:positionV>
            <wp:extent cx="3512445" cy="5633064"/>
            <wp:effectExtent l="0" t="0" r="0" b="6350"/>
            <wp:wrapNone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2445" cy="56330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858108" w14:textId="42B3F2A9" w:rsidR="00D07C91" w:rsidRDefault="00D07C91" w:rsidP="00D07C91"/>
    <w:p w14:paraId="0C7126AC" w14:textId="477E2496" w:rsidR="00D07C91" w:rsidRDefault="00D07C91" w:rsidP="00D07C91"/>
    <w:p w14:paraId="4D4E669B" w14:textId="53C33986" w:rsidR="00D07C91" w:rsidRDefault="00D07C91" w:rsidP="00D07C91"/>
    <w:p w14:paraId="0382B522" w14:textId="486B7899" w:rsidR="00D07C91" w:rsidRDefault="00D07C91" w:rsidP="00D07C91"/>
    <w:p w14:paraId="5DFE559B" w14:textId="0126F4DA" w:rsidR="00D07C91" w:rsidRDefault="00D07C91" w:rsidP="00D07C91"/>
    <w:p w14:paraId="4E8C04FE" w14:textId="6CA86E25" w:rsidR="00D07C91" w:rsidRDefault="00D07C91" w:rsidP="00D07C91"/>
    <w:p w14:paraId="14968000" w14:textId="6CB92B88" w:rsidR="00D07C91" w:rsidRDefault="00D07C91" w:rsidP="00D07C91"/>
    <w:p w14:paraId="16C7EEB4" w14:textId="0F1D3142" w:rsidR="00D07C91" w:rsidRDefault="00D07C91" w:rsidP="00D07C91"/>
    <w:p w14:paraId="6DF7577D" w14:textId="44E43E30" w:rsidR="00D07C91" w:rsidRDefault="00D07C91" w:rsidP="00D07C91"/>
    <w:p w14:paraId="033280F2" w14:textId="43897EA8" w:rsidR="00D07C91" w:rsidRDefault="00D07C91" w:rsidP="00D07C91"/>
    <w:p w14:paraId="0CCCDC76" w14:textId="2A3254CA" w:rsidR="00D07C91" w:rsidRDefault="00D07C91" w:rsidP="00D07C91"/>
    <w:p w14:paraId="67EB8C84" w14:textId="527A9A90" w:rsidR="00D07C91" w:rsidRDefault="00D07C91" w:rsidP="00D07C91"/>
    <w:p w14:paraId="448874C2" w14:textId="41F40647" w:rsidR="00D07C91" w:rsidRDefault="00D07C91" w:rsidP="00D07C91"/>
    <w:p w14:paraId="49A1966D" w14:textId="5714BC1F" w:rsidR="00D07C91" w:rsidRDefault="00D07C91" w:rsidP="00D07C91"/>
    <w:p w14:paraId="5181DA03" w14:textId="7D957C61" w:rsidR="00D07C91" w:rsidRDefault="00D07C91" w:rsidP="00D07C91"/>
    <w:p w14:paraId="53F5D556" w14:textId="19061AC9" w:rsidR="00D07C91" w:rsidRDefault="00D07C91" w:rsidP="00D07C91"/>
    <w:p w14:paraId="1A3E62FE" w14:textId="77777777" w:rsidR="00D07C91" w:rsidRPr="00D07C91" w:rsidRDefault="00D07C91" w:rsidP="00D07C91"/>
    <w:sectPr w:rsidR="00D07C91" w:rsidRPr="00D07C91" w:rsidSect="002770C4">
      <w:headerReference w:type="default" r:id="rId22"/>
      <w:headerReference w:type="first" r:id="rId23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3B6586" w14:textId="77777777" w:rsidR="002770C4" w:rsidRDefault="002770C4" w:rsidP="002770C4">
      <w:pPr>
        <w:spacing w:after="0" w:line="240" w:lineRule="auto"/>
      </w:pPr>
      <w:r>
        <w:separator/>
      </w:r>
    </w:p>
  </w:endnote>
  <w:endnote w:type="continuationSeparator" w:id="0">
    <w:p w14:paraId="7B1A5219" w14:textId="77777777" w:rsidR="002770C4" w:rsidRDefault="002770C4" w:rsidP="002770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E242A4" w14:textId="77777777" w:rsidR="002770C4" w:rsidRDefault="002770C4" w:rsidP="002770C4">
      <w:pPr>
        <w:spacing w:after="0" w:line="240" w:lineRule="auto"/>
      </w:pPr>
      <w:r>
        <w:separator/>
      </w:r>
    </w:p>
  </w:footnote>
  <w:footnote w:type="continuationSeparator" w:id="0">
    <w:p w14:paraId="165D4A5A" w14:textId="77777777" w:rsidR="002770C4" w:rsidRDefault="002770C4" w:rsidP="002770C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EFE4E0" w14:textId="77777777" w:rsidR="002770C4" w:rsidRDefault="002770C4">
    <w:pPr>
      <w:spacing w:line="264" w:lineRule="auto"/>
    </w:pPr>
    <w:r>
      <w:rPr>
        <w:noProof/>
        <w:color w:val="000000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C2C08D1" wp14:editId="005B108C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76160" cy="9555480"/>
              <wp:effectExtent l="0" t="0" r="26670" b="26670"/>
              <wp:wrapNone/>
              <wp:docPr id="222" name="Rectangle 2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76160" cy="955548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2A5B87CC" id="Rectangle 222" o:spid="_x0000_s1026" style="position:absolute;margin-left:0;margin-top:0;width:580.8pt;height:752.4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" filled="f" strokecolor="#747070 [1614]" strokeweight="1.25pt">
              <w10:wrap anchorx="page" anchory="page"/>
            </v:rect>
          </w:pict>
        </mc:Fallback>
      </mc:AlternateContent>
    </w:r>
    <w:sdt>
      <w:sdtPr>
        <w:rPr>
          <w:color w:val="4472C4" w:themeColor="accent1"/>
          <w:sz w:val="20"/>
          <w:szCs w:val="20"/>
        </w:rPr>
        <w:alias w:val="Title"/>
        <w:id w:val="15524250"/>
        <w:placeholder>
          <w:docPart w:val="D62321C4BEDE48B5AAA3E0D98997DA2F"/>
        </w:placeholder>
        <w:showingPlcHdr/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r>
          <w:rPr>
            <w:color w:val="4472C4" w:themeColor="accent1"/>
            <w:sz w:val="20"/>
            <w:szCs w:val="20"/>
          </w:rPr>
          <w:t>[Document title]</w:t>
        </w:r>
      </w:sdtContent>
    </w:sdt>
  </w:p>
  <w:p w14:paraId="2926552A" w14:textId="77777777" w:rsidR="002770C4" w:rsidRDefault="002770C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E1E861" w14:textId="43865529" w:rsidR="002770C4" w:rsidRPr="002770C4" w:rsidRDefault="002770C4" w:rsidP="002770C4">
    <w:pPr>
      <w:pStyle w:val="Header"/>
      <w:jc w:val="center"/>
      <w:rPr>
        <w:b/>
        <w:bCs/>
        <w:sz w:val="32"/>
        <w:szCs w:val="32"/>
      </w:rPr>
    </w:pPr>
    <w:r w:rsidRPr="002770C4">
      <w:rPr>
        <w:b/>
        <w:bCs/>
        <w:sz w:val="32"/>
        <w:szCs w:val="32"/>
      </w:rPr>
      <w:t>CIS408: Project 2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70C4"/>
    <w:rsid w:val="00091A3B"/>
    <w:rsid w:val="000A00C7"/>
    <w:rsid w:val="000D41CF"/>
    <w:rsid w:val="002770C4"/>
    <w:rsid w:val="004B22C2"/>
    <w:rsid w:val="00A411FC"/>
    <w:rsid w:val="00C71657"/>
    <w:rsid w:val="00D07C91"/>
    <w:rsid w:val="00E006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702D15"/>
  <w15:chartTrackingRefBased/>
  <w15:docId w15:val="{86EF2498-E18F-490B-BCE5-8D0C986AE4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770C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770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770C4"/>
  </w:style>
  <w:style w:type="paragraph" w:styleId="Footer">
    <w:name w:val="footer"/>
    <w:basedOn w:val="Normal"/>
    <w:link w:val="FooterChar"/>
    <w:uiPriority w:val="99"/>
    <w:unhideWhenUsed/>
    <w:rsid w:val="002770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770C4"/>
  </w:style>
  <w:style w:type="character" w:styleId="Hyperlink">
    <w:name w:val="Hyperlink"/>
    <w:basedOn w:val="DefaultParagraphFont"/>
    <w:uiPriority w:val="99"/>
    <w:unhideWhenUsed/>
    <w:rsid w:val="00A411F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411F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ecs.csuohio.edu/~brgerhar/Project2/project_2_gerha1107.html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3.png"/><Relationship Id="rId7" Type="http://schemas.openxmlformats.org/officeDocument/2006/relationships/hyperlink" Target="https://eecs.csuohio.edu/~brgerhar/Project2/project_2_gerha1107.html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glossaryDocument" Target="glossary/document.xml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header" Target="header2.xml"/><Relationship Id="rId10" Type="http://schemas.openxmlformats.org/officeDocument/2006/relationships/hyperlink" Target="https://www.bing.com" TargetMode="External"/><Relationship Id="rId19" Type="http://schemas.openxmlformats.org/officeDocument/2006/relationships/image" Target="media/image11.png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header" Target="head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62321C4BEDE48B5AAA3E0D98997DA2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880C013-419B-4ACC-9A12-FAECACB319DF}"/>
      </w:docPartPr>
      <w:docPartBody>
        <w:p w:rsidR="002863C2" w:rsidRDefault="005A1F81" w:rsidP="005A1F81">
          <w:pPr>
            <w:pStyle w:val="D62321C4BEDE48B5AAA3E0D98997DA2F"/>
          </w:pPr>
          <w:r>
            <w:rPr>
              <w:color w:val="4472C4" w:themeColor="accent1"/>
              <w:sz w:val="20"/>
              <w:szCs w:val="20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1F81"/>
    <w:rsid w:val="002863C2"/>
    <w:rsid w:val="005A1F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62321C4BEDE48B5AAA3E0D98997DA2F">
    <w:name w:val="D62321C4BEDE48B5AAA3E0D98997DA2F"/>
    <w:rsid w:val="005A1F8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7</Pages>
  <Words>369</Words>
  <Characters>2105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Brian D Gerhart</dc:creator>
  <cp:keywords/>
  <dc:description/>
  <cp:lastModifiedBy>Brian D Gerhart</cp:lastModifiedBy>
  <cp:revision>2</cp:revision>
  <dcterms:created xsi:type="dcterms:W3CDTF">2023-03-03T21:56:00Z</dcterms:created>
  <dcterms:modified xsi:type="dcterms:W3CDTF">2023-03-03T23:20:00Z</dcterms:modified>
</cp:coreProperties>
</file>