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320226" w14:textId="6319F31F" w:rsidR="004E0183" w:rsidRDefault="004E0183" w:rsidP="004E0183">
      <w:r>
        <w:t>&lt;!--</w:t>
      </w:r>
    </w:p>
    <w:p w14:paraId="388941D3" w14:textId="1E742D58" w:rsidR="004E0183" w:rsidRDefault="004E0183" w:rsidP="004E0183">
      <w:r>
        <w:t xml:space="preserve">  GERIHCO website — </w:t>
      </w:r>
      <w:r w:rsidR="006942CA">
        <w:t>Benefit</w:t>
      </w:r>
      <w:r w:rsidR="00D96395">
        <w:t>s</w:t>
      </w:r>
      <w:r>
        <w:t xml:space="preserve"> page.</w:t>
      </w:r>
    </w:p>
    <w:p w14:paraId="04AF0336" w14:textId="77777777" w:rsidR="004E0183" w:rsidRDefault="004E0183" w:rsidP="004E0183">
      <w:r>
        <w:t xml:space="preserve">  Generated by </w:t>
      </w:r>
      <w:proofErr w:type="spellStart"/>
      <w:r>
        <w:t>build_site.py</w:t>
      </w:r>
      <w:proofErr w:type="spellEnd"/>
      <w:r>
        <w:t>; edit the shared components there (not this</w:t>
      </w:r>
    </w:p>
    <w:p w14:paraId="491AF400" w14:textId="77777777" w:rsidR="004E0183" w:rsidRDefault="004E0183" w:rsidP="004E0183">
      <w:r>
        <w:t xml:space="preserve">  file directly) if the change should apply to every page.</w:t>
      </w:r>
    </w:p>
    <w:p w14:paraId="2A0F857C" w14:textId="77777777" w:rsidR="004E0183" w:rsidRDefault="004E0183" w:rsidP="004E0183"/>
    <w:p w14:paraId="3080A596" w14:textId="77777777" w:rsidR="004E0183" w:rsidRDefault="004E0183" w:rsidP="004E0183">
      <w:r>
        <w:t xml:space="preserve">  DEPLOYMENT: GitHub Pages</w:t>
      </w:r>
    </w:p>
    <w:p w14:paraId="525D4687" w14:textId="77777777" w:rsidR="004E0183" w:rsidRDefault="004E0183" w:rsidP="004E0183">
      <w:r>
        <w:t xml:space="preserve">  This file is served as-is, alongside the other pages and the images/</w:t>
      </w:r>
    </w:p>
    <w:p w14:paraId="5F679D7B" w14:textId="77777777" w:rsidR="004E0183" w:rsidRDefault="004E0183" w:rsidP="004E0183">
      <w:r>
        <w:t xml:space="preserve">  folder, from the repository's Pages branch (Settings &gt; Pages). No</w:t>
      </w:r>
    </w:p>
    <w:p w14:paraId="25115BDD" w14:textId="77777777" w:rsidR="004E0183" w:rsidRDefault="004E0183" w:rsidP="004E0183">
      <w:r>
        <w:t xml:space="preserve">  embed step, no separate CMS settings, and no per-page URL substitution</w:t>
      </w:r>
    </w:p>
    <w:p w14:paraId="25FE0182" w14:textId="77777777" w:rsidR="004E0183" w:rsidRDefault="004E0183" w:rsidP="004E0183">
      <w:r>
        <w:t xml:space="preserve">  are required -- the filename is the real path, and the &lt;title&gt; and</w:t>
      </w:r>
    </w:p>
    <w:p w14:paraId="1C8C9200" w14:textId="77777777" w:rsidR="004E0183" w:rsidRDefault="004E0183" w:rsidP="004E0183">
      <w:r>
        <w:t xml:space="preserve">  &lt;meta name="description"&gt; tags below are read directly by search</w:t>
      </w:r>
    </w:p>
    <w:p w14:paraId="57C9BF33" w14:textId="77777777" w:rsidR="004E0183" w:rsidRDefault="004E0183" w:rsidP="004E0183">
      <w:r>
        <w:t xml:space="preserve">  engines and social platforms, since GitHub Pages serves this HTML</w:t>
      </w:r>
    </w:p>
    <w:p w14:paraId="71B8E004" w14:textId="77777777" w:rsidR="004E0183" w:rsidRDefault="004E0183" w:rsidP="004E0183">
      <w:r>
        <w:t xml:space="preserve">  directly rather than wrapping it in another page's iframe.</w:t>
      </w:r>
    </w:p>
    <w:p w14:paraId="5C76E726" w14:textId="77777777" w:rsidR="004E0183" w:rsidRDefault="004E0183" w:rsidP="004E0183">
      <w:r>
        <w:t>--&gt;</w:t>
      </w:r>
    </w:p>
    <w:p w14:paraId="588E73A5" w14:textId="77777777" w:rsidR="004E0183" w:rsidRDefault="004E0183" w:rsidP="004E0183">
      <w:r>
        <w:t>&lt;meta charset="UTF-8"&gt;</w:t>
      </w:r>
    </w:p>
    <w:p w14:paraId="6BF76EC9" w14:textId="77777777" w:rsidR="004E0183" w:rsidRDefault="004E0183" w:rsidP="004E0183">
      <w:r>
        <w:t>&lt;meta name="viewport" content="width=device-width, initial-scale=1.0"&gt;</w:t>
      </w:r>
    </w:p>
    <w:p w14:paraId="0E61F9CD" w14:textId="77777777" w:rsidR="004E0183" w:rsidRDefault="004E0183" w:rsidP="004E0183">
      <w:r>
        <w:t>&lt;title&gt;Careers | Gerihco Management Consulting&lt;/title&gt;</w:t>
      </w:r>
    </w:p>
    <w:p w14:paraId="5FB8ECC9" w14:textId="77777777" w:rsidR="004E0183" w:rsidRDefault="004E0183" w:rsidP="004E0183">
      <w:r>
        <w:t>&lt;meta name="description" content="Learn about career opportunities at Gerihco and how to submit your resume for consideration."&gt;</w:t>
      </w:r>
    </w:p>
    <w:p w14:paraId="5460C784" w14:textId="77777777" w:rsidR="004E0183" w:rsidRDefault="004E0183" w:rsidP="004E0183">
      <w:r>
        <w:t xml:space="preserve">&lt;link </w:t>
      </w:r>
      <w:proofErr w:type="spellStart"/>
      <w:r>
        <w:t>rel</w:t>
      </w:r>
      <w:proofErr w:type="spellEnd"/>
      <w:r>
        <w:t>="canonical" href="https://gerihco.com/careers.html"&gt;</w:t>
      </w:r>
    </w:p>
    <w:p w14:paraId="1FD2ED65" w14:textId="77777777" w:rsidR="004E0183" w:rsidRDefault="004E0183" w:rsidP="004E0183">
      <w:r>
        <w:t>&lt;!-- Open Graph / Twitter Card: control how this page looks when a link</w:t>
      </w:r>
    </w:p>
    <w:p w14:paraId="79E9F861" w14:textId="77777777" w:rsidR="004E0183" w:rsidRDefault="004E0183" w:rsidP="004E0183">
      <w:r>
        <w:t xml:space="preserve">     to it is shared on LinkedIn, Slack, iMessage, etc. No </w:t>
      </w:r>
      <w:proofErr w:type="spellStart"/>
      <w:r>
        <w:t>og:image</w:t>
      </w:r>
      <w:proofErr w:type="spellEnd"/>
      <w:r>
        <w:t xml:space="preserve"> /</w:t>
      </w:r>
    </w:p>
    <w:p w14:paraId="1FEAA663" w14:textId="77777777" w:rsidR="004E0183" w:rsidRDefault="004E0183" w:rsidP="004E0183">
      <w:r>
        <w:t xml:space="preserve">     twitter:image is set yet -- there's no image on the site with the</w:t>
      </w:r>
    </w:p>
    <w:p w14:paraId="07FDF544" w14:textId="77777777" w:rsidR="004E0183" w:rsidRDefault="004E0183" w:rsidP="004E0183">
      <w:r>
        <w:t xml:space="preserve">     landscape ~1200x630 aspect ratio these platforms expect, and a</w:t>
      </w:r>
    </w:p>
    <w:p w14:paraId="34B6E840" w14:textId="77777777" w:rsidR="004E0183" w:rsidRDefault="004E0183" w:rsidP="004E0183">
      <w:r>
        <w:t xml:space="preserve">     stretched or oddly-cropped preview image would look worse than</w:t>
      </w:r>
    </w:p>
    <w:p w14:paraId="67F8C214" w14:textId="77777777" w:rsidR="004E0183" w:rsidRDefault="004E0183" w:rsidP="004E0183">
      <w:r>
        <w:t xml:space="preserve">     none. Add one (see README) and the two image tags once available. --&gt;</w:t>
      </w:r>
    </w:p>
    <w:p w14:paraId="4D3A6982" w14:textId="77777777" w:rsidR="004E0183" w:rsidRDefault="004E0183" w:rsidP="004E0183">
      <w:r>
        <w:lastRenderedPageBreak/>
        <w:t>&lt;meta property="</w:t>
      </w:r>
      <w:proofErr w:type="spellStart"/>
      <w:r>
        <w:t>og:type</w:t>
      </w:r>
      <w:proofErr w:type="spellEnd"/>
      <w:r>
        <w:t>" content="website"&gt;</w:t>
      </w:r>
    </w:p>
    <w:p w14:paraId="54EE7DD0" w14:textId="77777777" w:rsidR="004E0183" w:rsidRDefault="004E0183" w:rsidP="004E0183">
      <w:r>
        <w:t>&lt;meta property="</w:t>
      </w:r>
      <w:proofErr w:type="spellStart"/>
      <w:r>
        <w:t>og:site_name</w:t>
      </w:r>
      <w:proofErr w:type="spellEnd"/>
      <w:r>
        <w:t>" content="Gerihco"&gt;</w:t>
      </w:r>
    </w:p>
    <w:p w14:paraId="5C5D6961" w14:textId="77777777" w:rsidR="004E0183" w:rsidRDefault="004E0183" w:rsidP="004E0183">
      <w:r>
        <w:t>&lt;meta property="</w:t>
      </w:r>
      <w:proofErr w:type="spellStart"/>
      <w:r>
        <w:t>og:url</w:t>
      </w:r>
      <w:proofErr w:type="spellEnd"/>
      <w:r>
        <w:t>" content="https://gerihco.com/careers.html"&gt;</w:t>
      </w:r>
    </w:p>
    <w:p w14:paraId="06A09FC2" w14:textId="77777777" w:rsidR="004E0183" w:rsidRDefault="004E0183" w:rsidP="004E0183">
      <w:r>
        <w:t>&lt;meta property="</w:t>
      </w:r>
      <w:proofErr w:type="spellStart"/>
      <w:r>
        <w:t>og:title</w:t>
      </w:r>
      <w:proofErr w:type="spellEnd"/>
      <w:r>
        <w:t>" content="Careers | Gerihco Management Consulting"&gt;</w:t>
      </w:r>
    </w:p>
    <w:p w14:paraId="5B1D9012" w14:textId="77777777" w:rsidR="004E0183" w:rsidRDefault="004E0183" w:rsidP="004E0183">
      <w:r>
        <w:t>&lt;meta property="</w:t>
      </w:r>
      <w:proofErr w:type="spellStart"/>
      <w:r>
        <w:t>og:description</w:t>
      </w:r>
      <w:proofErr w:type="spellEnd"/>
      <w:r>
        <w:t>" content="Learn about career opportunities at Gerihco and how to submit your resume for consideration."&gt;</w:t>
      </w:r>
    </w:p>
    <w:p w14:paraId="182CDE07" w14:textId="77777777" w:rsidR="004E0183" w:rsidRDefault="004E0183" w:rsidP="004E0183">
      <w:r>
        <w:t>&lt;meta name="twitter:card" content="summary"&gt;</w:t>
      </w:r>
    </w:p>
    <w:p w14:paraId="0C4E8412" w14:textId="77777777" w:rsidR="004E0183" w:rsidRDefault="004E0183" w:rsidP="004E0183">
      <w:r>
        <w:t>&lt;meta name="twitter:title" content="Careers | Gerihco Management Consulting"&gt;</w:t>
      </w:r>
    </w:p>
    <w:p w14:paraId="3B2D4BA1" w14:textId="77777777" w:rsidR="004E0183" w:rsidRDefault="004E0183" w:rsidP="004E0183">
      <w:r>
        <w:t>&lt;meta name="twitter:description" content="Learn about career opportunities at Gerihco and how to submit your resume for consideration."&gt;</w:t>
      </w:r>
    </w:p>
    <w:p w14:paraId="53BB35F4" w14:textId="77777777" w:rsidR="004E0183" w:rsidRDefault="004E0183" w:rsidP="004E0183">
      <w:r>
        <w:t xml:space="preserve">&lt;link </w:t>
      </w:r>
      <w:proofErr w:type="spellStart"/>
      <w:r>
        <w:t>rel</w:t>
      </w:r>
      <w:proofErr w:type="spellEnd"/>
      <w:r>
        <w:t>="icon" type="image/</w:t>
      </w:r>
      <w:proofErr w:type="spellStart"/>
      <w:r>
        <w:t>svg</w:t>
      </w:r>
      <w:proofErr w:type="spellEnd"/>
      <w:r>
        <w:t>+xml" href="data:image/svg+xml,%3Csvg%20xmlns%3D%22http%3A//www.w3.org/2000/svg%22%20viewBox%3D%2238.5%209%20203%20203%22%3E%3Cpath%20d%3D%22M70%2C120%20Q140%2C29%20210%2C120%22%20stroke%3D%22%232AA7F7%22%20stroke-width%3D%226%22%20fill%3D%22none%22%20stroke-linecap%3D%22round%22/%3E%3Cpath%20d%3D%22M85%2C120%20Q140%2C48.5%20195%2C120%22%20stroke%3D%22%23858585%22%20stroke-width%3D%223.5%22%20fill%3D%22none%22%20stroke-linecap%3D%22round%22/%3E%3Cpath%20d%3D%22M100%2C120%20Q140%2C68%20180%2C120%22%20stroke%3D%22%23000000%22%20stroke-width%3D%221.5%22%20fill%3D%22none%22%20stroke-linecap%3D%22round%22/%3E%3Cline%20x1%3D%22140%22%20y1%3D%22120%22%20x2%3D%22140%22%20y2%3D%22175%22%20stroke%3D%22%23000000%22%20stroke-width%3D%224%22%20stroke-linecap%3D%22round%22/%3E%3Cpath%20d%3D%22M140%2C175%20Q140%2C192%20120%2C192%22%20stroke%3D%22%23000000%22%20stroke-width%3D%224%22%20fill%3D%22none%22%20stroke-linecap%3D%22round%22/%3E%3C/svg%3E"&gt;</w:t>
      </w:r>
    </w:p>
    <w:p w14:paraId="5011C302" w14:textId="77777777" w:rsidR="004E0183" w:rsidRDefault="004E0183" w:rsidP="004E0183">
      <w:r>
        <w:t xml:space="preserve">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>" href="https://fonts.googleapis.com"&gt;</w:t>
      </w:r>
    </w:p>
    <w:p w14:paraId="5472F6BF" w14:textId="77777777" w:rsidR="004E0183" w:rsidRDefault="004E0183" w:rsidP="004E0183">
      <w:r>
        <w:t xml:space="preserve">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href="https://fonts.gstatic.com" </w:t>
      </w:r>
      <w:proofErr w:type="spellStart"/>
      <w:r>
        <w:t>crossorigin</w:t>
      </w:r>
      <w:proofErr w:type="spellEnd"/>
      <w:r>
        <w:t>&gt;</w:t>
      </w:r>
    </w:p>
    <w:p w14:paraId="5970E11D" w14:textId="77777777" w:rsidR="004E0183" w:rsidRDefault="004E0183" w:rsidP="004E0183">
      <w:r>
        <w:t xml:space="preserve">&lt;link href="https://fonts.googleapis.com/css2?family=Inter:wght@400;500;600&amp;display=swap" </w:t>
      </w:r>
      <w:proofErr w:type="spellStart"/>
      <w:r>
        <w:t>rel</w:t>
      </w:r>
      <w:proofErr w:type="spellEnd"/>
      <w:r>
        <w:t>="stylesheet"&gt;</w:t>
      </w:r>
    </w:p>
    <w:p w14:paraId="5A790CAB" w14:textId="77777777" w:rsidR="004E0183" w:rsidRDefault="004E0183" w:rsidP="004E0183">
      <w:r>
        <w:lastRenderedPageBreak/>
        <w:t xml:space="preserve">&lt;link </w:t>
      </w:r>
      <w:proofErr w:type="spellStart"/>
      <w:r>
        <w:t>rel</w:t>
      </w:r>
      <w:proofErr w:type="spellEnd"/>
      <w:r>
        <w:t>="stylesheet" href="styles.css"&gt;</w:t>
      </w:r>
    </w:p>
    <w:p w14:paraId="70E7F4FA" w14:textId="77777777" w:rsidR="004E0183" w:rsidRDefault="004E0183" w:rsidP="004E0183"/>
    <w:p w14:paraId="0DAE1A80" w14:textId="77777777" w:rsidR="004E0183" w:rsidRDefault="004E0183" w:rsidP="004E0183">
      <w:r>
        <w:t>&lt;style&gt;</w:t>
      </w:r>
    </w:p>
    <w:p w14:paraId="6B3B67C1" w14:textId="77777777" w:rsidR="004E0183" w:rsidRDefault="004E0183" w:rsidP="004E0183">
      <w:r>
        <w:t>.careers-openings-header {</w:t>
      </w:r>
    </w:p>
    <w:p w14:paraId="61084D59" w14:textId="77777777" w:rsidR="004E0183" w:rsidRDefault="004E0183" w:rsidP="004E0183">
      <w:r>
        <w:t xml:space="preserve">  display: flex;</w:t>
      </w:r>
    </w:p>
    <w:p w14:paraId="168C414D" w14:textId="77777777" w:rsidR="004E0183" w:rsidRDefault="004E0183" w:rsidP="004E0183">
      <w:r>
        <w:t xml:space="preserve">  gap: 1rem;</w:t>
      </w:r>
    </w:p>
    <w:p w14:paraId="1DB1E504" w14:textId="77777777" w:rsidR="004E0183" w:rsidRDefault="004E0183" w:rsidP="004E0183">
      <w:r>
        <w:t xml:space="preserve">  margin-bottom: 2rem;</w:t>
      </w:r>
    </w:p>
    <w:p w14:paraId="4CAB8D37" w14:textId="77777777" w:rsidR="004E0183" w:rsidRDefault="004E0183" w:rsidP="004E0183">
      <w:r>
        <w:t xml:space="preserve">  flex-wrap: wrap;</w:t>
      </w:r>
    </w:p>
    <w:p w14:paraId="6C554ABF" w14:textId="77777777" w:rsidR="004E0183" w:rsidRDefault="004E0183" w:rsidP="004E0183">
      <w:r>
        <w:t xml:space="preserve">  align-items: center;</w:t>
      </w:r>
    </w:p>
    <w:p w14:paraId="1F218470" w14:textId="77777777" w:rsidR="004E0183" w:rsidRDefault="004E0183" w:rsidP="004E0183">
      <w:r>
        <w:t>}</w:t>
      </w:r>
    </w:p>
    <w:p w14:paraId="63E28AB0" w14:textId="77777777" w:rsidR="004E0183" w:rsidRDefault="004E0183" w:rsidP="004E0183"/>
    <w:p w14:paraId="04EF5F27" w14:textId="77777777" w:rsidR="004E0183" w:rsidRDefault="004E0183" w:rsidP="004E0183">
      <w:r>
        <w:t>.careers-openings-header h2 {</w:t>
      </w:r>
    </w:p>
    <w:p w14:paraId="6E220D25" w14:textId="77777777" w:rsidR="004E0183" w:rsidRDefault="004E0183" w:rsidP="004E0183">
      <w:r>
        <w:t xml:space="preserve">  margin: 0;</w:t>
      </w:r>
    </w:p>
    <w:p w14:paraId="2B5F2434" w14:textId="77777777" w:rsidR="004E0183" w:rsidRDefault="004E0183" w:rsidP="004E0183">
      <w:r>
        <w:t xml:space="preserve">  flex: 1;</w:t>
      </w:r>
    </w:p>
    <w:p w14:paraId="7BFC979C" w14:textId="77777777" w:rsidR="004E0183" w:rsidRDefault="004E0183" w:rsidP="004E0183">
      <w:r>
        <w:t xml:space="preserve">  min-width: 200px;</w:t>
      </w:r>
    </w:p>
    <w:p w14:paraId="245128C5" w14:textId="77777777" w:rsidR="004E0183" w:rsidRDefault="004E0183" w:rsidP="004E0183">
      <w:r>
        <w:t>}</w:t>
      </w:r>
    </w:p>
    <w:p w14:paraId="5895D306" w14:textId="77777777" w:rsidR="004E0183" w:rsidRDefault="004E0183" w:rsidP="004E0183"/>
    <w:p w14:paraId="06CD75A2" w14:textId="77777777" w:rsidR="004E0183" w:rsidRDefault="004E0183" w:rsidP="004E0183">
      <w:r>
        <w:t>.skip-to-jobs {</w:t>
      </w:r>
    </w:p>
    <w:p w14:paraId="13268346" w14:textId="77777777" w:rsidR="004E0183" w:rsidRDefault="004E0183" w:rsidP="004E0183">
      <w:r>
        <w:t xml:space="preserve">  display: inline-block;</w:t>
      </w:r>
    </w:p>
    <w:p w14:paraId="4786C97B" w14:textId="77777777" w:rsidR="004E0183" w:rsidRDefault="004E0183" w:rsidP="004E0183">
      <w:r>
        <w:t xml:space="preserve">  padding: 0.5rem 1rem;</w:t>
      </w:r>
    </w:p>
    <w:p w14:paraId="18EC3E3D" w14:textId="77777777" w:rsidR="004E0183" w:rsidRDefault="004E0183" w:rsidP="004E0183">
      <w:r>
        <w:t xml:space="preserve">  background: #042C53;</w:t>
      </w:r>
    </w:p>
    <w:p w14:paraId="3A1C79BC" w14:textId="77777777" w:rsidR="004E0183" w:rsidRDefault="004E0183" w:rsidP="004E0183">
      <w:r>
        <w:t xml:space="preserve">  color: white;</w:t>
      </w:r>
    </w:p>
    <w:p w14:paraId="7176F763" w14:textId="77777777" w:rsidR="004E0183" w:rsidRDefault="004E0183" w:rsidP="004E0183">
      <w:r>
        <w:t xml:space="preserve">  text-decoration: none;</w:t>
      </w:r>
    </w:p>
    <w:p w14:paraId="7BFD85DA" w14:textId="77777777" w:rsidR="004E0183" w:rsidRDefault="004E0183" w:rsidP="004E0183">
      <w:r>
        <w:t xml:space="preserve">  border-radius: 4px;</w:t>
      </w:r>
    </w:p>
    <w:p w14:paraId="4804E3D2" w14:textId="77777777" w:rsidR="004E0183" w:rsidRDefault="004E0183" w:rsidP="004E0183">
      <w:r>
        <w:t xml:space="preserve">  font-size: 0.9rem;</w:t>
      </w:r>
    </w:p>
    <w:p w14:paraId="7EA4D138" w14:textId="77777777" w:rsidR="004E0183" w:rsidRDefault="004E0183" w:rsidP="004E0183">
      <w:r>
        <w:t xml:space="preserve">  font-weight: 500;</w:t>
      </w:r>
    </w:p>
    <w:p w14:paraId="13FB3AB2" w14:textId="77777777" w:rsidR="004E0183" w:rsidRDefault="004E0183" w:rsidP="004E0183">
      <w:r>
        <w:lastRenderedPageBreak/>
        <w:t xml:space="preserve">  transition: opacity 0.2s;</w:t>
      </w:r>
    </w:p>
    <w:p w14:paraId="280780FA" w14:textId="77777777" w:rsidR="004E0183" w:rsidRDefault="004E0183" w:rsidP="004E0183">
      <w:r>
        <w:t>}</w:t>
      </w:r>
    </w:p>
    <w:p w14:paraId="42EBC725" w14:textId="77777777" w:rsidR="004E0183" w:rsidRDefault="004E0183" w:rsidP="004E0183"/>
    <w:p w14:paraId="6A43A57D" w14:textId="77777777" w:rsidR="004E0183" w:rsidRDefault="004E0183" w:rsidP="004E0183">
      <w:r>
        <w:t>.skip-to-jobs:hover {</w:t>
      </w:r>
    </w:p>
    <w:p w14:paraId="40309E74" w14:textId="77777777" w:rsidR="004E0183" w:rsidRDefault="004E0183" w:rsidP="004E0183">
      <w:r>
        <w:t xml:space="preserve">  opacity: 0.9;</w:t>
      </w:r>
    </w:p>
    <w:p w14:paraId="243B8D27" w14:textId="77777777" w:rsidR="004E0183" w:rsidRDefault="004E0183" w:rsidP="004E0183">
      <w:r>
        <w:t>}</w:t>
      </w:r>
    </w:p>
    <w:p w14:paraId="1BA2CFD0" w14:textId="77777777" w:rsidR="004E0183" w:rsidRDefault="004E0183" w:rsidP="004E0183"/>
    <w:p w14:paraId="500B0C58" w14:textId="77777777" w:rsidR="004E0183" w:rsidRDefault="004E0183" w:rsidP="004E0183">
      <w:r>
        <w:t>.job-search-filters {</w:t>
      </w:r>
    </w:p>
    <w:p w14:paraId="52E56522" w14:textId="77777777" w:rsidR="004E0183" w:rsidRDefault="004E0183" w:rsidP="004E0183">
      <w:r>
        <w:t xml:space="preserve">  background-color: #f9f9f9;</w:t>
      </w:r>
    </w:p>
    <w:p w14:paraId="4565A909" w14:textId="77777777" w:rsidR="004E0183" w:rsidRDefault="004E0183" w:rsidP="004E0183">
      <w:r>
        <w:t xml:space="preserve">  border: 1px solid #e0e0e0;</w:t>
      </w:r>
    </w:p>
    <w:p w14:paraId="68129662" w14:textId="77777777" w:rsidR="004E0183" w:rsidRDefault="004E0183" w:rsidP="004E0183">
      <w:r>
        <w:t xml:space="preserve">  border-radius: 4px;</w:t>
      </w:r>
    </w:p>
    <w:p w14:paraId="2C201ED2" w14:textId="77777777" w:rsidR="004E0183" w:rsidRDefault="004E0183" w:rsidP="004E0183">
      <w:r>
        <w:t xml:space="preserve">  padding: 1.5rem;</w:t>
      </w:r>
    </w:p>
    <w:p w14:paraId="674B235F" w14:textId="77777777" w:rsidR="004E0183" w:rsidRDefault="004E0183" w:rsidP="004E0183">
      <w:r>
        <w:t xml:space="preserve">  margin-bottom: 2rem;</w:t>
      </w:r>
    </w:p>
    <w:p w14:paraId="4898DF7C" w14:textId="77777777" w:rsidR="004E0183" w:rsidRDefault="004E0183" w:rsidP="004E0183">
      <w:r>
        <w:t>}</w:t>
      </w:r>
    </w:p>
    <w:p w14:paraId="2BC26812" w14:textId="77777777" w:rsidR="004E0183" w:rsidRDefault="004E0183" w:rsidP="004E0183"/>
    <w:p w14:paraId="5C1F5414" w14:textId="77777777" w:rsidR="004E0183" w:rsidRDefault="004E0183" w:rsidP="004E0183">
      <w:r>
        <w:t>.job-search-filters h3 {</w:t>
      </w:r>
    </w:p>
    <w:p w14:paraId="38E95F6E" w14:textId="77777777" w:rsidR="004E0183" w:rsidRDefault="004E0183" w:rsidP="004E0183">
      <w:r>
        <w:t xml:space="preserve">  font-size: 1rem;</w:t>
      </w:r>
    </w:p>
    <w:p w14:paraId="6BFEC278" w14:textId="77777777" w:rsidR="004E0183" w:rsidRDefault="004E0183" w:rsidP="004E0183">
      <w:r>
        <w:t xml:space="preserve">  font-weight: 600;</w:t>
      </w:r>
    </w:p>
    <w:p w14:paraId="277768AF" w14:textId="77777777" w:rsidR="004E0183" w:rsidRDefault="004E0183" w:rsidP="004E0183">
      <w:r>
        <w:t xml:space="preserve">  color: #042C53;</w:t>
      </w:r>
    </w:p>
    <w:p w14:paraId="2AF7DB6A" w14:textId="77777777" w:rsidR="004E0183" w:rsidRDefault="004E0183" w:rsidP="004E0183">
      <w:r>
        <w:t xml:space="preserve">  margin: 0 0 1rem 0;</w:t>
      </w:r>
    </w:p>
    <w:p w14:paraId="01A9432F" w14:textId="77777777" w:rsidR="004E0183" w:rsidRDefault="004E0183" w:rsidP="004E0183">
      <w:r>
        <w:t>}</w:t>
      </w:r>
    </w:p>
    <w:p w14:paraId="55831519" w14:textId="77777777" w:rsidR="004E0183" w:rsidRDefault="004E0183" w:rsidP="004E0183"/>
    <w:p w14:paraId="20CD54AD" w14:textId="77777777" w:rsidR="004E0183" w:rsidRDefault="004E0183" w:rsidP="004E0183">
      <w:r>
        <w:t>.filter-group {</w:t>
      </w:r>
    </w:p>
    <w:p w14:paraId="003621B5" w14:textId="77777777" w:rsidR="004E0183" w:rsidRDefault="004E0183" w:rsidP="004E0183">
      <w:r>
        <w:t xml:space="preserve">  display: flex;</w:t>
      </w:r>
    </w:p>
    <w:p w14:paraId="37B7BA5A" w14:textId="77777777" w:rsidR="004E0183" w:rsidRDefault="004E0183" w:rsidP="004E0183">
      <w:r>
        <w:t xml:space="preserve">  gap: 1.5rem;</w:t>
      </w:r>
    </w:p>
    <w:p w14:paraId="1E74DEDF" w14:textId="77777777" w:rsidR="004E0183" w:rsidRDefault="004E0183" w:rsidP="004E0183">
      <w:r>
        <w:t xml:space="preserve">  flex-wrap: wrap;</w:t>
      </w:r>
    </w:p>
    <w:p w14:paraId="0496E084" w14:textId="77777777" w:rsidR="004E0183" w:rsidRDefault="004E0183" w:rsidP="004E0183">
      <w:r>
        <w:lastRenderedPageBreak/>
        <w:t xml:space="preserve">  margin-bottom: 1rem;</w:t>
      </w:r>
    </w:p>
    <w:p w14:paraId="2B2FD0B7" w14:textId="77777777" w:rsidR="004E0183" w:rsidRDefault="004E0183" w:rsidP="004E0183">
      <w:r>
        <w:t>}</w:t>
      </w:r>
    </w:p>
    <w:p w14:paraId="6466CF20" w14:textId="77777777" w:rsidR="004E0183" w:rsidRDefault="004E0183" w:rsidP="004E0183"/>
    <w:p w14:paraId="5724E5E0" w14:textId="77777777" w:rsidR="004E0183" w:rsidRDefault="004E0183" w:rsidP="004E0183">
      <w:r>
        <w:t>.filter-group:last-child {</w:t>
      </w:r>
    </w:p>
    <w:p w14:paraId="3D93A7C1" w14:textId="77777777" w:rsidR="004E0183" w:rsidRDefault="004E0183" w:rsidP="004E0183">
      <w:r>
        <w:t xml:space="preserve">  margin-bottom: 0;</w:t>
      </w:r>
    </w:p>
    <w:p w14:paraId="649767BC" w14:textId="77777777" w:rsidR="004E0183" w:rsidRDefault="004E0183" w:rsidP="004E0183">
      <w:r>
        <w:t>}</w:t>
      </w:r>
    </w:p>
    <w:p w14:paraId="1F738239" w14:textId="77777777" w:rsidR="004E0183" w:rsidRDefault="004E0183" w:rsidP="004E0183"/>
    <w:p w14:paraId="2D577FE7" w14:textId="77777777" w:rsidR="004E0183" w:rsidRDefault="004E0183" w:rsidP="004E0183">
      <w:r>
        <w:t>.filter-control {</w:t>
      </w:r>
    </w:p>
    <w:p w14:paraId="10D2876E" w14:textId="77777777" w:rsidR="004E0183" w:rsidRDefault="004E0183" w:rsidP="004E0183">
      <w:r>
        <w:t xml:space="preserve">  flex: 1;</w:t>
      </w:r>
    </w:p>
    <w:p w14:paraId="77A23783" w14:textId="77777777" w:rsidR="004E0183" w:rsidRDefault="004E0183" w:rsidP="004E0183">
      <w:r>
        <w:t xml:space="preserve">  min-width: 200px;</w:t>
      </w:r>
    </w:p>
    <w:p w14:paraId="25389168" w14:textId="77777777" w:rsidR="004E0183" w:rsidRDefault="004E0183" w:rsidP="004E0183">
      <w:r>
        <w:t>}</w:t>
      </w:r>
    </w:p>
    <w:p w14:paraId="062EFD27" w14:textId="77777777" w:rsidR="004E0183" w:rsidRDefault="004E0183" w:rsidP="004E0183"/>
    <w:p w14:paraId="53B287C0" w14:textId="77777777" w:rsidR="004E0183" w:rsidRDefault="004E0183" w:rsidP="004E0183">
      <w:r>
        <w:t>.filter-control label {</w:t>
      </w:r>
    </w:p>
    <w:p w14:paraId="030EAEA4" w14:textId="77777777" w:rsidR="004E0183" w:rsidRDefault="004E0183" w:rsidP="004E0183">
      <w:r>
        <w:t xml:space="preserve">  display: block;</w:t>
      </w:r>
    </w:p>
    <w:p w14:paraId="654E6D8B" w14:textId="77777777" w:rsidR="004E0183" w:rsidRDefault="004E0183" w:rsidP="004E0183">
      <w:r>
        <w:t xml:space="preserve">  font-size: 0.85rem;</w:t>
      </w:r>
    </w:p>
    <w:p w14:paraId="0CCD4E89" w14:textId="77777777" w:rsidR="004E0183" w:rsidRDefault="004E0183" w:rsidP="004E0183">
      <w:r>
        <w:t xml:space="preserve">  font-weight: 500;</w:t>
      </w:r>
    </w:p>
    <w:p w14:paraId="3B4A8A81" w14:textId="77777777" w:rsidR="004E0183" w:rsidRDefault="004E0183" w:rsidP="004E0183">
      <w:r>
        <w:t xml:space="preserve">  color: #333;</w:t>
      </w:r>
    </w:p>
    <w:p w14:paraId="35B03B33" w14:textId="77777777" w:rsidR="004E0183" w:rsidRDefault="004E0183" w:rsidP="004E0183">
      <w:r>
        <w:t xml:space="preserve">  margin-bottom: 0.4rem;</w:t>
      </w:r>
    </w:p>
    <w:p w14:paraId="44DBE02E" w14:textId="77777777" w:rsidR="004E0183" w:rsidRDefault="004E0183" w:rsidP="004E0183">
      <w:r>
        <w:t>}</w:t>
      </w:r>
    </w:p>
    <w:p w14:paraId="42341795" w14:textId="77777777" w:rsidR="004E0183" w:rsidRDefault="004E0183" w:rsidP="004E0183"/>
    <w:p w14:paraId="637984EC" w14:textId="77777777" w:rsidR="004E0183" w:rsidRDefault="004E0183" w:rsidP="004E0183">
      <w:r>
        <w:t>.filter-control input[type="text"],</w:t>
      </w:r>
    </w:p>
    <w:p w14:paraId="47ED2AC0" w14:textId="77777777" w:rsidR="004E0183" w:rsidRDefault="004E0183" w:rsidP="004E0183">
      <w:r>
        <w:t>.filter-control select {</w:t>
      </w:r>
    </w:p>
    <w:p w14:paraId="708DD97E" w14:textId="77777777" w:rsidR="004E0183" w:rsidRDefault="004E0183" w:rsidP="004E0183">
      <w:r>
        <w:t xml:space="preserve">  width: 100%;</w:t>
      </w:r>
    </w:p>
    <w:p w14:paraId="0CDDBD7F" w14:textId="77777777" w:rsidR="004E0183" w:rsidRDefault="004E0183" w:rsidP="004E0183">
      <w:r>
        <w:t xml:space="preserve">  padding: 0.6rem 0.8rem;</w:t>
      </w:r>
    </w:p>
    <w:p w14:paraId="31BB7B3E" w14:textId="77777777" w:rsidR="004E0183" w:rsidRDefault="004E0183" w:rsidP="004E0183">
      <w:r>
        <w:t xml:space="preserve">  font-size: 0.95rem;</w:t>
      </w:r>
    </w:p>
    <w:p w14:paraId="0073C5A8" w14:textId="77777777" w:rsidR="004E0183" w:rsidRDefault="004E0183" w:rsidP="004E0183">
      <w:r>
        <w:t xml:space="preserve">  border: 1px solid #ccc;</w:t>
      </w:r>
    </w:p>
    <w:p w14:paraId="7472601F" w14:textId="77777777" w:rsidR="004E0183" w:rsidRDefault="004E0183" w:rsidP="004E0183">
      <w:r>
        <w:lastRenderedPageBreak/>
        <w:t xml:space="preserve">  border-radius: 4px;</w:t>
      </w:r>
    </w:p>
    <w:p w14:paraId="62DE77E7" w14:textId="77777777" w:rsidR="004E0183" w:rsidRDefault="004E0183" w:rsidP="004E0183">
      <w:r>
        <w:t xml:space="preserve">  font-family: inherit;</w:t>
      </w:r>
    </w:p>
    <w:p w14:paraId="0BAABADA" w14:textId="77777777" w:rsidR="004E0183" w:rsidRDefault="004E0183" w:rsidP="004E0183">
      <w:r>
        <w:t>}</w:t>
      </w:r>
    </w:p>
    <w:p w14:paraId="2FCF002F" w14:textId="77777777" w:rsidR="004E0183" w:rsidRDefault="004E0183" w:rsidP="004E0183"/>
    <w:p w14:paraId="3346CD63" w14:textId="77777777" w:rsidR="004E0183" w:rsidRDefault="004E0183" w:rsidP="004E0183">
      <w:r>
        <w:t>.filter-control input[type="text"]:focus,</w:t>
      </w:r>
    </w:p>
    <w:p w14:paraId="3E421F4A" w14:textId="77777777" w:rsidR="004E0183" w:rsidRDefault="004E0183" w:rsidP="004E0183">
      <w:r>
        <w:t>.filter-control select:focus {</w:t>
      </w:r>
    </w:p>
    <w:p w14:paraId="09B728F0" w14:textId="77777777" w:rsidR="004E0183" w:rsidRDefault="004E0183" w:rsidP="004E0183">
      <w:r>
        <w:t xml:space="preserve">  outline: none;</w:t>
      </w:r>
    </w:p>
    <w:p w14:paraId="52AA2480" w14:textId="77777777" w:rsidR="004E0183" w:rsidRDefault="004E0183" w:rsidP="004E0183">
      <w:r>
        <w:t xml:space="preserve">  border-color: #042C53;</w:t>
      </w:r>
    </w:p>
    <w:p w14:paraId="64472DDF" w14:textId="77777777" w:rsidR="004E0183" w:rsidRDefault="004E0183" w:rsidP="004E0183">
      <w:r>
        <w:t xml:space="preserve">  box-shadow: 0 0 0 3px </w:t>
      </w:r>
      <w:proofErr w:type="spellStart"/>
      <w:r>
        <w:t>rgba</w:t>
      </w:r>
      <w:proofErr w:type="spellEnd"/>
      <w:r>
        <w:t>(4, 44, 83, 0.1);</w:t>
      </w:r>
    </w:p>
    <w:p w14:paraId="19B7A905" w14:textId="77777777" w:rsidR="004E0183" w:rsidRDefault="004E0183" w:rsidP="004E0183">
      <w:r>
        <w:t>}</w:t>
      </w:r>
    </w:p>
    <w:p w14:paraId="35DBD299" w14:textId="77777777" w:rsidR="004E0183" w:rsidRDefault="004E0183" w:rsidP="004E0183"/>
    <w:p w14:paraId="4D2B10BF" w14:textId="77777777" w:rsidR="004E0183" w:rsidRDefault="004E0183" w:rsidP="004E0183">
      <w:r>
        <w:t>.filter-buttons {</w:t>
      </w:r>
    </w:p>
    <w:p w14:paraId="082E4F13" w14:textId="77777777" w:rsidR="004E0183" w:rsidRDefault="004E0183" w:rsidP="004E0183">
      <w:r>
        <w:t xml:space="preserve">  display: flex;</w:t>
      </w:r>
    </w:p>
    <w:p w14:paraId="739C3DA7" w14:textId="77777777" w:rsidR="004E0183" w:rsidRDefault="004E0183" w:rsidP="004E0183">
      <w:r>
        <w:t xml:space="preserve">  gap: 0.75rem;</w:t>
      </w:r>
    </w:p>
    <w:p w14:paraId="4BF620E2" w14:textId="77777777" w:rsidR="004E0183" w:rsidRDefault="004E0183" w:rsidP="004E0183">
      <w:r>
        <w:t xml:space="preserve">  flex-wrap: wrap;</w:t>
      </w:r>
    </w:p>
    <w:p w14:paraId="3C5869A0" w14:textId="77777777" w:rsidR="004E0183" w:rsidRDefault="004E0183" w:rsidP="004E0183">
      <w:r>
        <w:t>}</w:t>
      </w:r>
    </w:p>
    <w:p w14:paraId="26D8EBB4" w14:textId="77777777" w:rsidR="004E0183" w:rsidRDefault="004E0183" w:rsidP="004E0183"/>
    <w:p w14:paraId="6AD7244A" w14:textId="77777777" w:rsidR="004E0183" w:rsidRDefault="004E0183" w:rsidP="004E0183">
      <w:r>
        <w:t>.filter-buttons button {</w:t>
      </w:r>
    </w:p>
    <w:p w14:paraId="5A982B29" w14:textId="77777777" w:rsidR="004E0183" w:rsidRDefault="004E0183" w:rsidP="004E0183">
      <w:r>
        <w:t xml:space="preserve">  padding: 0.6rem 1rem;</w:t>
      </w:r>
    </w:p>
    <w:p w14:paraId="1ABC9C8A" w14:textId="77777777" w:rsidR="004E0183" w:rsidRDefault="004E0183" w:rsidP="004E0183">
      <w:r>
        <w:t xml:space="preserve">  font-size: 0.9rem;</w:t>
      </w:r>
    </w:p>
    <w:p w14:paraId="50CE090A" w14:textId="77777777" w:rsidR="004E0183" w:rsidRDefault="004E0183" w:rsidP="004E0183">
      <w:r>
        <w:t xml:space="preserve">  font-weight: 500;</w:t>
      </w:r>
    </w:p>
    <w:p w14:paraId="0B3D933C" w14:textId="77777777" w:rsidR="004E0183" w:rsidRDefault="004E0183" w:rsidP="004E0183">
      <w:r>
        <w:t xml:space="preserve">  border: 1px solid #ccc;</w:t>
      </w:r>
    </w:p>
    <w:p w14:paraId="54462D07" w14:textId="77777777" w:rsidR="004E0183" w:rsidRDefault="004E0183" w:rsidP="004E0183">
      <w:r>
        <w:t xml:space="preserve">  background: white;</w:t>
      </w:r>
    </w:p>
    <w:p w14:paraId="233A4348" w14:textId="77777777" w:rsidR="004E0183" w:rsidRDefault="004E0183" w:rsidP="004E0183">
      <w:r>
        <w:t xml:space="preserve">  color: #333;</w:t>
      </w:r>
    </w:p>
    <w:p w14:paraId="0D33DD8D" w14:textId="77777777" w:rsidR="004E0183" w:rsidRDefault="004E0183" w:rsidP="004E0183">
      <w:r>
        <w:t xml:space="preserve">  border-radius: 4px;</w:t>
      </w:r>
    </w:p>
    <w:p w14:paraId="19C72D23" w14:textId="77777777" w:rsidR="004E0183" w:rsidRDefault="004E0183" w:rsidP="004E0183">
      <w:r>
        <w:t xml:space="preserve">  cursor: pointer;</w:t>
      </w:r>
    </w:p>
    <w:p w14:paraId="091B5310" w14:textId="77777777" w:rsidR="004E0183" w:rsidRDefault="004E0183" w:rsidP="004E0183">
      <w:r>
        <w:lastRenderedPageBreak/>
        <w:t xml:space="preserve">  transition: all 0.2s;</w:t>
      </w:r>
    </w:p>
    <w:p w14:paraId="784E3AE4" w14:textId="77777777" w:rsidR="004E0183" w:rsidRDefault="004E0183" w:rsidP="004E0183">
      <w:r>
        <w:t>}</w:t>
      </w:r>
    </w:p>
    <w:p w14:paraId="6C3631DD" w14:textId="77777777" w:rsidR="004E0183" w:rsidRDefault="004E0183" w:rsidP="004E0183"/>
    <w:p w14:paraId="7623E0D8" w14:textId="77777777" w:rsidR="004E0183" w:rsidRDefault="004E0183" w:rsidP="004E0183">
      <w:r>
        <w:t>.filter-buttons button:hover {</w:t>
      </w:r>
    </w:p>
    <w:p w14:paraId="5975BE85" w14:textId="77777777" w:rsidR="004E0183" w:rsidRDefault="004E0183" w:rsidP="004E0183">
      <w:r>
        <w:t xml:space="preserve">  background: #f0f0f0;</w:t>
      </w:r>
    </w:p>
    <w:p w14:paraId="151ADE7E" w14:textId="77777777" w:rsidR="004E0183" w:rsidRDefault="004E0183" w:rsidP="004E0183">
      <w:r>
        <w:t xml:space="preserve">  border-color: #999;</w:t>
      </w:r>
    </w:p>
    <w:p w14:paraId="42D64A03" w14:textId="77777777" w:rsidR="004E0183" w:rsidRDefault="004E0183" w:rsidP="004E0183">
      <w:r>
        <w:t>}</w:t>
      </w:r>
    </w:p>
    <w:p w14:paraId="31E21E72" w14:textId="77777777" w:rsidR="004E0183" w:rsidRDefault="004E0183" w:rsidP="004E0183"/>
    <w:p w14:paraId="4AB6CE96" w14:textId="77777777" w:rsidR="004E0183" w:rsidRDefault="004E0183" w:rsidP="004E0183">
      <w:r>
        <w:t>.filter-buttons button:focus {</w:t>
      </w:r>
    </w:p>
    <w:p w14:paraId="62201BCB" w14:textId="77777777" w:rsidR="004E0183" w:rsidRDefault="004E0183" w:rsidP="004E0183">
      <w:r>
        <w:t xml:space="preserve">  outline: 2px solid #042C53;</w:t>
      </w:r>
    </w:p>
    <w:p w14:paraId="04D729A5" w14:textId="77777777" w:rsidR="004E0183" w:rsidRDefault="004E0183" w:rsidP="004E0183">
      <w:r>
        <w:t xml:space="preserve">  outline-offset: 2px;</w:t>
      </w:r>
    </w:p>
    <w:p w14:paraId="4D654BD3" w14:textId="77777777" w:rsidR="004E0183" w:rsidRDefault="004E0183" w:rsidP="004E0183">
      <w:r>
        <w:t>}</w:t>
      </w:r>
    </w:p>
    <w:p w14:paraId="421AAFEC" w14:textId="77777777" w:rsidR="004E0183" w:rsidRDefault="004E0183" w:rsidP="004E0183"/>
    <w:p w14:paraId="14DBDB83" w14:textId="77777777" w:rsidR="004E0183" w:rsidRDefault="004E0183" w:rsidP="004E0183">
      <w:r>
        <w:t>.filter-buttons button.active {</w:t>
      </w:r>
    </w:p>
    <w:p w14:paraId="5180DDD9" w14:textId="77777777" w:rsidR="004E0183" w:rsidRDefault="004E0183" w:rsidP="004E0183">
      <w:r>
        <w:t xml:space="preserve">  background: #042C53;</w:t>
      </w:r>
    </w:p>
    <w:p w14:paraId="57CB9C95" w14:textId="77777777" w:rsidR="004E0183" w:rsidRDefault="004E0183" w:rsidP="004E0183">
      <w:r>
        <w:t xml:space="preserve">  color: white;</w:t>
      </w:r>
    </w:p>
    <w:p w14:paraId="3942D64C" w14:textId="77777777" w:rsidR="004E0183" w:rsidRDefault="004E0183" w:rsidP="004E0183">
      <w:r>
        <w:t xml:space="preserve">  border-color: #042C53;</w:t>
      </w:r>
    </w:p>
    <w:p w14:paraId="5423F71A" w14:textId="77777777" w:rsidR="004E0183" w:rsidRDefault="004E0183" w:rsidP="004E0183">
      <w:r>
        <w:t>}</w:t>
      </w:r>
    </w:p>
    <w:p w14:paraId="02CB83F4" w14:textId="77777777" w:rsidR="004E0183" w:rsidRDefault="004E0183" w:rsidP="004E0183"/>
    <w:p w14:paraId="5491E382" w14:textId="77777777" w:rsidR="004E0183" w:rsidRDefault="004E0183" w:rsidP="004E0183">
      <w:r>
        <w:t>.filter-status {</w:t>
      </w:r>
    </w:p>
    <w:p w14:paraId="7BD1D116" w14:textId="77777777" w:rsidR="004E0183" w:rsidRDefault="004E0183" w:rsidP="004E0183">
      <w:r>
        <w:t xml:space="preserve">  font-size: 0.85rem;</w:t>
      </w:r>
    </w:p>
    <w:p w14:paraId="3B4F2830" w14:textId="77777777" w:rsidR="004E0183" w:rsidRDefault="004E0183" w:rsidP="004E0183">
      <w:r>
        <w:t xml:space="preserve">  color: #666;</w:t>
      </w:r>
    </w:p>
    <w:p w14:paraId="66C58231" w14:textId="77777777" w:rsidR="004E0183" w:rsidRDefault="004E0183" w:rsidP="004E0183">
      <w:r>
        <w:t xml:space="preserve">  margin-top: 1rem;</w:t>
      </w:r>
    </w:p>
    <w:p w14:paraId="422079F4" w14:textId="77777777" w:rsidR="004E0183" w:rsidRDefault="004E0183" w:rsidP="004E0183">
      <w:r>
        <w:t>}</w:t>
      </w:r>
    </w:p>
    <w:p w14:paraId="72F34B8C" w14:textId="77777777" w:rsidR="004E0183" w:rsidRDefault="004E0183" w:rsidP="004E0183"/>
    <w:p w14:paraId="7AA625C1" w14:textId="77777777" w:rsidR="004E0183" w:rsidRDefault="004E0183" w:rsidP="004E0183">
      <w:r>
        <w:t>.job-categories {</w:t>
      </w:r>
    </w:p>
    <w:p w14:paraId="53034C88" w14:textId="77777777" w:rsidR="004E0183" w:rsidRDefault="004E0183" w:rsidP="004E0183">
      <w:r>
        <w:lastRenderedPageBreak/>
        <w:t xml:space="preserve">  margin-top: 2rem;</w:t>
      </w:r>
    </w:p>
    <w:p w14:paraId="409BDB24" w14:textId="77777777" w:rsidR="004E0183" w:rsidRDefault="004E0183" w:rsidP="004E0183">
      <w:r>
        <w:t>}</w:t>
      </w:r>
    </w:p>
    <w:p w14:paraId="3632D6D6" w14:textId="77777777" w:rsidR="004E0183" w:rsidRDefault="004E0183" w:rsidP="004E0183"/>
    <w:p w14:paraId="576892A7" w14:textId="77777777" w:rsidR="004E0183" w:rsidRDefault="004E0183" w:rsidP="004E0183">
      <w:r>
        <w:t>.job-category {</w:t>
      </w:r>
    </w:p>
    <w:p w14:paraId="61CEF25F" w14:textId="77777777" w:rsidR="004E0183" w:rsidRDefault="004E0183" w:rsidP="004E0183">
      <w:r>
        <w:t xml:space="preserve">  margin-bottom: 3rem;</w:t>
      </w:r>
    </w:p>
    <w:p w14:paraId="5B352151" w14:textId="77777777" w:rsidR="004E0183" w:rsidRDefault="004E0183" w:rsidP="004E0183">
      <w:r>
        <w:t>}</w:t>
      </w:r>
    </w:p>
    <w:p w14:paraId="204C1577" w14:textId="77777777" w:rsidR="004E0183" w:rsidRDefault="004E0183" w:rsidP="004E0183"/>
    <w:p w14:paraId="21E0456F" w14:textId="77777777" w:rsidR="004E0183" w:rsidRDefault="004E0183" w:rsidP="004E0183">
      <w:r>
        <w:t>.job-category-title {</w:t>
      </w:r>
    </w:p>
    <w:p w14:paraId="33D46694" w14:textId="77777777" w:rsidR="004E0183" w:rsidRDefault="004E0183" w:rsidP="004E0183">
      <w:r>
        <w:t xml:space="preserve">  font-size: 1.1rem;</w:t>
      </w:r>
    </w:p>
    <w:p w14:paraId="766FF888" w14:textId="77777777" w:rsidR="004E0183" w:rsidRDefault="004E0183" w:rsidP="004E0183">
      <w:r>
        <w:t xml:space="preserve">  font-weight: 600;</w:t>
      </w:r>
    </w:p>
    <w:p w14:paraId="409E5F29" w14:textId="77777777" w:rsidR="004E0183" w:rsidRDefault="004E0183" w:rsidP="004E0183">
      <w:r>
        <w:t xml:space="preserve">  color: #042C53;</w:t>
      </w:r>
    </w:p>
    <w:p w14:paraId="16B57500" w14:textId="77777777" w:rsidR="004E0183" w:rsidRDefault="004E0183" w:rsidP="004E0183">
      <w:r>
        <w:t xml:space="preserve">  border-bottom: 2px solid #042C53;</w:t>
      </w:r>
    </w:p>
    <w:p w14:paraId="4A5630F4" w14:textId="77777777" w:rsidR="004E0183" w:rsidRDefault="004E0183" w:rsidP="004E0183">
      <w:r>
        <w:t xml:space="preserve">  padding-bottom: 0.75rem;</w:t>
      </w:r>
    </w:p>
    <w:p w14:paraId="67A0E412" w14:textId="77777777" w:rsidR="004E0183" w:rsidRDefault="004E0183" w:rsidP="004E0183">
      <w:r>
        <w:t xml:space="preserve">  margin-bottom: 1.5rem;</w:t>
      </w:r>
    </w:p>
    <w:p w14:paraId="225A61CE" w14:textId="77777777" w:rsidR="004E0183" w:rsidRDefault="004E0183" w:rsidP="004E0183">
      <w:r>
        <w:t>}</w:t>
      </w:r>
    </w:p>
    <w:p w14:paraId="0066D875" w14:textId="77777777" w:rsidR="004E0183" w:rsidRDefault="004E0183" w:rsidP="004E0183"/>
    <w:p w14:paraId="048AB1F6" w14:textId="77777777" w:rsidR="004E0183" w:rsidRDefault="004E0183" w:rsidP="004E0183">
      <w:r>
        <w:t>.job-category.hidden {</w:t>
      </w:r>
    </w:p>
    <w:p w14:paraId="57D9D959" w14:textId="77777777" w:rsidR="004E0183" w:rsidRDefault="004E0183" w:rsidP="004E0183">
      <w:r>
        <w:t xml:space="preserve">  display: none;</w:t>
      </w:r>
    </w:p>
    <w:p w14:paraId="5B740F45" w14:textId="77777777" w:rsidR="004E0183" w:rsidRDefault="004E0183" w:rsidP="004E0183">
      <w:r>
        <w:t>}</w:t>
      </w:r>
    </w:p>
    <w:p w14:paraId="0E7ABF42" w14:textId="77777777" w:rsidR="004E0183" w:rsidRDefault="004E0183" w:rsidP="004E0183"/>
    <w:p w14:paraId="1607FDC1" w14:textId="77777777" w:rsidR="004E0183" w:rsidRDefault="004E0183" w:rsidP="004E0183">
      <w:r>
        <w:t>.job-card {</w:t>
      </w:r>
    </w:p>
    <w:p w14:paraId="4B9E801F" w14:textId="77777777" w:rsidR="004E0183" w:rsidRDefault="004E0183" w:rsidP="004E0183">
      <w:r>
        <w:t xml:space="preserve">  border-top: 1px solid #e0e0e0;</w:t>
      </w:r>
    </w:p>
    <w:p w14:paraId="1AA60925" w14:textId="77777777" w:rsidR="004E0183" w:rsidRDefault="004E0183" w:rsidP="004E0183">
      <w:r>
        <w:t xml:space="preserve">  padding-top: 1.5rem;</w:t>
      </w:r>
    </w:p>
    <w:p w14:paraId="6EB988C9" w14:textId="77777777" w:rsidR="004E0183" w:rsidRDefault="004E0183" w:rsidP="004E0183">
      <w:r>
        <w:t xml:space="preserve">  padding-bottom: 1.5rem;</w:t>
      </w:r>
    </w:p>
    <w:p w14:paraId="5EC177A3" w14:textId="77777777" w:rsidR="004E0183" w:rsidRDefault="004E0183" w:rsidP="004E0183">
      <w:r>
        <w:t>}</w:t>
      </w:r>
    </w:p>
    <w:p w14:paraId="3F17825B" w14:textId="77777777" w:rsidR="004E0183" w:rsidRDefault="004E0183" w:rsidP="004E0183"/>
    <w:p w14:paraId="03F0A43F" w14:textId="77777777" w:rsidR="004E0183" w:rsidRDefault="004E0183" w:rsidP="004E0183">
      <w:r>
        <w:lastRenderedPageBreak/>
        <w:t>.job-card:not(:first-child) {</w:t>
      </w:r>
    </w:p>
    <w:p w14:paraId="41D9A76E" w14:textId="77777777" w:rsidR="004E0183" w:rsidRDefault="004E0183" w:rsidP="004E0183">
      <w:r>
        <w:t xml:space="preserve">  border-top: 1px solid #e0e0e0;</w:t>
      </w:r>
    </w:p>
    <w:p w14:paraId="55F8F6AF" w14:textId="77777777" w:rsidR="004E0183" w:rsidRDefault="004E0183" w:rsidP="004E0183">
      <w:r>
        <w:t>}</w:t>
      </w:r>
    </w:p>
    <w:p w14:paraId="4B1C7B9A" w14:textId="77777777" w:rsidR="004E0183" w:rsidRDefault="004E0183" w:rsidP="004E0183"/>
    <w:p w14:paraId="1EBEAF98" w14:textId="77777777" w:rsidR="004E0183" w:rsidRDefault="004E0183" w:rsidP="004E0183">
      <w:r>
        <w:t>.job-card.hidden {</w:t>
      </w:r>
    </w:p>
    <w:p w14:paraId="14631C3C" w14:textId="77777777" w:rsidR="004E0183" w:rsidRDefault="004E0183" w:rsidP="004E0183">
      <w:r>
        <w:t xml:space="preserve">  display: none;</w:t>
      </w:r>
    </w:p>
    <w:p w14:paraId="393EDE3F" w14:textId="77777777" w:rsidR="004E0183" w:rsidRDefault="004E0183" w:rsidP="004E0183">
      <w:r>
        <w:t>}</w:t>
      </w:r>
    </w:p>
    <w:p w14:paraId="3BE0F66C" w14:textId="77777777" w:rsidR="004E0183" w:rsidRDefault="004E0183" w:rsidP="004E0183"/>
    <w:p w14:paraId="405A576A" w14:textId="77777777" w:rsidR="004E0183" w:rsidRDefault="004E0183" w:rsidP="004E0183">
      <w:r>
        <w:t>.job-card-header {</w:t>
      </w:r>
    </w:p>
    <w:p w14:paraId="64D8509A" w14:textId="77777777" w:rsidR="004E0183" w:rsidRDefault="004E0183" w:rsidP="004E0183">
      <w:r>
        <w:t xml:space="preserve">  display: flex;</w:t>
      </w:r>
    </w:p>
    <w:p w14:paraId="59990EA4" w14:textId="77777777" w:rsidR="004E0183" w:rsidRDefault="004E0183" w:rsidP="004E0183">
      <w:r>
        <w:t xml:space="preserve">  justify-content: space-between;</w:t>
      </w:r>
    </w:p>
    <w:p w14:paraId="5FD39C97" w14:textId="77777777" w:rsidR="004E0183" w:rsidRDefault="004E0183" w:rsidP="004E0183">
      <w:r>
        <w:t xml:space="preserve">  align-items: flex-start;</w:t>
      </w:r>
    </w:p>
    <w:p w14:paraId="542B4617" w14:textId="77777777" w:rsidR="004E0183" w:rsidRDefault="004E0183" w:rsidP="004E0183">
      <w:r>
        <w:t xml:space="preserve">  gap: 1rem;</w:t>
      </w:r>
    </w:p>
    <w:p w14:paraId="1B2CB627" w14:textId="77777777" w:rsidR="004E0183" w:rsidRDefault="004E0183" w:rsidP="004E0183">
      <w:r>
        <w:t xml:space="preserve">  cursor: pointer;</w:t>
      </w:r>
    </w:p>
    <w:p w14:paraId="1D54A8D2" w14:textId="77777777" w:rsidR="004E0183" w:rsidRDefault="004E0183" w:rsidP="004E0183">
      <w:r>
        <w:t xml:space="preserve">  user-select: none;</w:t>
      </w:r>
    </w:p>
    <w:p w14:paraId="53DD5209" w14:textId="77777777" w:rsidR="004E0183" w:rsidRDefault="004E0183" w:rsidP="004E0183">
      <w:r>
        <w:t>}</w:t>
      </w:r>
    </w:p>
    <w:p w14:paraId="6CA103A0" w14:textId="77777777" w:rsidR="004E0183" w:rsidRDefault="004E0183" w:rsidP="004E0183"/>
    <w:p w14:paraId="78150197" w14:textId="77777777" w:rsidR="004E0183" w:rsidRDefault="004E0183" w:rsidP="004E0183">
      <w:r>
        <w:t>.job-card-header:hover {</w:t>
      </w:r>
    </w:p>
    <w:p w14:paraId="58EAF06B" w14:textId="77777777" w:rsidR="004E0183" w:rsidRDefault="004E0183" w:rsidP="004E0183">
      <w:r>
        <w:t xml:space="preserve">  opacity: 0.8;</w:t>
      </w:r>
    </w:p>
    <w:p w14:paraId="48162EBC" w14:textId="77777777" w:rsidR="004E0183" w:rsidRDefault="004E0183" w:rsidP="004E0183">
      <w:r>
        <w:t>}</w:t>
      </w:r>
    </w:p>
    <w:p w14:paraId="160BB16D" w14:textId="77777777" w:rsidR="004E0183" w:rsidRDefault="004E0183" w:rsidP="004E0183"/>
    <w:p w14:paraId="59A24EE1" w14:textId="77777777" w:rsidR="004E0183" w:rsidRDefault="004E0183" w:rsidP="004E0183">
      <w:r>
        <w:t>.job-card-title-section {</w:t>
      </w:r>
    </w:p>
    <w:p w14:paraId="42B8F4FD" w14:textId="77777777" w:rsidR="004E0183" w:rsidRDefault="004E0183" w:rsidP="004E0183">
      <w:r>
        <w:t xml:space="preserve">  flex: 1;</w:t>
      </w:r>
    </w:p>
    <w:p w14:paraId="4C9B734A" w14:textId="77777777" w:rsidR="004E0183" w:rsidRDefault="004E0183" w:rsidP="004E0183">
      <w:r>
        <w:t>}</w:t>
      </w:r>
    </w:p>
    <w:p w14:paraId="02A2AE82" w14:textId="77777777" w:rsidR="004E0183" w:rsidRDefault="004E0183" w:rsidP="004E0183"/>
    <w:p w14:paraId="360D75C9" w14:textId="77777777" w:rsidR="004E0183" w:rsidRDefault="004E0183" w:rsidP="004E0183">
      <w:r>
        <w:t>.job-card h3 {</w:t>
      </w:r>
    </w:p>
    <w:p w14:paraId="3D6C8194" w14:textId="77777777" w:rsidR="004E0183" w:rsidRDefault="004E0183" w:rsidP="004E0183">
      <w:r>
        <w:lastRenderedPageBreak/>
        <w:t xml:space="preserve">  margin: 0 0 0.5rem 0;</w:t>
      </w:r>
    </w:p>
    <w:p w14:paraId="06B3E848" w14:textId="77777777" w:rsidR="004E0183" w:rsidRDefault="004E0183" w:rsidP="004E0183">
      <w:r>
        <w:t xml:space="preserve">  font-size: 1.25rem;</w:t>
      </w:r>
    </w:p>
    <w:p w14:paraId="3EE2B9A5" w14:textId="77777777" w:rsidR="004E0183" w:rsidRDefault="004E0183" w:rsidP="004E0183">
      <w:r>
        <w:t xml:space="preserve">  font-weight: 600;</w:t>
      </w:r>
    </w:p>
    <w:p w14:paraId="1AF8BE38" w14:textId="77777777" w:rsidR="004E0183" w:rsidRDefault="004E0183" w:rsidP="004E0183">
      <w:r>
        <w:t>}</w:t>
      </w:r>
    </w:p>
    <w:p w14:paraId="53A62490" w14:textId="77777777" w:rsidR="004E0183" w:rsidRDefault="004E0183" w:rsidP="004E0183"/>
    <w:p w14:paraId="27D58753" w14:textId="77777777" w:rsidR="004E0183" w:rsidRDefault="004E0183" w:rsidP="004E0183">
      <w:r>
        <w:t>.job-card-summary {</w:t>
      </w:r>
    </w:p>
    <w:p w14:paraId="45B53AEB" w14:textId="77777777" w:rsidR="004E0183" w:rsidRDefault="004E0183" w:rsidP="004E0183">
      <w:r>
        <w:t xml:space="preserve">  color: #666;</w:t>
      </w:r>
    </w:p>
    <w:p w14:paraId="54A212F3" w14:textId="77777777" w:rsidR="004E0183" w:rsidRDefault="004E0183" w:rsidP="004E0183">
      <w:r>
        <w:t xml:space="preserve">  font-size: 0.95rem;</w:t>
      </w:r>
    </w:p>
    <w:p w14:paraId="68BDDC5A" w14:textId="77777777" w:rsidR="004E0183" w:rsidRDefault="004E0183" w:rsidP="004E0183">
      <w:r>
        <w:t xml:space="preserve">  margin-bottom: 0;</w:t>
      </w:r>
    </w:p>
    <w:p w14:paraId="56BB4DFF" w14:textId="77777777" w:rsidR="004E0183" w:rsidRDefault="004E0183" w:rsidP="004E0183">
      <w:r>
        <w:t xml:space="preserve">  line-height: 1.5;</w:t>
      </w:r>
    </w:p>
    <w:p w14:paraId="6AAC1FA7" w14:textId="77777777" w:rsidR="004E0183" w:rsidRDefault="004E0183" w:rsidP="004E0183">
      <w:r>
        <w:t>}</w:t>
      </w:r>
    </w:p>
    <w:p w14:paraId="684738B6" w14:textId="77777777" w:rsidR="004E0183" w:rsidRDefault="004E0183" w:rsidP="004E0183"/>
    <w:p w14:paraId="0F577F4D" w14:textId="77777777" w:rsidR="004E0183" w:rsidRDefault="004E0183" w:rsidP="004E0183">
      <w:r>
        <w:t>.job-card-meta {</w:t>
      </w:r>
    </w:p>
    <w:p w14:paraId="2ABB7701" w14:textId="77777777" w:rsidR="004E0183" w:rsidRDefault="004E0183" w:rsidP="004E0183">
      <w:r>
        <w:t xml:space="preserve">  display: flex;</w:t>
      </w:r>
    </w:p>
    <w:p w14:paraId="74D12685" w14:textId="77777777" w:rsidR="004E0183" w:rsidRDefault="004E0183" w:rsidP="004E0183">
      <w:r>
        <w:t xml:space="preserve">  gap: 1rem;</w:t>
      </w:r>
    </w:p>
    <w:p w14:paraId="16BFAF42" w14:textId="77777777" w:rsidR="004E0183" w:rsidRDefault="004E0183" w:rsidP="004E0183">
      <w:r>
        <w:t xml:space="preserve">  align-items: center;</w:t>
      </w:r>
    </w:p>
    <w:p w14:paraId="52B342E1" w14:textId="77777777" w:rsidR="004E0183" w:rsidRDefault="004E0183" w:rsidP="004E0183">
      <w:r>
        <w:t xml:space="preserve">  margin-top: 0.75rem;</w:t>
      </w:r>
    </w:p>
    <w:p w14:paraId="42198BA7" w14:textId="77777777" w:rsidR="004E0183" w:rsidRDefault="004E0183" w:rsidP="004E0183">
      <w:r>
        <w:t>}</w:t>
      </w:r>
    </w:p>
    <w:p w14:paraId="690F5E4E" w14:textId="77777777" w:rsidR="004E0183" w:rsidRDefault="004E0183" w:rsidP="004E0183"/>
    <w:p w14:paraId="0DA1D1F9" w14:textId="77777777" w:rsidR="004E0183" w:rsidRDefault="004E0183" w:rsidP="004E0183">
      <w:r>
        <w:t>.</w:t>
      </w:r>
      <w:proofErr w:type="spellStart"/>
      <w:r>
        <w:t>job-toggle-btn</w:t>
      </w:r>
      <w:proofErr w:type="spellEnd"/>
      <w:r>
        <w:t xml:space="preserve"> {</w:t>
      </w:r>
    </w:p>
    <w:p w14:paraId="1400E5B2" w14:textId="77777777" w:rsidR="004E0183" w:rsidRDefault="004E0183" w:rsidP="004E0183">
      <w:r>
        <w:t xml:space="preserve">  background: none;</w:t>
      </w:r>
    </w:p>
    <w:p w14:paraId="0178A5E6" w14:textId="77777777" w:rsidR="004E0183" w:rsidRDefault="004E0183" w:rsidP="004E0183">
      <w:r>
        <w:t xml:space="preserve">  border: none;</w:t>
      </w:r>
    </w:p>
    <w:p w14:paraId="0C811FEE" w14:textId="77777777" w:rsidR="004E0183" w:rsidRDefault="004E0183" w:rsidP="004E0183">
      <w:r>
        <w:t xml:space="preserve">  color: #042C53;</w:t>
      </w:r>
    </w:p>
    <w:p w14:paraId="50B2A9DB" w14:textId="77777777" w:rsidR="004E0183" w:rsidRDefault="004E0183" w:rsidP="004E0183">
      <w:r>
        <w:t xml:space="preserve">  font-size: 1.5rem;</w:t>
      </w:r>
    </w:p>
    <w:p w14:paraId="712B04F8" w14:textId="77777777" w:rsidR="004E0183" w:rsidRDefault="004E0183" w:rsidP="004E0183">
      <w:r>
        <w:t xml:space="preserve">  cursor: pointer;</w:t>
      </w:r>
    </w:p>
    <w:p w14:paraId="1A6A8E7D" w14:textId="77777777" w:rsidR="004E0183" w:rsidRDefault="004E0183" w:rsidP="004E0183">
      <w:r>
        <w:t xml:space="preserve">  padding: 0;</w:t>
      </w:r>
    </w:p>
    <w:p w14:paraId="04E91693" w14:textId="77777777" w:rsidR="004E0183" w:rsidRDefault="004E0183" w:rsidP="004E0183">
      <w:r>
        <w:lastRenderedPageBreak/>
        <w:t xml:space="preserve">  width: 2rem;</w:t>
      </w:r>
    </w:p>
    <w:p w14:paraId="7D13AB9D" w14:textId="77777777" w:rsidR="004E0183" w:rsidRDefault="004E0183" w:rsidP="004E0183">
      <w:r>
        <w:t xml:space="preserve">  height: 2rem;</w:t>
      </w:r>
    </w:p>
    <w:p w14:paraId="76AB984C" w14:textId="77777777" w:rsidR="004E0183" w:rsidRDefault="004E0183" w:rsidP="004E0183">
      <w:r>
        <w:t xml:space="preserve">  display: flex;</w:t>
      </w:r>
    </w:p>
    <w:p w14:paraId="2FFE9BF6" w14:textId="77777777" w:rsidR="004E0183" w:rsidRDefault="004E0183" w:rsidP="004E0183">
      <w:r>
        <w:t xml:space="preserve">  align-items: center;</w:t>
      </w:r>
    </w:p>
    <w:p w14:paraId="55B20C0D" w14:textId="77777777" w:rsidR="004E0183" w:rsidRDefault="004E0183" w:rsidP="004E0183">
      <w:r>
        <w:t xml:space="preserve">  justify-content: center;</w:t>
      </w:r>
    </w:p>
    <w:p w14:paraId="2A8526D7" w14:textId="77777777" w:rsidR="004E0183" w:rsidRDefault="004E0183" w:rsidP="004E0183">
      <w:r>
        <w:t xml:space="preserve">  flex-shrink: 0;</w:t>
      </w:r>
    </w:p>
    <w:p w14:paraId="512FD0F5" w14:textId="77777777" w:rsidR="004E0183" w:rsidRDefault="004E0183" w:rsidP="004E0183">
      <w:r>
        <w:t xml:space="preserve">  transition: transform 0.2s ease;</w:t>
      </w:r>
    </w:p>
    <w:p w14:paraId="32703274" w14:textId="77777777" w:rsidR="004E0183" w:rsidRDefault="004E0183" w:rsidP="004E0183">
      <w:r>
        <w:t>}</w:t>
      </w:r>
    </w:p>
    <w:p w14:paraId="154C51C0" w14:textId="77777777" w:rsidR="004E0183" w:rsidRDefault="004E0183" w:rsidP="004E0183"/>
    <w:p w14:paraId="2BE902C6" w14:textId="77777777" w:rsidR="004E0183" w:rsidRDefault="004E0183" w:rsidP="004E0183">
      <w:r>
        <w:t>.</w:t>
      </w:r>
      <w:proofErr w:type="spellStart"/>
      <w:r>
        <w:t>job-toggle-btn.expanded</w:t>
      </w:r>
      <w:proofErr w:type="spellEnd"/>
      <w:r>
        <w:t xml:space="preserve"> {</w:t>
      </w:r>
    </w:p>
    <w:p w14:paraId="251C3F79" w14:textId="77777777" w:rsidR="004E0183" w:rsidRDefault="004E0183" w:rsidP="004E0183">
      <w:r>
        <w:t xml:space="preserve">  transform: rotate(180deg);</w:t>
      </w:r>
    </w:p>
    <w:p w14:paraId="47BBBAC1" w14:textId="77777777" w:rsidR="004E0183" w:rsidRDefault="004E0183" w:rsidP="004E0183">
      <w:r>
        <w:t>}</w:t>
      </w:r>
    </w:p>
    <w:p w14:paraId="07F867FE" w14:textId="77777777" w:rsidR="004E0183" w:rsidRDefault="004E0183" w:rsidP="004E0183"/>
    <w:p w14:paraId="5FBA21A3" w14:textId="77777777" w:rsidR="004E0183" w:rsidRDefault="004E0183" w:rsidP="004E0183">
      <w:r>
        <w:t>.job-description {</w:t>
      </w:r>
    </w:p>
    <w:p w14:paraId="02A9440F" w14:textId="77777777" w:rsidR="004E0183" w:rsidRDefault="004E0183" w:rsidP="004E0183">
      <w:r>
        <w:t xml:space="preserve">  display: none;</w:t>
      </w:r>
    </w:p>
    <w:p w14:paraId="32A49EC2" w14:textId="77777777" w:rsidR="004E0183" w:rsidRDefault="004E0183" w:rsidP="004E0183">
      <w:r>
        <w:t xml:space="preserve">  margin-top: 1.5rem;</w:t>
      </w:r>
    </w:p>
    <w:p w14:paraId="706B51DE" w14:textId="77777777" w:rsidR="004E0183" w:rsidRDefault="004E0183" w:rsidP="004E0183">
      <w:r>
        <w:t xml:space="preserve">  padding-top: 1.5rem;</w:t>
      </w:r>
    </w:p>
    <w:p w14:paraId="603096E0" w14:textId="77777777" w:rsidR="004E0183" w:rsidRDefault="004E0183" w:rsidP="004E0183">
      <w:r>
        <w:t xml:space="preserve">  border-top: 1px solid #f0f0f0;</w:t>
      </w:r>
    </w:p>
    <w:p w14:paraId="4318F880" w14:textId="77777777" w:rsidR="004E0183" w:rsidRDefault="004E0183" w:rsidP="004E0183">
      <w:r>
        <w:t>}</w:t>
      </w:r>
    </w:p>
    <w:p w14:paraId="30021A45" w14:textId="77777777" w:rsidR="004E0183" w:rsidRDefault="004E0183" w:rsidP="004E0183"/>
    <w:p w14:paraId="5BB6A5C0" w14:textId="77777777" w:rsidR="004E0183" w:rsidRDefault="004E0183" w:rsidP="004E0183">
      <w:r>
        <w:t>.job-description.expanded {</w:t>
      </w:r>
    </w:p>
    <w:p w14:paraId="0901AB0B" w14:textId="77777777" w:rsidR="004E0183" w:rsidRDefault="004E0183" w:rsidP="004E0183">
      <w:r>
        <w:t xml:space="preserve">  display: block;</w:t>
      </w:r>
    </w:p>
    <w:p w14:paraId="200B74E1" w14:textId="77777777" w:rsidR="004E0183" w:rsidRDefault="004E0183" w:rsidP="004E0183">
      <w:r>
        <w:t>}</w:t>
      </w:r>
    </w:p>
    <w:p w14:paraId="728F91D5" w14:textId="77777777" w:rsidR="004E0183" w:rsidRDefault="004E0183" w:rsidP="004E0183"/>
    <w:p w14:paraId="08DA9E21" w14:textId="77777777" w:rsidR="004E0183" w:rsidRDefault="004E0183" w:rsidP="004E0183">
      <w:r>
        <w:t>.job-description h4 {</w:t>
      </w:r>
    </w:p>
    <w:p w14:paraId="45F1144E" w14:textId="77777777" w:rsidR="004E0183" w:rsidRDefault="004E0183" w:rsidP="004E0183">
      <w:r>
        <w:t xml:space="preserve">  font-size: 0.95rem;</w:t>
      </w:r>
    </w:p>
    <w:p w14:paraId="4CA4D6A4" w14:textId="77777777" w:rsidR="004E0183" w:rsidRDefault="004E0183" w:rsidP="004E0183">
      <w:r>
        <w:lastRenderedPageBreak/>
        <w:t xml:space="preserve">  font-weight: 600;</w:t>
      </w:r>
    </w:p>
    <w:p w14:paraId="6ACB3767" w14:textId="77777777" w:rsidR="004E0183" w:rsidRDefault="004E0183" w:rsidP="004E0183">
      <w:r>
        <w:t xml:space="preserve">  margin-top: 1rem;</w:t>
      </w:r>
    </w:p>
    <w:p w14:paraId="111964DB" w14:textId="77777777" w:rsidR="004E0183" w:rsidRDefault="004E0183" w:rsidP="004E0183">
      <w:r>
        <w:t xml:space="preserve">  margin-bottom: 0.5rem;</w:t>
      </w:r>
    </w:p>
    <w:p w14:paraId="163ED165" w14:textId="77777777" w:rsidR="004E0183" w:rsidRDefault="004E0183" w:rsidP="004E0183">
      <w:r>
        <w:t xml:space="preserve">  color: #042C53;</w:t>
      </w:r>
    </w:p>
    <w:p w14:paraId="02F3CD23" w14:textId="77777777" w:rsidR="004E0183" w:rsidRDefault="004E0183" w:rsidP="004E0183">
      <w:r>
        <w:t>}</w:t>
      </w:r>
    </w:p>
    <w:p w14:paraId="5E116917" w14:textId="77777777" w:rsidR="004E0183" w:rsidRDefault="004E0183" w:rsidP="004E0183"/>
    <w:p w14:paraId="5CF98C18" w14:textId="77777777" w:rsidR="004E0183" w:rsidRDefault="004E0183" w:rsidP="004E0183">
      <w:r>
        <w:t>.job-description h4:first-child {</w:t>
      </w:r>
    </w:p>
    <w:p w14:paraId="6C806569" w14:textId="77777777" w:rsidR="004E0183" w:rsidRDefault="004E0183" w:rsidP="004E0183">
      <w:r>
        <w:t xml:space="preserve">  margin-top: 0;</w:t>
      </w:r>
    </w:p>
    <w:p w14:paraId="14BF4E2E" w14:textId="77777777" w:rsidR="004E0183" w:rsidRDefault="004E0183" w:rsidP="004E0183">
      <w:r>
        <w:t>}</w:t>
      </w:r>
    </w:p>
    <w:p w14:paraId="0A26F6E2" w14:textId="77777777" w:rsidR="004E0183" w:rsidRDefault="004E0183" w:rsidP="004E0183"/>
    <w:p w14:paraId="13D9EA1C" w14:textId="77777777" w:rsidR="004E0183" w:rsidRDefault="004E0183" w:rsidP="004E0183">
      <w:r>
        <w:t>.job-description p {</w:t>
      </w:r>
    </w:p>
    <w:p w14:paraId="29F6FBE1" w14:textId="77777777" w:rsidR="004E0183" w:rsidRDefault="004E0183" w:rsidP="004E0183">
      <w:r>
        <w:t xml:space="preserve">  font-size: 0.9rem;</w:t>
      </w:r>
    </w:p>
    <w:p w14:paraId="0329BA10" w14:textId="77777777" w:rsidR="004E0183" w:rsidRDefault="004E0183" w:rsidP="004E0183">
      <w:r>
        <w:t xml:space="preserve">  line-height: 1.6;</w:t>
      </w:r>
    </w:p>
    <w:p w14:paraId="72D3AAB0" w14:textId="77777777" w:rsidR="004E0183" w:rsidRDefault="004E0183" w:rsidP="004E0183">
      <w:r>
        <w:t xml:space="preserve">  margin: 0 0 1rem 0;</w:t>
      </w:r>
    </w:p>
    <w:p w14:paraId="3D480898" w14:textId="77777777" w:rsidR="004E0183" w:rsidRDefault="004E0183" w:rsidP="004E0183">
      <w:r>
        <w:t xml:space="preserve">  color: #333;</w:t>
      </w:r>
    </w:p>
    <w:p w14:paraId="0F7E73C8" w14:textId="77777777" w:rsidR="004E0183" w:rsidRDefault="004E0183" w:rsidP="004E0183">
      <w:r>
        <w:t>}</w:t>
      </w:r>
    </w:p>
    <w:p w14:paraId="012C7ADB" w14:textId="77777777" w:rsidR="004E0183" w:rsidRDefault="004E0183" w:rsidP="004E0183"/>
    <w:p w14:paraId="2271C3B4" w14:textId="77777777" w:rsidR="004E0183" w:rsidRDefault="004E0183" w:rsidP="004E0183">
      <w:r>
        <w:t xml:space="preserve">.job-description </w:t>
      </w:r>
      <w:proofErr w:type="spellStart"/>
      <w:r>
        <w:t>ul</w:t>
      </w:r>
      <w:proofErr w:type="spellEnd"/>
      <w:r>
        <w:t xml:space="preserve"> {</w:t>
      </w:r>
    </w:p>
    <w:p w14:paraId="016DA750" w14:textId="77777777" w:rsidR="004E0183" w:rsidRDefault="004E0183" w:rsidP="004E0183">
      <w:r>
        <w:t xml:space="preserve">  font-size: 0.9rem;</w:t>
      </w:r>
    </w:p>
    <w:p w14:paraId="66B85BA6" w14:textId="77777777" w:rsidR="004E0183" w:rsidRDefault="004E0183" w:rsidP="004E0183">
      <w:r>
        <w:t xml:space="preserve">  line-height: 1.6;</w:t>
      </w:r>
    </w:p>
    <w:p w14:paraId="49A0DE9D" w14:textId="77777777" w:rsidR="004E0183" w:rsidRDefault="004E0183" w:rsidP="004E0183">
      <w:r>
        <w:t xml:space="preserve">  margin: 0 0 1rem 1.5rem;</w:t>
      </w:r>
    </w:p>
    <w:p w14:paraId="3B88F890" w14:textId="77777777" w:rsidR="004E0183" w:rsidRDefault="004E0183" w:rsidP="004E0183">
      <w:r>
        <w:t xml:space="preserve">  padding: 0;</w:t>
      </w:r>
    </w:p>
    <w:p w14:paraId="10B489C0" w14:textId="77777777" w:rsidR="004E0183" w:rsidRDefault="004E0183" w:rsidP="004E0183">
      <w:r>
        <w:t xml:space="preserve">  color: #333;</w:t>
      </w:r>
    </w:p>
    <w:p w14:paraId="791551A1" w14:textId="77777777" w:rsidR="004E0183" w:rsidRDefault="004E0183" w:rsidP="004E0183">
      <w:r>
        <w:t>}</w:t>
      </w:r>
    </w:p>
    <w:p w14:paraId="41E9873F" w14:textId="77777777" w:rsidR="004E0183" w:rsidRDefault="004E0183" w:rsidP="004E0183"/>
    <w:p w14:paraId="36F65C2C" w14:textId="77777777" w:rsidR="004E0183" w:rsidRDefault="004E0183" w:rsidP="004E0183">
      <w:r>
        <w:t>.job-description li {</w:t>
      </w:r>
    </w:p>
    <w:p w14:paraId="243AC71F" w14:textId="77777777" w:rsidR="004E0183" w:rsidRDefault="004E0183" w:rsidP="004E0183">
      <w:r>
        <w:lastRenderedPageBreak/>
        <w:t xml:space="preserve">  margin-bottom: 0.5rem;</w:t>
      </w:r>
    </w:p>
    <w:p w14:paraId="7DF5C082" w14:textId="77777777" w:rsidR="004E0183" w:rsidRDefault="004E0183" w:rsidP="004E0183">
      <w:r>
        <w:t>}</w:t>
      </w:r>
    </w:p>
    <w:p w14:paraId="7AC2B82F" w14:textId="77777777" w:rsidR="00B412B9" w:rsidRDefault="00B412B9"/>
    <w:p w14:paraId="1B912D2F" w14:textId="77777777" w:rsidR="00B412B9" w:rsidRDefault="00B412B9">
      <w:r>
        <w:t>.job-description p.benefits-note {</w:t>
      </w:r>
    </w:p>
    <w:p w14:paraId="0DD5E70F" w14:textId="77777777" w:rsidR="00B412B9" w:rsidRDefault="00B412B9">
      <w:r>
        <w:t xml:space="preserve">  font-size: 0.85rem;</w:t>
      </w:r>
    </w:p>
    <w:p w14:paraId="2A23C52B" w14:textId="77777777" w:rsidR="00B412B9" w:rsidRDefault="00B412B9">
      <w:r>
        <w:t xml:space="preserve">  font-style: italic;</w:t>
      </w:r>
    </w:p>
    <w:p w14:paraId="44E9681D" w14:textId="77777777" w:rsidR="00B412B9" w:rsidRDefault="00B412B9">
      <w:r>
        <w:t xml:space="preserve">  color: #666;</w:t>
      </w:r>
    </w:p>
    <w:p w14:paraId="6FF33BB2" w14:textId="77777777" w:rsidR="00B412B9" w:rsidRDefault="00B412B9">
      <w:r>
        <w:t>}</w:t>
      </w:r>
    </w:p>
    <w:p w14:paraId="09B4A714" w14:textId="77777777" w:rsidR="00322C3D" w:rsidRDefault="00322C3D"/>
    <w:p w14:paraId="1BC9F690" w14:textId="77777777" w:rsidR="00322C3D" w:rsidRDefault="00322C3D">
      <w:r>
        <w:t>.careers-benefits {</w:t>
      </w:r>
    </w:p>
    <w:p w14:paraId="367E000A" w14:textId="77777777" w:rsidR="00322C3D" w:rsidRDefault="00322C3D">
      <w:r>
        <w:t xml:space="preserve">  padding: 3rem 0;</w:t>
      </w:r>
    </w:p>
    <w:p w14:paraId="5A2ED024" w14:textId="77777777" w:rsidR="00322C3D" w:rsidRDefault="00322C3D">
      <w:r>
        <w:t xml:space="preserve">  border-top: 1px solid #e0e0e0;</w:t>
      </w:r>
    </w:p>
    <w:p w14:paraId="14E0D12F" w14:textId="77777777" w:rsidR="00322C3D" w:rsidRDefault="00322C3D">
      <w:r>
        <w:t>}</w:t>
      </w:r>
    </w:p>
    <w:p w14:paraId="0B0AD43D" w14:textId="77777777" w:rsidR="00322C3D" w:rsidRDefault="00322C3D"/>
    <w:p w14:paraId="37BC1C1D" w14:textId="77777777" w:rsidR="00322C3D" w:rsidRDefault="00322C3D">
      <w:r>
        <w:t>.careers-benefits h2 {</w:t>
      </w:r>
    </w:p>
    <w:p w14:paraId="26650130" w14:textId="77777777" w:rsidR="00322C3D" w:rsidRDefault="00322C3D">
      <w:r>
        <w:t xml:space="preserve">  font-size: 1.5rem;</w:t>
      </w:r>
    </w:p>
    <w:p w14:paraId="470053E0" w14:textId="77777777" w:rsidR="00322C3D" w:rsidRDefault="00322C3D">
      <w:r>
        <w:t xml:space="preserve">  font-weight: 600;</w:t>
      </w:r>
    </w:p>
    <w:p w14:paraId="0DF2042C" w14:textId="77777777" w:rsidR="00322C3D" w:rsidRDefault="00322C3D">
      <w:r>
        <w:t xml:space="preserve">  color: #042C53;</w:t>
      </w:r>
    </w:p>
    <w:p w14:paraId="5DA21C26" w14:textId="77777777" w:rsidR="00322C3D" w:rsidRDefault="00322C3D">
      <w:r>
        <w:t xml:space="preserve">  margin: 0 0 1rem 0;</w:t>
      </w:r>
    </w:p>
    <w:p w14:paraId="0E4F7DDD" w14:textId="77777777" w:rsidR="00322C3D" w:rsidRDefault="00322C3D">
      <w:r>
        <w:t>}</w:t>
      </w:r>
    </w:p>
    <w:p w14:paraId="651B07F1" w14:textId="77777777" w:rsidR="00322C3D" w:rsidRDefault="00322C3D"/>
    <w:p w14:paraId="70924FA9" w14:textId="77777777" w:rsidR="00322C3D" w:rsidRDefault="00322C3D">
      <w:r>
        <w:t>.careers-benefits p {</w:t>
      </w:r>
    </w:p>
    <w:p w14:paraId="77521820" w14:textId="77777777" w:rsidR="00322C3D" w:rsidRDefault="00322C3D">
      <w:r>
        <w:t xml:space="preserve">  color: #555;</w:t>
      </w:r>
    </w:p>
    <w:p w14:paraId="6BDC0036" w14:textId="77777777" w:rsidR="00322C3D" w:rsidRDefault="00322C3D">
      <w:r>
        <w:t xml:space="preserve">  font-size: 0.95rem;</w:t>
      </w:r>
    </w:p>
    <w:p w14:paraId="191D601C" w14:textId="77777777" w:rsidR="00322C3D" w:rsidRDefault="00322C3D">
      <w:r>
        <w:t xml:space="preserve">  line-height: 1.6;</w:t>
      </w:r>
    </w:p>
    <w:p w14:paraId="6F88FF89" w14:textId="77777777" w:rsidR="00322C3D" w:rsidRDefault="00322C3D">
      <w:r>
        <w:t xml:space="preserve">  margin: 0 0 1.5rem 0;</w:t>
      </w:r>
    </w:p>
    <w:p w14:paraId="3EF7D892" w14:textId="77777777" w:rsidR="00322C3D" w:rsidRDefault="00322C3D">
      <w:r>
        <w:lastRenderedPageBreak/>
        <w:t xml:space="preserve">  max-width: 600px;</w:t>
      </w:r>
    </w:p>
    <w:p w14:paraId="2A875D7A" w14:textId="77777777" w:rsidR="00322C3D" w:rsidRDefault="00322C3D">
      <w:r>
        <w:t>}</w:t>
      </w:r>
    </w:p>
    <w:p w14:paraId="50DCC43C" w14:textId="77777777" w:rsidR="00322C3D" w:rsidRDefault="00322C3D"/>
    <w:p w14:paraId="5FCA2F87" w14:textId="77777777" w:rsidR="00322C3D" w:rsidRDefault="00322C3D">
      <w:r>
        <w:t>.benefits-list {</w:t>
      </w:r>
    </w:p>
    <w:p w14:paraId="62114ECD" w14:textId="77777777" w:rsidR="00322C3D" w:rsidRDefault="00322C3D">
      <w:r>
        <w:t xml:space="preserve">  list-style: none;</w:t>
      </w:r>
    </w:p>
    <w:p w14:paraId="3204A673" w14:textId="77777777" w:rsidR="00322C3D" w:rsidRDefault="00322C3D">
      <w:r>
        <w:t xml:space="preserve">  padding: 0;</w:t>
      </w:r>
    </w:p>
    <w:p w14:paraId="568E56D3" w14:textId="77777777" w:rsidR="00322C3D" w:rsidRDefault="00322C3D">
      <w:r>
        <w:t xml:space="preserve">  margin: 0 0 1.5rem 0;</w:t>
      </w:r>
    </w:p>
    <w:p w14:paraId="7052015C" w14:textId="77777777" w:rsidR="00322C3D" w:rsidRDefault="00322C3D">
      <w:r>
        <w:t xml:space="preserve">  display: grid;</w:t>
      </w:r>
    </w:p>
    <w:p w14:paraId="67519C1B" w14:textId="77777777" w:rsidR="00322C3D" w:rsidRDefault="00322C3D">
      <w:r>
        <w:t xml:space="preserve">  grid-template-columns: repeat(auto-fit, </w:t>
      </w:r>
      <w:proofErr w:type="spellStart"/>
      <w:r>
        <w:t>minmax</w:t>
      </w:r>
      <w:proofErr w:type="spellEnd"/>
      <w:r>
        <w:t>(260px, 1fr));</w:t>
      </w:r>
    </w:p>
    <w:p w14:paraId="14C8FE4C" w14:textId="77777777" w:rsidR="00322C3D" w:rsidRDefault="00322C3D">
      <w:r>
        <w:t xml:space="preserve">  gap: 1rem;</w:t>
      </w:r>
    </w:p>
    <w:p w14:paraId="2E818EA1" w14:textId="77777777" w:rsidR="00322C3D" w:rsidRDefault="00322C3D">
      <w:r>
        <w:t>}</w:t>
      </w:r>
    </w:p>
    <w:p w14:paraId="0D9185A0" w14:textId="77777777" w:rsidR="00322C3D" w:rsidRDefault="00322C3D"/>
    <w:p w14:paraId="3EEC759B" w14:textId="77777777" w:rsidR="00322C3D" w:rsidRDefault="00322C3D">
      <w:r>
        <w:t>.benefits-list li {</w:t>
      </w:r>
    </w:p>
    <w:p w14:paraId="0434CF6B" w14:textId="77777777" w:rsidR="00322C3D" w:rsidRDefault="00322C3D">
      <w:r>
        <w:t xml:space="preserve">  background: #f9f9f9;</w:t>
      </w:r>
    </w:p>
    <w:p w14:paraId="19EB7531" w14:textId="77777777" w:rsidR="00322C3D" w:rsidRDefault="00322C3D">
      <w:r>
        <w:t xml:space="preserve">  border: 1px solid #e0e0e0;</w:t>
      </w:r>
    </w:p>
    <w:p w14:paraId="210D0B70" w14:textId="77777777" w:rsidR="00322C3D" w:rsidRDefault="00322C3D">
      <w:r>
        <w:t xml:space="preserve">  border-radius: 4px;</w:t>
      </w:r>
    </w:p>
    <w:p w14:paraId="6EA9554D" w14:textId="77777777" w:rsidR="00322C3D" w:rsidRDefault="00322C3D">
      <w:r>
        <w:t xml:space="preserve">  padding: 1rem 1.25rem;</w:t>
      </w:r>
    </w:p>
    <w:p w14:paraId="6CB9F5E8" w14:textId="77777777" w:rsidR="00322C3D" w:rsidRDefault="00322C3D">
      <w:r>
        <w:t xml:space="preserve">  font-size: 0.9rem;</w:t>
      </w:r>
    </w:p>
    <w:p w14:paraId="6A4EEDBD" w14:textId="77777777" w:rsidR="00322C3D" w:rsidRDefault="00322C3D">
      <w:r>
        <w:t xml:space="preserve">  line-height: 1.6;</w:t>
      </w:r>
    </w:p>
    <w:p w14:paraId="4E3BA249" w14:textId="77777777" w:rsidR="00322C3D" w:rsidRDefault="00322C3D">
      <w:r>
        <w:t xml:space="preserve">  color: #333;</w:t>
      </w:r>
    </w:p>
    <w:p w14:paraId="04F9D1A6" w14:textId="77777777" w:rsidR="00322C3D" w:rsidRDefault="00322C3D">
      <w:r>
        <w:t>}</w:t>
      </w:r>
    </w:p>
    <w:p w14:paraId="6D9C0F63" w14:textId="77777777" w:rsidR="00322C3D" w:rsidRDefault="00322C3D"/>
    <w:p w14:paraId="042193B8" w14:textId="77777777" w:rsidR="00322C3D" w:rsidRDefault="00322C3D">
      <w:r>
        <w:t>.benefits-list li strong {</w:t>
      </w:r>
    </w:p>
    <w:p w14:paraId="32A711F1" w14:textId="77777777" w:rsidR="00322C3D" w:rsidRDefault="00322C3D">
      <w:r>
        <w:t xml:space="preserve">  display: block;</w:t>
      </w:r>
    </w:p>
    <w:p w14:paraId="3DCCEEA5" w14:textId="77777777" w:rsidR="00322C3D" w:rsidRDefault="00322C3D">
      <w:r>
        <w:t xml:space="preserve">  color: #042C53;</w:t>
      </w:r>
    </w:p>
    <w:p w14:paraId="472F45DF" w14:textId="77777777" w:rsidR="00322C3D" w:rsidRDefault="00322C3D">
      <w:r>
        <w:t xml:space="preserve">  font-weight: 600;</w:t>
      </w:r>
    </w:p>
    <w:p w14:paraId="5043D702" w14:textId="77777777" w:rsidR="00322C3D" w:rsidRDefault="00322C3D">
      <w:r>
        <w:lastRenderedPageBreak/>
        <w:t xml:space="preserve">  margin-bottom: 0.25rem;</w:t>
      </w:r>
    </w:p>
    <w:p w14:paraId="09956846" w14:textId="77777777" w:rsidR="00322C3D" w:rsidRDefault="00322C3D">
      <w:r>
        <w:t>}</w:t>
      </w:r>
    </w:p>
    <w:p w14:paraId="461E5A75" w14:textId="77777777" w:rsidR="00322C3D" w:rsidRDefault="00322C3D"/>
    <w:p w14:paraId="6EF57426" w14:textId="77777777" w:rsidR="00322C3D" w:rsidRDefault="00322C3D">
      <w:r>
        <w:t>.careers-benefits p.benefits-note {</w:t>
      </w:r>
    </w:p>
    <w:p w14:paraId="7B90537C" w14:textId="77777777" w:rsidR="00322C3D" w:rsidRDefault="00322C3D">
      <w:r>
        <w:t xml:space="preserve">  font-size: 0.85rem;</w:t>
      </w:r>
    </w:p>
    <w:p w14:paraId="33975C7E" w14:textId="77777777" w:rsidR="00322C3D" w:rsidRDefault="00322C3D">
      <w:r>
        <w:t xml:space="preserve">  font-style: italic;</w:t>
      </w:r>
    </w:p>
    <w:p w14:paraId="50AC5E0A" w14:textId="77777777" w:rsidR="00322C3D" w:rsidRDefault="00322C3D">
      <w:r>
        <w:t xml:space="preserve">  color: #666;</w:t>
      </w:r>
    </w:p>
    <w:p w14:paraId="0DF6E471" w14:textId="77777777" w:rsidR="00322C3D" w:rsidRDefault="00322C3D">
      <w:r>
        <w:t xml:space="preserve">  margin-bottom: 0;</w:t>
      </w:r>
    </w:p>
    <w:p w14:paraId="4D09F7F6" w14:textId="77777777" w:rsidR="00322C3D" w:rsidRDefault="00322C3D">
      <w:r>
        <w:t>}</w:t>
      </w:r>
    </w:p>
    <w:p w14:paraId="57E729AB" w14:textId="77777777" w:rsidR="004E0183" w:rsidRDefault="004E0183" w:rsidP="004E0183"/>
    <w:p w14:paraId="5A367B48" w14:textId="77777777" w:rsidR="004E0183" w:rsidRDefault="004E0183" w:rsidP="004E0183">
      <w:r>
        <w:t>.apply-link {</w:t>
      </w:r>
    </w:p>
    <w:p w14:paraId="77246427" w14:textId="77777777" w:rsidR="004E0183" w:rsidRDefault="004E0183" w:rsidP="004E0183">
      <w:r>
        <w:t xml:space="preserve">  display: inline-block;</w:t>
      </w:r>
    </w:p>
    <w:p w14:paraId="4A2314B1" w14:textId="77777777" w:rsidR="004E0183" w:rsidRDefault="004E0183" w:rsidP="004E0183">
      <w:r>
        <w:t xml:space="preserve">  margin-top: 1rem;</w:t>
      </w:r>
    </w:p>
    <w:p w14:paraId="3EDDB320" w14:textId="77777777" w:rsidR="004E0183" w:rsidRDefault="004E0183" w:rsidP="004E0183">
      <w:r>
        <w:t xml:space="preserve">  color: #042C53;</w:t>
      </w:r>
    </w:p>
    <w:p w14:paraId="5A2DB0E2" w14:textId="77777777" w:rsidR="004E0183" w:rsidRDefault="004E0183" w:rsidP="004E0183">
      <w:r>
        <w:t xml:space="preserve">  text-decoration: none;</w:t>
      </w:r>
    </w:p>
    <w:p w14:paraId="25E7BB46" w14:textId="77777777" w:rsidR="004E0183" w:rsidRDefault="004E0183" w:rsidP="004E0183">
      <w:r>
        <w:t xml:space="preserve">  font-weight: 500;</w:t>
      </w:r>
    </w:p>
    <w:p w14:paraId="460838DB" w14:textId="77777777" w:rsidR="004E0183" w:rsidRDefault="004E0183" w:rsidP="004E0183">
      <w:r>
        <w:t xml:space="preserve">  font-size: 0.95rem;</w:t>
      </w:r>
    </w:p>
    <w:p w14:paraId="447A0DE3" w14:textId="77777777" w:rsidR="004E0183" w:rsidRDefault="004E0183" w:rsidP="004E0183">
      <w:r>
        <w:t>}</w:t>
      </w:r>
    </w:p>
    <w:p w14:paraId="19739FA0" w14:textId="77777777" w:rsidR="004E0183" w:rsidRDefault="004E0183" w:rsidP="004E0183"/>
    <w:p w14:paraId="03BF6EA8" w14:textId="77777777" w:rsidR="004E0183" w:rsidRDefault="004E0183" w:rsidP="004E0183">
      <w:r>
        <w:t>.apply-link:hover {</w:t>
      </w:r>
    </w:p>
    <w:p w14:paraId="6204D8FA" w14:textId="77777777" w:rsidR="004E0183" w:rsidRDefault="004E0183" w:rsidP="004E0183">
      <w:r>
        <w:t xml:space="preserve">  text-decoration: underline;</w:t>
      </w:r>
    </w:p>
    <w:p w14:paraId="6F04E6A1" w14:textId="77777777" w:rsidR="004E0183" w:rsidRDefault="004E0183" w:rsidP="004E0183">
      <w:r>
        <w:t>}</w:t>
      </w:r>
    </w:p>
    <w:p w14:paraId="2A109956" w14:textId="77777777" w:rsidR="004E0183" w:rsidRDefault="004E0183" w:rsidP="004E0183"/>
    <w:p w14:paraId="59D752D4" w14:textId="77777777" w:rsidR="004E0183" w:rsidRDefault="004E0183" w:rsidP="004E0183">
      <w:r>
        <w:t>.careers-future-interest {</w:t>
      </w:r>
    </w:p>
    <w:p w14:paraId="34918002" w14:textId="77777777" w:rsidR="004E0183" w:rsidRDefault="004E0183" w:rsidP="004E0183">
      <w:r>
        <w:t xml:space="preserve">  background-color: #f9f9f9;</w:t>
      </w:r>
    </w:p>
    <w:p w14:paraId="4CE8A345" w14:textId="77777777" w:rsidR="004E0183" w:rsidRDefault="004E0183" w:rsidP="004E0183">
      <w:r>
        <w:t xml:space="preserve">  border-top: 1px solid #e0e0e0;</w:t>
      </w:r>
    </w:p>
    <w:p w14:paraId="13CC600A" w14:textId="77777777" w:rsidR="004E0183" w:rsidRDefault="004E0183" w:rsidP="004E0183">
      <w:r>
        <w:lastRenderedPageBreak/>
        <w:t xml:space="preserve">  border-bottom: 1px solid #e0e0e0;</w:t>
      </w:r>
    </w:p>
    <w:p w14:paraId="228D2E89" w14:textId="77777777" w:rsidR="004E0183" w:rsidRDefault="004E0183" w:rsidP="004E0183">
      <w:r>
        <w:t xml:space="preserve">  padding: 3rem 0;</w:t>
      </w:r>
    </w:p>
    <w:p w14:paraId="1D3EFB83" w14:textId="77777777" w:rsidR="004E0183" w:rsidRDefault="004E0183" w:rsidP="004E0183">
      <w:r>
        <w:t xml:space="preserve">  margin: 3rem 0;</w:t>
      </w:r>
    </w:p>
    <w:p w14:paraId="14439DD8" w14:textId="77777777" w:rsidR="004E0183" w:rsidRDefault="004E0183" w:rsidP="004E0183">
      <w:r>
        <w:t>}</w:t>
      </w:r>
    </w:p>
    <w:p w14:paraId="010B255D" w14:textId="77777777" w:rsidR="004E0183" w:rsidRDefault="004E0183" w:rsidP="004E0183"/>
    <w:p w14:paraId="23A5159D" w14:textId="77777777" w:rsidR="004E0183" w:rsidRDefault="004E0183" w:rsidP="004E0183">
      <w:r>
        <w:t>.careers-future-interest h2 {</w:t>
      </w:r>
    </w:p>
    <w:p w14:paraId="0F3ADDB0" w14:textId="77777777" w:rsidR="004E0183" w:rsidRDefault="004E0183" w:rsidP="004E0183">
      <w:r>
        <w:t xml:space="preserve">  font-size: 1.5rem;</w:t>
      </w:r>
    </w:p>
    <w:p w14:paraId="60576A03" w14:textId="77777777" w:rsidR="004E0183" w:rsidRDefault="004E0183" w:rsidP="004E0183">
      <w:r>
        <w:t xml:space="preserve">  font-weight: 600;</w:t>
      </w:r>
    </w:p>
    <w:p w14:paraId="148AD8B6" w14:textId="77777777" w:rsidR="004E0183" w:rsidRDefault="004E0183" w:rsidP="004E0183">
      <w:r>
        <w:t xml:space="preserve">  color: #042C53;</w:t>
      </w:r>
    </w:p>
    <w:p w14:paraId="2DA8714B" w14:textId="77777777" w:rsidR="004E0183" w:rsidRDefault="004E0183" w:rsidP="004E0183">
      <w:r>
        <w:t xml:space="preserve">  margin: 0 0 1rem 0;</w:t>
      </w:r>
    </w:p>
    <w:p w14:paraId="320F2669" w14:textId="77777777" w:rsidR="004E0183" w:rsidRDefault="004E0183" w:rsidP="004E0183">
      <w:r>
        <w:t>}</w:t>
      </w:r>
    </w:p>
    <w:p w14:paraId="0A414DA9" w14:textId="77777777" w:rsidR="004E0183" w:rsidRDefault="004E0183" w:rsidP="004E0183"/>
    <w:p w14:paraId="064CF2C3" w14:textId="77777777" w:rsidR="004E0183" w:rsidRDefault="004E0183" w:rsidP="004E0183">
      <w:r>
        <w:t>.careers-future-interest p {</w:t>
      </w:r>
    </w:p>
    <w:p w14:paraId="5109D651" w14:textId="77777777" w:rsidR="004E0183" w:rsidRDefault="004E0183" w:rsidP="004E0183">
      <w:r>
        <w:t xml:space="preserve">  color: #555;</w:t>
      </w:r>
    </w:p>
    <w:p w14:paraId="016FB31A" w14:textId="77777777" w:rsidR="004E0183" w:rsidRDefault="004E0183" w:rsidP="004E0183">
      <w:r>
        <w:t xml:space="preserve">  font-size: 0.95rem;</w:t>
      </w:r>
    </w:p>
    <w:p w14:paraId="35369F79" w14:textId="77777777" w:rsidR="004E0183" w:rsidRDefault="004E0183" w:rsidP="004E0183">
      <w:r>
        <w:t xml:space="preserve">  line-height: 1.6;</w:t>
      </w:r>
    </w:p>
    <w:p w14:paraId="0B90B330" w14:textId="77777777" w:rsidR="004E0183" w:rsidRDefault="004E0183" w:rsidP="004E0183">
      <w:r>
        <w:t xml:space="preserve">  margin-bottom: 1.5rem;</w:t>
      </w:r>
    </w:p>
    <w:p w14:paraId="4936E954" w14:textId="77777777" w:rsidR="004E0183" w:rsidRDefault="004E0183" w:rsidP="004E0183">
      <w:r>
        <w:t xml:space="preserve">  max-width: 600px;</w:t>
      </w:r>
    </w:p>
    <w:p w14:paraId="5AA21624" w14:textId="77777777" w:rsidR="004E0183" w:rsidRDefault="004E0183" w:rsidP="004E0183">
      <w:r>
        <w:t>}</w:t>
      </w:r>
    </w:p>
    <w:p w14:paraId="1738446A" w14:textId="77777777" w:rsidR="004E0183" w:rsidRDefault="004E0183" w:rsidP="004E0183"/>
    <w:p w14:paraId="64A5481C" w14:textId="77777777" w:rsidR="004E0183" w:rsidRDefault="004E0183" w:rsidP="004E0183">
      <w:r>
        <w:t>.future-interest-form {</w:t>
      </w:r>
    </w:p>
    <w:p w14:paraId="33CC3D74" w14:textId="77777777" w:rsidR="004E0183" w:rsidRDefault="004E0183" w:rsidP="004E0183">
      <w:r>
        <w:t xml:space="preserve">  display: flex;</w:t>
      </w:r>
    </w:p>
    <w:p w14:paraId="3D5E5878" w14:textId="77777777" w:rsidR="004E0183" w:rsidRDefault="004E0183" w:rsidP="004E0183">
      <w:r>
        <w:t xml:space="preserve">  gap: 0.75rem;</w:t>
      </w:r>
    </w:p>
    <w:p w14:paraId="6774B873" w14:textId="77777777" w:rsidR="004E0183" w:rsidRDefault="004E0183" w:rsidP="004E0183">
      <w:r>
        <w:t xml:space="preserve">  align-items: flex-end;</w:t>
      </w:r>
    </w:p>
    <w:p w14:paraId="03D51136" w14:textId="77777777" w:rsidR="004E0183" w:rsidRDefault="004E0183" w:rsidP="004E0183">
      <w:r>
        <w:t xml:space="preserve">  flex-wrap: wrap;</w:t>
      </w:r>
    </w:p>
    <w:p w14:paraId="2001FAA5" w14:textId="77777777" w:rsidR="004E0183" w:rsidRDefault="004E0183" w:rsidP="004E0183">
      <w:r>
        <w:t xml:space="preserve">  max-width: 500px;</w:t>
      </w:r>
    </w:p>
    <w:p w14:paraId="06F93DFF" w14:textId="77777777" w:rsidR="004E0183" w:rsidRDefault="004E0183" w:rsidP="004E0183">
      <w:r>
        <w:lastRenderedPageBreak/>
        <w:t>}</w:t>
      </w:r>
    </w:p>
    <w:p w14:paraId="22CC2001" w14:textId="77777777" w:rsidR="004E0183" w:rsidRDefault="004E0183" w:rsidP="004E0183"/>
    <w:p w14:paraId="0BF47AF7" w14:textId="77777777" w:rsidR="004E0183" w:rsidRDefault="004E0183" w:rsidP="004E0183">
      <w:r>
        <w:t>.future-interest-form .field {</w:t>
      </w:r>
    </w:p>
    <w:p w14:paraId="3D1E1CD7" w14:textId="77777777" w:rsidR="004E0183" w:rsidRDefault="004E0183" w:rsidP="004E0183">
      <w:r>
        <w:t xml:space="preserve">  margin: 0;</w:t>
      </w:r>
    </w:p>
    <w:p w14:paraId="4745260B" w14:textId="77777777" w:rsidR="004E0183" w:rsidRDefault="004E0183" w:rsidP="004E0183">
      <w:r>
        <w:t xml:space="preserve">  flex: 1;</w:t>
      </w:r>
    </w:p>
    <w:p w14:paraId="42D147D7" w14:textId="77777777" w:rsidR="004E0183" w:rsidRDefault="004E0183" w:rsidP="004E0183">
      <w:r>
        <w:t xml:space="preserve">  min-width: 250px;</w:t>
      </w:r>
    </w:p>
    <w:p w14:paraId="71BDE6C2" w14:textId="77777777" w:rsidR="004E0183" w:rsidRDefault="004E0183" w:rsidP="004E0183">
      <w:r>
        <w:t>}</w:t>
      </w:r>
    </w:p>
    <w:p w14:paraId="1D4A90A6" w14:textId="77777777" w:rsidR="004E0183" w:rsidRDefault="004E0183" w:rsidP="004E0183"/>
    <w:p w14:paraId="509BE0A2" w14:textId="77777777" w:rsidR="004E0183" w:rsidRDefault="004E0183" w:rsidP="004E0183">
      <w:r>
        <w:t>.future-interest-form label {</w:t>
      </w:r>
    </w:p>
    <w:p w14:paraId="070586C3" w14:textId="77777777" w:rsidR="004E0183" w:rsidRDefault="004E0183" w:rsidP="004E0183">
      <w:r>
        <w:t xml:space="preserve">  display: block;</w:t>
      </w:r>
    </w:p>
    <w:p w14:paraId="7A0FAD7E" w14:textId="77777777" w:rsidR="004E0183" w:rsidRDefault="004E0183" w:rsidP="004E0183">
      <w:r>
        <w:t xml:space="preserve">  font-size: 0.85rem;</w:t>
      </w:r>
    </w:p>
    <w:p w14:paraId="467FC5FD" w14:textId="77777777" w:rsidR="004E0183" w:rsidRDefault="004E0183" w:rsidP="004E0183">
      <w:r>
        <w:t xml:space="preserve">  font-weight: 500;</w:t>
      </w:r>
    </w:p>
    <w:p w14:paraId="2EDB677C" w14:textId="77777777" w:rsidR="004E0183" w:rsidRDefault="004E0183" w:rsidP="004E0183">
      <w:r>
        <w:t xml:space="preserve">  color: #333;</w:t>
      </w:r>
    </w:p>
    <w:p w14:paraId="321DBB17" w14:textId="77777777" w:rsidR="004E0183" w:rsidRDefault="004E0183" w:rsidP="004E0183">
      <w:r>
        <w:t xml:space="preserve">  margin-bottom: 0.4rem;</w:t>
      </w:r>
    </w:p>
    <w:p w14:paraId="399F404A" w14:textId="77777777" w:rsidR="004E0183" w:rsidRDefault="004E0183" w:rsidP="004E0183">
      <w:r>
        <w:t>}</w:t>
      </w:r>
    </w:p>
    <w:p w14:paraId="2D72360B" w14:textId="77777777" w:rsidR="004E0183" w:rsidRDefault="004E0183" w:rsidP="004E0183"/>
    <w:p w14:paraId="119011B3" w14:textId="77777777" w:rsidR="004E0183" w:rsidRDefault="004E0183" w:rsidP="004E0183">
      <w:r>
        <w:t>.future-interest-form input {</w:t>
      </w:r>
    </w:p>
    <w:p w14:paraId="5F03C15D" w14:textId="77777777" w:rsidR="004E0183" w:rsidRDefault="004E0183" w:rsidP="004E0183">
      <w:r>
        <w:t xml:space="preserve">  width: 100%;</w:t>
      </w:r>
    </w:p>
    <w:p w14:paraId="2E1DF59C" w14:textId="77777777" w:rsidR="004E0183" w:rsidRDefault="004E0183" w:rsidP="004E0183">
      <w:r>
        <w:t xml:space="preserve">  padding: 0.6rem 0.8rem;</w:t>
      </w:r>
    </w:p>
    <w:p w14:paraId="4E643FEE" w14:textId="77777777" w:rsidR="004E0183" w:rsidRDefault="004E0183" w:rsidP="004E0183">
      <w:r>
        <w:t xml:space="preserve">  font-size: 0.95rem;</w:t>
      </w:r>
    </w:p>
    <w:p w14:paraId="76F57AA1" w14:textId="77777777" w:rsidR="004E0183" w:rsidRDefault="004E0183" w:rsidP="004E0183">
      <w:r>
        <w:t xml:space="preserve">  border: 1px solid #ccc;</w:t>
      </w:r>
    </w:p>
    <w:p w14:paraId="426E6547" w14:textId="77777777" w:rsidR="004E0183" w:rsidRDefault="004E0183" w:rsidP="004E0183">
      <w:r>
        <w:t xml:space="preserve">  border-radius: 4px;</w:t>
      </w:r>
    </w:p>
    <w:p w14:paraId="20303920" w14:textId="77777777" w:rsidR="004E0183" w:rsidRDefault="004E0183" w:rsidP="004E0183">
      <w:r>
        <w:t xml:space="preserve">  font-family: inherit;</w:t>
      </w:r>
    </w:p>
    <w:p w14:paraId="750C3C6A" w14:textId="77777777" w:rsidR="004E0183" w:rsidRDefault="004E0183" w:rsidP="004E0183">
      <w:r>
        <w:t>}</w:t>
      </w:r>
    </w:p>
    <w:p w14:paraId="7176ACC2" w14:textId="77777777" w:rsidR="004E0183" w:rsidRDefault="004E0183" w:rsidP="004E0183"/>
    <w:p w14:paraId="70CE9139" w14:textId="77777777" w:rsidR="004E0183" w:rsidRDefault="004E0183" w:rsidP="004E0183">
      <w:r>
        <w:t>.future-interest-form input:focus {</w:t>
      </w:r>
    </w:p>
    <w:p w14:paraId="3FA63690" w14:textId="77777777" w:rsidR="004E0183" w:rsidRDefault="004E0183" w:rsidP="004E0183">
      <w:r>
        <w:lastRenderedPageBreak/>
        <w:t xml:space="preserve">  outline: none;</w:t>
      </w:r>
    </w:p>
    <w:p w14:paraId="6687F9B8" w14:textId="77777777" w:rsidR="004E0183" w:rsidRDefault="004E0183" w:rsidP="004E0183">
      <w:r>
        <w:t xml:space="preserve">  border-color: #042C53;</w:t>
      </w:r>
    </w:p>
    <w:p w14:paraId="0983E5A8" w14:textId="77777777" w:rsidR="004E0183" w:rsidRDefault="004E0183" w:rsidP="004E0183">
      <w:r>
        <w:t xml:space="preserve">  box-shadow: 0 0 0 3px </w:t>
      </w:r>
      <w:proofErr w:type="spellStart"/>
      <w:r>
        <w:t>rgba</w:t>
      </w:r>
      <w:proofErr w:type="spellEnd"/>
      <w:r>
        <w:t>(4, 44, 83, 0.1);</w:t>
      </w:r>
    </w:p>
    <w:p w14:paraId="240E2165" w14:textId="77777777" w:rsidR="004E0183" w:rsidRDefault="004E0183" w:rsidP="004E0183">
      <w:r>
        <w:t>}</w:t>
      </w:r>
    </w:p>
    <w:p w14:paraId="4D23DE7B" w14:textId="77777777" w:rsidR="004E0183" w:rsidRDefault="004E0183" w:rsidP="004E0183"/>
    <w:p w14:paraId="741AF6C3" w14:textId="77777777" w:rsidR="004E0183" w:rsidRDefault="004E0183" w:rsidP="004E0183">
      <w:r>
        <w:t>.future-interest-form button {</w:t>
      </w:r>
    </w:p>
    <w:p w14:paraId="49798E20" w14:textId="77777777" w:rsidR="004E0183" w:rsidRDefault="004E0183" w:rsidP="004E0183">
      <w:r>
        <w:t xml:space="preserve">  background: #042C53;</w:t>
      </w:r>
    </w:p>
    <w:p w14:paraId="574E420E" w14:textId="77777777" w:rsidR="004E0183" w:rsidRDefault="004E0183" w:rsidP="004E0183">
      <w:r>
        <w:t xml:space="preserve">  color: white;</w:t>
      </w:r>
    </w:p>
    <w:p w14:paraId="70490A85" w14:textId="77777777" w:rsidR="004E0183" w:rsidRDefault="004E0183" w:rsidP="004E0183">
      <w:r>
        <w:t xml:space="preserve">  border: none;</w:t>
      </w:r>
    </w:p>
    <w:p w14:paraId="3D257EB0" w14:textId="77777777" w:rsidR="004E0183" w:rsidRDefault="004E0183" w:rsidP="004E0183">
      <w:r>
        <w:t xml:space="preserve">  padding: 0.6rem 1.5rem;</w:t>
      </w:r>
    </w:p>
    <w:p w14:paraId="6279EED7" w14:textId="77777777" w:rsidR="004E0183" w:rsidRDefault="004E0183" w:rsidP="004E0183">
      <w:r>
        <w:t xml:space="preserve">  font-size: 0.95rem;</w:t>
      </w:r>
    </w:p>
    <w:p w14:paraId="7ACCA430" w14:textId="77777777" w:rsidR="004E0183" w:rsidRDefault="004E0183" w:rsidP="004E0183">
      <w:r>
        <w:t xml:space="preserve">  font-weight: 500;</w:t>
      </w:r>
    </w:p>
    <w:p w14:paraId="17C3CFD5" w14:textId="77777777" w:rsidR="004E0183" w:rsidRDefault="004E0183" w:rsidP="004E0183">
      <w:r>
        <w:t xml:space="preserve">  border-radius: 4px;</w:t>
      </w:r>
    </w:p>
    <w:p w14:paraId="4E08E4BC" w14:textId="77777777" w:rsidR="004E0183" w:rsidRDefault="004E0183" w:rsidP="004E0183">
      <w:r>
        <w:t xml:space="preserve">  cursor: pointer;</w:t>
      </w:r>
    </w:p>
    <w:p w14:paraId="463BEFA4" w14:textId="77777777" w:rsidR="004E0183" w:rsidRDefault="004E0183" w:rsidP="004E0183">
      <w:r>
        <w:t xml:space="preserve">  transition: opacity 0.2s;</w:t>
      </w:r>
    </w:p>
    <w:p w14:paraId="04653D46" w14:textId="77777777" w:rsidR="004E0183" w:rsidRDefault="004E0183" w:rsidP="004E0183">
      <w:r>
        <w:t xml:space="preserve">  white-space: </w:t>
      </w:r>
      <w:proofErr w:type="spellStart"/>
      <w:r>
        <w:t>nowrap</w:t>
      </w:r>
      <w:proofErr w:type="spellEnd"/>
      <w:r>
        <w:t>;</w:t>
      </w:r>
    </w:p>
    <w:p w14:paraId="3AEC5FFA" w14:textId="77777777" w:rsidR="004E0183" w:rsidRDefault="004E0183" w:rsidP="004E0183">
      <w:r>
        <w:t>}</w:t>
      </w:r>
    </w:p>
    <w:p w14:paraId="192AC07B" w14:textId="77777777" w:rsidR="004E0183" w:rsidRDefault="004E0183" w:rsidP="004E0183"/>
    <w:p w14:paraId="1826ED2D" w14:textId="77777777" w:rsidR="004E0183" w:rsidRDefault="004E0183" w:rsidP="004E0183">
      <w:r>
        <w:t>.future-interest-form button:hover {</w:t>
      </w:r>
    </w:p>
    <w:p w14:paraId="28659D8F" w14:textId="77777777" w:rsidR="004E0183" w:rsidRDefault="004E0183" w:rsidP="004E0183">
      <w:r>
        <w:t xml:space="preserve">  opacity: 0.9;</w:t>
      </w:r>
    </w:p>
    <w:p w14:paraId="5D5A31FE" w14:textId="77777777" w:rsidR="004E0183" w:rsidRDefault="004E0183" w:rsidP="004E0183">
      <w:r>
        <w:t>}</w:t>
      </w:r>
    </w:p>
    <w:p w14:paraId="683CBC35" w14:textId="77777777" w:rsidR="004E0183" w:rsidRDefault="004E0183" w:rsidP="004E0183"/>
    <w:p w14:paraId="7D0D1C69" w14:textId="77777777" w:rsidR="004E0183" w:rsidRDefault="004E0183" w:rsidP="004E0183">
      <w:r>
        <w:t>.future-interest-form button:focus {</w:t>
      </w:r>
    </w:p>
    <w:p w14:paraId="7B07DC35" w14:textId="77777777" w:rsidR="004E0183" w:rsidRDefault="004E0183" w:rsidP="004E0183">
      <w:r>
        <w:t xml:space="preserve">  outline: 2px solid #042C53;</w:t>
      </w:r>
    </w:p>
    <w:p w14:paraId="7797C507" w14:textId="77777777" w:rsidR="004E0183" w:rsidRDefault="004E0183" w:rsidP="004E0183">
      <w:r>
        <w:t xml:space="preserve">  outline-offset: 2px;</w:t>
      </w:r>
    </w:p>
    <w:p w14:paraId="146E8D6A" w14:textId="77777777" w:rsidR="004E0183" w:rsidRDefault="004E0183" w:rsidP="004E0183">
      <w:r>
        <w:t>}</w:t>
      </w:r>
    </w:p>
    <w:p w14:paraId="7033D653" w14:textId="77777777" w:rsidR="004E0183" w:rsidRDefault="004E0183" w:rsidP="004E0183"/>
    <w:p w14:paraId="0FB21E8C" w14:textId="77777777" w:rsidR="004E0183" w:rsidRDefault="004E0183" w:rsidP="004E0183">
      <w:r>
        <w:t>.future-interest-status {</w:t>
      </w:r>
    </w:p>
    <w:p w14:paraId="3F4AA605" w14:textId="77777777" w:rsidR="004E0183" w:rsidRDefault="004E0183" w:rsidP="004E0183">
      <w:r>
        <w:t xml:space="preserve">  font-size: 0.85rem;</w:t>
      </w:r>
    </w:p>
    <w:p w14:paraId="2DCFDA65" w14:textId="77777777" w:rsidR="004E0183" w:rsidRDefault="004E0183" w:rsidP="004E0183">
      <w:r>
        <w:t xml:space="preserve">  color: #666;</w:t>
      </w:r>
    </w:p>
    <w:p w14:paraId="19FA2099" w14:textId="77777777" w:rsidR="004E0183" w:rsidRDefault="004E0183" w:rsidP="004E0183">
      <w:r>
        <w:t xml:space="preserve">  margin-top: 1rem;</w:t>
      </w:r>
    </w:p>
    <w:p w14:paraId="2BC14122" w14:textId="77777777" w:rsidR="004E0183" w:rsidRDefault="004E0183" w:rsidP="004E0183">
      <w:r>
        <w:t>}</w:t>
      </w:r>
    </w:p>
    <w:p w14:paraId="2FEC8DFE" w14:textId="77777777" w:rsidR="004E0183" w:rsidRDefault="004E0183" w:rsidP="004E0183"/>
    <w:p w14:paraId="21101E8B" w14:textId="77777777" w:rsidR="004E0183" w:rsidRDefault="004E0183" w:rsidP="004E0183">
      <w:r>
        <w:t>.no-results-message {</w:t>
      </w:r>
    </w:p>
    <w:p w14:paraId="0270891A" w14:textId="77777777" w:rsidR="004E0183" w:rsidRDefault="004E0183" w:rsidP="004E0183">
      <w:r>
        <w:t xml:space="preserve">  padding: 2rem;</w:t>
      </w:r>
    </w:p>
    <w:p w14:paraId="32484C50" w14:textId="77777777" w:rsidR="004E0183" w:rsidRDefault="004E0183" w:rsidP="004E0183">
      <w:r>
        <w:t xml:space="preserve">  text-align: center;</w:t>
      </w:r>
    </w:p>
    <w:p w14:paraId="1AA476CE" w14:textId="77777777" w:rsidR="004E0183" w:rsidRDefault="004E0183" w:rsidP="004E0183">
      <w:r>
        <w:t xml:space="preserve">  color: #666;</w:t>
      </w:r>
    </w:p>
    <w:p w14:paraId="326E69DE" w14:textId="77777777" w:rsidR="004E0183" w:rsidRDefault="004E0183" w:rsidP="004E0183">
      <w:r>
        <w:t xml:space="preserve">  background: #f9f9f9;</w:t>
      </w:r>
    </w:p>
    <w:p w14:paraId="50E049DB" w14:textId="77777777" w:rsidR="004E0183" w:rsidRDefault="004E0183" w:rsidP="004E0183">
      <w:r>
        <w:t xml:space="preserve">  border-radius: 4px;</w:t>
      </w:r>
    </w:p>
    <w:p w14:paraId="477E3917" w14:textId="77777777" w:rsidR="004E0183" w:rsidRDefault="004E0183" w:rsidP="004E0183">
      <w:r>
        <w:t xml:space="preserve">  margin: 2rem 0;</w:t>
      </w:r>
    </w:p>
    <w:p w14:paraId="5060FBB9" w14:textId="77777777" w:rsidR="004E0183" w:rsidRDefault="004E0183" w:rsidP="004E0183">
      <w:r>
        <w:t>}</w:t>
      </w:r>
    </w:p>
    <w:p w14:paraId="33A5D647" w14:textId="77777777" w:rsidR="004E0183" w:rsidRDefault="004E0183" w:rsidP="004E0183"/>
    <w:p w14:paraId="7C1A351C" w14:textId="77777777" w:rsidR="004E0183" w:rsidRDefault="004E0183" w:rsidP="004E0183">
      <w:r>
        <w:t>@media (max-width: 768px) {</w:t>
      </w:r>
    </w:p>
    <w:p w14:paraId="147472C7" w14:textId="77777777" w:rsidR="004E0183" w:rsidRDefault="004E0183" w:rsidP="004E0183">
      <w:r>
        <w:t xml:space="preserve">  .careers-openings-header {</w:t>
      </w:r>
    </w:p>
    <w:p w14:paraId="5263FCA8" w14:textId="77777777" w:rsidR="004E0183" w:rsidRDefault="004E0183" w:rsidP="004E0183">
      <w:r>
        <w:t xml:space="preserve">    flex-direction: column;</w:t>
      </w:r>
    </w:p>
    <w:p w14:paraId="60E093FE" w14:textId="77777777" w:rsidR="004E0183" w:rsidRDefault="004E0183" w:rsidP="004E0183">
      <w:r>
        <w:t xml:space="preserve">    align-items: flex-start;</w:t>
      </w:r>
    </w:p>
    <w:p w14:paraId="229A64BF" w14:textId="77777777" w:rsidR="004E0183" w:rsidRDefault="004E0183" w:rsidP="004E0183">
      <w:r>
        <w:t xml:space="preserve">  }</w:t>
      </w:r>
    </w:p>
    <w:p w14:paraId="1817B554" w14:textId="77777777" w:rsidR="004E0183" w:rsidRDefault="004E0183" w:rsidP="004E0183"/>
    <w:p w14:paraId="609404FF" w14:textId="77777777" w:rsidR="004E0183" w:rsidRDefault="004E0183" w:rsidP="004E0183">
      <w:r>
        <w:t xml:space="preserve">  .careers-openings-header h2 {</w:t>
      </w:r>
    </w:p>
    <w:p w14:paraId="29908E4B" w14:textId="77777777" w:rsidR="004E0183" w:rsidRDefault="004E0183" w:rsidP="004E0183">
      <w:r>
        <w:t xml:space="preserve">    width: 100%;</w:t>
      </w:r>
    </w:p>
    <w:p w14:paraId="29AF9D0D" w14:textId="77777777" w:rsidR="004E0183" w:rsidRDefault="004E0183" w:rsidP="004E0183">
      <w:r>
        <w:t xml:space="preserve">  }</w:t>
      </w:r>
    </w:p>
    <w:p w14:paraId="5128D257" w14:textId="77777777" w:rsidR="004E0183" w:rsidRDefault="004E0183" w:rsidP="004E0183"/>
    <w:p w14:paraId="261A2C8C" w14:textId="77777777" w:rsidR="004E0183" w:rsidRDefault="004E0183" w:rsidP="004E0183">
      <w:r>
        <w:lastRenderedPageBreak/>
        <w:t xml:space="preserve">  .skip-to-jobs {</w:t>
      </w:r>
    </w:p>
    <w:p w14:paraId="552BC1A3" w14:textId="77777777" w:rsidR="004E0183" w:rsidRDefault="004E0183" w:rsidP="004E0183">
      <w:r>
        <w:t xml:space="preserve">    width: 100%;</w:t>
      </w:r>
    </w:p>
    <w:p w14:paraId="0AB06EB2" w14:textId="77777777" w:rsidR="004E0183" w:rsidRDefault="004E0183" w:rsidP="004E0183">
      <w:r>
        <w:t xml:space="preserve">    text-align: center;</w:t>
      </w:r>
    </w:p>
    <w:p w14:paraId="2D936C65" w14:textId="77777777" w:rsidR="004E0183" w:rsidRDefault="004E0183" w:rsidP="004E0183">
      <w:r>
        <w:t xml:space="preserve">  }</w:t>
      </w:r>
    </w:p>
    <w:p w14:paraId="0BB22E58" w14:textId="77777777" w:rsidR="004E0183" w:rsidRDefault="004E0183" w:rsidP="004E0183"/>
    <w:p w14:paraId="4DA89CAA" w14:textId="77777777" w:rsidR="004E0183" w:rsidRDefault="004E0183" w:rsidP="004E0183">
      <w:r>
        <w:t xml:space="preserve">  .job-search-filters {</w:t>
      </w:r>
    </w:p>
    <w:p w14:paraId="588F1686" w14:textId="77777777" w:rsidR="004E0183" w:rsidRDefault="004E0183" w:rsidP="004E0183">
      <w:r>
        <w:t xml:space="preserve">    padding: 1rem;</w:t>
      </w:r>
    </w:p>
    <w:p w14:paraId="045FFAAF" w14:textId="77777777" w:rsidR="004E0183" w:rsidRDefault="004E0183" w:rsidP="004E0183">
      <w:r>
        <w:t xml:space="preserve">  }</w:t>
      </w:r>
    </w:p>
    <w:p w14:paraId="7120C38B" w14:textId="77777777" w:rsidR="004E0183" w:rsidRDefault="004E0183" w:rsidP="004E0183"/>
    <w:p w14:paraId="10FA9FA3" w14:textId="77777777" w:rsidR="004E0183" w:rsidRDefault="004E0183" w:rsidP="004E0183">
      <w:r>
        <w:t xml:space="preserve">  .filter-group {</w:t>
      </w:r>
    </w:p>
    <w:p w14:paraId="79CAF884" w14:textId="77777777" w:rsidR="004E0183" w:rsidRDefault="004E0183" w:rsidP="004E0183">
      <w:r>
        <w:t xml:space="preserve">    flex-direction: column;</w:t>
      </w:r>
    </w:p>
    <w:p w14:paraId="7AACEB04" w14:textId="77777777" w:rsidR="004E0183" w:rsidRDefault="004E0183" w:rsidP="004E0183">
      <w:r>
        <w:t xml:space="preserve">    gap: 1rem;</w:t>
      </w:r>
    </w:p>
    <w:p w14:paraId="56C0FD73" w14:textId="77777777" w:rsidR="004E0183" w:rsidRDefault="004E0183" w:rsidP="004E0183">
      <w:r>
        <w:t xml:space="preserve">  }</w:t>
      </w:r>
    </w:p>
    <w:p w14:paraId="44C80E80" w14:textId="77777777" w:rsidR="004E0183" w:rsidRDefault="004E0183" w:rsidP="004E0183"/>
    <w:p w14:paraId="49E129A7" w14:textId="77777777" w:rsidR="004E0183" w:rsidRDefault="004E0183" w:rsidP="004E0183">
      <w:r>
        <w:t xml:space="preserve">  .filter-control {</w:t>
      </w:r>
    </w:p>
    <w:p w14:paraId="5E07CDBF" w14:textId="77777777" w:rsidR="004E0183" w:rsidRDefault="004E0183" w:rsidP="004E0183">
      <w:r>
        <w:t xml:space="preserve">    min-width: 100%;</w:t>
      </w:r>
    </w:p>
    <w:p w14:paraId="6C6D0FAC" w14:textId="77777777" w:rsidR="004E0183" w:rsidRDefault="004E0183" w:rsidP="004E0183">
      <w:r>
        <w:t xml:space="preserve">  }</w:t>
      </w:r>
    </w:p>
    <w:p w14:paraId="2EFF19EB" w14:textId="77777777" w:rsidR="004E0183" w:rsidRDefault="004E0183" w:rsidP="004E0183"/>
    <w:p w14:paraId="0B921D86" w14:textId="77777777" w:rsidR="004E0183" w:rsidRDefault="004E0183" w:rsidP="004E0183">
      <w:r>
        <w:t xml:space="preserve">  .job-card-header {</w:t>
      </w:r>
    </w:p>
    <w:p w14:paraId="7F83464A" w14:textId="77777777" w:rsidR="004E0183" w:rsidRDefault="004E0183" w:rsidP="004E0183">
      <w:r>
        <w:t xml:space="preserve">    flex-direction: column;</w:t>
      </w:r>
    </w:p>
    <w:p w14:paraId="6A2C6FF4" w14:textId="77777777" w:rsidR="004E0183" w:rsidRDefault="004E0183" w:rsidP="004E0183">
      <w:r>
        <w:t xml:space="preserve">  }</w:t>
      </w:r>
    </w:p>
    <w:p w14:paraId="45CFD335" w14:textId="77777777" w:rsidR="004E0183" w:rsidRDefault="004E0183" w:rsidP="004E0183"/>
    <w:p w14:paraId="50E683DA" w14:textId="77777777" w:rsidR="004E0183" w:rsidRDefault="004E0183" w:rsidP="004E0183">
      <w:r>
        <w:t xml:space="preserve">  .</w:t>
      </w:r>
      <w:proofErr w:type="spellStart"/>
      <w:r>
        <w:t>job-toggle-btn</w:t>
      </w:r>
      <w:proofErr w:type="spellEnd"/>
      <w:r>
        <w:t xml:space="preserve"> {</w:t>
      </w:r>
    </w:p>
    <w:p w14:paraId="365D15BE" w14:textId="77777777" w:rsidR="004E0183" w:rsidRDefault="004E0183" w:rsidP="004E0183">
      <w:r>
        <w:t xml:space="preserve">    align-self: flex-start;</w:t>
      </w:r>
    </w:p>
    <w:p w14:paraId="2C17E1CE" w14:textId="77777777" w:rsidR="004E0183" w:rsidRDefault="004E0183" w:rsidP="004E0183">
      <w:r>
        <w:t xml:space="preserve">  }</w:t>
      </w:r>
    </w:p>
    <w:p w14:paraId="2B3E7620" w14:textId="77777777" w:rsidR="004E0183" w:rsidRDefault="004E0183" w:rsidP="004E0183"/>
    <w:p w14:paraId="16467EBF" w14:textId="77777777" w:rsidR="004E0183" w:rsidRDefault="004E0183" w:rsidP="004E0183">
      <w:r>
        <w:lastRenderedPageBreak/>
        <w:t xml:space="preserve">  .careers-future-interest {</w:t>
      </w:r>
    </w:p>
    <w:p w14:paraId="2979260D" w14:textId="77777777" w:rsidR="004E0183" w:rsidRDefault="004E0183" w:rsidP="004E0183">
      <w:r>
        <w:t xml:space="preserve">    padding: 2rem 0;</w:t>
      </w:r>
    </w:p>
    <w:p w14:paraId="27B59133" w14:textId="77777777" w:rsidR="004E0183" w:rsidRDefault="004E0183" w:rsidP="004E0183">
      <w:r>
        <w:t xml:space="preserve">    margin: 2rem 0;</w:t>
      </w:r>
    </w:p>
    <w:p w14:paraId="7B900826" w14:textId="77777777" w:rsidR="004E0183" w:rsidRDefault="004E0183" w:rsidP="004E0183">
      <w:r>
        <w:t xml:space="preserve">  }</w:t>
      </w:r>
    </w:p>
    <w:p w14:paraId="5F95839A" w14:textId="77777777" w:rsidR="004E0183" w:rsidRDefault="004E0183" w:rsidP="004E0183"/>
    <w:p w14:paraId="7CD9CED7" w14:textId="77777777" w:rsidR="003D4817" w:rsidRDefault="003D4817">
      <w:r>
        <w:t xml:space="preserve">  .careers-benefits {</w:t>
      </w:r>
    </w:p>
    <w:p w14:paraId="0EEE4256" w14:textId="77777777" w:rsidR="003D4817" w:rsidRDefault="003D4817">
      <w:r>
        <w:t xml:space="preserve">    padding: 2rem 0;</w:t>
      </w:r>
    </w:p>
    <w:p w14:paraId="46DB66F4" w14:textId="77777777" w:rsidR="003D4817" w:rsidRDefault="003D4817">
      <w:r>
        <w:t xml:space="preserve">  }</w:t>
      </w:r>
    </w:p>
    <w:p w14:paraId="50B8AF6A" w14:textId="77777777" w:rsidR="003D4817" w:rsidRDefault="003D4817"/>
    <w:p w14:paraId="05E69712" w14:textId="77777777" w:rsidR="004E0183" w:rsidRDefault="004E0183" w:rsidP="004E0183">
      <w:r>
        <w:t xml:space="preserve">  .future-interest-form {</w:t>
      </w:r>
    </w:p>
    <w:p w14:paraId="7A3E4522" w14:textId="77777777" w:rsidR="004E0183" w:rsidRDefault="004E0183" w:rsidP="004E0183">
      <w:r>
        <w:t xml:space="preserve">    flex-direction: column;</w:t>
      </w:r>
    </w:p>
    <w:p w14:paraId="41EF2103" w14:textId="77777777" w:rsidR="004E0183" w:rsidRDefault="004E0183" w:rsidP="004E0183">
      <w:r>
        <w:t xml:space="preserve">  }</w:t>
      </w:r>
    </w:p>
    <w:p w14:paraId="0DD24D14" w14:textId="77777777" w:rsidR="004E0183" w:rsidRDefault="004E0183" w:rsidP="004E0183"/>
    <w:p w14:paraId="57E3BBB3" w14:textId="77777777" w:rsidR="004E0183" w:rsidRDefault="004E0183" w:rsidP="004E0183">
      <w:r>
        <w:t xml:space="preserve">  .future-interest-form .field {</w:t>
      </w:r>
    </w:p>
    <w:p w14:paraId="56A4AE26" w14:textId="77777777" w:rsidR="004E0183" w:rsidRDefault="004E0183" w:rsidP="004E0183">
      <w:r>
        <w:t xml:space="preserve">    min-width: 100%;</w:t>
      </w:r>
    </w:p>
    <w:p w14:paraId="06B9C5C5" w14:textId="77777777" w:rsidR="004E0183" w:rsidRDefault="004E0183" w:rsidP="004E0183">
      <w:r>
        <w:t xml:space="preserve">  }</w:t>
      </w:r>
    </w:p>
    <w:p w14:paraId="1FE4C181" w14:textId="77777777" w:rsidR="004E0183" w:rsidRDefault="004E0183" w:rsidP="004E0183"/>
    <w:p w14:paraId="25E0286A" w14:textId="77777777" w:rsidR="004E0183" w:rsidRDefault="004E0183" w:rsidP="004E0183">
      <w:r>
        <w:t xml:space="preserve">  .future-interest-form button {</w:t>
      </w:r>
    </w:p>
    <w:p w14:paraId="237B26FA" w14:textId="77777777" w:rsidR="004E0183" w:rsidRDefault="004E0183" w:rsidP="004E0183">
      <w:r>
        <w:t xml:space="preserve">    width: 100%;</w:t>
      </w:r>
    </w:p>
    <w:p w14:paraId="46930EB3" w14:textId="77777777" w:rsidR="004E0183" w:rsidRDefault="004E0183" w:rsidP="004E0183">
      <w:r>
        <w:t xml:space="preserve">  }</w:t>
      </w:r>
    </w:p>
    <w:p w14:paraId="12A7C69E" w14:textId="77777777" w:rsidR="004E0183" w:rsidRDefault="004E0183" w:rsidP="004E0183">
      <w:r>
        <w:t>}</w:t>
      </w:r>
    </w:p>
    <w:p w14:paraId="497B49DB" w14:textId="77777777" w:rsidR="004E0183" w:rsidRDefault="004E0183" w:rsidP="004E0183">
      <w:r>
        <w:t>&lt;/style&gt;</w:t>
      </w:r>
    </w:p>
    <w:p w14:paraId="19CD21B7" w14:textId="77777777" w:rsidR="004E0183" w:rsidRDefault="004E0183" w:rsidP="004E0183"/>
    <w:p w14:paraId="6D932412" w14:textId="77777777" w:rsidR="004E0183" w:rsidRDefault="004E0183" w:rsidP="004E0183">
      <w:r>
        <w:t>&lt;a class="skip-link" href="#main"&gt;Skip to main content&lt;/a&gt;</w:t>
      </w:r>
    </w:p>
    <w:p w14:paraId="40DBC864" w14:textId="77777777" w:rsidR="004E0183" w:rsidRDefault="004E0183" w:rsidP="004E0183">
      <w:r>
        <w:t>&lt;header class="nav"&gt;</w:t>
      </w:r>
    </w:p>
    <w:p w14:paraId="4AA375ED" w14:textId="77777777" w:rsidR="004E0183" w:rsidRDefault="004E0183" w:rsidP="004E0183">
      <w:r>
        <w:t xml:space="preserve">  &lt;div class="nav-inner"&gt;</w:t>
      </w:r>
    </w:p>
    <w:p w14:paraId="556377A4" w14:textId="77777777" w:rsidR="002749FB" w:rsidRDefault="002749FB">
      <w:r>
        <w:lastRenderedPageBreak/>
        <w:t xml:space="preserve">    &lt;a class="logo-link" href="index.html" aria-label="Gerihco — home"&gt;&lt;</w:t>
      </w:r>
      <w:proofErr w:type="spellStart"/>
      <w:r>
        <w:t>svg</w:t>
      </w:r>
      <w:proofErr w:type="spellEnd"/>
      <w:r>
        <w:t xml:space="preserve"> viewBox="40 9 560 203" width="150" </w:t>
      </w:r>
      <w:proofErr w:type="spellStart"/>
      <w:r>
        <w:t>xmlns</w:t>
      </w:r>
      <w:proofErr w:type="spellEnd"/>
      <w:r>
        <w:t>="http://www.w3.org/2000/</w:t>
      </w:r>
      <w:proofErr w:type="spellStart"/>
      <w:r>
        <w:t>svg</w:t>
      </w:r>
      <w:proofErr w:type="spellEnd"/>
      <w:r>
        <w:t xml:space="preserve">" aria-hidden="true" focusable="false"&gt;&lt;path d="M70,120 Q140,29 210,120" stroke="#2AA7F7" stroke-width="6" fill="none" </w:t>
      </w:r>
      <w:proofErr w:type="spellStart"/>
      <w:r>
        <w:t>stroke-linecap</w:t>
      </w:r>
      <w:proofErr w:type="spellEnd"/>
      <w:r>
        <w:t xml:space="preserve">="round"/&gt;&lt;path d="M85,120 Q140,48.5 195,120" stroke="#858585" stroke-width="3.5" fill="none" </w:t>
      </w:r>
      <w:proofErr w:type="spellStart"/>
      <w:r>
        <w:t>stroke-linecap</w:t>
      </w:r>
      <w:proofErr w:type="spellEnd"/>
      <w:r>
        <w:t xml:space="preserve">="round"/&gt;&lt;path d="M100,120 Q140,68 180,120" stroke="#000000" stroke-width="1.5" fill="none" </w:t>
      </w:r>
      <w:proofErr w:type="spellStart"/>
      <w:r>
        <w:t>stroke-linecap</w:t>
      </w:r>
      <w:proofErr w:type="spellEnd"/>
      <w:r>
        <w:t xml:space="preserve">="round"/&gt;&lt;line x1="140" y1="120" x2="140" y2="175" stroke="#000000" stroke-width="4" </w:t>
      </w:r>
      <w:proofErr w:type="spellStart"/>
      <w:r>
        <w:t>stroke-linecap</w:t>
      </w:r>
      <w:proofErr w:type="spellEnd"/>
      <w:r>
        <w:t xml:space="preserve">="round"/&gt;&lt;path d="M140,175 Q140,192 120,192" stroke="#000000" stroke-width="4" fill="none" </w:t>
      </w:r>
      <w:proofErr w:type="spellStart"/>
      <w:r>
        <w:t>stroke-linecap</w:t>
      </w:r>
      <w:proofErr w:type="spellEnd"/>
      <w:r>
        <w:t>="round"/&gt;&lt;text x="260" y="100" font-family="Helvetica, Arial, sans-serif" font-size="40" font-weight="700" letter-spacing="3" fill="#000000"&gt;GERIHCO&lt;/text&gt;&lt;text x="260" y="128" font-family="Helvetica, Arial, sans-serif" font-size="13" letter-spacing="2" fill="#858585"&gt;MANAGEMENT CONSULTING&lt;/text&gt;&lt;/</w:t>
      </w:r>
      <w:proofErr w:type="spellStart"/>
      <w:r>
        <w:t>svg</w:t>
      </w:r>
      <w:proofErr w:type="spellEnd"/>
      <w:r>
        <w:t>&gt;&lt;/a&gt;</w:t>
      </w:r>
    </w:p>
    <w:p w14:paraId="3B2BDBAA" w14:textId="77777777" w:rsidR="004E0183" w:rsidRDefault="004E0183" w:rsidP="004E0183">
      <w:r>
        <w:t xml:space="preserve">    &lt;input type="checkbox" id="nav-toggle" class="nav-toggle-input"&gt;</w:t>
      </w:r>
    </w:p>
    <w:p w14:paraId="1C96D437" w14:textId="77777777" w:rsidR="004E0183" w:rsidRDefault="004E0183" w:rsidP="004E0183">
      <w:r>
        <w:t xml:space="preserve">    &lt;label for="nav-toggle" class="nav-toggle-label" aria-label="Toggle navigation menu"&gt;&lt;span&gt;&lt;/span&gt;&lt;span&gt;&lt;/span&gt;&lt;span&gt;&lt;/span&gt;&lt;/label&gt;</w:t>
      </w:r>
    </w:p>
    <w:p w14:paraId="6157F215" w14:textId="77777777" w:rsidR="004E0183" w:rsidRDefault="004E0183" w:rsidP="004E0183">
      <w:r>
        <w:t xml:space="preserve">    &lt;nav class="nav-links" aria-label="Primary"&gt;</w:t>
      </w:r>
    </w:p>
    <w:p w14:paraId="05EF0100" w14:textId="77777777" w:rsidR="004E0183" w:rsidRDefault="004E0183" w:rsidP="004E0183">
      <w:r>
        <w:t xml:space="preserve">      &lt;a href="services.html"&gt;Services&lt;/a&gt;</w:t>
      </w:r>
    </w:p>
    <w:p w14:paraId="3D0609A8" w14:textId="77777777" w:rsidR="004E0183" w:rsidRDefault="004E0183" w:rsidP="004E0183">
      <w:r>
        <w:t xml:space="preserve">      &lt;a href="industries.html"&gt;Industries&lt;/a&gt;</w:t>
      </w:r>
    </w:p>
    <w:p w14:paraId="2BAD55C3" w14:textId="77777777" w:rsidR="004E0183" w:rsidRDefault="004E0183" w:rsidP="004E0183">
      <w:r>
        <w:t xml:space="preserve">      &lt;a href="about.html"&gt;About&lt;/a&gt;</w:t>
      </w:r>
    </w:p>
    <w:p w14:paraId="33BFEA9D" w14:textId="77777777" w:rsidR="004E0183" w:rsidRDefault="004E0183" w:rsidP="004E0183">
      <w:r>
        <w:t xml:space="preserve">      &lt;a href="careers.html" aria-current="page"&gt;Careers&lt;/a&gt;</w:t>
      </w:r>
    </w:p>
    <w:p w14:paraId="64985B88" w14:textId="77777777" w:rsidR="004E0183" w:rsidRDefault="004E0183" w:rsidP="004E0183">
      <w:r>
        <w:t xml:space="preserve">      &lt;a href="insights.html"&gt;Insights&lt;/a&gt;</w:t>
      </w:r>
    </w:p>
    <w:p w14:paraId="43FC49B9" w14:textId="77777777" w:rsidR="004E0183" w:rsidRDefault="004E0183" w:rsidP="004E0183">
      <w:r>
        <w:t xml:space="preserve">      &lt;a href="contact.html" class="</w:t>
      </w:r>
      <w:proofErr w:type="spellStart"/>
      <w:r>
        <w:t>nav-cta</w:t>
      </w:r>
      <w:proofErr w:type="spellEnd"/>
      <w:r>
        <w:t>"&gt;Contact&lt;/a&gt;</w:t>
      </w:r>
    </w:p>
    <w:p w14:paraId="40A50577" w14:textId="77777777" w:rsidR="004E0183" w:rsidRDefault="004E0183" w:rsidP="004E0183">
      <w:r>
        <w:t xml:space="preserve">    &lt;/nav&gt;</w:t>
      </w:r>
    </w:p>
    <w:p w14:paraId="15CF761B" w14:textId="77777777" w:rsidR="004E0183" w:rsidRDefault="004E0183" w:rsidP="004E0183">
      <w:r>
        <w:t xml:space="preserve">  &lt;/div&gt;</w:t>
      </w:r>
    </w:p>
    <w:p w14:paraId="52F2B569" w14:textId="77777777" w:rsidR="004E0183" w:rsidRDefault="004E0183" w:rsidP="004E0183">
      <w:r>
        <w:t>&lt;/header&gt;</w:t>
      </w:r>
    </w:p>
    <w:p w14:paraId="4426618C" w14:textId="77777777" w:rsidR="004E0183" w:rsidRDefault="004E0183" w:rsidP="004E0183"/>
    <w:p w14:paraId="0F7920FD" w14:textId="77777777" w:rsidR="004E0183" w:rsidRDefault="004E0183" w:rsidP="004E0183">
      <w:r>
        <w:t>&lt;main id="main"&gt;</w:t>
      </w:r>
    </w:p>
    <w:p w14:paraId="34F33751" w14:textId="77777777" w:rsidR="004E0183" w:rsidRDefault="004E0183" w:rsidP="004E0183">
      <w:r>
        <w:t>&lt;section class="page-header"&gt;</w:t>
      </w:r>
    </w:p>
    <w:p w14:paraId="719DFB1C" w14:textId="77777777" w:rsidR="004E0183" w:rsidRDefault="004E0183" w:rsidP="004E0183">
      <w:r>
        <w:t xml:space="preserve">  &lt;div class="wrap"&gt;</w:t>
      </w:r>
    </w:p>
    <w:p w14:paraId="54B75576" w14:textId="77777777" w:rsidR="004E0183" w:rsidRDefault="004E0183" w:rsidP="004E0183">
      <w:r>
        <w:lastRenderedPageBreak/>
        <w:t xml:space="preserve">    &lt;h1&gt;Build your career. Make a meaningful impact.&lt;/h1&gt;</w:t>
      </w:r>
    </w:p>
    <w:p w14:paraId="1856661D" w14:textId="77777777" w:rsidR="004E0183" w:rsidRDefault="004E0183" w:rsidP="004E0183">
      <w:r>
        <w:t xml:space="preserve">    &lt;p&gt;Join Gerihco to help solve complex, high-stakes challenges for clients who depend on trusted guidance. We value clarity, accountability, and expertise—and support a healthy work-life balance. Gerihco is an equal opportunity employer committed to creating an inclusive workplace where all employees can do their best work.&lt;/p&gt;</w:t>
      </w:r>
    </w:p>
    <w:p w14:paraId="45981CA2" w14:textId="77777777" w:rsidR="004E0183" w:rsidRDefault="004E0183" w:rsidP="004E0183">
      <w:r>
        <w:t xml:space="preserve">  &lt;/div&gt;</w:t>
      </w:r>
    </w:p>
    <w:p w14:paraId="778F523B" w14:textId="77777777" w:rsidR="004E0183" w:rsidRDefault="004E0183" w:rsidP="004E0183">
      <w:r>
        <w:t>&lt;/section&gt;</w:t>
      </w:r>
    </w:p>
    <w:p w14:paraId="5052AA67" w14:textId="77777777" w:rsidR="004E0183" w:rsidRDefault="004E0183" w:rsidP="004E0183">
      <w:r>
        <w:t>&lt;section class="careers-openings"&gt;</w:t>
      </w:r>
    </w:p>
    <w:p w14:paraId="0E600CC2" w14:textId="77777777" w:rsidR="004E0183" w:rsidRDefault="004E0183" w:rsidP="004E0183">
      <w:r>
        <w:t xml:space="preserve">  &lt;div class="wrap"&gt;</w:t>
      </w:r>
    </w:p>
    <w:p w14:paraId="15D63211" w14:textId="77777777" w:rsidR="004E0183" w:rsidRDefault="004E0183" w:rsidP="004E0183">
      <w:r>
        <w:t xml:space="preserve">    &lt;div class="careers-openings-header"&gt;</w:t>
      </w:r>
    </w:p>
    <w:p w14:paraId="554B6382" w14:textId="77777777" w:rsidR="004E0183" w:rsidRDefault="004E0183" w:rsidP="004E0183">
      <w:r>
        <w:t xml:space="preserve">      &lt;h2&gt;Open positions&lt;/h2&gt;</w:t>
      </w:r>
    </w:p>
    <w:p w14:paraId="483547F2" w14:textId="77777777" w:rsidR="004E0183" w:rsidRDefault="004E0183" w:rsidP="004E0183">
      <w:r>
        <w:t xml:space="preserve">      &lt;a class="skip-to-jobs" href="#job-listings"&gt;View all roles ↓&lt;/a&gt;</w:t>
      </w:r>
    </w:p>
    <w:p w14:paraId="3F15E0F6" w14:textId="77777777" w:rsidR="004E0183" w:rsidRDefault="004E0183" w:rsidP="004E0183">
      <w:r>
        <w:t xml:space="preserve">    &lt;/div&gt;</w:t>
      </w:r>
    </w:p>
    <w:p w14:paraId="4564133C" w14:textId="77777777" w:rsidR="004E0183" w:rsidRDefault="004E0183" w:rsidP="004E0183">
      <w:r>
        <w:t xml:space="preserve">    </w:t>
      </w:r>
    </w:p>
    <w:p w14:paraId="2B42C4C8" w14:textId="77777777" w:rsidR="004E0183" w:rsidRDefault="004E0183" w:rsidP="004E0183">
      <w:r>
        <w:t xml:space="preserve">    &lt;div class="job-search-filters"&gt;</w:t>
      </w:r>
    </w:p>
    <w:p w14:paraId="3B83FA48" w14:textId="77777777" w:rsidR="004E0183" w:rsidRDefault="004E0183" w:rsidP="004E0183">
      <w:r>
        <w:t xml:space="preserve">      &lt;h3&gt;Search and filter jobs&lt;/h3&gt;</w:t>
      </w:r>
    </w:p>
    <w:p w14:paraId="51257CE3" w14:textId="77777777" w:rsidR="004E0183" w:rsidRDefault="004E0183" w:rsidP="004E0183">
      <w:r>
        <w:t xml:space="preserve">      &lt;div class="filter-group"&gt;</w:t>
      </w:r>
    </w:p>
    <w:p w14:paraId="2634FD6A" w14:textId="77777777" w:rsidR="004E0183" w:rsidRDefault="004E0183" w:rsidP="004E0183">
      <w:r>
        <w:t xml:space="preserve">        &lt;div class="filter-control"&gt;</w:t>
      </w:r>
    </w:p>
    <w:p w14:paraId="59EA8307" w14:textId="77777777" w:rsidR="004E0183" w:rsidRDefault="004E0183" w:rsidP="004E0183">
      <w:r>
        <w:t xml:space="preserve">          &lt;label for="search-keyword"&gt;Search by keyword&lt;/label&gt;</w:t>
      </w:r>
    </w:p>
    <w:p w14:paraId="14B1943D" w14:textId="77777777" w:rsidR="004E0183" w:rsidRDefault="004E0183" w:rsidP="004E0183">
      <w:r>
        <w:t xml:space="preserve">          &lt;input type="text" id="search-keyword" placeholder="e.g., Security, Auditor, Engineer..."&gt;</w:t>
      </w:r>
    </w:p>
    <w:p w14:paraId="7B90A2D3" w14:textId="77777777" w:rsidR="004E0183" w:rsidRDefault="004E0183" w:rsidP="004E0183">
      <w:r>
        <w:t xml:space="preserve">        &lt;/div&gt;</w:t>
      </w:r>
    </w:p>
    <w:p w14:paraId="76C38178" w14:textId="77777777" w:rsidR="004E0183" w:rsidRDefault="004E0183" w:rsidP="004E0183">
      <w:r>
        <w:t xml:space="preserve">        &lt;div class="filter-control"&gt;</w:t>
      </w:r>
    </w:p>
    <w:p w14:paraId="454ACC5C" w14:textId="77777777" w:rsidR="004E0183" w:rsidRDefault="004E0183" w:rsidP="004E0183">
      <w:r>
        <w:t xml:space="preserve">          &lt;label for="filter-category"&gt;Category&lt;/label&gt;</w:t>
      </w:r>
    </w:p>
    <w:p w14:paraId="618EB153" w14:textId="77777777" w:rsidR="004E0183" w:rsidRDefault="004E0183" w:rsidP="004E0183">
      <w:r>
        <w:t xml:space="preserve">          &lt;select id="filter-category"&gt;</w:t>
      </w:r>
    </w:p>
    <w:p w14:paraId="3A359711" w14:textId="77777777" w:rsidR="004E0183" w:rsidRDefault="004E0183" w:rsidP="004E0183">
      <w:r>
        <w:t xml:space="preserve">            &lt;option value=""&gt;All categories&lt;/option&gt;</w:t>
      </w:r>
    </w:p>
    <w:p w14:paraId="34F13FD1" w14:textId="77777777" w:rsidR="004E0183" w:rsidRDefault="004E0183" w:rsidP="004E0183">
      <w:r>
        <w:lastRenderedPageBreak/>
        <w:t xml:space="preserve">            &lt;option value="Identity &amp; Access Management"&gt;Identity &amp; Access Management&lt;/option&gt;</w:t>
      </w:r>
    </w:p>
    <w:p w14:paraId="262A0A32" w14:textId="77777777" w:rsidR="004E0183" w:rsidRDefault="004E0183" w:rsidP="004E0183">
      <w:r>
        <w:t xml:space="preserve">            &lt;option value="Quality &amp; Regulatory Compliance"&gt;Quality &amp; Regulatory Compliance&lt;/option&gt;</w:t>
      </w:r>
    </w:p>
    <w:p w14:paraId="35D5EEC4" w14:textId="77777777" w:rsidR="004E0183" w:rsidRDefault="004E0183" w:rsidP="004E0183">
      <w:r>
        <w:t xml:space="preserve">            &lt;option value="Security &amp; Governance"&gt;Security &amp; Governance&lt;/option&gt;</w:t>
      </w:r>
    </w:p>
    <w:p w14:paraId="6B359D6F" w14:textId="77777777" w:rsidR="004E0183" w:rsidRDefault="004E0183" w:rsidP="004E0183">
      <w:r>
        <w:t xml:space="preserve">          &lt;/select&gt;</w:t>
      </w:r>
    </w:p>
    <w:p w14:paraId="02E58910" w14:textId="77777777" w:rsidR="004E0183" w:rsidRDefault="004E0183" w:rsidP="004E0183">
      <w:r>
        <w:t xml:space="preserve">        &lt;/div&gt;</w:t>
      </w:r>
    </w:p>
    <w:p w14:paraId="3AC7E748" w14:textId="77777777" w:rsidR="004E0183" w:rsidRDefault="004E0183" w:rsidP="004E0183">
      <w:r>
        <w:t xml:space="preserve">      &lt;/div&gt;</w:t>
      </w:r>
    </w:p>
    <w:p w14:paraId="22007F0A" w14:textId="77777777" w:rsidR="004E0183" w:rsidRDefault="004E0183" w:rsidP="004E0183">
      <w:r>
        <w:t xml:space="preserve">      &lt;div class="filter-group"&gt;</w:t>
      </w:r>
    </w:p>
    <w:p w14:paraId="081670DD" w14:textId="77777777" w:rsidR="004E0183" w:rsidRDefault="004E0183" w:rsidP="004E0183">
      <w:r>
        <w:t xml:space="preserve">        &lt;div&gt;</w:t>
      </w:r>
    </w:p>
    <w:p w14:paraId="5FF473AC" w14:textId="77777777" w:rsidR="004E0183" w:rsidRDefault="004E0183" w:rsidP="004E0183">
      <w:r>
        <w:t xml:space="preserve">          &lt;label style="display: block; font-size: 0.85rem; font-weight: 500; color: #333; margin-bottom: 0.5rem;"&gt;Job type&lt;/label&gt;</w:t>
      </w:r>
    </w:p>
    <w:p w14:paraId="40067FD3" w14:textId="77777777" w:rsidR="004E0183" w:rsidRDefault="004E0183" w:rsidP="004E0183">
      <w:r>
        <w:t xml:space="preserve">          &lt;div class="filter-buttons"&gt;</w:t>
      </w:r>
    </w:p>
    <w:p w14:paraId="5462A289" w14:textId="77777777" w:rsidR="004E0183" w:rsidRDefault="004E0183" w:rsidP="004E0183">
      <w:r>
        <w:t xml:space="preserve">            &lt;button class="job-type-filter active" data-type=""&gt;All types&lt;/button&gt;</w:t>
      </w:r>
    </w:p>
    <w:p w14:paraId="5AE98A86" w14:textId="77777777" w:rsidR="004E0183" w:rsidRDefault="004E0183" w:rsidP="004E0183">
      <w:r>
        <w:t xml:space="preserve">            &lt;button class="job-type-filter" data-type="Full-Time"&gt;Full-Time&lt;/button&gt;</w:t>
      </w:r>
    </w:p>
    <w:p w14:paraId="4C74281F" w14:textId="77777777" w:rsidR="004E0183" w:rsidRDefault="004E0183" w:rsidP="004E0183">
      <w:r>
        <w:t xml:space="preserve">          &lt;/div&gt;</w:t>
      </w:r>
    </w:p>
    <w:p w14:paraId="1F340741" w14:textId="77777777" w:rsidR="004E0183" w:rsidRDefault="004E0183" w:rsidP="004E0183">
      <w:r>
        <w:t xml:space="preserve">        &lt;/div&gt;</w:t>
      </w:r>
    </w:p>
    <w:p w14:paraId="2A0701DC" w14:textId="77777777" w:rsidR="004E0183" w:rsidRDefault="004E0183" w:rsidP="004E0183">
      <w:r>
        <w:t xml:space="preserve">      &lt;/div&gt;</w:t>
      </w:r>
    </w:p>
    <w:p w14:paraId="69DF2611" w14:textId="77777777" w:rsidR="004E0183" w:rsidRDefault="004E0183" w:rsidP="004E0183">
      <w:r>
        <w:t xml:space="preserve">      &lt;div class="filter-status"&gt;</w:t>
      </w:r>
    </w:p>
    <w:p w14:paraId="30C44F84" w14:textId="77777777" w:rsidR="004E0183" w:rsidRDefault="004E0183" w:rsidP="004E0183">
      <w:r>
        <w:t xml:space="preserve">        Showing &lt;span id="filtered-count"&gt;all&lt;/span&gt; positions</w:t>
      </w:r>
    </w:p>
    <w:p w14:paraId="762B3FA9" w14:textId="77777777" w:rsidR="004E0183" w:rsidRDefault="004E0183" w:rsidP="004E0183">
      <w:r>
        <w:t xml:space="preserve">      &lt;/div&gt;</w:t>
      </w:r>
    </w:p>
    <w:p w14:paraId="743625E3" w14:textId="77777777" w:rsidR="004E0183" w:rsidRDefault="004E0183" w:rsidP="004E0183">
      <w:r>
        <w:t xml:space="preserve">    &lt;/div&gt;</w:t>
      </w:r>
    </w:p>
    <w:p w14:paraId="5C585A18" w14:textId="77777777" w:rsidR="004E0183" w:rsidRDefault="004E0183" w:rsidP="004E0183">
      <w:r>
        <w:t xml:space="preserve">    </w:t>
      </w:r>
    </w:p>
    <w:p w14:paraId="44852276" w14:textId="77777777" w:rsidR="004E0183" w:rsidRDefault="004E0183" w:rsidP="004E0183">
      <w:r>
        <w:t xml:space="preserve">    &lt;div class="job-categories" id="job-listings"&gt;</w:t>
      </w:r>
    </w:p>
    <w:p w14:paraId="4287D73E" w14:textId="77777777" w:rsidR="004E0183" w:rsidRDefault="004E0183" w:rsidP="004E0183">
      <w:r>
        <w:t xml:space="preserve">      &lt;!-- IDENTITY &amp; ACCESS MANAGEMENT --&gt;</w:t>
      </w:r>
    </w:p>
    <w:p w14:paraId="70593F36" w14:textId="77777777" w:rsidR="004E0183" w:rsidRDefault="004E0183" w:rsidP="004E0183">
      <w:r>
        <w:t xml:space="preserve">      &lt;div class="job-category" data-category="Identity &amp; Access Management"&gt;</w:t>
      </w:r>
    </w:p>
    <w:p w14:paraId="2ADAE4B8" w14:textId="77777777" w:rsidR="004E0183" w:rsidRDefault="004E0183" w:rsidP="004E0183">
      <w:r>
        <w:t xml:space="preserve">        &lt;h3 class="job-category-title"&gt;Identity &amp; Access Management&lt;/h3&gt;</w:t>
      </w:r>
    </w:p>
    <w:p w14:paraId="2A85221D" w14:textId="77777777" w:rsidR="004E0183" w:rsidRDefault="004E0183" w:rsidP="004E0183">
      <w:r>
        <w:lastRenderedPageBreak/>
        <w:t xml:space="preserve">        </w:t>
      </w:r>
    </w:p>
    <w:p w14:paraId="507A8003" w14:textId="77777777" w:rsidR="004E0183" w:rsidRDefault="004E0183" w:rsidP="004E0183">
      <w:r>
        <w:t xml:space="preserve">        &lt;article class="job-card" id="pam" data-job-type="Contract" data-searchable="Privileged Access Management PAM Contract Role Secure privileged accounts credentials session monitoring enterprise systems CyberArk"&gt;</w:t>
      </w:r>
    </w:p>
    <w:p w14:paraId="068DC5E4" w14:textId="77777777" w:rsidR="004E0183" w:rsidRDefault="004E0183" w:rsidP="004E0183">
      <w:r>
        <w:t xml:space="preserve">          &lt;div class="job-card-header" role="button" </w:t>
      </w:r>
      <w:proofErr w:type="spellStart"/>
      <w:r>
        <w:t>tabindex</w:t>
      </w:r>
      <w:proofErr w:type="spellEnd"/>
      <w:r>
        <w:t>="0" aria-expanded="false" aria-controls="pam-details"&gt;</w:t>
      </w:r>
    </w:p>
    <w:p w14:paraId="07ED644B" w14:textId="77777777" w:rsidR="004E0183" w:rsidRDefault="004E0183" w:rsidP="004E0183">
      <w:r>
        <w:t xml:space="preserve">            &lt;div class="job-card-title-section"&gt;</w:t>
      </w:r>
    </w:p>
    <w:p w14:paraId="1C4B4281" w14:textId="77777777" w:rsidR="00BB37F9" w:rsidRDefault="00BB37F9">
      <w:r>
        <w:t xml:space="preserve">              &lt;h4&gt;Privileged Access Management (PAM)&lt;/h4&gt;</w:t>
      </w:r>
    </w:p>
    <w:p w14:paraId="1930B931" w14:textId="77777777" w:rsidR="004E0183" w:rsidRDefault="004E0183" w:rsidP="004E0183">
      <w:r>
        <w:t xml:space="preserve">              &lt;p class="job-card-summary"&gt;Secure privileged accounts, credentials, and session monitoring across enterprise systems.&lt;/p&gt;</w:t>
      </w:r>
    </w:p>
    <w:p w14:paraId="7D3D4A50" w14:textId="77777777" w:rsidR="004E0183" w:rsidRDefault="004E0183" w:rsidP="004E0183">
      <w:r>
        <w:t xml:space="preserve">              &lt;div class="job-card-meta"&gt;</w:t>
      </w:r>
    </w:p>
    <w:p w14:paraId="1EE3A2A4" w14:textId="77777777" w:rsidR="00EC34D7" w:rsidRDefault="00EC34D7">
      <w:r>
        <w:t xml:space="preserve">                </w:t>
      </w:r>
    </w:p>
    <w:p w14:paraId="7434DCF7" w14:textId="77777777" w:rsidR="004E0183" w:rsidRDefault="004E0183" w:rsidP="004E0183">
      <w:r>
        <w:t xml:space="preserve">              &lt;/div&gt;</w:t>
      </w:r>
    </w:p>
    <w:p w14:paraId="2B0DF029" w14:textId="77777777" w:rsidR="004E0183" w:rsidRDefault="004E0183" w:rsidP="004E0183">
      <w:r>
        <w:t xml:space="preserve">            &lt;/div&gt;</w:t>
      </w:r>
    </w:p>
    <w:p w14:paraId="50C3151B" w14:textId="77777777" w:rsidR="004E0183" w:rsidRDefault="004E0183" w:rsidP="004E0183">
      <w:r>
        <w:t xml:space="preserve">            &lt;button class="</w:t>
      </w:r>
      <w:proofErr w:type="spellStart"/>
      <w:r>
        <w:t>job-toggle-btn</w:t>
      </w:r>
      <w:proofErr w:type="spellEnd"/>
      <w:r>
        <w:t>" aria-label="Toggle job details"&gt;&lt;/button&gt;</w:t>
      </w:r>
    </w:p>
    <w:p w14:paraId="670DA032" w14:textId="77777777" w:rsidR="004E0183" w:rsidRDefault="004E0183" w:rsidP="004E0183">
      <w:r>
        <w:t xml:space="preserve">          &lt;/div&gt;</w:t>
      </w:r>
    </w:p>
    <w:p w14:paraId="10C793E1" w14:textId="77777777" w:rsidR="004E0183" w:rsidRDefault="004E0183" w:rsidP="004E0183">
      <w:r>
        <w:t xml:space="preserve">          &lt;div class="job-description" id="pam-details"&gt;</w:t>
      </w:r>
    </w:p>
    <w:p w14:paraId="2B0B18E6" w14:textId="77777777" w:rsidR="00EC34D7" w:rsidRDefault="00EC34D7">
      <w:r>
        <w:t xml:space="preserve">            &lt;h5&gt;Responsibilities&lt;/h5&gt;</w:t>
      </w:r>
    </w:p>
    <w:p w14:paraId="121B61FD" w14:textId="77777777" w:rsidR="004E0183" w:rsidRDefault="004E0183" w:rsidP="004E0183">
      <w:r>
        <w:t xml:space="preserve">            &lt;</w:t>
      </w:r>
      <w:proofErr w:type="spellStart"/>
      <w:r>
        <w:t>ul</w:t>
      </w:r>
      <w:proofErr w:type="spellEnd"/>
      <w:r>
        <w:t>&gt;</w:t>
      </w:r>
    </w:p>
    <w:p w14:paraId="3F8AE70D" w14:textId="77777777" w:rsidR="004E0183" w:rsidRDefault="004E0183" w:rsidP="004E0183">
      <w:r>
        <w:t xml:space="preserve">              &lt;li&gt;Onboard privileged accounts, service accounts, and application credentials into the PAM platform.&lt;/li&gt;</w:t>
      </w:r>
    </w:p>
    <w:p w14:paraId="4ECEA3C8" w14:textId="77777777" w:rsidR="004E0183" w:rsidRDefault="004E0183" w:rsidP="004E0183">
      <w:r>
        <w:t xml:space="preserve">              &lt;li&gt;Perform vaulting, password rotation, policy updates, and break glass configuration.&lt;/li&gt;</w:t>
      </w:r>
    </w:p>
    <w:p w14:paraId="686E0320" w14:textId="77777777" w:rsidR="004E0183" w:rsidRDefault="004E0183" w:rsidP="004E0183">
      <w:r>
        <w:t xml:space="preserve">              &lt;li&gt;Monitor privileged sessions and escalate anomalies.&lt;/li&gt;</w:t>
      </w:r>
    </w:p>
    <w:p w14:paraId="5F7AC9CD" w14:textId="77777777" w:rsidR="004E0183" w:rsidRDefault="004E0183" w:rsidP="004E0183">
      <w:r>
        <w:t xml:space="preserve">              &lt;li&gt;Support certificate, key, and secrets lifecycle activities.&lt;/li&gt;</w:t>
      </w:r>
    </w:p>
    <w:p w14:paraId="049C9BE3" w14:textId="77777777" w:rsidR="004E0183" w:rsidRDefault="004E0183" w:rsidP="004E0183">
      <w:r>
        <w:t xml:space="preserve">              &lt;li&gt;Execute remediation tasks tied to audit findings or risk reduction initiatives.&lt;/li&gt;</w:t>
      </w:r>
    </w:p>
    <w:p w14:paraId="071501D9" w14:textId="77777777" w:rsidR="004E0183" w:rsidRDefault="004E0183" w:rsidP="004E0183">
      <w:r>
        <w:t xml:space="preserve">              &lt;li&gt;Deliver PAM operational </w:t>
      </w:r>
      <w:proofErr w:type="spellStart"/>
      <w:r>
        <w:t>runbooks</w:t>
      </w:r>
      <w:proofErr w:type="spellEnd"/>
      <w:r>
        <w:t>, documentation, and process improvements.&lt;/li&gt;</w:t>
      </w:r>
    </w:p>
    <w:p w14:paraId="4BF4A604" w14:textId="77777777" w:rsidR="004E0183" w:rsidRDefault="004E0183" w:rsidP="004E0183">
      <w:r>
        <w:lastRenderedPageBreak/>
        <w:t xml:space="preserve">            &lt;/</w:t>
      </w:r>
      <w:proofErr w:type="spellStart"/>
      <w:r>
        <w:t>ul</w:t>
      </w:r>
      <w:proofErr w:type="spellEnd"/>
      <w:r>
        <w:t>&gt;</w:t>
      </w:r>
    </w:p>
    <w:p w14:paraId="0391CC89" w14:textId="77777777" w:rsidR="004E0183" w:rsidRDefault="004E0183" w:rsidP="004E0183">
      <w:r>
        <w:t xml:space="preserve">            </w:t>
      </w:r>
    </w:p>
    <w:p w14:paraId="0B605886" w14:textId="77777777" w:rsidR="004E0183" w:rsidRDefault="004E0183" w:rsidP="004E0183">
      <w:r>
        <w:t xml:space="preserve">            &lt;h5&gt;Required Skills&lt;/h5&gt;</w:t>
      </w:r>
    </w:p>
    <w:p w14:paraId="0A30BB5D" w14:textId="77777777" w:rsidR="004E0183" w:rsidRDefault="004E0183" w:rsidP="004E0183">
      <w:r>
        <w:t xml:space="preserve">            &lt;</w:t>
      </w:r>
      <w:proofErr w:type="spellStart"/>
      <w:r>
        <w:t>ul</w:t>
      </w:r>
      <w:proofErr w:type="spellEnd"/>
      <w:r>
        <w:t>&gt;</w:t>
      </w:r>
    </w:p>
    <w:p w14:paraId="0A90987C" w14:textId="77777777" w:rsidR="004E0183" w:rsidRDefault="004E0183" w:rsidP="004E0183">
      <w:r>
        <w:t xml:space="preserve">              &lt;li&gt;Hands on experience with CyberArk or equivalent PAM tooling.&lt;/li&gt;</w:t>
      </w:r>
    </w:p>
    <w:p w14:paraId="68367B47" w14:textId="77777777" w:rsidR="004E0183" w:rsidRDefault="004E0183" w:rsidP="004E0183">
      <w:r>
        <w:t xml:space="preserve">              &lt;li&gt;Strong understanding of privileged account security and secrets management.&lt;/li&gt;</w:t>
      </w:r>
    </w:p>
    <w:p w14:paraId="0D242F68" w14:textId="77777777" w:rsidR="004E0183" w:rsidRDefault="004E0183" w:rsidP="004E0183">
      <w:r>
        <w:t xml:space="preserve">              &lt;li&gt;Ability to work independently on assigned onboarding and remediation tasks.&lt;/li&gt;</w:t>
      </w:r>
    </w:p>
    <w:p w14:paraId="403B6FBD" w14:textId="77777777" w:rsidR="004E0183" w:rsidRDefault="004E0183" w:rsidP="004E0183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433A8006" w14:textId="77777777" w:rsidR="004E0183" w:rsidRDefault="004E0183" w:rsidP="004E0183">
      <w:r>
        <w:t xml:space="preserve">          &lt;/div&gt;</w:t>
      </w:r>
    </w:p>
    <w:p w14:paraId="364E4244" w14:textId="77777777" w:rsidR="004E0183" w:rsidRDefault="004E0183" w:rsidP="004E0183">
      <w:r>
        <w:t xml:space="preserve">          &lt;a class="apply-link" href="#apply?position=pam"&gt;Apply for PAM Specialist →&lt;/a&gt;</w:t>
      </w:r>
    </w:p>
    <w:p w14:paraId="73510D9B" w14:textId="77777777" w:rsidR="004E0183" w:rsidRDefault="004E0183" w:rsidP="004E0183">
      <w:r>
        <w:t xml:space="preserve">        &lt;/article&gt;</w:t>
      </w:r>
    </w:p>
    <w:p w14:paraId="0783EA86" w14:textId="77777777" w:rsidR="004E0183" w:rsidRDefault="004E0183" w:rsidP="004E0183"/>
    <w:p w14:paraId="6AC8C9DA" w14:textId="77777777" w:rsidR="004E0183" w:rsidRDefault="004E0183" w:rsidP="004E0183">
      <w:r>
        <w:t xml:space="preserve">        &lt;article class="job-card" id="</w:t>
      </w:r>
      <w:proofErr w:type="spellStart"/>
      <w:r>
        <w:t>iga</w:t>
      </w:r>
      <w:proofErr w:type="spellEnd"/>
      <w:r>
        <w:t xml:space="preserve">" data-job-type="Contract" data-searchable="Identity Governance Administration IGA Contract Role Manage identity lifecycle operations application onboarding access certification campaigns SailPoint </w:t>
      </w:r>
      <w:proofErr w:type="spellStart"/>
      <w:r>
        <w:t>Saviynt</w:t>
      </w:r>
      <w:proofErr w:type="spellEnd"/>
      <w:r>
        <w:t>"&gt;</w:t>
      </w:r>
    </w:p>
    <w:p w14:paraId="33F4B2B9" w14:textId="77777777" w:rsidR="004E0183" w:rsidRDefault="004E0183" w:rsidP="004E0183">
      <w:r>
        <w:t xml:space="preserve">          &lt;div class="job-card-header" role="button" </w:t>
      </w:r>
      <w:proofErr w:type="spellStart"/>
      <w:r>
        <w:t>tabindex</w:t>
      </w:r>
      <w:proofErr w:type="spellEnd"/>
      <w:r>
        <w:t>="0" aria-expanded="false" aria-controls="</w:t>
      </w:r>
      <w:proofErr w:type="spellStart"/>
      <w:r>
        <w:t>iga-details</w:t>
      </w:r>
      <w:proofErr w:type="spellEnd"/>
      <w:r>
        <w:t>"&gt;</w:t>
      </w:r>
    </w:p>
    <w:p w14:paraId="4D7926B8" w14:textId="77777777" w:rsidR="004E0183" w:rsidRDefault="004E0183" w:rsidP="004E0183">
      <w:r>
        <w:t xml:space="preserve">            &lt;div class="job-card-title-section"&gt;</w:t>
      </w:r>
    </w:p>
    <w:p w14:paraId="6D21E9C1" w14:textId="77777777" w:rsidR="00EC34D7" w:rsidRDefault="00EC34D7">
      <w:r>
        <w:t xml:space="preserve">              &lt;h4&gt;Identity Governance &amp; Administration (IGA)&lt;/h4&gt;</w:t>
      </w:r>
    </w:p>
    <w:p w14:paraId="161413E2" w14:textId="77777777" w:rsidR="004E0183" w:rsidRDefault="004E0183" w:rsidP="004E0183">
      <w:r>
        <w:t xml:space="preserve">              &lt;p class="job-card-summary"&gt;Manage identity lifecycle operations, application onboarding, and access certification campaigns.&lt;/p&gt;</w:t>
      </w:r>
    </w:p>
    <w:p w14:paraId="1B4B706A" w14:textId="77777777" w:rsidR="004E0183" w:rsidRDefault="004E0183" w:rsidP="004E0183">
      <w:r>
        <w:t xml:space="preserve">              &lt;div class="job-card-meta"&gt;</w:t>
      </w:r>
    </w:p>
    <w:p w14:paraId="2074C22B" w14:textId="77777777" w:rsidR="00EC34D7" w:rsidRDefault="00EC34D7">
      <w:r>
        <w:t xml:space="preserve">                </w:t>
      </w:r>
    </w:p>
    <w:p w14:paraId="628C66FE" w14:textId="77777777" w:rsidR="004E0183" w:rsidRDefault="004E0183" w:rsidP="004E0183">
      <w:r>
        <w:t xml:space="preserve">              &lt;/div&gt;</w:t>
      </w:r>
    </w:p>
    <w:p w14:paraId="3F581064" w14:textId="77777777" w:rsidR="004E0183" w:rsidRDefault="004E0183" w:rsidP="004E0183">
      <w:r>
        <w:t xml:space="preserve">            &lt;/div&gt;</w:t>
      </w:r>
    </w:p>
    <w:p w14:paraId="3079984F" w14:textId="77777777" w:rsidR="004E0183" w:rsidRDefault="004E0183" w:rsidP="004E0183">
      <w:r>
        <w:t xml:space="preserve">            &lt;button class="</w:t>
      </w:r>
      <w:proofErr w:type="spellStart"/>
      <w:r>
        <w:t>job-toggle-btn</w:t>
      </w:r>
      <w:proofErr w:type="spellEnd"/>
      <w:r>
        <w:t>" aria-label="Toggle job details"&gt;&lt;/button&gt;</w:t>
      </w:r>
    </w:p>
    <w:p w14:paraId="43D4C938" w14:textId="77777777" w:rsidR="004E0183" w:rsidRDefault="004E0183" w:rsidP="004E0183">
      <w:r>
        <w:lastRenderedPageBreak/>
        <w:t xml:space="preserve">          &lt;/div&gt;</w:t>
      </w:r>
    </w:p>
    <w:p w14:paraId="55383DDD" w14:textId="77777777" w:rsidR="004E0183" w:rsidRDefault="004E0183" w:rsidP="004E0183">
      <w:r>
        <w:t xml:space="preserve">          &lt;div class="job-description" id="</w:t>
      </w:r>
      <w:proofErr w:type="spellStart"/>
      <w:r>
        <w:t>iga-details</w:t>
      </w:r>
      <w:proofErr w:type="spellEnd"/>
      <w:r>
        <w:t>"&gt;</w:t>
      </w:r>
    </w:p>
    <w:p w14:paraId="5ED880A1" w14:textId="77777777" w:rsidR="00EC34D7" w:rsidRDefault="00EC34D7">
      <w:r>
        <w:t xml:space="preserve">            &lt;h5&gt;Responsibilities&lt;/h5&gt;</w:t>
      </w:r>
    </w:p>
    <w:p w14:paraId="3E24A18A" w14:textId="77777777" w:rsidR="004E0183" w:rsidRDefault="004E0183" w:rsidP="004E0183">
      <w:r>
        <w:t xml:space="preserve">            &lt;</w:t>
      </w:r>
      <w:proofErr w:type="spellStart"/>
      <w:r>
        <w:t>ul</w:t>
      </w:r>
      <w:proofErr w:type="spellEnd"/>
      <w:r>
        <w:t>&gt;</w:t>
      </w:r>
    </w:p>
    <w:p w14:paraId="1E560520" w14:textId="77777777" w:rsidR="004E0183" w:rsidRDefault="004E0183" w:rsidP="004E0183">
      <w:r>
        <w:t xml:space="preserve">              &lt;li&gt;Process joiner/mover/leaver events and provisioning/</w:t>
      </w:r>
      <w:proofErr w:type="spellStart"/>
      <w:r>
        <w:t>deprovisioning</w:t>
      </w:r>
      <w:proofErr w:type="spellEnd"/>
      <w:r>
        <w:t xml:space="preserve"> requests.&lt;/li&gt;</w:t>
      </w:r>
    </w:p>
    <w:p w14:paraId="650F55DE" w14:textId="77777777" w:rsidR="004E0183" w:rsidRDefault="004E0183" w:rsidP="004E0183">
      <w:r>
        <w:t xml:space="preserve">              &lt;li&gt;Build connectors and onboard applications into the IGA platform (~50 per year).&lt;/li&gt;</w:t>
      </w:r>
    </w:p>
    <w:p w14:paraId="185E1D29" w14:textId="77777777" w:rsidR="004E0183" w:rsidRDefault="004E0183" w:rsidP="004E0183">
      <w:r>
        <w:t xml:space="preserve">              &lt;li&gt;Execute entitlement mapping and disconnected application workflows.&lt;/li&gt;</w:t>
      </w:r>
    </w:p>
    <w:p w14:paraId="6D917CDE" w14:textId="77777777" w:rsidR="004E0183" w:rsidRDefault="004E0183" w:rsidP="004E0183">
      <w:r>
        <w:t xml:space="preserve">              &lt;li&gt;Run access review campaigns and produce audit evidence.&lt;/li&gt;</w:t>
      </w:r>
    </w:p>
    <w:p w14:paraId="01703BBA" w14:textId="77777777" w:rsidR="004E0183" w:rsidRDefault="004E0183" w:rsidP="004E0183">
      <w:r>
        <w:t xml:space="preserve">              &lt;li&gt;Support remediation closure and entitlement cleanup.&lt;/li&gt;</w:t>
      </w:r>
    </w:p>
    <w:p w14:paraId="49AFF169" w14:textId="77777777" w:rsidR="004E0183" w:rsidRDefault="004E0183" w:rsidP="004E0183">
      <w:r>
        <w:t xml:space="preserve">              &lt;li&gt;Deliver documentation for onboarding, certification, and lifecycle processes.&lt;/li&gt;</w:t>
      </w:r>
    </w:p>
    <w:p w14:paraId="7DCD34BD" w14:textId="77777777" w:rsidR="004E0183" w:rsidRDefault="004E0183" w:rsidP="004E0183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446D3C08" w14:textId="77777777" w:rsidR="004E0183" w:rsidRDefault="004E0183" w:rsidP="004E0183">
      <w:r>
        <w:t xml:space="preserve">            </w:t>
      </w:r>
    </w:p>
    <w:p w14:paraId="2DA4E509" w14:textId="77777777" w:rsidR="004E0183" w:rsidRDefault="004E0183" w:rsidP="004E0183">
      <w:r>
        <w:t xml:space="preserve">            &lt;h5&gt;Required Skills&lt;/h5&gt;</w:t>
      </w:r>
    </w:p>
    <w:p w14:paraId="29F353DA" w14:textId="77777777" w:rsidR="004E0183" w:rsidRDefault="004E0183" w:rsidP="004E0183">
      <w:r>
        <w:t xml:space="preserve">            &lt;</w:t>
      </w:r>
      <w:proofErr w:type="spellStart"/>
      <w:r>
        <w:t>ul</w:t>
      </w:r>
      <w:proofErr w:type="spellEnd"/>
      <w:r>
        <w:t>&gt;</w:t>
      </w:r>
    </w:p>
    <w:p w14:paraId="76E493E8" w14:textId="77777777" w:rsidR="004E0183" w:rsidRDefault="004E0183" w:rsidP="004E0183">
      <w:r>
        <w:t xml:space="preserve">              &lt;li&gt;Experience with SailPoint, </w:t>
      </w:r>
      <w:proofErr w:type="spellStart"/>
      <w:r>
        <w:t>Saviynt</w:t>
      </w:r>
      <w:proofErr w:type="spellEnd"/>
      <w:r>
        <w:t>, or similar IGA platforms.&lt;/li&gt;</w:t>
      </w:r>
    </w:p>
    <w:p w14:paraId="3A0B1096" w14:textId="77777777" w:rsidR="004E0183" w:rsidRDefault="004E0183" w:rsidP="004E0183">
      <w:r>
        <w:t xml:space="preserve">              &lt;li&gt;Ability to manage repetitive, high volume governance tasks with accuracy.&lt;/li&gt;</w:t>
      </w:r>
    </w:p>
    <w:p w14:paraId="55881425" w14:textId="77777777" w:rsidR="004E0183" w:rsidRDefault="004E0183" w:rsidP="004E0183">
      <w:r>
        <w:t xml:space="preserve">              &lt;li&gt;Strong understanding of access models, entitlements, and certification workflows.&lt;/li&gt;</w:t>
      </w:r>
    </w:p>
    <w:p w14:paraId="6079BE7C" w14:textId="77777777" w:rsidR="004E0183" w:rsidRDefault="004E0183" w:rsidP="004E0183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398D7C3B" w14:textId="77777777" w:rsidR="004E0183" w:rsidRDefault="004E0183" w:rsidP="004E0183">
      <w:r>
        <w:t xml:space="preserve">          &lt;/div&gt;</w:t>
      </w:r>
    </w:p>
    <w:p w14:paraId="03E3AD77" w14:textId="77777777" w:rsidR="004E0183" w:rsidRDefault="004E0183" w:rsidP="004E0183">
      <w:r>
        <w:t xml:space="preserve">          &lt;a class="apply-link" href="#apply?position=</w:t>
      </w:r>
      <w:proofErr w:type="spellStart"/>
      <w:r>
        <w:t>iga</w:t>
      </w:r>
      <w:proofErr w:type="spellEnd"/>
      <w:r>
        <w:t>"&gt;Apply for IGA Analyst →&lt;/a&gt;</w:t>
      </w:r>
    </w:p>
    <w:p w14:paraId="50827363" w14:textId="77777777" w:rsidR="004E0183" w:rsidRDefault="004E0183" w:rsidP="004E0183">
      <w:r>
        <w:t xml:space="preserve">        &lt;/article&gt;</w:t>
      </w:r>
    </w:p>
    <w:p w14:paraId="37918FE8" w14:textId="77777777" w:rsidR="004E0183" w:rsidRDefault="004E0183" w:rsidP="004E0183"/>
    <w:p w14:paraId="664A832E" w14:textId="77777777" w:rsidR="004E0183" w:rsidRDefault="004E0183" w:rsidP="004E0183">
      <w:r>
        <w:lastRenderedPageBreak/>
        <w:t xml:space="preserve">        &lt;article class="job-card" id="authentication-services" data-job-type="Contract" data-searchable="Authentication Services Contract Role Implement MFA SSO </w:t>
      </w:r>
      <w:proofErr w:type="spellStart"/>
      <w:r>
        <w:t>passwordless</w:t>
      </w:r>
      <w:proofErr w:type="spellEnd"/>
      <w:r>
        <w:t xml:space="preserve"> authentication conditional access policies Azure AD </w:t>
      </w:r>
      <w:proofErr w:type="spellStart"/>
      <w:r>
        <w:t>Entra</w:t>
      </w:r>
      <w:proofErr w:type="spellEnd"/>
      <w:r>
        <w:t xml:space="preserve"> ID </w:t>
      </w:r>
      <w:proofErr w:type="spellStart"/>
      <w:r>
        <w:t>Okta</w:t>
      </w:r>
      <w:proofErr w:type="spellEnd"/>
      <w:r>
        <w:t xml:space="preserve"> Ping"&gt;</w:t>
      </w:r>
    </w:p>
    <w:p w14:paraId="53977BFD" w14:textId="77777777" w:rsidR="004E0183" w:rsidRDefault="004E0183" w:rsidP="004E0183">
      <w:r>
        <w:t xml:space="preserve">          &lt;div class="job-card-header" role="button" </w:t>
      </w:r>
      <w:proofErr w:type="spellStart"/>
      <w:r>
        <w:t>tabindex</w:t>
      </w:r>
      <w:proofErr w:type="spellEnd"/>
      <w:r>
        <w:t>="0" aria-expanded="false" aria-controls="authentication-details"&gt;</w:t>
      </w:r>
    </w:p>
    <w:p w14:paraId="757C718C" w14:textId="77777777" w:rsidR="004E0183" w:rsidRDefault="004E0183" w:rsidP="004E0183">
      <w:r>
        <w:t xml:space="preserve">            &lt;div class="job-card-title-section"&gt;</w:t>
      </w:r>
    </w:p>
    <w:p w14:paraId="29A9D6F9" w14:textId="77777777" w:rsidR="00EC34D7" w:rsidRDefault="00EC34D7">
      <w:r>
        <w:t xml:space="preserve">              &lt;h4&gt;Authentication Services&lt;/h4&gt;</w:t>
      </w:r>
    </w:p>
    <w:p w14:paraId="6E1BC75F" w14:textId="77777777" w:rsidR="004E0183" w:rsidRDefault="004E0183" w:rsidP="004E0183">
      <w:r>
        <w:t xml:space="preserve">              &lt;p class="job-card-summary"&gt;Implement MFA, SSO, </w:t>
      </w:r>
      <w:proofErr w:type="spellStart"/>
      <w:r>
        <w:t>passwordless</w:t>
      </w:r>
      <w:proofErr w:type="spellEnd"/>
      <w:r>
        <w:t xml:space="preserve"> authentication, and conditional access policies.&lt;/p&gt;</w:t>
      </w:r>
    </w:p>
    <w:p w14:paraId="3ABC761B" w14:textId="77777777" w:rsidR="004E0183" w:rsidRDefault="004E0183" w:rsidP="004E0183">
      <w:r>
        <w:t xml:space="preserve">              &lt;div class="job-card-meta"&gt;</w:t>
      </w:r>
    </w:p>
    <w:p w14:paraId="0B64D6F8" w14:textId="77777777" w:rsidR="00EC34D7" w:rsidRDefault="00EC34D7">
      <w:r>
        <w:t xml:space="preserve">                </w:t>
      </w:r>
    </w:p>
    <w:p w14:paraId="3DF30241" w14:textId="77777777" w:rsidR="004E0183" w:rsidRDefault="004E0183" w:rsidP="004E0183">
      <w:r>
        <w:t xml:space="preserve">              &lt;/div&gt;</w:t>
      </w:r>
    </w:p>
    <w:p w14:paraId="2EAA3A87" w14:textId="77777777" w:rsidR="004E0183" w:rsidRDefault="004E0183" w:rsidP="004E0183">
      <w:r>
        <w:t xml:space="preserve">            &lt;/div&gt;</w:t>
      </w:r>
    </w:p>
    <w:p w14:paraId="53940863" w14:textId="77777777" w:rsidR="004E0183" w:rsidRDefault="004E0183" w:rsidP="004E0183">
      <w:r>
        <w:t xml:space="preserve">            &lt;button class="</w:t>
      </w:r>
      <w:proofErr w:type="spellStart"/>
      <w:r>
        <w:t>job-toggle-btn</w:t>
      </w:r>
      <w:proofErr w:type="spellEnd"/>
      <w:r>
        <w:t>" aria-label="Toggle job details"&gt;&lt;/button&gt;</w:t>
      </w:r>
    </w:p>
    <w:p w14:paraId="71129268" w14:textId="77777777" w:rsidR="004E0183" w:rsidRDefault="004E0183" w:rsidP="004E0183">
      <w:r>
        <w:t xml:space="preserve">          &lt;/div&gt;</w:t>
      </w:r>
    </w:p>
    <w:p w14:paraId="708794D1" w14:textId="77777777" w:rsidR="004E0183" w:rsidRDefault="004E0183" w:rsidP="004E0183">
      <w:r>
        <w:t xml:space="preserve">          &lt;div class="job-description" id="authentication-details"&gt;</w:t>
      </w:r>
    </w:p>
    <w:p w14:paraId="381A4E82" w14:textId="77777777" w:rsidR="00EC34D7" w:rsidRDefault="00EC34D7">
      <w:r>
        <w:t xml:space="preserve">            &lt;h5&gt;Responsibilities&lt;/h5&gt;</w:t>
      </w:r>
    </w:p>
    <w:p w14:paraId="6B769419" w14:textId="77777777" w:rsidR="004E0183" w:rsidRDefault="004E0183" w:rsidP="004E0183">
      <w:r>
        <w:t xml:space="preserve">            &lt;</w:t>
      </w:r>
      <w:proofErr w:type="spellStart"/>
      <w:r>
        <w:t>ul</w:t>
      </w:r>
      <w:proofErr w:type="spellEnd"/>
      <w:r>
        <w:t>&gt;</w:t>
      </w:r>
    </w:p>
    <w:p w14:paraId="3F1C6D2E" w14:textId="77777777" w:rsidR="004E0183" w:rsidRDefault="004E0183" w:rsidP="004E0183">
      <w:r>
        <w:t xml:space="preserve">              &lt;li&gt;Configure and maintain MFA, SSO, </w:t>
      </w:r>
      <w:proofErr w:type="spellStart"/>
      <w:r>
        <w:t>passwordless</w:t>
      </w:r>
      <w:proofErr w:type="spellEnd"/>
      <w:r>
        <w:t>, and conditional access policies.&lt;/li&gt;</w:t>
      </w:r>
    </w:p>
    <w:p w14:paraId="40955F58" w14:textId="77777777" w:rsidR="004E0183" w:rsidRDefault="004E0183" w:rsidP="004E0183">
      <w:r>
        <w:t xml:space="preserve">              &lt;li&gt;Integrate applications into enterprise authentication flows.&lt;/li&gt;</w:t>
      </w:r>
    </w:p>
    <w:p w14:paraId="3D778072" w14:textId="77777777" w:rsidR="004E0183" w:rsidRDefault="004E0183" w:rsidP="004E0183">
      <w:r>
        <w:t xml:space="preserve">              &lt;li&gt;Support identity provider policy updates and troubleshooting.&lt;/li&gt;</w:t>
      </w:r>
    </w:p>
    <w:p w14:paraId="2C876836" w14:textId="77777777" w:rsidR="004E0183" w:rsidRDefault="004E0183" w:rsidP="004E0183">
      <w:r>
        <w:t xml:space="preserve">              &lt;li&gt;Monitor authentication logs and assist with incident response.&lt;/li&gt;</w:t>
      </w:r>
    </w:p>
    <w:p w14:paraId="61B5AE71" w14:textId="77777777" w:rsidR="004E0183" w:rsidRDefault="004E0183" w:rsidP="004E0183">
      <w:r>
        <w:t xml:space="preserve">              &lt;li&gt;Deliver configuration documentation and integration </w:t>
      </w:r>
      <w:proofErr w:type="spellStart"/>
      <w:r>
        <w:t>runbooks</w:t>
      </w:r>
      <w:proofErr w:type="spellEnd"/>
      <w:r>
        <w:t>.&lt;/li&gt;</w:t>
      </w:r>
    </w:p>
    <w:p w14:paraId="11F20231" w14:textId="77777777" w:rsidR="004E0183" w:rsidRDefault="004E0183" w:rsidP="004E0183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0C4ABCD0" w14:textId="77777777" w:rsidR="004E0183" w:rsidRDefault="004E0183" w:rsidP="004E0183">
      <w:r>
        <w:t xml:space="preserve">            </w:t>
      </w:r>
    </w:p>
    <w:p w14:paraId="2A3A3515" w14:textId="77777777" w:rsidR="004E0183" w:rsidRDefault="004E0183" w:rsidP="004E0183">
      <w:r>
        <w:t xml:space="preserve">            &lt;h5&gt;Required Skills&lt;/h5&gt;</w:t>
      </w:r>
    </w:p>
    <w:p w14:paraId="16131EFA" w14:textId="77777777" w:rsidR="004E0183" w:rsidRDefault="004E0183" w:rsidP="004E0183">
      <w:r>
        <w:lastRenderedPageBreak/>
        <w:t xml:space="preserve">            &lt;</w:t>
      </w:r>
      <w:proofErr w:type="spellStart"/>
      <w:r>
        <w:t>ul</w:t>
      </w:r>
      <w:proofErr w:type="spellEnd"/>
      <w:r>
        <w:t>&gt;</w:t>
      </w:r>
    </w:p>
    <w:p w14:paraId="76982712" w14:textId="77777777" w:rsidR="004E0183" w:rsidRDefault="004E0183" w:rsidP="004E0183">
      <w:r>
        <w:t xml:space="preserve">              &lt;li&gt;Experience with Azure AD/</w:t>
      </w:r>
      <w:proofErr w:type="spellStart"/>
      <w:r>
        <w:t>Entra</w:t>
      </w:r>
      <w:proofErr w:type="spellEnd"/>
      <w:r>
        <w:t xml:space="preserve"> ID, </w:t>
      </w:r>
      <w:proofErr w:type="spellStart"/>
      <w:r>
        <w:t>Okta</w:t>
      </w:r>
      <w:proofErr w:type="spellEnd"/>
      <w:r>
        <w:t>, Ping, or similar platforms.&lt;/li&gt;</w:t>
      </w:r>
    </w:p>
    <w:p w14:paraId="461FDDF7" w14:textId="77777777" w:rsidR="004E0183" w:rsidRDefault="004E0183" w:rsidP="004E0183">
      <w:r>
        <w:t xml:space="preserve">              &lt;li&gt;Strong understanding of modern authentication protocols and MFA strategies.&lt;/li&gt;</w:t>
      </w:r>
    </w:p>
    <w:p w14:paraId="4F93334F" w14:textId="77777777" w:rsidR="004E0183" w:rsidRDefault="004E0183" w:rsidP="004E0183">
      <w:r>
        <w:t xml:space="preserve">              &lt;li&gt;Ability to execute integration tasks with minimal supervision.&lt;/li&gt;</w:t>
      </w:r>
    </w:p>
    <w:p w14:paraId="5D242AB9" w14:textId="77777777" w:rsidR="004E0183" w:rsidRDefault="004E0183" w:rsidP="004E0183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4F87F0EB" w14:textId="77777777" w:rsidR="004E0183" w:rsidRDefault="004E0183" w:rsidP="004E0183">
      <w:r>
        <w:t xml:space="preserve">          &lt;/div&gt;</w:t>
      </w:r>
    </w:p>
    <w:p w14:paraId="2D324EEC" w14:textId="77777777" w:rsidR="004E0183" w:rsidRDefault="004E0183" w:rsidP="004E0183">
      <w:r>
        <w:t xml:space="preserve">          &lt;a class="apply-link" href="#apply?position=auth"&gt;Apply for Authentication Engineer →&lt;/a&gt;</w:t>
      </w:r>
    </w:p>
    <w:p w14:paraId="7E0A8E9E" w14:textId="77777777" w:rsidR="004E0183" w:rsidRDefault="004E0183" w:rsidP="004E0183">
      <w:r>
        <w:t xml:space="preserve">        &lt;/article&gt;</w:t>
      </w:r>
    </w:p>
    <w:p w14:paraId="760E5043" w14:textId="77777777" w:rsidR="004E0183" w:rsidRDefault="004E0183" w:rsidP="004E0183"/>
    <w:p w14:paraId="1E2A06C3" w14:textId="77777777" w:rsidR="004E0183" w:rsidRDefault="004E0183" w:rsidP="004E0183">
      <w:r>
        <w:t xml:space="preserve">        &lt;article class="job-card" id="authorization-entitlement-governance" data-job-type="Contract" data-searchable="Authorization Entitlement Governance Contract Role Build RBAC ABAC models manage role-based access control frameworks role mining"&gt;</w:t>
      </w:r>
    </w:p>
    <w:p w14:paraId="4D523A62" w14:textId="77777777" w:rsidR="004E0183" w:rsidRDefault="004E0183" w:rsidP="004E0183">
      <w:r>
        <w:t xml:space="preserve">          &lt;div class="job-card-header" role="button" </w:t>
      </w:r>
      <w:proofErr w:type="spellStart"/>
      <w:r>
        <w:t>tabindex</w:t>
      </w:r>
      <w:proofErr w:type="spellEnd"/>
      <w:r>
        <w:t>="0" aria-expanded="false" aria-controls="authorization-details"&gt;</w:t>
      </w:r>
    </w:p>
    <w:p w14:paraId="6696AFBE" w14:textId="77777777" w:rsidR="004E0183" w:rsidRDefault="004E0183" w:rsidP="004E0183">
      <w:r>
        <w:t xml:space="preserve">            &lt;div class="job-card-title-section"&gt;</w:t>
      </w:r>
    </w:p>
    <w:p w14:paraId="58A1F0A1" w14:textId="77777777" w:rsidR="00EC34D7" w:rsidRDefault="00EC34D7">
      <w:r>
        <w:t xml:space="preserve">              &lt;h4&gt;Authorization &amp; Entitlement Governance&lt;/h4&gt;</w:t>
      </w:r>
    </w:p>
    <w:p w14:paraId="7DB01DF6" w14:textId="77777777" w:rsidR="004E0183" w:rsidRDefault="004E0183" w:rsidP="004E0183">
      <w:r>
        <w:t xml:space="preserve">              &lt;p class="job-card-summary"&gt;Build RBAC/ABAC models and manage role-based access control frameworks.&lt;/p&gt;</w:t>
      </w:r>
    </w:p>
    <w:p w14:paraId="687A73C1" w14:textId="77777777" w:rsidR="004E0183" w:rsidRDefault="004E0183" w:rsidP="004E0183">
      <w:r>
        <w:t xml:space="preserve">              &lt;div class="job-card-meta"&gt;</w:t>
      </w:r>
    </w:p>
    <w:p w14:paraId="34370316" w14:textId="77777777" w:rsidR="00EC34D7" w:rsidRDefault="00EC34D7">
      <w:r>
        <w:t xml:space="preserve">                </w:t>
      </w:r>
    </w:p>
    <w:p w14:paraId="6D028C22" w14:textId="77777777" w:rsidR="004E0183" w:rsidRDefault="004E0183" w:rsidP="004E0183">
      <w:r>
        <w:t xml:space="preserve">              &lt;/div&gt;</w:t>
      </w:r>
    </w:p>
    <w:p w14:paraId="15C6DA08" w14:textId="77777777" w:rsidR="004E0183" w:rsidRDefault="004E0183" w:rsidP="004E0183">
      <w:r>
        <w:t xml:space="preserve">            &lt;/div&gt;</w:t>
      </w:r>
    </w:p>
    <w:p w14:paraId="08A72B1E" w14:textId="77777777" w:rsidR="004E0183" w:rsidRDefault="004E0183" w:rsidP="004E0183">
      <w:r>
        <w:t xml:space="preserve">            &lt;button class="</w:t>
      </w:r>
      <w:proofErr w:type="spellStart"/>
      <w:r>
        <w:t>job-toggle-btn</w:t>
      </w:r>
      <w:proofErr w:type="spellEnd"/>
      <w:r>
        <w:t>" aria-label="Toggle job details"&gt;&lt;/button&gt;</w:t>
      </w:r>
    </w:p>
    <w:p w14:paraId="102DD8F2" w14:textId="77777777" w:rsidR="004E0183" w:rsidRDefault="004E0183" w:rsidP="004E0183">
      <w:r>
        <w:t xml:space="preserve">          &lt;/div&gt;</w:t>
      </w:r>
    </w:p>
    <w:p w14:paraId="49E8747C" w14:textId="77777777" w:rsidR="004E0183" w:rsidRDefault="004E0183" w:rsidP="004E0183">
      <w:r>
        <w:t xml:space="preserve">          &lt;div class="job-description" id="authorization-details"&gt;</w:t>
      </w:r>
    </w:p>
    <w:p w14:paraId="0A98D0E1" w14:textId="77777777" w:rsidR="00EC34D7" w:rsidRDefault="00EC34D7">
      <w:r>
        <w:t xml:space="preserve">            &lt;h5&gt;Responsibilities&lt;/h5&gt;</w:t>
      </w:r>
    </w:p>
    <w:p w14:paraId="51E0F6F4" w14:textId="77777777" w:rsidR="004E0183" w:rsidRDefault="004E0183" w:rsidP="004E0183">
      <w:r>
        <w:lastRenderedPageBreak/>
        <w:t xml:space="preserve">            &lt;</w:t>
      </w:r>
      <w:proofErr w:type="spellStart"/>
      <w:r>
        <w:t>ul</w:t>
      </w:r>
      <w:proofErr w:type="spellEnd"/>
      <w:r>
        <w:t>&gt;</w:t>
      </w:r>
    </w:p>
    <w:p w14:paraId="3E6ED66B" w14:textId="77777777" w:rsidR="004E0183" w:rsidRDefault="004E0183" w:rsidP="004E0183">
      <w:r>
        <w:t xml:space="preserve">              &lt;li&gt;Assist with role mining, entitlement rationalization, and SoD analysis.&lt;/li&gt;</w:t>
      </w:r>
    </w:p>
    <w:p w14:paraId="3D24904D" w14:textId="77777777" w:rsidR="004E0183" w:rsidRDefault="004E0183" w:rsidP="004E0183">
      <w:r>
        <w:t xml:space="preserve">              &lt;li&gt;Build and update RBAC/ABAC models across applications and APIs.&lt;/li&gt;</w:t>
      </w:r>
    </w:p>
    <w:p w14:paraId="3EC0B41D" w14:textId="77777777" w:rsidR="004E0183" w:rsidRDefault="004E0183" w:rsidP="004E0183">
      <w:r>
        <w:t xml:space="preserve">              &lt;li&gt;Support authorization policy implementation and testing.&lt;/li&gt;</w:t>
      </w:r>
    </w:p>
    <w:p w14:paraId="01CA83B9" w14:textId="77777777" w:rsidR="004E0183" w:rsidRDefault="004E0183" w:rsidP="004E0183">
      <w:r>
        <w:t xml:space="preserve">              &lt;li&gt;Partner with IGA teams to align roles and certification campaigns.&lt;/li&gt;</w:t>
      </w:r>
    </w:p>
    <w:p w14:paraId="512BF2C0" w14:textId="77777777" w:rsidR="004E0183" w:rsidRDefault="004E0183" w:rsidP="004E0183">
      <w:r>
        <w:t xml:space="preserve">              &lt;li&gt;Deliver role models, entitlement catalogs, and documentation.&lt;/li&gt;</w:t>
      </w:r>
    </w:p>
    <w:p w14:paraId="1E0C7F7A" w14:textId="77777777" w:rsidR="004E0183" w:rsidRDefault="004E0183" w:rsidP="004E0183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60833FFD" w14:textId="77777777" w:rsidR="004E0183" w:rsidRDefault="004E0183" w:rsidP="004E0183">
      <w:r>
        <w:t xml:space="preserve">            </w:t>
      </w:r>
    </w:p>
    <w:p w14:paraId="263AB07E" w14:textId="77777777" w:rsidR="004E0183" w:rsidRDefault="004E0183" w:rsidP="004E0183">
      <w:r>
        <w:t xml:space="preserve">            &lt;h5&gt;Required Skills&lt;/h5&gt;</w:t>
      </w:r>
    </w:p>
    <w:p w14:paraId="3491949C" w14:textId="77777777" w:rsidR="004E0183" w:rsidRDefault="004E0183" w:rsidP="004E0183">
      <w:r>
        <w:t xml:space="preserve">            &lt;</w:t>
      </w:r>
      <w:proofErr w:type="spellStart"/>
      <w:r>
        <w:t>ul</w:t>
      </w:r>
      <w:proofErr w:type="spellEnd"/>
      <w:r>
        <w:t>&gt;</w:t>
      </w:r>
    </w:p>
    <w:p w14:paraId="4FFEFF69" w14:textId="77777777" w:rsidR="004E0183" w:rsidRDefault="004E0183" w:rsidP="004E0183">
      <w:r>
        <w:t xml:space="preserve">              &lt;li&gt;Experience with enterprise authorization frameworks.&lt;/li&gt;</w:t>
      </w:r>
    </w:p>
    <w:p w14:paraId="049937B7" w14:textId="77777777" w:rsidR="004E0183" w:rsidRDefault="004E0183" w:rsidP="004E0183">
      <w:r>
        <w:t xml:space="preserve">              &lt;li&gt;Strong analytical skills for entitlement cleanup and role modeling.&lt;/li&gt;</w:t>
      </w:r>
    </w:p>
    <w:p w14:paraId="04FB0F6C" w14:textId="77777777" w:rsidR="004E0183" w:rsidRDefault="004E0183" w:rsidP="004E0183">
      <w:r>
        <w:t xml:space="preserve">              &lt;li&gt;Ability to execute structured authorization tasks within defined timelines.&lt;/li&gt;</w:t>
      </w:r>
    </w:p>
    <w:p w14:paraId="2E8B4E98" w14:textId="77777777" w:rsidR="004E0183" w:rsidRDefault="004E0183" w:rsidP="004E0183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3152E514" w14:textId="77777777" w:rsidR="004E0183" w:rsidRDefault="004E0183" w:rsidP="004E0183">
      <w:r>
        <w:t xml:space="preserve">          &lt;/div&gt;</w:t>
      </w:r>
    </w:p>
    <w:p w14:paraId="542AEB29" w14:textId="77777777" w:rsidR="004E0183" w:rsidRDefault="004E0183" w:rsidP="004E0183">
      <w:r>
        <w:t xml:space="preserve">          &lt;a class="apply-link" href="#apply?position=</w:t>
      </w:r>
      <w:proofErr w:type="spellStart"/>
      <w:r>
        <w:t>authz</w:t>
      </w:r>
      <w:proofErr w:type="spellEnd"/>
      <w:r>
        <w:t>"&gt;Apply for Authorization Analyst →&lt;/a&gt;</w:t>
      </w:r>
    </w:p>
    <w:p w14:paraId="0D8C54E5" w14:textId="77777777" w:rsidR="004E0183" w:rsidRDefault="004E0183" w:rsidP="004E0183">
      <w:r>
        <w:t xml:space="preserve">        &lt;/article&gt;</w:t>
      </w:r>
    </w:p>
    <w:p w14:paraId="5BA1963A" w14:textId="77777777" w:rsidR="004E0183" w:rsidRDefault="004E0183" w:rsidP="004E0183"/>
    <w:p w14:paraId="610D2262" w14:textId="77777777" w:rsidR="004E0183" w:rsidRDefault="004E0183" w:rsidP="004E0183">
      <w:r>
        <w:t xml:space="preserve">        &lt;article class="job-card" id="</w:t>
      </w:r>
      <w:proofErr w:type="spellStart"/>
      <w:r>
        <w:t>iam-engineering</w:t>
      </w:r>
      <w:proofErr w:type="spellEnd"/>
      <w:r>
        <w:t>" data-job-type="Contract" data-searchable="IAM Engineering Contract Role Design platform integrations implement AI-driven automation lead architecture execution engineer"&gt;</w:t>
      </w:r>
    </w:p>
    <w:p w14:paraId="4FECF858" w14:textId="77777777" w:rsidR="004E0183" w:rsidRDefault="004E0183" w:rsidP="004E0183">
      <w:r>
        <w:t xml:space="preserve">          &lt;div class="job-card-header" role="button" </w:t>
      </w:r>
      <w:proofErr w:type="spellStart"/>
      <w:r>
        <w:t>tabindex</w:t>
      </w:r>
      <w:proofErr w:type="spellEnd"/>
      <w:r>
        <w:t>="0" aria-expanded="false" aria-controls="</w:t>
      </w:r>
      <w:proofErr w:type="spellStart"/>
      <w:r>
        <w:t>iam-eng-details</w:t>
      </w:r>
      <w:proofErr w:type="spellEnd"/>
      <w:r>
        <w:t>"&gt;</w:t>
      </w:r>
    </w:p>
    <w:p w14:paraId="510033A4" w14:textId="77777777" w:rsidR="004E0183" w:rsidRDefault="004E0183" w:rsidP="004E0183">
      <w:r>
        <w:t xml:space="preserve">            &lt;div class="job-card-title-section"&gt;</w:t>
      </w:r>
    </w:p>
    <w:p w14:paraId="5505930C" w14:textId="77777777" w:rsidR="00EC34D7" w:rsidRDefault="00EC34D7">
      <w:r>
        <w:t xml:space="preserve">              &lt;h4&gt;IAM Engineering&lt;/h4&gt;</w:t>
      </w:r>
    </w:p>
    <w:p w14:paraId="51CC5D61" w14:textId="77777777" w:rsidR="004E0183" w:rsidRDefault="004E0183" w:rsidP="004E0183">
      <w:r>
        <w:lastRenderedPageBreak/>
        <w:t xml:space="preserve">              &lt;p class="job-card-summary"&gt;Design platform integrations, implement AI-driven automation, and lead architecture execution.&lt;/p&gt;</w:t>
      </w:r>
    </w:p>
    <w:p w14:paraId="28272CE7" w14:textId="77777777" w:rsidR="004E0183" w:rsidRDefault="004E0183" w:rsidP="004E0183">
      <w:r>
        <w:t xml:space="preserve">              &lt;div class="job-card-meta"&gt;</w:t>
      </w:r>
    </w:p>
    <w:p w14:paraId="18B0C0E6" w14:textId="77777777" w:rsidR="00EC34D7" w:rsidRDefault="00EC34D7">
      <w:r>
        <w:t xml:space="preserve">                </w:t>
      </w:r>
    </w:p>
    <w:p w14:paraId="4C137960" w14:textId="77777777" w:rsidR="004E0183" w:rsidRDefault="004E0183" w:rsidP="004E0183">
      <w:r>
        <w:t xml:space="preserve">              &lt;/div&gt;</w:t>
      </w:r>
    </w:p>
    <w:p w14:paraId="22242A3A" w14:textId="77777777" w:rsidR="004E0183" w:rsidRDefault="004E0183" w:rsidP="004E0183">
      <w:r>
        <w:t xml:space="preserve">            &lt;/div&gt;</w:t>
      </w:r>
    </w:p>
    <w:p w14:paraId="6074AF16" w14:textId="77777777" w:rsidR="004E0183" w:rsidRDefault="004E0183" w:rsidP="004E0183">
      <w:r>
        <w:t xml:space="preserve">            &lt;button class="</w:t>
      </w:r>
      <w:proofErr w:type="spellStart"/>
      <w:r>
        <w:t>job-toggle-btn</w:t>
      </w:r>
      <w:proofErr w:type="spellEnd"/>
      <w:r>
        <w:t>" aria-label="Toggle job details"&gt;&lt;/button&gt;</w:t>
      </w:r>
    </w:p>
    <w:p w14:paraId="776DCBC9" w14:textId="77777777" w:rsidR="004E0183" w:rsidRDefault="004E0183" w:rsidP="004E0183">
      <w:r>
        <w:t xml:space="preserve">          &lt;/div&gt;</w:t>
      </w:r>
    </w:p>
    <w:p w14:paraId="4A2FD455" w14:textId="77777777" w:rsidR="004E0183" w:rsidRDefault="004E0183" w:rsidP="004E0183">
      <w:r>
        <w:t xml:space="preserve">          &lt;div class="job-description" id="</w:t>
      </w:r>
      <w:proofErr w:type="spellStart"/>
      <w:r>
        <w:t>iam-eng-details</w:t>
      </w:r>
      <w:proofErr w:type="spellEnd"/>
      <w:r>
        <w:t>"&gt;</w:t>
      </w:r>
    </w:p>
    <w:p w14:paraId="4A8CF75E" w14:textId="77777777" w:rsidR="00EC34D7" w:rsidRDefault="00EC34D7">
      <w:r>
        <w:t xml:space="preserve">            &lt;h5&gt;Responsibilities&lt;/h5&gt;</w:t>
      </w:r>
    </w:p>
    <w:p w14:paraId="79B562ED" w14:textId="77777777" w:rsidR="004E0183" w:rsidRDefault="004E0183" w:rsidP="004E0183">
      <w:r>
        <w:t xml:space="preserve">            &lt;</w:t>
      </w:r>
      <w:proofErr w:type="spellStart"/>
      <w:r>
        <w:t>ul</w:t>
      </w:r>
      <w:proofErr w:type="spellEnd"/>
      <w:r>
        <w:t>&gt;</w:t>
      </w:r>
    </w:p>
    <w:p w14:paraId="3EA129D7" w14:textId="77777777" w:rsidR="004E0183" w:rsidRDefault="004E0183" w:rsidP="004E0183">
      <w:r>
        <w:t xml:space="preserve">              &lt;li&gt;Implement IAM platform components, integrations, and standards.&lt;/li&gt;</w:t>
      </w:r>
    </w:p>
    <w:p w14:paraId="47CEEDCE" w14:textId="77777777" w:rsidR="004E0183" w:rsidRDefault="004E0183" w:rsidP="004E0183">
      <w:r>
        <w:t xml:space="preserve">              &lt;li&gt;Support architecture patterns and design authority deliverables.&lt;/li&gt;</w:t>
      </w:r>
    </w:p>
    <w:p w14:paraId="6885C35D" w14:textId="77777777" w:rsidR="004E0183" w:rsidRDefault="004E0183" w:rsidP="004E0183">
      <w:r>
        <w:t xml:space="preserve">              &lt;li&gt;Build automation for evidence generation, anomaly detection, and agent identity governance.&lt;/li&gt;</w:t>
      </w:r>
    </w:p>
    <w:p w14:paraId="6EA4A438" w14:textId="77777777" w:rsidR="004E0183" w:rsidRDefault="004E0183" w:rsidP="004E0183">
      <w:r>
        <w:t xml:space="preserve">              &lt;li&gt;Assist with documentation, diagrams, and engineering artifacts.&lt;/li&gt;</w:t>
      </w:r>
    </w:p>
    <w:p w14:paraId="3D3CE597" w14:textId="77777777" w:rsidR="004E0183" w:rsidRDefault="004E0183" w:rsidP="004E0183">
      <w:r>
        <w:t xml:space="preserve">              &lt;li&gt;Execute integration and platform enhancement tasks.&lt;/li&gt;</w:t>
      </w:r>
    </w:p>
    <w:p w14:paraId="6440A540" w14:textId="77777777" w:rsidR="004E0183" w:rsidRDefault="004E0183" w:rsidP="004E0183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1F106876" w14:textId="77777777" w:rsidR="004E0183" w:rsidRDefault="004E0183" w:rsidP="004E0183">
      <w:r>
        <w:t xml:space="preserve">            </w:t>
      </w:r>
    </w:p>
    <w:p w14:paraId="53843309" w14:textId="77777777" w:rsidR="004E0183" w:rsidRDefault="004E0183" w:rsidP="004E0183">
      <w:r>
        <w:t xml:space="preserve">            &lt;h5&gt;Required Skills&lt;/h5&gt;</w:t>
      </w:r>
    </w:p>
    <w:p w14:paraId="11A6B4A4" w14:textId="77777777" w:rsidR="004E0183" w:rsidRDefault="004E0183" w:rsidP="004E0183">
      <w:r>
        <w:t xml:space="preserve">            &lt;</w:t>
      </w:r>
      <w:proofErr w:type="spellStart"/>
      <w:r>
        <w:t>ul</w:t>
      </w:r>
      <w:proofErr w:type="spellEnd"/>
      <w:r>
        <w:t>&gt;</w:t>
      </w:r>
    </w:p>
    <w:p w14:paraId="436CBF49" w14:textId="77777777" w:rsidR="004E0183" w:rsidRDefault="004E0183" w:rsidP="004E0183">
      <w:r>
        <w:t xml:space="preserve">              &lt;li&gt;Engineering experience with IAM platforms and cloud identity systems.&lt;/li&gt;</w:t>
      </w:r>
    </w:p>
    <w:p w14:paraId="3DF326D7" w14:textId="77777777" w:rsidR="004E0183" w:rsidRDefault="004E0183" w:rsidP="004E0183">
      <w:r>
        <w:t xml:space="preserve">              &lt;li&gt;Familiarity with automation tooling and identity related AI workflows.&lt;/li&gt;</w:t>
      </w:r>
    </w:p>
    <w:p w14:paraId="3425DF59" w14:textId="77777777" w:rsidR="004E0183" w:rsidRDefault="004E0183" w:rsidP="004E0183">
      <w:r>
        <w:t xml:space="preserve">              &lt;li&gt;Ability to deliver technical artifacts and integration work independently.&lt;/li&gt;</w:t>
      </w:r>
    </w:p>
    <w:p w14:paraId="2BF6199F" w14:textId="77777777" w:rsidR="004E0183" w:rsidRDefault="004E0183" w:rsidP="004E0183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1B41BCC2" w14:textId="77777777" w:rsidR="004E0183" w:rsidRDefault="004E0183" w:rsidP="004E0183">
      <w:r>
        <w:t xml:space="preserve">          &lt;/div&gt;</w:t>
      </w:r>
    </w:p>
    <w:p w14:paraId="43F329B4" w14:textId="77777777" w:rsidR="004E0183" w:rsidRDefault="004E0183" w:rsidP="004E0183">
      <w:r>
        <w:t xml:space="preserve">          &lt;a class="apply-link" href="#apply?position=</w:t>
      </w:r>
      <w:proofErr w:type="spellStart"/>
      <w:r>
        <w:t>iam-eng</w:t>
      </w:r>
      <w:proofErr w:type="spellEnd"/>
      <w:r>
        <w:t>"&gt;Apply for IAM Engineer →&lt;/a&gt;</w:t>
      </w:r>
    </w:p>
    <w:p w14:paraId="6293C650" w14:textId="77777777" w:rsidR="004E0183" w:rsidRDefault="004E0183" w:rsidP="004E0183">
      <w:r>
        <w:lastRenderedPageBreak/>
        <w:t xml:space="preserve">        &lt;/article&gt;</w:t>
      </w:r>
    </w:p>
    <w:p w14:paraId="5A2BE8CA" w14:textId="77777777" w:rsidR="004E0183" w:rsidRDefault="004E0183" w:rsidP="004E0183"/>
    <w:p w14:paraId="618E85A4" w14:textId="77777777" w:rsidR="004E0183" w:rsidRDefault="004E0183" w:rsidP="004E0183">
      <w:r>
        <w:t xml:space="preserve">        &lt;article class="job-card" id="flex-staffing" data-job-type="Contract" data-searchable="Flex Staffing Contract Role Provide adaptable support PAM IGA authentication authorization teams flexible"&gt;</w:t>
      </w:r>
    </w:p>
    <w:p w14:paraId="33A9D2E0" w14:textId="77777777" w:rsidR="004E0183" w:rsidRDefault="004E0183" w:rsidP="004E0183">
      <w:r>
        <w:t xml:space="preserve">          &lt;div class="job-card-header" role="button" </w:t>
      </w:r>
      <w:proofErr w:type="spellStart"/>
      <w:r>
        <w:t>tabindex</w:t>
      </w:r>
      <w:proofErr w:type="spellEnd"/>
      <w:r>
        <w:t>="0" aria-expanded="false" aria-controls="flex-details"&gt;</w:t>
      </w:r>
    </w:p>
    <w:p w14:paraId="150B9D3D" w14:textId="77777777" w:rsidR="004E0183" w:rsidRDefault="004E0183" w:rsidP="004E0183">
      <w:r>
        <w:t xml:space="preserve">            &lt;div class="job-card-title-section"&gt;</w:t>
      </w:r>
    </w:p>
    <w:p w14:paraId="173660F9" w14:textId="77777777" w:rsidR="00EC34D7" w:rsidRDefault="00EC34D7">
      <w:r>
        <w:t xml:space="preserve">              &lt;h4&gt;Flex Staffing&lt;/h4&gt;</w:t>
      </w:r>
    </w:p>
    <w:p w14:paraId="6FD4130B" w14:textId="77777777" w:rsidR="004E0183" w:rsidRDefault="004E0183" w:rsidP="004E0183">
      <w:r>
        <w:t xml:space="preserve">              &lt;p class="job-card-summary"&gt;Provide adaptable support across PAM, IGA, authentication, and authorization teams.&lt;/p&gt;</w:t>
      </w:r>
    </w:p>
    <w:p w14:paraId="35EB7CDD" w14:textId="77777777" w:rsidR="004E0183" w:rsidRDefault="004E0183" w:rsidP="004E0183">
      <w:r>
        <w:t xml:space="preserve">              &lt;div class="job-card-meta"&gt;</w:t>
      </w:r>
    </w:p>
    <w:p w14:paraId="733241A3" w14:textId="77777777" w:rsidR="00EC34D7" w:rsidRDefault="00EC34D7">
      <w:r>
        <w:t xml:space="preserve">                </w:t>
      </w:r>
    </w:p>
    <w:p w14:paraId="031EC4A0" w14:textId="77777777" w:rsidR="004E0183" w:rsidRDefault="004E0183" w:rsidP="004E0183">
      <w:r>
        <w:t xml:space="preserve">              &lt;/div&gt;</w:t>
      </w:r>
    </w:p>
    <w:p w14:paraId="4E69F349" w14:textId="77777777" w:rsidR="004E0183" w:rsidRDefault="004E0183" w:rsidP="004E0183">
      <w:r>
        <w:t xml:space="preserve">            &lt;/div&gt;</w:t>
      </w:r>
    </w:p>
    <w:p w14:paraId="51A70419" w14:textId="77777777" w:rsidR="004E0183" w:rsidRDefault="004E0183" w:rsidP="004E0183">
      <w:r>
        <w:t xml:space="preserve">            &lt;button class="</w:t>
      </w:r>
      <w:proofErr w:type="spellStart"/>
      <w:r>
        <w:t>job-toggle-btn</w:t>
      </w:r>
      <w:proofErr w:type="spellEnd"/>
      <w:r>
        <w:t>" aria-label="Toggle job details"&gt;&lt;/button&gt;</w:t>
      </w:r>
    </w:p>
    <w:p w14:paraId="0F5515FE" w14:textId="77777777" w:rsidR="004E0183" w:rsidRDefault="004E0183" w:rsidP="004E0183">
      <w:r>
        <w:t xml:space="preserve">          &lt;/div&gt;</w:t>
      </w:r>
    </w:p>
    <w:p w14:paraId="4E395BC2" w14:textId="77777777" w:rsidR="004E0183" w:rsidRDefault="004E0183" w:rsidP="004E0183">
      <w:r>
        <w:t xml:space="preserve">          &lt;div class="job-description" id="flex-details"&gt;</w:t>
      </w:r>
    </w:p>
    <w:p w14:paraId="5F6BDD3A" w14:textId="77777777" w:rsidR="00EC34D7" w:rsidRDefault="00EC34D7">
      <w:r>
        <w:t xml:space="preserve">            &lt;h5&gt;Responsibilities&lt;/h5&gt;</w:t>
      </w:r>
    </w:p>
    <w:p w14:paraId="5A84C4BE" w14:textId="77777777" w:rsidR="004E0183" w:rsidRDefault="004E0183" w:rsidP="004E0183">
      <w:r>
        <w:t xml:space="preserve">            &lt;</w:t>
      </w:r>
      <w:proofErr w:type="spellStart"/>
      <w:r>
        <w:t>ul</w:t>
      </w:r>
      <w:proofErr w:type="spellEnd"/>
      <w:r>
        <w:t>&gt;</w:t>
      </w:r>
    </w:p>
    <w:p w14:paraId="327C9B05" w14:textId="77777777" w:rsidR="004E0183" w:rsidRDefault="004E0183" w:rsidP="004E0183">
      <w:r>
        <w:t xml:space="preserve">              &lt;li&gt;Support onboarding spikes, certification cycles, or platform upgrades.&lt;/li&gt;</w:t>
      </w:r>
    </w:p>
    <w:p w14:paraId="7153DB2A" w14:textId="77777777" w:rsidR="004E0183" w:rsidRDefault="004E0183" w:rsidP="004E0183">
      <w:r>
        <w:t xml:space="preserve">              &lt;li&gt;Assist with audit preparation, evidence collection, and remediation tasks.&lt;/li&gt;</w:t>
      </w:r>
    </w:p>
    <w:p w14:paraId="390BDDFC" w14:textId="77777777" w:rsidR="004E0183" w:rsidRDefault="004E0183" w:rsidP="004E0183">
      <w:r>
        <w:t xml:space="preserve">              &lt;li&gt;Provide cross team operational support based on daily priorities.&lt;/li&gt;</w:t>
      </w:r>
    </w:p>
    <w:p w14:paraId="174FCC77" w14:textId="77777777" w:rsidR="004E0183" w:rsidRDefault="004E0183" w:rsidP="004E0183">
      <w:r>
        <w:t xml:space="preserve">              &lt;li&gt;Deliver quick turnaround tasks with minimal ramp up time.&lt;/li&gt;</w:t>
      </w:r>
    </w:p>
    <w:p w14:paraId="6B63A262" w14:textId="77777777" w:rsidR="004E0183" w:rsidRDefault="004E0183" w:rsidP="004E0183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6859696F" w14:textId="77777777" w:rsidR="004E0183" w:rsidRDefault="004E0183" w:rsidP="004E0183">
      <w:r>
        <w:t xml:space="preserve">            </w:t>
      </w:r>
    </w:p>
    <w:p w14:paraId="492EAD74" w14:textId="77777777" w:rsidR="004E0183" w:rsidRDefault="004E0183" w:rsidP="004E0183">
      <w:r>
        <w:t xml:space="preserve">            &lt;h5&gt;Required Skills&lt;/h5&gt;</w:t>
      </w:r>
    </w:p>
    <w:p w14:paraId="1EC104B9" w14:textId="77777777" w:rsidR="004E0183" w:rsidRDefault="004E0183" w:rsidP="004E0183">
      <w:r>
        <w:lastRenderedPageBreak/>
        <w:t xml:space="preserve">            &lt;</w:t>
      </w:r>
      <w:proofErr w:type="spellStart"/>
      <w:r>
        <w:t>ul</w:t>
      </w:r>
      <w:proofErr w:type="spellEnd"/>
      <w:r>
        <w:t>&gt;</w:t>
      </w:r>
    </w:p>
    <w:p w14:paraId="6DDEEEEB" w14:textId="77777777" w:rsidR="004E0183" w:rsidRDefault="004E0183" w:rsidP="004E0183">
      <w:r>
        <w:t xml:space="preserve">              &lt;li&gt;Broad IAM familiarity and ability to learn new systems quickly.&lt;/li&gt;</w:t>
      </w:r>
    </w:p>
    <w:p w14:paraId="1C8092AD" w14:textId="77777777" w:rsidR="004E0183" w:rsidRDefault="004E0183" w:rsidP="004E0183">
      <w:r>
        <w:t xml:space="preserve">              &lt;li&gt;Comfortable shifting between teams and task types.&lt;/li&gt;</w:t>
      </w:r>
    </w:p>
    <w:p w14:paraId="0B87C081" w14:textId="77777777" w:rsidR="004E0183" w:rsidRDefault="004E0183" w:rsidP="004E0183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71F0DD8A" w14:textId="77777777" w:rsidR="004E0183" w:rsidRDefault="004E0183" w:rsidP="004E0183">
      <w:r>
        <w:t xml:space="preserve">          &lt;/div&gt;</w:t>
      </w:r>
    </w:p>
    <w:p w14:paraId="1B6B3E49" w14:textId="77777777" w:rsidR="00EC34D7" w:rsidRDefault="00EC34D7">
      <w:r>
        <w:t xml:space="preserve">          &lt;a class="apply-link" href="#apply?position=flex"&gt;Apply for Flex Staffing →&lt;/a&gt;</w:t>
      </w:r>
    </w:p>
    <w:p w14:paraId="238A2351" w14:textId="77777777" w:rsidR="004E0183" w:rsidRDefault="004E0183" w:rsidP="004E0183">
      <w:r>
        <w:t xml:space="preserve">        &lt;/article&gt;</w:t>
      </w:r>
    </w:p>
    <w:p w14:paraId="0579A68F" w14:textId="77777777" w:rsidR="004E0183" w:rsidRDefault="004E0183" w:rsidP="004E0183">
      <w:r>
        <w:t xml:space="preserve">      &lt;/div&gt;</w:t>
      </w:r>
    </w:p>
    <w:p w14:paraId="26F75E0B" w14:textId="77777777" w:rsidR="004E0183" w:rsidRDefault="004E0183" w:rsidP="004E0183"/>
    <w:p w14:paraId="7ADF9845" w14:textId="77777777" w:rsidR="004E0183" w:rsidRDefault="004E0183" w:rsidP="004E0183">
      <w:r>
        <w:t xml:space="preserve">      &lt;!-- QUALITY &amp; REGULATORY COMPLIANCE --&gt;</w:t>
      </w:r>
    </w:p>
    <w:p w14:paraId="6EE18BD2" w14:textId="77777777" w:rsidR="004E0183" w:rsidRDefault="004E0183" w:rsidP="004E0183">
      <w:r>
        <w:t xml:space="preserve">      &lt;div class="job-category" data-category="Quality &amp; Regulatory Compliance"&gt;</w:t>
      </w:r>
    </w:p>
    <w:p w14:paraId="5DBDE1C3" w14:textId="77777777" w:rsidR="004E0183" w:rsidRDefault="004E0183" w:rsidP="004E0183">
      <w:r>
        <w:t xml:space="preserve">        &lt;h3 class="job-category-title"&gt;Quality &amp; Regulatory Compliance&lt;/h3&gt;</w:t>
      </w:r>
    </w:p>
    <w:p w14:paraId="588AD406" w14:textId="77777777" w:rsidR="004E0183" w:rsidRDefault="004E0183" w:rsidP="004E0183">
      <w:r>
        <w:t xml:space="preserve">        </w:t>
      </w:r>
    </w:p>
    <w:p w14:paraId="60F4D061" w14:textId="77777777" w:rsidR="004E0183" w:rsidRDefault="004E0183" w:rsidP="004E0183">
      <w:r>
        <w:t xml:space="preserve">        &lt;article class="job-card" id="</w:t>
      </w:r>
      <w:proofErr w:type="spellStart"/>
      <w:r>
        <w:t>cgmp-compliance</w:t>
      </w:r>
      <w:proofErr w:type="spellEnd"/>
      <w:r>
        <w:t xml:space="preserve">" data-job-type="Contract" data-searchable="cGMP Compliance Consultant Auditor FDA compliance </w:t>
      </w:r>
      <w:proofErr w:type="spellStart"/>
      <w:r>
        <w:t>pharma</w:t>
      </w:r>
      <w:proofErr w:type="spellEnd"/>
      <w:r>
        <w:t xml:space="preserve"> supplement warehouse operations gap analysis audit"&gt;</w:t>
      </w:r>
    </w:p>
    <w:p w14:paraId="2AEB1027" w14:textId="77777777" w:rsidR="004E0183" w:rsidRDefault="004E0183" w:rsidP="004E0183">
      <w:r>
        <w:t xml:space="preserve">          &lt;div class="job-card-header" role="button" </w:t>
      </w:r>
      <w:proofErr w:type="spellStart"/>
      <w:r>
        <w:t>tabindex</w:t>
      </w:r>
      <w:proofErr w:type="spellEnd"/>
      <w:r>
        <w:t>="0" aria-expanded="false" aria-controls="</w:t>
      </w:r>
      <w:proofErr w:type="spellStart"/>
      <w:r>
        <w:t>cgmp-details</w:t>
      </w:r>
      <w:proofErr w:type="spellEnd"/>
      <w:r>
        <w:t>"&gt;</w:t>
      </w:r>
    </w:p>
    <w:p w14:paraId="16D765C3" w14:textId="77777777" w:rsidR="004E0183" w:rsidRDefault="004E0183" w:rsidP="004E0183">
      <w:r>
        <w:t xml:space="preserve">            &lt;div class="job-card-title-section"&gt;</w:t>
      </w:r>
    </w:p>
    <w:p w14:paraId="6067A927" w14:textId="77777777" w:rsidR="004E0183" w:rsidRDefault="004E0183" w:rsidP="004E0183">
      <w:r>
        <w:t xml:space="preserve">              &lt;h4&gt;cGMP Compliance Consultant / Auditor&lt;/h4&gt;</w:t>
      </w:r>
    </w:p>
    <w:p w14:paraId="03D129AB" w14:textId="77777777" w:rsidR="004E0183" w:rsidRDefault="004E0183" w:rsidP="004E0183">
      <w:r>
        <w:t xml:space="preserve">              &lt;p class="job-card-summary"&gt;Ensure FDA cGMP compliance for </w:t>
      </w:r>
      <w:proofErr w:type="spellStart"/>
      <w:r>
        <w:t>pharma</w:t>
      </w:r>
      <w:proofErr w:type="spellEnd"/>
      <w:r>
        <w:t>/supplement warehouse operations through gap analysis and audit support.&lt;/p&gt;</w:t>
      </w:r>
    </w:p>
    <w:p w14:paraId="0A383933" w14:textId="77777777" w:rsidR="004E0183" w:rsidRDefault="004E0183" w:rsidP="004E0183">
      <w:r>
        <w:t xml:space="preserve">              &lt;div class="job-card-meta"&gt;</w:t>
      </w:r>
    </w:p>
    <w:p w14:paraId="511DB1B9" w14:textId="77777777" w:rsidR="00EC34D7" w:rsidRDefault="00EC34D7">
      <w:r>
        <w:t xml:space="preserve">                </w:t>
      </w:r>
    </w:p>
    <w:p w14:paraId="071C4122" w14:textId="77777777" w:rsidR="004E0183" w:rsidRDefault="004E0183" w:rsidP="004E0183">
      <w:r>
        <w:t xml:space="preserve">              &lt;/div&gt;</w:t>
      </w:r>
    </w:p>
    <w:p w14:paraId="61FB6035" w14:textId="77777777" w:rsidR="004E0183" w:rsidRDefault="004E0183" w:rsidP="004E0183">
      <w:r>
        <w:t xml:space="preserve">            &lt;/div&gt;</w:t>
      </w:r>
    </w:p>
    <w:p w14:paraId="03A6CD90" w14:textId="77777777" w:rsidR="004E0183" w:rsidRDefault="004E0183" w:rsidP="004E0183">
      <w:r>
        <w:t xml:space="preserve">            &lt;button class="</w:t>
      </w:r>
      <w:proofErr w:type="spellStart"/>
      <w:r>
        <w:t>job-toggle-btn</w:t>
      </w:r>
      <w:proofErr w:type="spellEnd"/>
      <w:r>
        <w:t>" aria-label="Toggle job details"&gt;&lt;/button&gt;</w:t>
      </w:r>
    </w:p>
    <w:p w14:paraId="3128CDE7" w14:textId="77777777" w:rsidR="004E0183" w:rsidRDefault="004E0183" w:rsidP="004E0183">
      <w:r>
        <w:lastRenderedPageBreak/>
        <w:t xml:space="preserve">          &lt;/div&gt;</w:t>
      </w:r>
    </w:p>
    <w:p w14:paraId="056FE06D" w14:textId="77777777" w:rsidR="004E0183" w:rsidRDefault="004E0183" w:rsidP="004E0183">
      <w:r>
        <w:t xml:space="preserve">          &lt;div class="job-description" id="</w:t>
      </w:r>
      <w:proofErr w:type="spellStart"/>
      <w:r>
        <w:t>cgmp-details</w:t>
      </w:r>
      <w:proofErr w:type="spellEnd"/>
      <w:r>
        <w:t>"&gt;</w:t>
      </w:r>
    </w:p>
    <w:p w14:paraId="30017058" w14:textId="77777777" w:rsidR="004E0183" w:rsidRDefault="004E0183" w:rsidP="004E0183">
      <w:r>
        <w:t xml:space="preserve">            &lt;h5&gt;Position Summary&lt;/h5&gt;</w:t>
      </w:r>
    </w:p>
    <w:p w14:paraId="423FA308" w14:textId="77777777" w:rsidR="004E0183" w:rsidRDefault="004E0183" w:rsidP="004E0183">
      <w:r>
        <w:t xml:space="preserve">            &lt;p&gt;The cGMP Compliance Consultant / Auditor will support a small non-manufacturing warehouse operation engaged in the storage, packaging, labeling, and distribution of dietary </w:t>
      </w:r>
      <w:proofErr w:type="spellStart"/>
      <w:r>
        <w:t>supplem</w:t>
      </w:r>
      <w:proofErr w:type="spellEnd"/>
      <w:r>
        <w:t>[...]</w:t>
      </w:r>
    </w:p>
    <w:p w14:paraId="1E5E3330" w14:textId="77777777" w:rsidR="004E0183" w:rsidRDefault="004E0183" w:rsidP="004E0183">
      <w:r>
        <w:t xml:space="preserve">            </w:t>
      </w:r>
    </w:p>
    <w:p w14:paraId="1EDE84A4" w14:textId="77777777" w:rsidR="004E0183" w:rsidRDefault="004E0183" w:rsidP="004E0183">
      <w:r>
        <w:t xml:space="preserve">            &lt;h5&gt;Key Responsibilities&lt;/h5&gt;</w:t>
      </w:r>
    </w:p>
    <w:p w14:paraId="59935700" w14:textId="77777777" w:rsidR="004E0183" w:rsidRDefault="004E0183" w:rsidP="004E0183">
      <w:r>
        <w:t xml:space="preserve">            &lt;</w:t>
      </w:r>
      <w:proofErr w:type="spellStart"/>
      <w:r>
        <w:t>ul</w:t>
      </w:r>
      <w:proofErr w:type="spellEnd"/>
      <w:r>
        <w:t>&gt;</w:t>
      </w:r>
    </w:p>
    <w:p w14:paraId="047D8986" w14:textId="77777777" w:rsidR="004E0183" w:rsidRDefault="004E0183" w:rsidP="004E0183">
      <w:r>
        <w:t xml:space="preserve">              &lt;li&gt;Conduct a practical cGMP gap analysis against applicable FDA requirements, including 21 CFR Parts 210, 211, and 111.&lt;/li&gt;</w:t>
      </w:r>
    </w:p>
    <w:p w14:paraId="5F118A15" w14:textId="77777777" w:rsidR="004E0183" w:rsidRDefault="004E0183" w:rsidP="004E0183">
      <w:r>
        <w:t xml:space="preserve">              &lt;li&gt;Review quality system documentation, including Quality Manual, SOPs, training records, and packaging procedures.&lt;/li&gt;</w:t>
      </w:r>
    </w:p>
    <w:p w14:paraId="3EEB2E81" w14:textId="77777777" w:rsidR="004E0183" w:rsidRDefault="004E0183" w:rsidP="004E0183">
      <w:r>
        <w:t xml:space="preserve">              &lt;li&gt;Evaluate warehouse layout, material flow, segregation controls, inventory management, and environmental controls.&lt;/li&gt;</w:t>
      </w:r>
    </w:p>
    <w:p w14:paraId="5F63F3C3" w14:textId="77777777" w:rsidR="004E0183" w:rsidRDefault="004E0183" w:rsidP="004E0183">
      <w:r>
        <w:t xml:space="preserve">              &lt;li&gt;Classify findings by risk level and develop corrective action recommendations.&lt;/li&gt;</w:t>
      </w:r>
    </w:p>
    <w:p w14:paraId="188B6512" w14:textId="77777777" w:rsidR="004E0183" w:rsidRDefault="004E0183" w:rsidP="004E0183">
      <w:r>
        <w:t xml:space="preserve">              &lt;li&gt;Create or update controlled quality system documentation and SOPs.&lt;/li&gt;</w:t>
      </w:r>
    </w:p>
    <w:p w14:paraId="36B1263A" w14:textId="77777777" w:rsidR="004E0183" w:rsidRDefault="004E0183" w:rsidP="004E0183">
      <w:r>
        <w:t xml:space="preserve">              &lt;li&gt;Support training on cGMP fundamentals and FDA inspection readiness.&lt;/li&gt;</w:t>
      </w:r>
    </w:p>
    <w:p w14:paraId="45144BDF" w14:textId="77777777" w:rsidR="004E0183" w:rsidRDefault="004E0183" w:rsidP="004E0183">
      <w:r>
        <w:t xml:space="preserve">              &lt;li&gt;Conduct mock inspection readiness reviews and support third-party certification audits.&lt;/li&gt;</w:t>
      </w:r>
    </w:p>
    <w:p w14:paraId="36AF8AD2" w14:textId="77777777" w:rsidR="004E0183" w:rsidRDefault="004E0183" w:rsidP="004E0183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076D67D8" w14:textId="77777777" w:rsidR="004E0183" w:rsidRDefault="004E0183" w:rsidP="004E0183">
      <w:r>
        <w:t xml:space="preserve">            </w:t>
      </w:r>
    </w:p>
    <w:p w14:paraId="0B357CE0" w14:textId="77777777" w:rsidR="004E0183" w:rsidRDefault="004E0183" w:rsidP="004E0183">
      <w:r>
        <w:t xml:space="preserve">            &lt;h5&gt;Required Qualifications&lt;/h5&gt;</w:t>
      </w:r>
    </w:p>
    <w:p w14:paraId="1E0441B8" w14:textId="77777777" w:rsidR="004E0183" w:rsidRDefault="004E0183" w:rsidP="004E0183">
      <w:r>
        <w:t xml:space="preserve">            &lt;</w:t>
      </w:r>
      <w:proofErr w:type="spellStart"/>
      <w:r>
        <w:t>ul</w:t>
      </w:r>
      <w:proofErr w:type="spellEnd"/>
      <w:r>
        <w:t>&gt;</w:t>
      </w:r>
    </w:p>
    <w:p w14:paraId="2459E6FE" w14:textId="77777777" w:rsidR="004E0183" w:rsidRDefault="004E0183" w:rsidP="004E0183">
      <w:r>
        <w:t xml:space="preserve">              &lt;li&gt;Demonstrated experience with FDA cGMP requirements for drug products, dietary supplements, warehousing, packaging, and distribution.&lt;/li&gt;</w:t>
      </w:r>
    </w:p>
    <w:p w14:paraId="27FF6C20" w14:textId="77777777" w:rsidR="004E0183" w:rsidRDefault="004E0183" w:rsidP="004E0183">
      <w:r>
        <w:t xml:space="preserve">              &lt;li&gt;Working knowledge of 21 CFR Parts 210, 211, and 111.&lt;/li&gt;</w:t>
      </w:r>
    </w:p>
    <w:p w14:paraId="0CE3D6E7" w14:textId="77777777" w:rsidR="004E0183" w:rsidRDefault="004E0183" w:rsidP="004E0183">
      <w:r>
        <w:lastRenderedPageBreak/>
        <w:t xml:space="preserve">              &lt;li&gt;Experience conducting gap assessments, internal audits, and third-party certification audits.&lt;/li&gt;</w:t>
      </w:r>
    </w:p>
    <w:p w14:paraId="1BB81624" w14:textId="77777777" w:rsidR="004E0183" w:rsidRDefault="004E0183" w:rsidP="004E0183">
      <w:r>
        <w:t xml:space="preserve">              &lt;li&gt;Strong understanding of documentation control, training systems, supplier qualification, and CAPA.&lt;/li&gt;</w:t>
      </w:r>
    </w:p>
    <w:p w14:paraId="00361BBA" w14:textId="77777777" w:rsidR="004E0183" w:rsidRDefault="004E0183" w:rsidP="004E0183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36D26E56" w14:textId="77777777" w:rsidR="004E0183" w:rsidRDefault="004E0183" w:rsidP="004E0183">
      <w:r>
        <w:t xml:space="preserve">          &lt;/div&gt;</w:t>
      </w:r>
    </w:p>
    <w:p w14:paraId="41DFA2D3" w14:textId="77777777" w:rsidR="004E0183" w:rsidRDefault="004E0183" w:rsidP="004E0183">
      <w:r>
        <w:t xml:space="preserve">          &lt;a class="apply-link" href="#apply?position=</w:t>
      </w:r>
      <w:proofErr w:type="spellStart"/>
      <w:r>
        <w:t>cgmp</w:t>
      </w:r>
      <w:proofErr w:type="spellEnd"/>
      <w:r>
        <w:t>"&gt;Apply for cGMP Consultant →&lt;/a&gt;</w:t>
      </w:r>
    </w:p>
    <w:p w14:paraId="3B7648C0" w14:textId="77777777" w:rsidR="004E0183" w:rsidRDefault="004E0183" w:rsidP="004E0183">
      <w:r>
        <w:t xml:space="preserve">        &lt;/article&gt;</w:t>
      </w:r>
    </w:p>
    <w:p w14:paraId="43D1CE42" w14:textId="77777777" w:rsidR="004E0183" w:rsidRDefault="004E0183" w:rsidP="004E0183">
      <w:r>
        <w:t xml:space="preserve">      &lt;/div&gt;</w:t>
      </w:r>
    </w:p>
    <w:p w14:paraId="62E29204" w14:textId="77777777" w:rsidR="004E0183" w:rsidRDefault="004E0183" w:rsidP="004E0183"/>
    <w:p w14:paraId="29088DB4" w14:textId="77777777" w:rsidR="004E0183" w:rsidRDefault="004E0183" w:rsidP="004E0183">
      <w:r>
        <w:t xml:space="preserve">      &lt;!-- SECURITY &amp; GOVERNANCE --&gt;</w:t>
      </w:r>
    </w:p>
    <w:p w14:paraId="4830FB98" w14:textId="77777777" w:rsidR="004E0183" w:rsidRDefault="004E0183" w:rsidP="004E0183">
      <w:r>
        <w:t xml:space="preserve">      &lt;div class="job-category" data-category="Security &amp; Governance"&gt;</w:t>
      </w:r>
    </w:p>
    <w:p w14:paraId="1A30E1D2" w14:textId="77777777" w:rsidR="004E0183" w:rsidRDefault="004E0183" w:rsidP="004E0183">
      <w:r>
        <w:t xml:space="preserve">        &lt;h3 class="job-category-title"&gt;Security &amp; Governance&lt;/h3&gt;</w:t>
      </w:r>
    </w:p>
    <w:p w14:paraId="6053E278" w14:textId="77777777" w:rsidR="004E0183" w:rsidRDefault="004E0183" w:rsidP="004E0183">
      <w:r>
        <w:t xml:space="preserve">        </w:t>
      </w:r>
    </w:p>
    <w:p w14:paraId="0D2403BE" w14:textId="77777777" w:rsidR="004E0183" w:rsidRDefault="004E0183" w:rsidP="004E0183">
      <w:r>
        <w:t xml:space="preserve">        &lt;article class="job-card" id="info-security-support" data-job-type="Full-Time" data-searchable="Information Security Support Specialist Full-Time support information security compliance initiatives documentation training"&gt;</w:t>
      </w:r>
    </w:p>
    <w:p w14:paraId="39B043F3" w14:textId="77777777" w:rsidR="004E0183" w:rsidRDefault="004E0183" w:rsidP="004E0183">
      <w:r>
        <w:t xml:space="preserve">          &lt;div class="job-card-header" role="button" </w:t>
      </w:r>
      <w:proofErr w:type="spellStart"/>
      <w:r>
        <w:t>tabindex</w:t>
      </w:r>
      <w:proofErr w:type="spellEnd"/>
      <w:r>
        <w:t>="0" aria-expanded="false" aria-controls="info-sec-details"&gt;</w:t>
      </w:r>
    </w:p>
    <w:p w14:paraId="3A2B9666" w14:textId="77777777" w:rsidR="004E0183" w:rsidRDefault="004E0183" w:rsidP="004E0183">
      <w:r>
        <w:t xml:space="preserve">            &lt;div class="job-card-title-section"&gt;</w:t>
      </w:r>
    </w:p>
    <w:p w14:paraId="353587B8" w14:textId="77777777" w:rsidR="004E0183" w:rsidRDefault="004E0183" w:rsidP="004E0183">
      <w:r>
        <w:t xml:space="preserve">              &lt;h4&gt;Information Security Support Specialist&lt;/h4&gt;</w:t>
      </w:r>
    </w:p>
    <w:p w14:paraId="61A46E51" w14:textId="77777777" w:rsidR="004E0183" w:rsidRDefault="004E0183" w:rsidP="004E0183">
      <w:r>
        <w:t xml:space="preserve">              &lt;p class="job-card-summary"&gt;Support information security and compliance initiatives through documentation, training coordination, and evidence collection.&lt;/p&gt;</w:t>
      </w:r>
    </w:p>
    <w:p w14:paraId="7C28F669" w14:textId="77777777" w:rsidR="004E0183" w:rsidRDefault="004E0183" w:rsidP="004E0183">
      <w:r>
        <w:t xml:space="preserve">              &lt;div class="job-card-meta"&gt;</w:t>
      </w:r>
    </w:p>
    <w:p w14:paraId="4A8203F1" w14:textId="77777777" w:rsidR="004E0183" w:rsidRDefault="004E0183" w:rsidP="004E0183">
      <w:r>
        <w:t xml:space="preserve">                &lt;span class="job-tag"&gt;Full-Time&lt;/span&gt;</w:t>
      </w:r>
    </w:p>
    <w:p w14:paraId="78DE20AB" w14:textId="77777777" w:rsidR="004E0183" w:rsidRDefault="004E0183" w:rsidP="004E0183">
      <w:r>
        <w:t xml:space="preserve">              &lt;/div&gt;</w:t>
      </w:r>
    </w:p>
    <w:p w14:paraId="7C984471" w14:textId="77777777" w:rsidR="004E0183" w:rsidRDefault="004E0183" w:rsidP="004E0183">
      <w:r>
        <w:t xml:space="preserve">            &lt;/div&gt;</w:t>
      </w:r>
    </w:p>
    <w:p w14:paraId="78869AB5" w14:textId="77777777" w:rsidR="004E0183" w:rsidRDefault="004E0183" w:rsidP="004E0183">
      <w:r>
        <w:t xml:space="preserve">            &lt;button class="</w:t>
      </w:r>
      <w:proofErr w:type="spellStart"/>
      <w:r>
        <w:t>job-toggle-btn</w:t>
      </w:r>
      <w:proofErr w:type="spellEnd"/>
      <w:r>
        <w:t>" aria-label="Toggle job details"&gt;&lt;/button&gt;</w:t>
      </w:r>
    </w:p>
    <w:p w14:paraId="5EEA151A" w14:textId="77777777" w:rsidR="004E0183" w:rsidRDefault="004E0183" w:rsidP="004E0183">
      <w:r>
        <w:lastRenderedPageBreak/>
        <w:t xml:space="preserve">          &lt;/div&gt;</w:t>
      </w:r>
    </w:p>
    <w:p w14:paraId="55387051" w14:textId="77777777" w:rsidR="004E0183" w:rsidRDefault="004E0183" w:rsidP="004E0183">
      <w:r>
        <w:t xml:space="preserve">          &lt;div class="job-description" id="info-sec-details"&gt;</w:t>
      </w:r>
    </w:p>
    <w:p w14:paraId="7139C683" w14:textId="77777777" w:rsidR="004E0183" w:rsidRDefault="004E0183" w:rsidP="004E0183">
      <w:r>
        <w:t xml:space="preserve">            &lt;h5&gt;Essential Duties&lt;/h5&gt;</w:t>
      </w:r>
    </w:p>
    <w:p w14:paraId="50818FCB" w14:textId="77777777" w:rsidR="004E0183" w:rsidRDefault="004E0183" w:rsidP="004E0183">
      <w:r>
        <w:t xml:space="preserve">            &lt;</w:t>
      </w:r>
      <w:proofErr w:type="spellStart"/>
      <w:r>
        <w:t>ul</w:t>
      </w:r>
      <w:proofErr w:type="spellEnd"/>
      <w:r>
        <w:t>&gt;</w:t>
      </w:r>
    </w:p>
    <w:p w14:paraId="1576307F" w14:textId="77777777" w:rsidR="004E0183" w:rsidRDefault="004E0183" w:rsidP="004E0183">
      <w:r>
        <w:t xml:space="preserve">              &lt;li&gt;Assist with maintaining policies, procedures, records, and compliance documentation.&lt;/li&gt;</w:t>
      </w:r>
    </w:p>
    <w:p w14:paraId="722F3221" w14:textId="77777777" w:rsidR="004E0183" w:rsidRDefault="004E0183" w:rsidP="004E0183">
      <w:r>
        <w:t xml:space="preserve">              &lt;li&gt;Support evidence gathering for audits and assessments.&lt;/li&gt;</w:t>
      </w:r>
    </w:p>
    <w:p w14:paraId="17A30C75" w14:textId="77777777" w:rsidR="004E0183" w:rsidRDefault="004E0183" w:rsidP="004E0183">
      <w:r>
        <w:t xml:space="preserve">              &lt;li&gt;Help coordinate awareness training and internal communications.&lt;/li&gt;</w:t>
      </w:r>
    </w:p>
    <w:p w14:paraId="6521B0B4" w14:textId="77777777" w:rsidR="004E0183" w:rsidRDefault="004E0183" w:rsidP="004E0183">
      <w:r>
        <w:t xml:space="preserve">              &lt;li&gt;Track action items related to security, compliance, and governance activities.&lt;/li&gt;</w:t>
      </w:r>
    </w:p>
    <w:p w14:paraId="5884DF2D" w14:textId="77777777" w:rsidR="004E0183" w:rsidRDefault="004E0183" w:rsidP="004E0183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7C72AFDD" w14:textId="77777777" w:rsidR="004E0183" w:rsidRDefault="004E0183" w:rsidP="004E0183">
      <w:r>
        <w:t xml:space="preserve">            </w:t>
      </w:r>
    </w:p>
    <w:p w14:paraId="56D1AE6A" w14:textId="77777777" w:rsidR="004E0183" w:rsidRDefault="004E0183" w:rsidP="004E0183">
      <w:r>
        <w:t xml:space="preserve">            &lt;h5&gt;Required Qualifications&lt;/h5&gt;</w:t>
      </w:r>
    </w:p>
    <w:p w14:paraId="451CFF62" w14:textId="77777777" w:rsidR="004E0183" w:rsidRDefault="004E0183" w:rsidP="004E0183">
      <w:r>
        <w:t xml:space="preserve">            &lt;</w:t>
      </w:r>
      <w:proofErr w:type="spellStart"/>
      <w:r>
        <w:t>ul</w:t>
      </w:r>
      <w:proofErr w:type="spellEnd"/>
      <w:r>
        <w:t>&gt;</w:t>
      </w:r>
    </w:p>
    <w:p w14:paraId="047E3B81" w14:textId="77777777" w:rsidR="004E0183" w:rsidRDefault="004E0183" w:rsidP="004E0183">
      <w:r>
        <w:t xml:space="preserve">              &lt;li&gt;Basic understanding of information security concepts.&lt;/li&gt;</w:t>
      </w:r>
    </w:p>
    <w:p w14:paraId="79BD82BA" w14:textId="77777777" w:rsidR="004E0183" w:rsidRDefault="004E0183" w:rsidP="004E0183">
      <w:r>
        <w:t xml:space="preserve">              &lt;li&gt;Strong organizational and documentation skills.&lt;/li&gt;</w:t>
      </w:r>
    </w:p>
    <w:p w14:paraId="764D029E" w14:textId="77777777" w:rsidR="004E0183" w:rsidRDefault="004E0183" w:rsidP="004E0183">
      <w:r>
        <w:t xml:space="preserve">              &lt;li&gt;Ability to follow structured procedures.&lt;/li&gt;</w:t>
      </w:r>
    </w:p>
    <w:p w14:paraId="036A5A91" w14:textId="77777777" w:rsidR="004E0183" w:rsidRDefault="004E0183" w:rsidP="004E0183">
      <w:r>
        <w:t xml:space="preserve">              &lt;li&gt;Proficiency with office productivity tools.&lt;/li&gt;</w:t>
      </w:r>
    </w:p>
    <w:p w14:paraId="22212732" w14:textId="77777777" w:rsidR="004E0183" w:rsidRDefault="004E0183" w:rsidP="004E0183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6CE97DAE" w14:textId="77777777" w:rsidR="004E0183" w:rsidRDefault="004E0183" w:rsidP="004E0183">
      <w:r>
        <w:t xml:space="preserve">            </w:t>
      </w:r>
    </w:p>
    <w:p w14:paraId="54877837" w14:textId="77777777" w:rsidR="004E0183" w:rsidRDefault="004E0183" w:rsidP="004E0183">
      <w:r>
        <w:t xml:space="preserve">            &lt;h5&gt;Preferred Qualifications&lt;/h5&gt;</w:t>
      </w:r>
    </w:p>
    <w:p w14:paraId="6C1BC77F" w14:textId="77777777" w:rsidR="004E0183" w:rsidRDefault="004E0183" w:rsidP="004E0183">
      <w:r>
        <w:t xml:space="preserve">            &lt;</w:t>
      </w:r>
      <w:proofErr w:type="spellStart"/>
      <w:r>
        <w:t>ul</w:t>
      </w:r>
      <w:proofErr w:type="spellEnd"/>
      <w:r>
        <w:t>&gt;</w:t>
      </w:r>
    </w:p>
    <w:p w14:paraId="00C13419" w14:textId="77777777" w:rsidR="004E0183" w:rsidRDefault="004E0183" w:rsidP="004E0183">
      <w:r>
        <w:t xml:space="preserve">              &lt;li&gt;Foundation-level training or certification in information security, cybersecurity, compliance, audit, or risk management.&lt;/li&gt;</w:t>
      </w:r>
    </w:p>
    <w:p w14:paraId="0EF85836" w14:textId="77777777" w:rsidR="004E0183" w:rsidRDefault="004E0183" w:rsidP="004E0183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4949D41D" w14:textId="77777777" w:rsidR="00590D68" w:rsidRDefault="00590D68">
      <w:r>
        <w:t xml:space="preserve">            &lt;p class="benefits-note"&gt;Full-time benefits available to eligible employees. &lt;a href="#benefits"&gt;See benefits&lt;/a&gt;.&lt;/p&gt;</w:t>
      </w:r>
    </w:p>
    <w:p w14:paraId="685CBAC6" w14:textId="77777777" w:rsidR="004E0183" w:rsidRDefault="004E0183" w:rsidP="004E0183">
      <w:r>
        <w:lastRenderedPageBreak/>
        <w:t xml:space="preserve">          &lt;/div&gt;</w:t>
      </w:r>
    </w:p>
    <w:p w14:paraId="48763B3F" w14:textId="77777777" w:rsidR="004E0183" w:rsidRDefault="004E0183" w:rsidP="004E0183">
      <w:r>
        <w:t xml:space="preserve">          &lt;a class="apply-link" href="#apply?position=info-sec"&gt;Apply for Security Support Specialist →&lt;/a&gt;</w:t>
      </w:r>
    </w:p>
    <w:p w14:paraId="7ACBC509" w14:textId="77777777" w:rsidR="004E0183" w:rsidRDefault="004E0183" w:rsidP="004E0183">
      <w:r>
        <w:t xml:space="preserve">        &lt;/article&gt;</w:t>
      </w:r>
    </w:p>
    <w:p w14:paraId="7652F2B6" w14:textId="77777777" w:rsidR="004E0183" w:rsidRDefault="004E0183" w:rsidP="004E0183"/>
    <w:p w14:paraId="6736277A" w14:textId="77777777" w:rsidR="004E0183" w:rsidRDefault="004E0183" w:rsidP="004E0183">
      <w:r>
        <w:t xml:space="preserve">        &lt;article class="job-card" id="internal-security-auditor" data-job-type="Full-Time" data-searchable="Internal Security Auditor Full-Time Evaluate management systems controls conformity organizational requirements external audits"&gt;</w:t>
      </w:r>
    </w:p>
    <w:p w14:paraId="23955ACC" w14:textId="77777777" w:rsidR="004E0183" w:rsidRDefault="004E0183" w:rsidP="004E0183">
      <w:r>
        <w:t xml:space="preserve">          &lt;div class="job-card-header" role="button" </w:t>
      </w:r>
      <w:proofErr w:type="spellStart"/>
      <w:r>
        <w:t>tabindex</w:t>
      </w:r>
      <w:proofErr w:type="spellEnd"/>
      <w:r>
        <w:t>="0" aria-expanded="false" aria-controls="internal-audit-details"&gt;</w:t>
      </w:r>
    </w:p>
    <w:p w14:paraId="33C91808" w14:textId="77777777" w:rsidR="004E0183" w:rsidRDefault="004E0183" w:rsidP="004E0183">
      <w:r>
        <w:t xml:space="preserve">            &lt;div class="job-card-title-section"&gt;</w:t>
      </w:r>
    </w:p>
    <w:p w14:paraId="44ABAF2A" w14:textId="77777777" w:rsidR="004E0183" w:rsidRDefault="004E0183" w:rsidP="004E0183">
      <w:r>
        <w:t xml:space="preserve">              &lt;h4&gt;Internal Security Auditor&lt;/h4&gt;</w:t>
      </w:r>
    </w:p>
    <w:p w14:paraId="096BCA4F" w14:textId="77777777" w:rsidR="004E0183" w:rsidRDefault="004E0183" w:rsidP="004E0183">
      <w:r>
        <w:t xml:space="preserve">              &lt;p class="job-card-summary"&gt;Evaluate management systems and controls to ensure conformity with organizational requirements and prepare for external audits.&lt;/p&gt;</w:t>
      </w:r>
    </w:p>
    <w:p w14:paraId="073CE955" w14:textId="77777777" w:rsidR="004E0183" w:rsidRDefault="004E0183" w:rsidP="004E0183">
      <w:r>
        <w:t xml:space="preserve">              &lt;div class="job-card-meta"&gt;</w:t>
      </w:r>
    </w:p>
    <w:p w14:paraId="46D010EF" w14:textId="77777777" w:rsidR="004E0183" w:rsidRDefault="004E0183" w:rsidP="004E0183">
      <w:r>
        <w:t xml:space="preserve">                &lt;span class="job-tag"&gt;Full-Time&lt;/span&gt;</w:t>
      </w:r>
    </w:p>
    <w:p w14:paraId="37267D5D" w14:textId="77777777" w:rsidR="004E0183" w:rsidRDefault="004E0183" w:rsidP="004E0183">
      <w:r>
        <w:t xml:space="preserve">              &lt;/div&gt;</w:t>
      </w:r>
    </w:p>
    <w:p w14:paraId="5AA418C6" w14:textId="77777777" w:rsidR="004E0183" w:rsidRDefault="004E0183" w:rsidP="004E0183">
      <w:r>
        <w:t xml:space="preserve">            &lt;/div&gt;</w:t>
      </w:r>
    </w:p>
    <w:p w14:paraId="6457426A" w14:textId="77777777" w:rsidR="004E0183" w:rsidRDefault="004E0183" w:rsidP="004E0183">
      <w:r>
        <w:t xml:space="preserve">            &lt;button class="</w:t>
      </w:r>
      <w:proofErr w:type="spellStart"/>
      <w:r>
        <w:t>job-toggle-btn</w:t>
      </w:r>
      <w:proofErr w:type="spellEnd"/>
      <w:r>
        <w:t>" aria-label="Toggle job details"&gt;&lt;/button&gt;</w:t>
      </w:r>
    </w:p>
    <w:p w14:paraId="029BB839" w14:textId="77777777" w:rsidR="004E0183" w:rsidRDefault="004E0183" w:rsidP="004E0183">
      <w:r>
        <w:t xml:space="preserve">          &lt;/div&gt;</w:t>
      </w:r>
    </w:p>
    <w:p w14:paraId="2AF722C6" w14:textId="77777777" w:rsidR="004E0183" w:rsidRDefault="004E0183" w:rsidP="004E0183">
      <w:r>
        <w:t xml:space="preserve">          &lt;div class="job-description" id="internal-audit-details"&gt;</w:t>
      </w:r>
    </w:p>
    <w:p w14:paraId="65FDC505" w14:textId="77777777" w:rsidR="004E0183" w:rsidRDefault="004E0183" w:rsidP="004E0183">
      <w:r>
        <w:t xml:space="preserve">            &lt;h5&gt;Essential Duties&lt;/h5&gt;</w:t>
      </w:r>
    </w:p>
    <w:p w14:paraId="537C3F69" w14:textId="77777777" w:rsidR="004E0183" w:rsidRDefault="004E0183" w:rsidP="004E0183">
      <w:r>
        <w:t xml:space="preserve">            &lt;</w:t>
      </w:r>
      <w:proofErr w:type="spellStart"/>
      <w:r>
        <w:t>ul</w:t>
      </w:r>
      <w:proofErr w:type="spellEnd"/>
      <w:r>
        <w:t>&gt;</w:t>
      </w:r>
    </w:p>
    <w:p w14:paraId="60997CE1" w14:textId="77777777" w:rsidR="004E0183" w:rsidRDefault="004E0183" w:rsidP="004E0183">
      <w:r>
        <w:t xml:space="preserve">              &lt;li&gt;Plan and conduct internal audits.&lt;/li&gt;</w:t>
      </w:r>
    </w:p>
    <w:p w14:paraId="7B58A67E" w14:textId="77777777" w:rsidR="004E0183" w:rsidRDefault="004E0183" w:rsidP="004E0183">
      <w:r>
        <w:t xml:space="preserve">              &lt;li&gt;Review policies, procedures, risk assessments, corrective actions, and control records.&lt;/li&gt;</w:t>
      </w:r>
    </w:p>
    <w:p w14:paraId="12F8190D" w14:textId="77777777" w:rsidR="004E0183" w:rsidRDefault="004E0183" w:rsidP="004E0183">
      <w:r>
        <w:t xml:space="preserve">              &lt;li&gt;Document audit findings and identify nonconformities.&lt;/li&gt;</w:t>
      </w:r>
    </w:p>
    <w:p w14:paraId="52E5C324" w14:textId="77777777" w:rsidR="004E0183" w:rsidRDefault="004E0183" w:rsidP="004E0183">
      <w:r>
        <w:t xml:space="preserve">              &lt;li&gt;Support corrective action follow-up and improvement activities.&lt;/li&gt;</w:t>
      </w:r>
    </w:p>
    <w:p w14:paraId="537C177D" w14:textId="77777777" w:rsidR="004E0183" w:rsidRDefault="004E0183" w:rsidP="004E0183">
      <w:r>
        <w:lastRenderedPageBreak/>
        <w:t xml:space="preserve">            &lt;/</w:t>
      </w:r>
      <w:proofErr w:type="spellStart"/>
      <w:r>
        <w:t>ul</w:t>
      </w:r>
      <w:proofErr w:type="spellEnd"/>
      <w:r>
        <w:t>&gt;</w:t>
      </w:r>
    </w:p>
    <w:p w14:paraId="5A9E0753" w14:textId="77777777" w:rsidR="004E0183" w:rsidRDefault="004E0183" w:rsidP="004E0183">
      <w:r>
        <w:t xml:space="preserve">            </w:t>
      </w:r>
    </w:p>
    <w:p w14:paraId="7B8BF116" w14:textId="77777777" w:rsidR="004E0183" w:rsidRDefault="004E0183" w:rsidP="004E0183">
      <w:r>
        <w:t xml:space="preserve">            &lt;h5&gt;Required Qualifications&lt;/h5&gt;</w:t>
      </w:r>
    </w:p>
    <w:p w14:paraId="42ACD573" w14:textId="77777777" w:rsidR="004E0183" w:rsidRDefault="004E0183" w:rsidP="004E0183">
      <w:r>
        <w:t xml:space="preserve">            &lt;</w:t>
      </w:r>
      <w:proofErr w:type="spellStart"/>
      <w:r>
        <w:t>ul</w:t>
      </w:r>
      <w:proofErr w:type="spellEnd"/>
      <w:r>
        <w:t>&gt;</w:t>
      </w:r>
    </w:p>
    <w:p w14:paraId="7B856B60" w14:textId="77777777" w:rsidR="004E0183" w:rsidRDefault="004E0183" w:rsidP="004E0183">
      <w:r>
        <w:t xml:space="preserve">              &lt;li&gt;Knowledge of audit principles and practices.&lt;/li&gt;</w:t>
      </w:r>
    </w:p>
    <w:p w14:paraId="48753078" w14:textId="77777777" w:rsidR="004E0183" w:rsidRDefault="004E0183" w:rsidP="004E0183">
      <w:r>
        <w:t xml:space="preserve">              &lt;li&gt;Ability to gather and evaluate objective evidence.&lt;/li&gt;</w:t>
      </w:r>
    </w:p>
    <w:p w14:paraId="52D14954" w14:textId="77777777" w:rsidR="004E0183" w:rsidRDefault="004E0183" w:rsidP="004E0183">
      <w:r>
        <w:t xml:space="preserve">              &lt;li&gt;Strong interviewing, analytical, and report-writing skills.&lt;/li&gt;</w:t>
      </w:r>
    </w:p>
    <w:p w14:paraId="41F6FE45" w14:textId="77777777" w:rsidR="004E0183" w:rsidRDefault="004E0183" w:rsidP="004E0183">
      <w:r>
        <w:t xml:space="preserve">              &lt;li&gt;Commitment to professional independence and confidentiality.&lt;/li&gt;</w:t>
      </w:r>
    </w:p>
    <w:p w14:paraId="3B858657" w14:textId="77777777" w:rsidR="004E0183" w:rsidRDefault="004E0183" w:rsidP="004E0183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0C7F9951" w14:textId="77777777" w:rsidR="004E0183" w:rsidRDefault="004E0183" w:rsidP="004E0183">
      <w:r>
        <w:t xml:space="preserve">            </w:t>
      </w:r>
    </w:p>
    <w:p w14:paraId="16296682" w14:textId="77777777" w:rsidR="004E0183" w:rsidRDefault="004E0183" w:rsidP="004E0183">
      <w:r>
        <w:t xml:space="preserve">            &lt;h5&gt;Preferred Qualifications&lt;/h5&gt;</w:t>
      </w:r>
    </w:p>
    <w:p w14:paraId="4D4E57E7" w14:textId="77777777" w:rsidR="004E0183" w:rsidRDefault="004E0183" w:rsidP="004E0183">
      <w:r>
        <w:t xml:space="preserve">            &lt;</w:t>
      </w:r>
      <w:proofErr w:type="spellStart"/>
      <w:r>
        <w:t>ul</w:t>
      </w:r>
      <w:proofErr w:type="spellEnd"/>
      <w:r>
        <w:t>&gt;</w:t>
      </w:r>
    </w:p>
    <w:p w14:paraId="518F081E" w14:textId="77777777" w:rsidR="004E0183" w:rsidRDefault="004E0183" w:rsidP="004E0183">
      <w:r>
        <w:t xml:space="preserve">              &lt;li&gt;Internal auditor training or certification.&lt;/li&gt;</w:t>
      </w:r>
    </w:p>
    <w:p w14:paraId="77374082" w14:textId="77777777" w:rsidR="004E0183" w:rsidRDefault="004E0183" w:rsidP="004E0183">
      <w:r>
        <w:t xml:space="preserve">              &lt;li&gt;Experience in information security, compliance, risk management, or quality management.&lt;/li&gt;</w:t>
      </w:r>
    </w:p>
    <w:p w14:paraId="1DB2C4B9" w14:textId="77777777" w:rsidR="004E0183" w:rsidRDefault="004E0183" w:rsidP="004E0183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4B9DACAA" w14:textId="77777777" w:rsidR="00590D68" w:rsidRDefault="00590D68">
      <w:r>
        <w:t xml:space="preserve">            &lt;p class="benefits-note"&gt;Full-time benefits available to eligible employees. &lt;a href="#benefits"&gt;See benefits&lt;/a&gt;.&lt;/p&gt;</w:t>
      </w:r>
    </w:p>
    <w:p w14:paraId="6E31ACAB" w14:textId="77777777" w:rsidR="004E0183" w:rsidRDefault="004E0183" w:rsidP="004E0183">
      <w:r>
        <w:t xml:space="preserve">          &lt;/div&gt;</w:t>
      </w:r>
    </w:p>
    <w:p w14:paraId="02BA168F" w14:textId="77777777" w:rsidR="004E0183" w:rsidRDefault="004E0183" w:rsidP="004E0183">
      <w:r>
        <w:t xml:space="preserve">          &lt;a class="apply-link" href="#apply?position=auditor"&gt;Apply for Internal Auditor →&lt;/a&gt;</w:t>
      </w:r>
    </w:p>
    <w:p w14:paraId="380017C8" w14:textId="77777777" w:rsidR="004E0183" w:rsidRDefault="004E0183" w:rsidP="004E0183">
      <w:r>
        <w:t xml:space="preserve">        &lt;/article&gt;</w:t>
      </w:r>
    </w:p>
    <w:p w14:paraId="769D3776" w14:textId="77777777" w:rsidR="004E0183" w:rsidRDefault="004E0183" w:rsidP="004E0183"/>
    <w:p w14:paraId="0865989D" w14:textId="77777777" w:rsidR="004E0183" w:rsidRDefault="004E0183" w:rsidP="004E0183">
      <w:r>
        <w:t xml:space="preserve">        &lt;article class="job-card" id="lead-security-auditor" data-job-type="Full-Time" data-searchable="Lead Security Auditor Full-Time Plan lead formal audits security management systems managing teams communicating findings stakeholders"&gt;</w:t>
      </w:r>
    </w:p>
    <w:p w14:paraId="3C9C8458" w14:textId="77777777" w:rsidR="004E0183" w:rsidRDefault="004E0183" w:rsidP="004E0183">
      <w:r>
        <w:t xml:space="preserve">          &lt;div class="job-card-header" role="button" </w:t>
      </w:r>
      <w:proofErr w:type="spellStart"/>
      <w:r>
        <w:t>tabindex</w:t>
      </w:r>
      <w:proofErr w:type="spellEnd"/>
      <w:r>
        <w:t>="0" aria-expanded="false" aria-controls="lead-audit-details"&gt;</w:t>
      </w:r>
    </w:p>
    <w:p w14:paraId="5B8DFE7B" w14:textId="77777777" w:rsidR="004E0183" w:rsidRDefault="004E0183" w:rsidP="004E0183">
      <w:r>
        <w:lastRenderedPageBreak/>
        <w:t xml:space="preserve">            &lt;div class="job-card-title-section"&gt;</w:t>
      </w:r>
    </w:p>
    <w:p w14:paraId="71689EB4" w14:textId="77777777" w:rsidR="004E0183" w:rsidRDefault="004E0183" w:rsidP="004E0183">
      <w:r>
        <w:t xml:space="preserve">              &lt;h4&gt;Lead Security Auditor&lt;/h4&gt;</w:t>
      </w:r>
    </w:p>
    <w:p w14:paraId="559D606B" w14:textId="77777777" w:rsidR="004E0183" w:rsidRDefault="004E0183" w:rsidP="004E0183">
      <w:r>
        <w:t xml:space="preserve">              &lt;p class="job-card-summary"&gt;Plan and lead formal audits of security management systems, managing teams and communicating findings to stakeholders.&lt;/p&gt;</w:t>
      </w:r>
    </w:p>
    <w:p w14:paraId="1188BA79" w14:textId="77777777" w:rsidR="004E0183" w:rsidRDefault="004E0183" w:rsidP="004E0183">
      <w:r>
        <w:t xml:space="preserve">              &lt;div class="job-card-meta"&gt;</w:t>
      </w:r>
    </w:p>
    <w:p w14:paraId="45666004" w14:textId="77777777" w:rsidR="004E0183" w:rsidRDefault="004E0183" w:rsidP="004E0183">
      <w:r>
        <w:t xml:space="preserve">                &lt;span class="job-tag"&gt;Full-Time&lt;/span&gt;</w:t>
      </w:r>
    </w:p>
    <w:p w14:paraId="037E4BCE" w14:textId="77777777" w:rsidR="004E0183" w:rsidRDefault="004E0183" w:rsidP="004E0183">
      <w:r>
        <w:t xml:space="preserve">              &lt;/div&gt;</w:t>
      </w:r>
    </w:p>
    <w:p w14:paraId="1F2EC2DA" w14:textId="77777777" w:rsidR="004E0183" w:rsidRDefault="004E0183" w:rsidP="004E0183">
      <w:r>
        <w:t xml:space="preserve">            &lt;/div&gt;</w:t>
      </w:r>
    </w:p>
    <w:p w14:paraId="5FF5F4B1" w14:textId="77777777" w:rsidR="004E0183" w:rsidRDefault="004E0183" w:rsidP="004E0183">
      <w:r>
        <w:t xml:space="preserve">            &lt;button class="</w:t>
      </w:r>
      <w:proofErr w:type="spellStart"/>
      <w:r>
        <w:t>job-toggle-btn</w:t>
      </w:r>
      <w:proofErr w:type="spellEnd"/>
      <w:r>
        <w:t>" aria-label="Toggle job details"&gt;&lt;/button&gt;</w:t>
      </w:r>
    </w:p>
    <w:p w14:paraId="79B91FC9" w14:textId="77777777" w:rsidR="004E0183" w:rsidRDefault="004E0183" w:rsidP="004E0183">
      <w:r>
        <w:t xml:space="preserve">          &lt;/div&gt;</w:t>
      </w:r>
    </w:p>
    <w:p w14:paraId="4E055B07" w14:textId="77777777" w:rsidR="004E0183" w:rsidRDefault="004E0183" w:rsidP="004E0183">
      <w:r>
        <w:t xml:space="preserve">          &lt;div class="job-description" id="lead-audit-details"&gt;</w:t>
      </w:r>
    </w:p>
    <w:p w14:paraId="3E8202DF" w14:textId="77777777" w:rsidR="004E0183" w:rsidRDefault="004E0183" w:rsidP="004E0183">
      <w:r>
        <w:t xml:space="preserve">            &lt;h5&gt;Essential Duties&lt;/h5&gt;</w:t>
      </w:r>
    </w:p>
    <w:p w14:paraId="1CB4EAFF" w14:textId="77777777" w:rsidR="004E0183" w:rsidRDefault="004E0183" w:rsidP="004E0183">
      <w:r>
        <w:t xml:space="preserve">            &lt;</w:t>
      </w:r>
      <w:proofErr w:type="spellStart"/>
      <w:r>
        <w:t>ul</w:t>
      </w:r>
      <w:proofErr w:type="spellEnd"/>
      <w:r>
        <w:t>&gt;</w:t>
      </w:r>
    </w:p>
    <w:p w14:paraId="63A80523" w14:textId="77777777" w:rsidR="004E0183" w:rsidRDefault="004E0183" w:rsidP="004E0183">
      <w:r>
        <w:t xml:space="preserve">              &lt;li&gt;Develop audit plans, scopes, objectives, and schedules.&lt;/li&gt;</w:t>
      </w:r>
    </w:p>
    <w:p w14:paraId="3FD9FB03" w14:textId="77777777" w:rsidR="004E0183" w:rsidRDefault="004E0183" w:rsidP="004E0183">
      <w:r>
        <w:t xml:space="preserve">              &lt;li&gt;Lead audit meetings and interviews.&lt;/li&gt;</w:t>
      </w:r>
    </w:p>
    <w:p w14:paraId="287F8020" w14:textId="77777777" w:rsidR="004E0183" w:rsidRDefault="004E0183" w:rsidP="004E0183">
      <w:r>
        <w:t xml:space="preserve">              &lt;li&gt;Evaluate audit evidence and classify findings.&lt;/li&gt;</w:t>
      </w:r>
    </w:p>
    <w:p w14:paraId="3E6323E4" w14:textId="77777777" w:rsidR="004E0183" w:rsidRDefault="004E0183" w:rsidP="004E0183">
      <w:r>
        <w:t xml:space="preserve">              &lt;li&gt;Prepare audit reports and recommend corrective actions.&lt;/li&gt;</w:t>
      </w:r>
    </w:p>
    <w:p w14:paraId="7C64BA9D" w14:textId="77777777" w:rsidR="004E0183" w:rsidRDefault="004E0183" w:rsidP="004E0183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3F58229B" w14:textId="77777777" w:rsidR="004E0183" w:rsidRDefault="004E0183" w:rsidP="004E0183">
      <w:r>
        <w:t xml:space="preserve">            </w:t>
      </w:r>
    </w:p>
    <w:p w14:paraId="33345AAB" w14:textId="77777777" w:rsidR="004E0183" w:rsidRDefault="004E0183" w:rsidP="004E0183">
      <w:r>
        <w:t xml:space="preserve">            &lt;h5&gt;Required Qualifications&lt;/h5&gt;</w:t>
      </w:r>
    </w:p>
    <w:p w14:paraId="7A871B19" w14:textId="77777777" w:rsidR="004E0183" w:rsidRDefault="004E0183" w:rsidP="004E0183">
      <w:r>
        <w:t xml:space="preserve">            &lt;</w:t>
      </w:r>
      <w:proofErr w:type="spellStart"/>
      <w:r>
        <w:t>ul</w:t>
      </w:r>
      <w:proofErr w:type="spellEnd"/>
      <w:r>
        <w:t>&gt;</w:t>
      </w:r>
    </w:p>
    <w:p w14:paraId="2C278B24" w14:textId="77777777" w:rsidR="004E0183" w:rsidRDefault="004E0183" w:rsidP="004E0183">
      <w:r>
        <w:t xml:space="preserve">              &lt;li&gt;Demonstrated knowledge of information security, cybersecurity, or related management frameworks.&lt;/li&gt;</w:t>
      </w:r>
    </w:p>
    <w:p w14:paraId="04119DB4" w14:textId="77777777" w:rsidR="004E0183" w:rsidRDefault="004E0183" w:rsidP="004E0183">
      <w:r>
        <w:t xml:space="preserve">              &lt;li&gt;Experience conducting audits and managing audit activities.&lt;/li&gt;</w:t>
      </w:r>
    </w:p>
    <w:p w14:paraId="32DBA9A7" w14:textId="77777777" w:rsidR="004E0183" w:rsidRDefault="004E0183" w:rsidP="004E0183">
      <w:r>
        <w:t xml:space="preserve">              &lt;li&gt;Strong leadership, communication, analytical, and documentation skills.&lt;/li&gt;</w:t>
      </w:r>
    </w:p>
    <w:p w14:paraId="30084C67" w14:textId="77777777" w:rsidR="004E0183" w:rsidRDefault="004E0183" w:rsidP="004E0183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4967D200" w14:textId="77777777" w:rsidR="004E0183" w:rsidRDefault="004E0183" w:rsidP="004E0183">
      <w:r>
        <w:t xml:space="preserve">            </w:t>
      </w:r>
    </w:p>
    <w:p w14:paraId="2EF027E3" w14:textId="77777777" w:rsidR="004E0183" w:rsidRDefault="004E0183" w:rsidP="004E0183">
      <w:r>
        <w:lastRenderedPageBreak/>
        <w:t xml:space="preserve">            &lt;h5&gt;Preferred Qualifications&lt;/h5&gt;</w:t>
      </w:r>
    </w:p>
    <w:p w14:paraId="4E36F9CB" w14:textId="77777777" w:rsidR="004E0183" w:rsidRDefault="004E0183" w:rsidP="004E0183">
      <w:r>
        <w:t xml:space="preserve">            &lt;</w:t>
      </w:r>
      <w:proofErr w:type="spellStart"/>
      <w:r>
        <w:t>ul</w:t>
      </w:r>
      <w:proofErr w:type="spellEnd"/>
      <w:r>
        <w:t>&gt;</w:t>
      </w:r>
    </w:p>
    <w:p w14:paraId="2E19C1C8" w14:textId="77777777" w:rsidR="004E0183" w:rsidRDefault="004E0183" w:rsidP="004E0183">
      <w:r>
        <w:t xml:space="preserve">              &lt;li&gt;Lead auditor certification or equivalent training.&lt;/li&gt;</w:t>
      </w:r>
    </w:p>
    <w:p w14:paraId="2D2BD1C0" w14:textId="77777777" w:rsidR="004E0183" w:rsidRDefault="004E0183" w:rsidP="004E0183">
      <w:r>
        <w:t xml:space="preserve">              &lt;li&gt;Experience leading audit teams and managing complex audits.&lt;/li&gt;</w:t>
      </w:r>
    </w:p>
    <w:p w14:paraId="051A8028" w14:textId="77777777" w:rsidR="004E0183" w:rsidRDefault="004E0183" w:rsidP="004E0183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22E7AAB5" w14:textId="77777777" w:rsidR="00590D68" w:rsidRDefault="00590D68">
      <w:r>
        <w:t xml:space="preserve">            &lt;p class="benefits-note"&gt;Full-time benefits available to eligible employees. &lt;a href="#benefits"&gt;See benefits&lt;/a&gt;.&lt;/p&gt;</w:t>
      </w:r>
    </w:p>
    <w:p w14:paraId="64B323FE" w14:textId="77777777" w:rsidR="004E0183" w:rsidRDefault="004E0183" w:rsidP="004E0183">
      <w:r>
        <w:t xml:space="preserve">          &lt;/div&gt;</w:t>
      </w:r>
    </w:p>
    <w:p w14:paraId="4778C095" w14:textId="77777777" w:rsidR="004E0183" w:rsidRDefault="004E0183" w:rsidP="004E0183">
      <w:r>
        <w:t xml:space="preserve">          &lt;a class="apply-link" href="#apply?position=lead-auditor"&gt;Apply for Lead Auditor →&lt;/a&gt;</w:t>
      </w:r>
    </w:p>
    <w:p w14:paraId="7E80F0E3" w14:textId="77777777" w:rsidR="004E0183" w:rsidRDefault="004E0183" w:rsidP="004E0183">
      <w:r>
        <w:t xml:space="preserve">        &lt;/article&gt;</w:t>
      </w:r>
    </w:p>
    <w:p w14:paraId="33A62FB9" w14:textId="77777777" w:rsidR="004E0183" w:rsidRDefault="004E0183" w:rsidP="004E0183"/>
    <w:p w14:paraId="09819E68" w14:textId="77777777" w:rsidR="004E0183" w:rsidRDefault="004E0183" w:rsidP="004E0183">
      <w:r>
        <w:t xml:space="preserve">        &lt;article class="job-card" id="security-program-implementer" data-job-type="Full-Time" data-searchable="Security Program Implementer Full-Time Design implement information security programs aligned organizational objectives frameworks"&gt;</w:t>
      </w:r>
    </w:p>
    <w:p w14:paraId="4CA6B939" w14:textId="77777777" w:rsidR="004E0183" w:rsidRDefault="004E0183" w:rsidP="004E0183">
      <w:r>
        <w:t xml:space="preserve">          &lt;div class="job-card-header" role="button" </w:t>
      </w:r>
      <w:proofErr w:type="spellStart"/>
      <w:r>
        <w:t>tabindex</w:t>
      </w:r>
      <w:proofErr w:type="spellEnd"/>
      <w:r>
        <w:t>="0" aria-expanded="false" aria-controls="</w:t>
      </w:r>
      <w:proofErr w:type="spellStart"/>
      <w:r>
        <w:t>program-impl-details</w:t>
      </w:r>
      <w:proofErr w:type="spellEnd"/>
      <w:r>
        <w:t>"&gt;</w:t>
      </w:r>
    </w:p>
    <w:p w14:paraId="331C9773" w14:textId="77777777" w:rsidR="004E0183" w:rsidRDefault="004E0183" w:rsidP="004E0183">
      <w:r>
        <w:t xml:space="preserve">            &lt;div class="job-card-title-section"&gt;</w:t>
      </w:r>
    </w:p>
    <w:p w14:paraId="6AEAE526" w14:textId="77777777" w:rsidR="004E0183" w:rsidRDefault="004E0183" w:rsidP="004E0183">
      <w:r>
        <w:t xml:space="preserve">              &lt;h4&gt;Security Program Implementer&lt;/h4&gt;</w:t>
      </w:r>
    </w:p>
    <w:p w14:paraId="5065E2DB" w14:textId="77777777" w:rsidR="004E0183" w:rsidRDefault="004E0183" w:rsidP="004E0183">
      <w:r>
        <w:t xml:space="preserve">              &lt;p class="job-card-summary"&gt;Design and implement information security programs aligned with organizational objectives and recognized frameworks.&lt;/p&gt;</w:t>
      </w:r>
    </w:p>
    <w:p w14:paraId="6FBCD5BB" w14:textId="77777777" w:rsidR="004E0183" w:rsidRDefault="004E0183" w:rsidP="004E0183">
      <w:r>
        <w:t xml:space="preserve">              &lt;div class="job-card-meta"&gt;</w:t>
      </w:r>
    </w:p>
    <w:p w14:paraId="3A604F89" w14:textId="77777777" w:rsidR="004E0183" w:rsidRDefault="004E0183" w:rsidP="004E0183">
      <w:r>
        <w:t xml:space="preserve">                &lt;span class="job-tag"&gt;Full-Time&lt;/span&gt;</w:t>
      </w:r>
    </w:p>
    <w:p w14:paraId="1BD80420" w14:textId="77777777" w:rsidR="004E0183" w:rsidRDefault="004E0183" w:rsidP="004E0183">
      <w:r>
        <w:t xml:space="preserve">              &lt;/div&gt;</w:t>
      </w:r>
    </w:p>
    <w:p w14:paraId="492312CC" w14:textId="77777777" w:rsidR="004E0183" w:rsidRDefault="004E0183" w:rsidP="004E0183">
      <w:r>
        <w:t xml:space="preserve">            &lt;/div&gt;</w:t>
      </w:r>
    </w:p>
    <w:p w14:paraId="6194E769" w14:textId="77777777" w:rsidR="004E0183" w:rsidRDefault="004E0183" w:rsidP="004E0183">
      <w:r>
        <w:t xml:space="preserve">            &lt;button class="</w:t>
      </w:r>
      <w:proofErr w:type="spellStart"/>
      <w:r>
        <w:t>job-toggle-btn</w:t>
      </w:r>
      <w:proofErr w:type="spellEnd"/>
      <w:r>
        <w:t>" aria-label="Toggle job details"&gt;&lt;/button&gt;</w:t>
      </w:r>
    </w:p>
    <w:p w14:paraId="287E960A" w14:textId="77777777" w:rsidR="004E0183" w:rsidRDefault="004E0183" w:rsidP="004E0183">
      <w:r>
        <w:t xml:space="preserve">          &lt;/div&gt;</w:t>
      </w:r>
    </w:p>
    <w:p w14:paraId="1B4ED0E1" w14:textId="77777777" w:rsidR="004E0183" w:rsidRDefault="004E0183" w:rsidP="004E0183">
      <w:r>
        <w:t xml:space="preserve">          &lt;div class="job-description" id="</w:t>
      </w:r>
      <w:proofErr w:type="spellStart"/>
      <w:r>
        <w:t>program-impl-details</w:t>
      </w:r>
      <w:proofErr w:type="spellEnd"/>
      <w:r>
        <w:t>"&gt;</w:t>
      </w:r>
    </w:p>
    <w:p w14:paraId="39B01A03" w14:textId="77777777" w:rsidR="004E0183" w:rsidRDefault="004E0183" w:rsidP="004E0183">
      <w:r>
        <w:lastRenderedPageBreak/>
        <w:t xml:space="preserve">            &lt;h5&gt;Essential Duties&lt;/h5&gt;</w:t>
      </w:r>
    </w:p>
    <w:p w14:paraId="33E2A980" w14:textId="77777777" w:rsidR="004E0183" w:rsidRDefault="004E0183" w:rsidP="004E0183">
      <w:r>
        <w:t xml:space="preserve">            &lt;</w:t>
      </w:r>
      <w:proofErr w:type="spellStart"/>
      <w:r>
        <w:t>ul</w:t>
      </w:r>
      <w:proofErr w:type="spellEnd"/>
      <w:r>
        <w:t>&gt;</w:t>
      </w:r>
    </w:p>
    <w:p w14:paraId="198D671F" w14:textId="77777777" w:rsidR="004E0183" w:rsidRDefault="004E0183" w:rsidP="004E0183">
      <w:r>
        <w:t xml:space="preserve">              &lt;li&gt;Define implementation scope and perform gap assessments.&lt;/li&gt;</w:t>
      </w:r>
    </w:p>
    <w:p w14:paraId="60B9DF02" w14:textId="77777777" w:rsidR="004E0183" w:rsidRDefault="004E0183" w:rsidP="004E0183">
      <w:r>
        <w:t xml:space="preserve">              &lt;li&gt;Coordinate risk assessments and treatment plans.&lt;/li&gt;</w:t>
      </w:r>
    </w:p>
    <w:p w14:paraId="55AD4C42" w14:textId="77777777" w:rsidR="004E0183" w:rsidRDefault="004E0183" w:rsidP="004E0183">
      <w:r>
        <w:t xml:space="preserve">              &lt;li&gt;Develop policies, procedures, control documentation, and performance measures.&lt;/li&gt;</w:t>
      </w:r>
    </w:p>
    <w:p w14:paraId="74535578" w14:textId="77777777" w:rsidR="004E0183" w:rsidRDefault="004E0183" w:rsidP="004E0183">
      <w:r>
        <w:t xml:space="preserve">              &lt;li&gt;Support management reviews and continual improvement initiatives.&lt;/li&gt;</w:t>
      </w:r>
    </w:p>
    <w:p w14:paraId="3C02C019" w14:textId="77777777" w:rsidR="004E0183" w:rsidRDefault="004E0183" w:rsidP="004E0183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50906150" w14:textId="77777777" w:rsidR="004E0183" w:rsidRDefault="004E0183" w:rsidP="004E0183">
      <w:r>
        <w:t xml:space="preserve">            </w:t>
      </w:r>
    </w:p>
    <w:p w14:paraId="4DF218EC" w14:textId="77777777" w:rsidR="004E0183" w:rsidRDefault="004E0183" w:rsidP="004E0183">
      <w:r>
        <w:t xml:space="preserve">            &lt;h5&gt;Required Qualifications&lt;/h5&gt;</w:t>
      </w:r>
    </w:p>
    <w:p w14:paraId="5BB2EDEC" w14:textId="77777777" w:rsidR="004E0183" w:rsidRDefault="004E0183" w:rsidP="004E0183">
      <w:r>
        <w:t xml:space="preserve">            &lt;</w:t>
      </w:r>
      <w:proofErr w:type="spellStart"/>
      <w:r>
        <w:t>ul</w:t>
      </w:r>
      <w:proofErr w:type="spellEnd"/>
      <w:r>
        <w:t>&gt;</w:t>
      </w:r>
    </w:p>
    <w:p w14:paraId="7A5E6EEB" w14:textId="77777777" w:rsidR="004E0183" w:rsidRDefault="004E0183" w:rsidP="004E0183">
      <w:r>
        <w:t xml:space="preserve">              &lt;li&gt;Experience with information security, governance, compliance, or risk management.&lt;/li&gt;</w:t>
      </w:r>
    </w:p>
    <w:p w14:paraId="13D214B3" w14:textId="77777777" w:rsidR="004E0183" w:rsidRDefault="004E0183" w:rsidP="004E0183">
      <w:r>
        <w:t xml:space="preserve">              &lt;li&gt;Ability to manage cross-functional implementation projects.&lt;/li&gt;</w:t>
      </w:r>
    </w:p>
    <w:p w14:paraId="7D70DD15" w14:textId="77777777" w:rsidR="004E0183" w:rsidRDefault="004E0183" w:rsidP="004E0183">
      <w:r>
        <w:t xml:space="preserve">              &lt;li&gt;Strong documentation, stakeholder management, and problem-solving skills.&lt;/li&gt;</w:t>
      </w:r>
    </w:p>
    <w:p w14:paraId="6DDE6876" w14:textId="77777777" w:rsidR="004E0183" w:rsidRDefault="004E0183" w:rsidP="004E0183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085A5E0C" w14:textId="77777777" w:rsidR="004E0183" w:rsidRDefault="004E0183" w:rsidP="004E0183">
      <w:r>
        <w:t xml:space="preserve">            </w:t>
      </w:r>
    </w:p>
    <w:p w14:paraId="0DD6AA7C" w14:textId="77777777" w:rsidR="004E0183" w:rsidRDefault="004E0183" w:rsidP="004E0183">
      <w:r>
        <w:t xml:space="preserve">            &lt;h5&gt;Preferred Qualifications&lt;/h5&gt;</w:t>
      </w:r>
    </w:p>
    <w:p w14:paraId="7F570C64" w14:textId="77777777" w:rsidR="004E0183" w:rsidRDefault="004E0183" w:rsidP="004E0183">
      <w:r>
        <w:t xml:space="preserve">            &lt;</w:t>
      </w:r>
      <w:proofErr w:type="spellStart"/>
      <w:r>
        <w:t>ul</w:t>
      </w:r>
      <w:proofErr w:type="spellEnd"/>
      <w:r>
        <w:t>&gt;</w:t>
      </w:r>
    </w:p>
    <w:p w14:paraId="4983651E" w14:textId="77777777" w:rsidR="004E0183" w:rsidRDefault="004E0183" w:rsidP="004E0183">
      <w:r>
        <w:t xml:space="preserve">              &lt;li&gt;Lead implementer certification or equivalent training.&lt;/li&gt;</w:t>
      </w:r>
    </w:p>
    <w:p w14:paraId="50CB156D" w14:textId="77777777" w:rsidR="004E0183" w:rsidRDefault="004E0183" w:rsidP="004E0183">
      <w:r>
        <w:t xml:space="preserve">              &lt;li&gt;Experience implementing security programs or enterprise risk management frameworks.&lt;/li&gt;</w:t>
      </w:r>
    </w:p>
    <w:p w14:paraId="1A01D529" w14:textId="77777777" w:rsidR="004E0183" w:rsidRDefault="004E0183" w:rsidP="004E0183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6AA11C73" w14:textId="77777777" w:rsidR="00590D68" w:rsidRDefault="00590D68">
      <w:r>
        <w:t xml:space="preserve">            &lt;p class="benefits-note"&gt;Full-time benefits available to eligible employees. &lt;a href="#benefits"&gt;See benefits&lt;/a&gt;.&lt;/p&gt;</w:t>
      </w:r>
    </w:p>
    <w:p w14:paraId="535B4236" w14:textId="77777777" w:rsidR="004E0183" w:rsidRDefault="004E0183" w:rsidP="004E0183">
      <w:r>
        <w:t xml:space="preserve">          &lt;/div&gt;</w:t>
      </w:r>
    </w:p>
    <w:p w14:paraId="6F07F3EC" w14:textId="77777777" w:rsidR="004E0183" w:rsidRDefault="004E0183" w:rsidP="004E0183">
      <w:r>
        <w:lastRenderedPageBreak/>
        <w:t xml:space="preserve">          &lt;a class="apply-link" href="#apply?position=</w:t>
      </w:r>
      <w:proofErr w:type="spellStart"/>
      <w:r>
        <w:t>impl</w:t>
      </w:r>
      <w:proofErr w:type="spellEnd"/>
      <w:r>
        <w:t>"&gt;Apply for Program Implementer →&lt;/a&gt;</w:t>
      </w:r>
    </w:p>
    <w:p w14:paraId="1F258A90" w14:textId="77777777" w:rsidR="004E0183" w:rsidRDefault="004E0183" w:rsidP="004E0183">
      <w:r>
        <w:t xml:space="preserve">        &lt;/article&gt;</w:t>
      </w:r>
    </w:p>
    <w:p w14:paraId="7E418A74" w14:textId="77777777" w:rsidR="004E0183" w:rsidRDefault="004E0183" w:rsidP="004E0183"/>
    <w:p w14:paraId="336983AB" w14:textId="77777777" w:rsidR="004E0183" w:rsidRDefault="004E0183" w:rsidP="004E0183">
      <w:r>
        <w:t xml:space="preserve">        &lt;article class="job-card" id="lead-cybersecurity-manager" data-job-type="Full-Time" data-searchable="Lead Cybersecurity Manager Full-Time Lead enterprise cybersecurity program development governance incident response initiatives cybersecurity"&gt;</w:t>
      </w:r>
    </w:p>
    <w:p w14:paraId="71ED16CD" w14:textId="77777777" w:rsidR="004E0183" w:rsidRDefault="004E0183" w:rsidP="004E0183">
      <w:r>
        <w:t xml:space="preserve">          &lt;div class="job-card-header" role="button" </w:t>
      </w:r>
      <w:proofErr w:type="spellStart"/>
      <w:r>
        <w:t>tabindex</w:t>
      </w:r>
      <w:proofErr w:type="spellEnd"/>
      <w:r>
        <w:t>="0" aria-expanded="false" aria-controls="lead-cyber-details"&gt;</w:t>
      </w:r>
    </w:p>
    <w:p w14:paraId="2F90B4F4" w14:textId="77777777" w:rsidR="004E0183" w:rsidRDefault="004E0183" w:rsidP="004E0183">
      <w:r>
        <w:t xml:space="preserve">            &lt;div class="job-card-title-section"&gt;</w:t>
      </w:r>
    </w:p>
    <w:p w14:paraId="5D7ABF7E" w14:textId="77777777" w:rsidR="004E0183" w:rsidRDefault="004E0183" w:rsidP="004E0183">
      <w:r>
        <w:t xml:space="preserve">              &lt;h4&gt;Lead Cybersecurity Manager&lt;/h4&gt;</w:t>
      </w:r>
    </w:p>
    <w:p w14:paraId="49113038" w14:textId="77777777" w:rsidR="004E0183" w:rsidRDefault="004E0183" w:rsidP="004E0183">
      <w:r>
        <w:t xml:space="preserve">              &lt;p class="job-card-summary"&gt;Lead enterprise cybersecurity program development, governance, and incident response initiatives.&lt;/p&gt;</w:t>
      </w:r>
    </w:p>
    <w:p w14:paraId="3373C051" w14:textId="77777777" w:rsidR="004E0183" w:rsidRDefault="004E0183" w:rsidP="004E0183">
      <w:r>
        <w:t xml:space="preserve">              &lt;div class="job-card-meta"&gt;</w:t>
      </w:r>
    </w:p>
    <w:p w14:paraId="7AA5B372" w14:textId="77777777" w:rsidR="004E0183" w:rsidRDefault="004E0183" w:rsidP="004E0183">
      <w:r>
        <w:t xml:space="preserve">                &lt;span class="job-tag"&gt;Full-Time&lt;/span&gt;</w:t>
      </w:r>
    </w:p>
    <w:p w14:paraId="41E21C51" w14:textId="77777777" w:rsidR="004E0183" w:rsidRDefault="004E0183" w:rsidP="004E0183">
      <w:r>
        <w:t xml:space="preserve">              &lt;/div&gt;</w:t>
      </w:r>
    </w:p>
    <w:p w14:paraId="1A652BAA" w14:textId="77777777" w:rsidR="004E0183" w:rsidRDefault="004E0183" w:rsidP="004E0183">
      <w:r>
        <w:t xml:space="preserve">            &lt;/div&gt;</w:t>
      </w:r>
    </w:p>
    <w:p w14:paraId="3648E33D" w14:textId="77777777" w:rsidR="004E0183" w:rsidRDefault="004E0183" w:rsidP="004E0183">
      <w:r>
        <w:t xml:space="preserve">            &lt;button class="</w:t>
      </w:r>
      <w:proofErr w:type="spellStart"/>
      <w:r>
        <w:t>job-toggle-btn</w:t>
      </w:r>
      <w:proofErr w:type="spellEnd"/>
      <w:r>
        <w:t>" aria-label="Toggle job details"&gt;&lt;/button&gt;</w:t>
      </w:r>
    </w:p>
    <w:p w14:paraId="254263C5" w14:textId="77777777" w:rsidR="004E0183" w:rsidRDefault="004E0183" w:rsidP="004E0183">
      <w:r>
        <w:t xml:space="preserve">          &lt;/div&gt;</w:t>
      </w:r>
    </w:p>
    <w:p w14:paraId="7EFA306A" w14:textId="77777777" w:rsidR="004E0183" w:rsidRDefault="004E0183" w:rsidP="004E0183">
      <w:r>
        <w:t xml:space="preserve">          &lt;div class="job-description" id="lead-cyber-details"&gt;</w:t>
      </w:r>
    </w:p>
    <w:p w14:paraId="5F204705" w14:textId="77777777" w:rsidR="004E0183" w:rsidRDefault="004E0183" w:rsidP="004E0183">
      <w:r>
        <w:t xml:space="preserve">            &lt;h5&gt;Essential Duties&lt;/h5&gt;</w:t>
      </w:r>
    </w:p>
    <w:p w14:paraId="74517609" w14:textId="77777777" w:rsidR="004E0183" w:rsidRDefault="004E0183" w:rsidP="004E0183">
      <w:r>
        <w:t xml:space="preserve">            &lt;</w:t>
      </w:r>
      <w:proofErr w:type="spellStart"/>
      <w:r>
        <w:t>ul</w:t>
      </w:r>
      <w:proofErr w:type="spellEnd"/>
      <w:r>
        <w:t>&gt;</w:t>
      </w:r>
    </w:p>
    <w:p w14:paraId="742A34B2" w14:textId="77777777" w:rsidR="004E0183" w:rsidRDefault="004E0183" w:rsidP="004E0183">
      <w:r>
        <w:t xml:space="preserve">              &lt;li&gt;Establish cybersecurity program objectives, governance practices, and performance indicators.&lt;/li&gt;</w:t>
      </w:r>
    </w:p>
    <w:p w14:paraId="1234936B" w14:textId="77777777" w:rsidR="004E0183" w:rsidRDefault="004E0183" w:rsidP="004E0183">
      <w:r>
        <w:t xml:space="preserve">              &lt;li&gt;Coordinate cybersecurity controls across information security, network security, incident response, and critical infrastructure protection.&lt;/li&gt;</w:t>
      </w:r>
    </w:p>
    <w:p w14:paraId="06082201" w14:textId="77777777" w:rsidR="004E0183" w:rsidRDefault="004E0183" w:rsidP="004E0183">
      <w:r>
        <w:t xml:space="preserve">              &lt;li&gt;Oversee incident readiness, reporting, awareness, and continual improvement activities.&lt;/li&gt;</w:t>
      </w:r>
    </w:p>
    <w:p w14:paraId="010D2156" w14:textId="77777777" w:rsidR="004E0183" w:rsidRDefault="004E0183" w:rsidP="004E0183">
      <w:r>
        <w:lastRenderedPageBreak/>
        <w:t xml:space="preserve">            &lt;/</w:t>
      </w:r>
      <w:proofErr w:type="spellStart"/>
      <w:r>
        <w:t>ul</w:t>
      </w:r>
      <w:proofErr w:type="spellEnd"/>
      <w:r>
        <w:t>&gt;</w:t>
      </w:r>
    </w:p>
    <w:p w14:paraId="6FC490B8" w14:textId="77777777" w:rsidR="004E0183" w:rsidRDefault="004E0183" w:rsidP="004E0183">
      <w:r>
        <w:t xml:space="preserve">            </w:t>
      </w:r>
    </w:p>
    <w:p w14:paraId="62F0D0B0" w14:textId="77777777" w:rsidR="004E0183" w:rsidRDefault="004E0183" w:rsidP="004E0183">
      <w:r>
        <w:t xml:space="preserve">            &lt;h5&gt;Required Qualifications&lt;/h5&gt;</w:t>
      </w:r>
    </w:p>
    <w:p w14:paraId="4B82E041" w14:textId="77777777" w:rsidR="004E0183" w:rsidRDefault="004E0183" w:rsidP="004E0183">
      <w:r>
        <w:t xml:space="preserve">            &lt;</w:t>
      </w:r>
      <w:proofErr w:type="spellStart"/>
      <w:r>
        <w:t>ul</w:t>
      </w:r>
      <w:proofErr w:type="spellEnd"/>
      <w:r>
        <w:t>&gt;</w:t>
      </w:r>
    </w:p>
    <w:p w14:paraId="76E2022A" w14:textId="77777777" w:rsidR="004E0183" w:rsidRDefault="004E0183" w:rsidP="004E0183">
      <w:r>
        <w:t xml:space="preserve">              &lt;li&gt;Cybersecurity leadership experience.&lt;/li&gt;</w:t>
      </w:r>
    </w:p>
    <w:p w14:paraId="5779FC51" w14:textId="77777777" w:rsidR="004E0183" w:rsidRDefault="004E0183" w:rsidP="004E0183">
      <w:r>
        <w:t xml:space="preserve">              &lt;li&gt;Strong knowledge of risk management, incident management, security governance, and stakeholder coordination.&lt;/li&gt;</w:t>
      </w:r>
    </w:p>
    <w:p w14:paraId="7DD1A163" w14:textId="77777777" w:rsidR="004E0183" w:rsidRDefault="004E0183" w:rsidP="004E0183">
      <w:r>
        <w:t xml:space="preserve">              &lt;li&gt;Ability to align cybersecurity strategy with organizational objectives and business continuity needs.&lt;/li&gt;</w:t>
      </w:r>
    </w:p>
    <w:p w14:paraId="6E295DBB" w14:textId="77777777" w:rsidR="004E0183" w:rsidRDefault="004E0183" w:rsidP="004E0183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43FDB80F" w14:textId="77777777" w:rsidR="004E0183" w:rsidRDefault="004E0183" w:rsidP="004E0183">
      <w:r>
        <w:t xml:space="preserve">            </w:t>
      </w:r>
    </w:p>
    <w:p w14:paraId="778AEB4A" w14:textId="77777777" w:rsidR="004E0183" w:rsidRDefault="004E0183" w:rsidP="004E0183">
      <w:r>
        <w:t xml:space="preserve">            &lt;h5&gt;Preferred Qualifications&lt;/h5&gt;</w:t>
      </w:r>
    </w:p>
    <w:p w14:paraId="27717FE7" w14:textId="77777777" w:rsidR="004E0183" w:rsidRDefault="004E0183" w:rsidP="004E0183">
      <w:r>
        <w:t xml:space="preserve">            &lt;</w:t>
      </w:r>
      <w:proofErr w:type="spellStart"/>
      <w:r>
        <w:t>ul</w:t>
      </w:r>
      <w:proofErr w:type="spellEnd"/>
      <w:r>
        <w:t>&gt;</w:t>
      </w:r>
    </w:p>
    <w:p w14:paraId="48448AB9" w14:textId="77777777" w:rsidR="004E0183" w:rsidRDefault="004E0183" w:rsidP="004E0183">
      <w:r>
        <w:t xml:space="preserve">              &lt;li&gt;Cybersecurity leadership training or certification.&lt;/li&gt;</w:t>
      </w:r>
    </w:p>
    <w:p w14:paraId="088AB1D4" w14:textId="77777777" w:rsidR="004E0183" w:rsidRDefault="004E0183" w:rsidP="004E0183">
      <w:r>
        <w:t xml:space="preserve">              &lt;li&gt;Experience with cybersecurity frameworks, cyber resilience programs, and security operations.&lt;/li&gt;</w:t>
      </w:r>
    </w:p>
    <w:p w14:paraId="4BD4C498" w14:textId="77777777" w:rsidR="004E0183" w:rsidRDefault="004E0183" w:rsidP="004E0183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4820DF6C" w14:textId="77777777" w:rsidR="00590D68" w:rsidRDefault="00590D68">
      <w:r>
        <w:t xml:space="preserve">            &lt;p class="benefits-note"&gt;Full-time benefits available to eligible employees. &lt;a href="#benefits"&gt;See benefits&lt;/a&gt;.&lt;/p&gt;</w:t>
      </w:r>
    </w:p>
    <w:p w14:paraId="3C86C5FF" w14:textId="77777777" w:rsidR="004E0183" w:rsidRDefault="004E0183" w:rsidP="004E0183">
      <w:r>
        <w:t xml:space="preserve">          &lt;/div&gt;</w:t>
      </w:r>
    </w:p>
    <w:p w14:paraId="1966AC1E" w14:textId="77777777" w:rsidR="004E0183" w:rsidRDefault="004E0183" w:rsidP="004E0183">
      <w:r>
        <w:t xml:space="preserve">          &lt;a class="apply-link" href="#apply?position=</w:t>
      </w:r>
      <w:proofErr w:type="spellStart"/>
      <w:r>
        <w:t>ciso</w:t>
      </w:r>
      <w:proofErr w:type="spellEnd"/>
      <w:r>
        <w:t>"&gt;Apply for Cybersecurity Manager →&lt;/a&gt;</w:t>
      </w:r>
    </w:p>
    <w:p w14:paraId="12E5C4A2" w14:textId="77777777" w:rsidR="004E0183" w:rsidRDefault="004E0183" w:rsidP="004E0183">
      <w:r>
        <w:t xml:space="preserve">        &lt;/article&gt;</w:t>
      </w:r>
    </w:p>
    <w:p w14:paraId="13B52424" w14:textId="77777777" w:rsidR="004E0183" w:rsidRDefault="004E0183" w:rsidP="004E0183">
      <w:r>
        <w:t xml:space="preserve">      &lt;/div&gt;</w:t>
      </w:r>
    </w:p>
    <w:p w14:paraId="27382FC7" w14:textId="77777777" w:rsidR="004E0183" w:rsidRDefault="004E0183" w:rsidP="004E0183">
      <w:r>
        <w:t xml:space="preserve">    &lt;/div&gt;</w:t>
      </w:r>
    </w:p>
    <w:p w14:paraId="318DAFB3" w14:textId="77777777" w:rsidR="004E0183" w:rsidRDefault="004E0183" w:rsidP="004E0183">
      <w:r>
        <w:t xml:space="preserve">  &lt;/div&gt;</w:t>
      </w:r>
    </w:p>
    <w:p w14:paraId="239A27AB" w14:textId="77777777" w:rsidR="004E0183" w:rsidRDefault="004E0183" w:rsidP="004E0183">
      <w:r>
        <w:t>&lt;/section&gt;</w:t>
      </w:r>
    </w:p>
    <w:p w14:paraId="713BCC20" w14:textId="77777777" w:rsidR="00C7145A" w:rsidRDefault="00C7145A"/>
    <w:p w14:paraId="5EBC3D6C" w14:textId="77777777" w:rsidR="00076C5C" w:rsidRDefault="00076C5C">
      <w:r>
        <w:t>&lt;section class="careers-benefits" id='benefits'&gt;</w:t>
      </w:r>
    </w:p>
    <w:p w14:paraId="0DDB6E01" w14:textId="77777777" w:rsidR="00C432AB" w:rsidRDefault="00C432AB">
      <w:r>
        <w:t xml:space="preserve">  &lt;div class="wrap"&gt;</w:t>
      </w:r>
    </w:p>
    <w:p w14:paraId="03A165A9" w14:textId="77777777" w:rsidR="00C432AB" w:rsidRDefault="00C432AB">
      <w:r>
        <w:t xml:space="preserve">    &lt;h2&gt;Benefits&lt;/h2&gt;</w:t>
      </w:r>
    </w:p>
    <w:p w14:paraId="79E278B2" w14:textId="77777777" w:rsidR="00590D68" w:rsidRDefault="00590D68">
      <w:r>
        <w:t xml:space="preserve">    &lt;p&gt;Gerihco offers a comprehensive benefits package to support the health, financial security, and well-being of our full-time employees.&lt;/p&gt;</w:t>
      </w:r>
    </w:p>
    <w:p w14:paraId="01DD430F" w14:textId="77777777" w:rsidR="00C432AB" w:rsidRDefault="00C432AB">
      <w:r>
        <w:t xml:space="preserve">    &lt;</w:t>
      </w:r>
      <w:proofErr w:type="spellStart"/>
      <w:r>
        <w:t>ul</w:t>
      </w:r>
      <w:proofErr w:type="spellEnd"/>
      <w:r>
        <w:t xml:space="preserve"> class="benefits-list"&gt;</w:t>
      </w:r>
    </w:p>
    <w:p w14:paraId="5FA9E84F" w14:textId="77777777" w:rsidR="00590D68" w:rsidRDefault="00590D68">
      <w:r>
        <w:t xml:space="preserve">      &lt;li&gt;&lt;strong&gt;Medical&lt;/strong&gt; Coverage through an Aetna high-deductible health plan (HDHP), paired with an </w:t>
      </w:r>
      <w:proofErr w:type="spellStart"/>
      <w:r>
        <w:t>Optum</w:t>
      </w:r>
      <w:proofErr w:type="spellEnd"/>
      <w:r>
        <w:t xml:space="preserve"> Health Savings Account (HSA).&lt;/li&gt;</w:t>
      </w:r>
    </w:p>
    <w:p w14:paraId="2F7DFCDD" w14:textId="77777777" w:rsidR="00590D68" w:rsidRDefault="00590D68">
      <w:r>
        <w:t xml:space="preserve">      &lt;li&gt;&lt;strong&gt;Dental&lt;/strong&gt; Coverage through an Aetna PPO plan.&lt;/li&gt;</w:t>
      </w:r>
    </w:p>
    <w:p w14:paraId="59CBDFC8" w14:textId="77777777" w:rsidR="00590D68" w:rsidRDefault="00590D68">
      <w:r>
        <w:t xml:space="preserve">      &lt;li&gt;&lt;strong&gt;Vision&lt;/strong&gt; Coverage through the VSP Choice plan.&lt;/li&gt;</w:t>
      </w:r>
    </w:p>
    <w:p w14:paraId="304CF6E8" w14:textId="77777777" w:rsidR="00590D68" w:rsidRDefault="00590D68">
      <w:r>
        <w:t xml:space="preserve">      &lt;li&gt;&lt;strong&gt;Commuter &amp;amp; transit&lt;/strong&gt; Pre-tax commuter and transit benefit administered by </w:t>
      </w:r>
      <w:proofErr w:type="spellStart"/>
      <w:r>
        <w:t>Optum</w:t>
      </w:r>
      <w:proofErr w:type="spellEnd"/>
      <w:r>
        <w:t>.&lt;/li&gt;</w:t>
      </w:r>
    </w:p>
    <w:p w14:paraId="4B317DB8" w14:textId="77777777" w:rsidR="00590D68" w:rsidRDefault="00590D68">
      <w:r>
        <w:t xml:space="preserve">      &lt;li&gt;&lt;strong&gt;Life insurance&lt;/strong&gt; Company-paid basic coverage ($10,000) through MetLife.&lt;/li&gt;</w:t>
      </w:r>
    </w:p>
    <w:p w14:paraId="480289F6" w14:textId="77777777" w:rsidR="00590D68" w:rsidRDefault="00590D68">
      <w:r>
        <w:t xml:space="preserve">      &lt;li&gt;&lt;strong&gt;Long-term disability&lt;/strong&gt; Company-paid coverage through MetLife, covering 50% of earnings up to $1,000 per month after a 180-day waiting period.&lt;/li&gt;</w:t>
      </w:r>
    </w:p>
    <w:p w14:paraId="1E19E64C" w14:textId="77777777" w:rsidR="00C432AB" w:rsidRDefault="00C432AB">
      <w:r>
        <w:t xml:space="preserve">    &lt;/</w:t>
      </w:r>
      <w:proofErr w:type="spellStart"/>
      <w:r>
        <w:t>ul</w:t>
      </w:r>
      <w:proofErr w:type="spellEnd"/>
      <w:r>
        <w:t>&gt;</w:t>
      </w:r>
    </w:p>
    <w:p w14:paraId="48D7F35C" w14:textId="77777777" w:rsidR="00C432AB" w:rsidRDefault="00C432AB">
      <w:r>
        <w:t xml:space="preserve">    &lt;p class="benefits-note"&gt;Benefits available to eligible full-time employees.&lt;/p&gt;</w:t>
      </w:r>
    </w:p>
    <w:p w14:paraId="4BDB2AA8" w14:textId="77777777" w:rsidR="00C432AB" w:rsidRDefault="00C432AB">
      <w:r>
        <w:t xml:space="preserve">  &lt;/div&gt;</w:t>
      </w:r>
    </w:p>
    <w:p w14:paraId="7FF8973A" w14:textId="77777777" w:rsidR="00C432AB" w:rsidRDefault="00C432AB">
      <w:r>
        <w:t>&lt;/section&gt;</w:t>
      </w:r>
    </w:p>
    <w:p w14:paraId="6BF08317" w14:textId="77777777" w:rsidR="004E0183" w:rsidRDefault="004E0183" w:rsidP="004E0183"/>
    <w:p w14:paraId="04E1FD80" w14:textId="77777777" w:rsidR="004E0183" w:rsidRDefault="004E0183" w:rsidP="004E0183">
      <w:r>
        <w:t>&lt;section class="careers-future-interest"&gt;</w:t>
      </w:r>
    </w:p>
    <w:p w14:paraId="6CC6B971" w14:textId="77777777" w:rsidR="004E0183" w:rsidRDefault="004E0183" w:rsidP="004E0183">
      <w:r>
        <w:t xml:space="preserve">  &lt;div class="wrap"&gt;</w:t>
      </w:r>
    </w:p>
    <w:p w14:paraId="1EC508C2" w14:textId="77777777" w:rsidR="004E0183" w:rsidRDefault="004E0183" w:rsidP="004E0183">
      <w:r>
        <w:t xml:space="preserve">    &lt;h2&gt;No open roles fit right now?&lt;/h2&gt;</w:t>
      </w:r>
    </w:p>
    <w:p w14:paraId="07EDB2C0" w14:textId="77777777" w:rsidR="004E0183" w:rsidRDefault="004E0183" w:rsidP="004E0183">
      <w:r>
        <w:t xml:space="preserve">    &lt;p&gt;Join our talent network and check back soon—Gerihco's team is growing. Share your interest below and we'll keep you in mind for upcoming opportunities.&lt;/p&gt;</w:t>
      </w:r>
    </w:p>
    <w:p w14:paraId="44EF3309" w14:textId="77777777" w:rsidR="004E0183" w:rsidRDefault="004E0183" w:rsidP="004E0183">
      <w:r>
        <w:t xml:space="preserve">    &lt;form class="future-interest-form" aria-label="Interest signup for future opportunities"&gt;</w:t>
      </w:r>
    </w:p>
    <w:p w14:paraId="2785BE75" w14:textId="77777777" w:rsidR="004E0183" w:rsidRDefault="004E0183" w:rsidP="004E0183">
      <w:r>
        <w:lastRenderedPageBreak/>
        <w:t xml:space="preserve">      &lt;div class="field"&gt;</w:t>
      </w:r>
    </w:p>
    <w:p w14:paraId="50E84E58" w14:textId="77777777" w:rsidR="004E0183" w:rsidRDefault="004E0183" w:rsidP="004E0183">
      <w:r>
        <w:t xml:space="preserve">        &lt;label for="future-interest-email"&gt;Email address&lt;/label&gt;</w:t>
      </w:r>
    </w:p>
    <w:p w14:paraId="7B125683" w14:textId="77777777" w:rsidR="004E0183" w:rsidRDefault="004E0183" w:rsidP="004E0183">
      <w:r>
        <w:t xml:space="preserve">        &lt;input type="email" id="future-interest-email" name="email" autocomplete="email" placeholder="your@email.com" required&gt;</w:t>
      </w:r>
    </w:p>
    <w:p w14:paraId="098DE9E9" w14:textId="77777777" w:rsidR="004E0183" w:rsidRDefault="004E0183" w:rsidP="004E0183">
      <w:r>
        <w:t xml:space="preserve">      &lt;/div&gt;</w:t>
      </w:r>
    </w:p>
    <w:p w14:paraId="24534EF6" w14:textId="77777777" w:rsidR="004E0183" w:rsidRDefault="004E0183" w:rsidP="004E0183">
      <w:r>
        <w:t xml:space="preserve">      &lt;button type="submit"&gt;Keep me informed&lt;/button&gt;</w:t>
      </w:r>
    </w:p>
    <w:p w14:paraId="2B08F980" w14:textId="77777777" w:rsidR="004E0183" w:rsidRDefault="004E0183" w:rsidP="004E0183">
      <w:r>
        <w:t xml:space="preserve">    &lt;/form&gt;</w:t>
      </w:r>
    </w:p>
    <w:p w14:paraId="12587DF1" w14:textId="77777777" w:rsidR="004E0183" w:rsidRDefault="004E0183" w:rsidP="004E0183">
      <w:r>
        <w:t xml:space="preserve">    &lt;p class="future-interest-status"&gt;[Placeholder — this interest form is not yet connected to a submission backend. A static site cannot receive form data directly.]&lt;/p&gt;</w:t>
      </w:r>
    </w:p>
    <w:p w14:paraId="67E4433E" w14:textId="77777777" w:rsidR="004E0183" w:rsidRDefault="004E0183" w:rsidP="004E0183">
      <w:r>
        <w:t xml:space="preserve">  &lt;/div&gt;</w:t>
      </w:r>
    </w:p>
    <w:p w14:paraId="3AF4804F" w14:textId="77777777" w:rsidR="004E0183" w:rsidRDefault="004E0183" w:rsidP="004E0183">
      <w:r>
        <w:t>&lt;/section&gt;</w:t>
      </w:r>
    </w:p>
    <w:p w14:paraId="50EB27EC" w14:textId="77777777" w:rsidR="004E0183" w:rsidRDefault="004E0183" w:rsidP="004E0183"/>
    <w:p w14:paraId="68675EAD" w14:textId="77777777" w:rsidR="004E0183" w:rsidRDefault="004E0183" w:rsidP="004E0183">
      <w:r>
        <w:t>&lt;section class="careers-apply" id="apply"&gt;</w:t>
      </w:r>
    </w:p>
    <w:p w14:paraId="60A7F9CC" w14:textId="77777777" w:rsidR="004E0183" w:rsidRDefault="004E0183" w:rsidP="004E0183">
      <w:r>
        <w:t xml:space="preserve">  &lt;div class="wrap contact-layout"&gt;</w:t>
      </w:r>
    </w:p>
    <w:p w14:paraId="2726F6FB" w14:textId="77777777" w:rsidR="004E0183" w:rsidRDefault="004E0183" w:rsidP="004E0183">
      <w:r>
        <w:t xml:space="preserve">    &lt;form class="contact-form" aria-label="Job application form"&gt;</w:t>
      </w:r>
    </w:p>
    <w:p w14:paraId="1CDDB5EE" w14:textId="77777777" w:rsidR="004E0183" w:rsidRDefault="004E0183" w:rsidP="004E0183">
      <w:r>
        <w:t xml:space="preserve">      &lt;div class="field"&gt;</w:t>
      </w:r>
    </w:p>
    <w:p w14:paraId="00992E87" w14:textId="77777777" w:rsidR="004E0183" w:rsidRDefault="004E0183" w:rsidP="004E0183">
      <w:r>
        <w:t xml:space="preserve">        &lt;label for="applicant-name"&gt;Name&lt;/label&gt;</w:t>
      </w:r>
    </w:p>
    <w:p w14:paraId="0F9A93F6" w14:textId="77777777" w:rsidR="004E0183" w:rsidRDefault="004E0183" w:rsidP="004E0183">
      <w:r>
        <w:t xml:space="preserve">        &lt;input type="text" id="applicant-name" name="name" autocomplete="name" required&gt;</w:t>
      </w:r>
    </w:p>
    <w:p w14:paraId="382B1092" w14:textId="77777777" w:rsidR="004E0183" w:rsidRDefault="004E0183" w:rsidP="004E0183">
      <w:r>
        <w:t xml:space="preserve">      &lt;/div&gt;</w:t>
      </w:r>
    </w:p>
    <w:p w14:paraId="67278BF6" w14:textId="77777777" w:rsidR="004E0183" w:rsidRDefault="004E0183" w:rsidP="004E0183">
      <w:r>
        <w:t xml:space="preserve">      &lt;div class="field"&gt;</w:t>
      </w:r>
    </w:p>
    <w:p w14:paraId="73315992" w14:textId="77777777" w:rsidR="004E0183" w:rsidRDefault="004E0183" w:rsidP="004E0183">
      <w:r>
        <w:t xml:space="preserve">        &lt;label for="applicant-email"&gt;Email&lt;/label&gt;</w:t>
      </w:r>
    </w:p>
    <w:p w14:paraId="474623E2" w14:textId="77777777" w:rsidR="004E0183" w:rsidRDefault="004E0183" w:rsidP="004E0183">
      <w:r>
        <w:t xml:space="preserve">        &lt;input type="email" id="applicant-email" name="email" autocomplete="email" required&gt;</w:t>
      </w:r>
    </w:p>
    <w:p w14:paraId="68DB79E1" w14:textId="77777777" w:rsidR="004E0183" w:rsidRDefault="004E0183" w:rsidP="004E0183">
      <w:r>
        <w:t xml:space="preserve">      &lt;/div&gt;</w:t>
      </w:r>
    </w:p>
    <w:p w14:paraId="46DF9257" w14:textId="77777777" w:rsidR="004E0183" w:rsidRDefault="004E0183" w:rsidP="004E0183">
      <w:r>
        <w:t xml:space="preserve">      &lt;div class="field"&gt;</w:t>
      </w:r>
    </w:p>
    <w:p w14:paraId="09FDF923" w14:textId="77777777" w:rsidR="004E0183" w:rsidRDefault="004E0183" w:rsidP="004E0183">
      <w:r>
        <w:t xml:space="preserve">        &lt;label for="applicant-position"&gt;Position of interest&lt;/label&gt;</w:t>
      </w:r>
    </w:p>
    <w:p w14:paraId="6F4B6BE9" w14:textId="77777777" w:rsidR="004E0183" w:rsidRDefault="004E0183" w:rsidP="004E0183">
      <w:r>
        <w:lastRenderedPageBreak/>
        <w:t xml:space="preserve">        &lt;select id="applicant-position" name="position"&gt;</w:t>
      </w:r>
    </w:p>
    <w:p w14:paraId="3B77AC53" w14:textId="77777777" w:rsidR="004E0183" w:rsidRDefault="004E0183" w:rsidP="004E0183">
      <w:r>
        <w:t xml:space="preserve">          &lt;option value=""&gt;Select a position...&lt;/option&gt;</w:t>
      </w:r>
    </w:p>
    <w:p w14:paraId="791ACE88" w14:textId="77777777" w:rsidR="004E0183" w:rsidRDefault="004E0183" w:rsidP="004E0183">
      <w:r>
        <w:t xml:space="preserve">          &lt;</w:t>
      </w:r>
      <w:proofErr w:type="spellStart"/>
      <w:r>
        <w:t>optgroup</w:t>
      </w:r>
      <w:proofErr w:type="spellEnd"/>
      <w:r>
        <w:t xml:space="preserve"> label="Identity &amp; Access Management"&gt;</w:t>
      </w:r>
    </w:p>
    <w:p w14:paraId="51B44144" w14:textId="77777777" w:rsidR="004B118F" w:rsidRDefault="004B118F">
      <w:r>
        <w:t xml:space="preserve">            &lt;option value="Privileged Access Management (PAM)"&gt;Privileged Access Management (PAM)&lt;/option&gt;</w:t>
      </w:r>
    </w:p>
    <w:p w14:paraId="5BDD9301" w14:textId="77777777" w:rsidR="004B118F" w:rsidRDefault="004B118F">
      <w:r>
        <w:t xml:space="preserve">            &lt;option value="Identity Governance &amp; Administration (IGA)"&gt;Identity Governance &amp; Administration (IGA)&lt;/option&gt;</w:t>
      </w:r>
    </w:p>
    <w:p w14:paraId="1692DC54" w14:textId="77777777" w:rsidR="004B118F" w:rsidRDefault="004B118F">
      <w:r>
        <w:t xml:space="preserve">            &lt;option value="Authentication Services"&gt;Authentication Services&lt;/option&gt;</w:t>
      </w:r>
    </w:p>
    <w:p w14:paraId="7559627D" w14:textId="77777777" w:rsidR="004B118F" w:rsidRDefault="004B118F">
      <w:r>
        <w:t xml:space="preserve">            &lt;option value="Authorization &amp; Entitlement Governance"&gt;Authorization &amp; Entitlement Governance&lt;/option&gt;</w:t>
      </w:r>
    </w:p>
    <w:p w14:paraId="5BA5D8ED" w14:textId="77777777" w:rsidR="004B118F" w:rsidRDefault="004B118F">
      <w:r>
        <w:t xml:space="preserve">            &lt;option value="IAM Engineering"&gt;IAM Engineering&lt;/option&gt;</w:t>
      </w:r>
    </w:p>
    <w:p w14:paraId="44838DF6" w14:textId="77777777" w:rsidR="004B118F" w:rsidRDefault="004B118F">
      <w:r>
        <w:t xml:space="preserve">            &lt;option value="Flex Staffing"&gt;Flex Staffing&lt;/option&gt;</w:t>
      </w:r>
    </w:p>
    <w:p w14:paraId="2636CE8D" w14:textId="77777777" w:rsidR="004E0183" w:rsidRDefault="004E0183" w:rsidP="004E0183">
      <w:r>
        <w:t xml:space="preserve">          &lt;/</w:t>
      </w:r>
      <w:proofErr w:type="spellStart"/>
      <w:r>
        <w:t>optgroup</w:t>
      </w:r>
      <w:proofErr w:type="spellEnd"/>
      <w:r>
        <w:t>&gt;</w:t>
      </w:r>
    </w:p>
    <w:p w14:paraId="1F9ECDFE" w14:textId="77777777" w:rsidR="004E0183" w:rsidRDefault="004E0183" w:rsidP="004E0183">
      <w:r>
        <w:t xml:space="preserve">          &lt;</w:t>
      </w:r>
      <w:proofErr w:type="spellStart"/>
      <w:r>
        <w:t>optgroup</w:t>
      </w:r>
      <w:proofErr w:type="spellEnd"/>
      <w:r>
        <w:t xml:space="preserve"> label="Quality &amp; Regulatory Compliance"&gt;</w:t>
      </w:r>
    </w:p>
    <w:p w14:paraId="2A5149CA" w14:textId="77777777" w:rsidR="004E0183" w:rsidRDefault="004E0183" w:rsidP="004E0183">
      <w:r>
        <w:t xml:space="preserve">            &lt;option value="cGMP Compliance Consultant / Auditor"&gt;cGMP Compliance Consultant / Auditor&lt;/option&gt;</w:t>
      </w:r>
    </w:p>
    <w:p w14:paraId="0B888CEC" w14:textId="77777777" w:rsidR="004E0183" w:rsidRDefault="004E0183" w:rsidP="004E0183">
      <w:r>
        <w:t xml:space="preserve">          &lt;/</w:t>
      </w:r>
      <w:proofErr w:type="spellStart"/>
      <w:r>
        <w:t>optgroup</w:t>
      </w:r>
      <w:proofErr w:type="spellEnd"/>
      <w:r>
        <w:t>&gt;</w:t>
      </w:r>
    </w:p>
    <w:p w14:paraId="1092F89A" w14:textId="77777777" w:rsidR="004E0183" w:rsidRDefault="004E0183" w:rsidP="004E0183">
      <w:r>
        <w:t xml:space="preserve">          &lt;</w:t>
      </w:r>
      <w:proofErr w:type="spellStart"/>
      <w:r>
        <w:t>optgroup</w:t>
      </w:r>
      <w:proofErr w:type="spellEnd"/>
      <w:r>
        <w:t xml:space="preserve"> label="Security &amp; Governance"&gt;</w:t>
      </w:r>
    </w:p>
    <w:p w14:paraId="7157EEA1" w14:textId="77777777" w:rsidR="004E0183" w:rsidRDefault="004E0183" w:rsidP="004E0183">
      <w:r>
        <w:t xml:space="preserve">            &lt;option value="Information Security Support Specialist"&gt;Information Security Support Specialist&lt;/option&gt;</w:t>
      </w:r>
    </w:p>
    <w:p w14:paraId="556A89A7" w14:textId="77777777" w:rsidR="004E0183" w:rsidRDefault="004E0183" w:rsidP="004E0183">
      <w:r>
        <w:t xml:space="preserve">            &lt;option value="Internal Security Auditor"&gt;Internal Security Auditor&lt;/option&gt;</w:t>
      </w:r>
    </w:p>
    <w:p w14:paraId="732FAC8C" w14:textId="77777777" w:rsidR="004E0183" w:rsidRDefault="004E0183" w:rsidP="004E0183">
      <w:r>
        <w:t xml:space="preserve">            &lt;option value="Lead Security Auditor"&gt;Lead Security Auditor&lt;/option&gt;</w:t>
      </w:r>
    </w:p>
    <w:p w14:paraId="06FB71BF" w14:textId="77777777" w:rsidR="004E0183" w:rsidRDefault="004E0183" w:rsidP="004E0183">
      <w:r>
        <w:t xml:space="preserve">            &lt;option value="Security Program Implementer"&gt;Security Program Implementer&lt;/option&gt;</w:t>
      </w:r>
    </w:p>
    <w:p w14:paraId="77475BAA" w14:textId="77777777" w:rsidR="004E0183" w:rsidRDefault="004E0183" w:rsidP="004E0183">
      <w:r>
        <w:t xml:space="preserve">            &lt;option value="Lead Cybersecurity Manager"&gt;Lead Cybersecurity Manager&lt;/option&gt;</w:t>
      </w:r>
    </w:p>
    <w:p w14:paraId="07947A34" w14:textId="77777777" w:rsidR="004E0183" w:rsidRDefault="004E0183" w:rsidP="004E0183">
      <w:r>
        <w:t xml:space="preserve">          &lt;/</w:t>
      </w:r>
      <w:proofErr w:type="spellStart"/>
      <w:r>
        <w:t>optgroup</w:t>
      </w:r>
      <w:proofErr w:type="spellEnd"/>
      <w:r>
        <w:t>&gt;</w:t>
      </w:r>
    </w:p>
    <w:p w14:paraId="6620D084" w14:textId="77777777" w:rsidR="004E0183" w:rsidRDefault="004E0183" w:rsidP="004E0183">
      <w:r>
        <w:t xml:space="preserve">          &lt;option value="Other"&gt;Other / not listed&lt;/option&gt;</w:t>
      </w:r>
    </w:p>
    <w:p w14:paraId="13EC3791" w14:textId="77777777" w:rsidR="004E0183" w:rsidRDefault="004E0183" w:rsidP="004E0183">
      <w:r>
        <w:t xml:space="preserve">        &lt;/select&gt;</w:t>
      </w:r>
    </w:p>
    <w:p w14:paraId="681C6075" w14:textId="77777777" w:rsidR="004E0183" w:rsidRDefault="004E0183" w:rsidP="004E0183">
      <w:r>
        <w:lastRenderedPageBreak/>
        <w:t xml:space="preserve">      &lt;/div&gt;</w:t>
      </w:r>
    </w:p>
    <w:p w14:paraId="23AD5DD8" w14:textId="77777777" w:rsidR="004E0183" w:rsidRDefault="004E0183" w:rsidP="004E0183">
      <w:r>
        <w:t xml:space="preserve">      &lt;div class="field"&gt;</w:t>
      </w:r>
    </w:p>
    <w:p w14:paraId="4CF5EC2D" w14:textId="77777777" w:rsidR="004E0183" w:rsidRDefault="004E0183" w:rsidP="004E0183">
      <w:r>
        <w:t xml:space="preserve">        &lt;label for="applicant-resume"&gt;Resume (PDF or Word document)&lt;/label&gt;</w:t>
      </w:r>
    </w:p>
    <w:p w14:paraId="117269D8" w14:textId="77777777" w:rsidR="004E0183" w:rsidRDefault="004E0183" w:rsidP="004E0183">
      <w:r>
        <w:t xml:space="preserve">        &lt;input type="file" id="applicant-resume" name="resume" accept=".pdf,.doc,.docx"&gt;</w:t>
      </w:r>
    </w:p>
    <w:p w14:paraId="6D5341BB" w14:textId="77777777" w:rsidR="004E0183" w:rsidRDefault="004E0183" w:rsidP="004E0183">
      <w:r>
        <w:t xml:space="preserve">      &lt;/div&gt;</w:t>
      </w:r>
    </w:p>
    <w:p w14:paraId="2E0DA0F7" w14:textId="77777777" w:rsidR="004E0183" w:rsidRDefault="004E0183" w:rsidP="004E0183">
      <w:r>
        <w:t xml:space="preserve">      &lt;div class="field"&gt;</w:t>
      </w:r>
    </w:p>
    <w:p w14:paraId="5BE4EB23" w14:textId="77777777" w:rsidR="004E0183" w:rsidRDefault="004E0183" w:rsidP="004E0183">
      <w:r>
        <w:t xml:space="preserve">        &lt;label for="applicant-message"&gt;Message (optional)&lt;/label&gt;</w:t>
      </w:r>
    </w:p>
    <w:p w14:paraId="781D7B86" w14:textId="77777777" w:rsidR="004E0183" w:rsidRDefault="004E0183" w:rsidP="004E0183">
      <w:r>
        <w:t xml:space="preserve">        &lt;</w:t>
      </w:r>
      <w:proofErr w:type="spellStart"/>
      <w:r>
        <w:t>textarea</w:t>
      </w:r>
      <w:proofErr w:type="spellEnd"/>
      <w:r>
        <w:t xml:space="preserve"> id="applicant-message" name="message"&gt;&lt;/</w:t>
      </w:r>
      <w:proofErr w:type="spellStart"/>
      <w:r>
        <w:t>textarea</w:t>
      </w:r>
      <w:proofErr w:type="spellEnd"/>
      <w:r>
        <w:t>&gt;</w:t>
      </w:r>
    </w:p>
    <w:p w14:paraId="1E18AD68" w14:textId="77777777" w:rsidR="004E0183" w:rsidRDefault="004E0183" w:rsidP="004E0183">
      <w:r>
        <w:t xml:space="preserve">      &lt;/div&gt;</w:t>
      </w:r>
    </w:p>
    <w:p w14:paraId="33C12DA6" w14:textId="77777777" w:rsidR="004E0183" w:rsidRDefault="004E0183" w:rsidP="004E0183">
      <w:r>
        <w:t xml:space="preserve">      &lt;p class="placeholder-box" style="margin-bottom:18px;"&gt;[Placeholder — this form, including the resume upload field, is not yet connected to a submission backend. A static site cannot </w:t>
      </w:r>
      <w:proofErr w:type="spellStart"/>
      <w:r>
        <w:t>rece</w:t>
      </w:r>
      <w:proofErr w:type="spellEnd"/>
      <w:r>
        <w:t>[...]</w:t>
      </w:r>
    </w:p>
    <w:p w14:paraId="1500FBFE" w14:textId="77777777" w:rsidR="004E0183" w:rsidRDefault="004E0183" w:rsidP="004E0183">
      <w:r>
        <w:t xml:space="preserve">      &lt;button type="submit" class="</w:t>
      </w:r>
      <w:proofErr w:type="spellStart"/>
      <w:r>
        <w:t>btn-primary</w:t>
      </w:r>
      <w:proofErr w:type="spellEnd"/>
      <w:r>
        <w:t>" style="background:#</w:t>
      </w:r>
      <w:proofErr w:type="spellStart"/>
      <w:r>
        <w:t>042C53;color</w:t>
      </w:r>
      <w:proofErr w:type="spellEnd"/>
      <w:r>
        <w:t>:#</w:t>
      </w:r>
      <w:proofErr w:type="spellStart"/>
      <w:r>
        <w:t>ffffff</w:t>
      </w:r>
      <w:proofErr w:type="spellEnd"/>
      <w:r>
        <w:t>"&gt;Submit application&lt;/button&gt;</w:t>
      </w:r>
    </w:p>
    <w:p w14:paraId="61D00C13" w14:textId="77777777" w:rsidR="004E0183" w:rsidRDefault="004E0183" w:rsidP="004E0183">
      <w:r>
        <w:t xml:space="preserve">    &lt;/form&gt;</w:t>
      </w:r>
    </w:p>
    <w:p w14:paraId="056C15B7" w14:textId="77777777" w:rsidR="004E0183" w:rsidRDefault="004E0183" w:rsidP="004E0183">
      <w:r>
        <w:t xml:space="preserve">    &lt;aside class="contact-info"&gt;</w:t>
      </w:r>
    </w:p>
    <w:p w14:paraId="1E89B4AC" w14:textId="77777777" w:rsidR="004E0183" w:rsidRDefault="004E0183" w:rsidP="004E0183">
      <w:r>
        <w:t xml:space="preserve">      &lt;h2&gt;Prefer email?&lt;/h2&gt;</w:t>
      </w:r>
    </w:p>
    <w:p w14:paraId="23E4DDE3" w14:textId="77777777" w:rsidR="004E0183" w:rsidRDefault="004E0183" w:rsidP="004E0183">
      <w:r>
        <w:t xml:space="preserve">      &lt;div class="contact-line"&gt;&lt;</w:t>
      </w:r>
      <w:proofErr w:type="spellStart"/>
      <w:r>
        <w:t>svg</w:t>
      </w:r>
      <w:proofErr w:type="spellEnd"/>
      <w:r>
        <w:t xml:space="preserve"> viewBox="0 0 24 24" fill="none" stroke="currentColor" stroke-width="1.6" </w:t>
      </w:r>
      <w:proofErr w:type="spellStart"/>
      <w:r>
        <w:t>stroke-linecap</w:t>
      </w:r>
      <w:proofErr w:type="spellEnd"/>
      <w:r>
        <w:t xml:space="preserve">="round" </w:t>
      </w:r>
      <w:proofErr w:type="spellStart"/>
      <w:r>
        <w:t>stroke-linejoin</w:t>
      </w:r>
      <w:proofErr w:type="spellEnd"/>
      <w:r>
        <w:t>="round" aria-hidden="true" focusable="false"&gt;&lt;[...]</w:t>
      </w:r>
    </w:p>
    <w:p w14:paraId="1E21182C" w14:textId="77777777" w:rsidR="004E0183" w:rsidRDefault="004E0183" w:rsidP="004E0183">
      <w:r>
        <w:t xml:space="preserve">    &lt;/aside&gt;</w:t>
      </w:r>
    </w:p>
    <w:p w14:paraId="76A90721" w14:textId="77777777" w:rsidR="004E0183" w:rsidRDefault="004E0183" w:rsidP="004E0183">
      <w:r>
        <w:t xml:space="preserve">  &lt;/div&gt;</w:t>
      </w:r>
    </w:p>
    <w:p w14:paraId="4D837134" w14:textId="77777777" w:rsidR="004E0183" w:rsidRDefault="004E0183" w:rsidP="004E0183">
      <w:r>
        <w:t>&lt;/section&gt;</w:t>
      </w:r>
    </w:p>
    <w:p w14:paraId="469AA73D" w14:textId="77777777" w:rsidR="004E0183" w:rsidRDefault="004E0183" w:rsidP="004E0183">
      <w:r>
        <w:t>&lt;/main&gt;</w:t>
      </w:r>
    </w:p>
    <w:p w14:paraId="360EB6B6" w14:textId="77777777" w:rsidR="004E0183" w:rsidRDefault="004E0183" w:rsidP="004E0183"/>
    <w:p w14:paraId="6D843F01" w14:textId="77777777" w:rsidR="004E0183" w:rsidRDefault="004E0183" w:rsidP="004E0183">
      <w:r>
        <w:t>&lt;script&gt;</w:t>
      </w:r>
    </w:p>
    <w:p w14:paraId="0571EFDE" w14:textId="77777777" w:rsidR="004E0183" w:rsidRDefault="004E0183" w:rsidP="004E0183">
      <w:r>
        <w:t>document.addEventListener('DOMContentLoaded', function() {</w:t>
      </w:r>
    </w:p>
    <w:p w14:paraId="7F0BDDB4" w14:textId="77777777" w:rsidR="004E0183" w:rsidRDefault="004E0183" w:rsidP="004E0183">
      <w:r>
        <w:lastRenderedPageBreak/>
        <w:t xml:space="preserve">  const jobHeaders = document.querySelectorAll('.job-card-header');</w:t>
      </w:r>
    </w:p>
    <w:p w14:paraId="05453C3A" w14:textId="77777777" w:rsidR="004E0183" w:rsidRDefault="004E0183" w:rsidP="004E0183">
      <w:r>
        <w:t xml:space="preserve">  </w:t>
      </w:r>
    </w:p>
    <w:p w14:paraId="4C243DE2" w14:textId="77777777" w:rsidR="004E0183" w:rsidRDefault="004E0183" w:rsidP="004E0183">
      <w:r>
        <w:t xml:space="preserve">  jobHeaders.forEach(header =&gt; {</w:t>
      </w:r>
    </w:p>
    <w:p w14:paraId="2566E583" w14:textId="77777777" w:rsidR="004E0183" w:rsidRDefault="004E0183" w:rsidP="004E0183">
      <w:r>
        <w:t xml:space="preserve">    header.addEventListener('click', function() {</w:t>
      </w:r>
    </w:p>
    <w:p w14:paraId="777FA755" w14:textId="77777777" w:rsidR="004E0183" w:rsidRDefault="004E0183" w:rsidP="004E0183">
      <w:r>
        <w:t xml:space="preserve">      toggleJobDetails(this);</w:t>
      </w:r>
    </w:p>
    <w:p w14:paraId="7743526D" w14:textId="77777777" w:rsidR="004E0183" w:rsidRDefault="004E0183" w:rsidP="004E0183">
      <w:r>
        <w:t xml:space="preserve">    });</w:t>
      </w:r>
    </w:p>
    <w:p w14:paraId="6CBE04AC" w14:textId="77777777" w:rsidR="004E0183" w:rsidRDefault="004E0183" w:rsidP="004E0183">
      <w:r>
        <w:t xml:space="preserve">    </w:t>
      </w:r>
    </w:p>
    <w:p w14:paraId="50C63C09" w14:textId="77777777" w:rsidR="004E0183" w:rsidRDefault="004E0183" w:rsidP="004E0183">
      <w:r>
        <w:t xml:space="preserve">    header.addEventListener('keydown', function(e) {</w:t>
      </w:r>
    </w:p>
    <w:p w14:paraId="5FFA015B" w14:textId="77777777" w:rsidR="004E0183" w:rsidRDefault="004E0183" w:rsidP="004E0183">
      <w:r>
        <w:t xml:space="preserve">      if (e.key === 'Enter' || e.key === ' ') {</w:t>
      </w:r>
    </w:p>
    <w:p w14:paraId="1512E2F8" w14:textId="77777777" w:rsidR="004E0183" w:rsidRDefault="004E0183" w:rsidP="004E0183">
      <w:r>
        <w:t xml:space="preserve">        e.preventDefault();</w:t>
      </w:r>
    </w:p>
    <w:p w14:paraId="1099EE95" w14:textId="77777777" w:rsidR="004E0183" w:rsidRDefault="004E0183" w:rsidP="004E0183">
      <w:r>
        <w:t xml:space="preserve">        toggleJobDetails(this);</w:t>
      </w:r>
    </w:p>
    <w:p w14:paraId="7C627D3A" w14:textId="77777777" w:rsidR="004E0183" w:rsidRDefault="004E0183" w:rsidP="004E0183">
      <w:r>
        <w:t xml:space="preserve">      }</w:t>
      </w:r>
    </w:p>
    <w:p w14:paraId="696B15A0" w14:textId="77777777" w:rsidR="004E0183" w:rsidRDefault="004E0183" w:rsidP="004E0183">
      <w:r>
        <w:t xml:space="preserve">    });</w:t>
      </w:r>
    </w:p>
    <w:p w14:paraId="4C298932" w14:textId="77777777" w:rsidR="004E0183" w:rsidRDefault="004E0183" w:rsidP="004E0183">
      <w:r>
        <w:t xml:space="preserve">  });</w:t>
      </w:r>
    </w:p>
    <w:p w14:paraId="7081167B" w14:textId="77777777" w:rsidR="004E0183" w:rsidRDefault="004E0183" w:rsidP="004E0183">
      <w:r>
        <w:t xml:space="preserve">  </w:t>
      </w:r>
    </w:p>
    <w:p w14:paraId="23486C4A" w14:textId="77777777" w:rsidR="004E0183" w:rsidRDefault="004E0183" w:rsidP="004E0183">
      <w:r>
        <w:t xml:space="preserve">  function toggleJobDetails(header) {</w:t>
      </w:r>
    </w:p>
    <w:p w14:paraId="2C6F133F" w14:textId="77777777" w:rsidR="004E0183" w:rsidRDefault="004E0183" w:rsidP="004E0183">
      <w:r>
        <w:t xml:space="preserve">    const isExpanded = header.getAttribute('aria-expanded') === 'true';</w:t>
      </w:r>
    </w:p>
    <w:p w14:paraId="3C4232DA" w14:textId="77777777" w:rsidR="004E0183" w:rsidRDefault="004E0183" w:rsidP="004E0183">
      <w:r>
        <w:t xml:space="preserve">    const detailsId = header.getAttribute('aria-controls');</w:t>
      </w:r>
    </w:p>
    <w:p w14:paraId="52A59C4D" w14:textId="77777777" w:rsidR="004E0183" w:rsidRDefault="004E0183" w:rsidP="004E0183">
      <w:r>
        <w:t xml:space="preserve">    const details = document.getElementById(detailsId);</w:t>
      </w:r>
    </w:p>
    <w:p w14:paraId="366A1E46" w14:textId="77777777" w:rsidR="004E0183" w:rsidRDefault="004E0183" w:rsidP="004E0183">
      <w:r>
        <w:t xml:space="preserve">    const </w:t>
      </w:r>
      <w:proofErr w:type="spellStart"/>
      <w:r>
        <w:t>toggleBtn</w:t>
      </w:r>
      <w:proofErr w:type="spellEnd"/>
      <w:r>
        <w:t xml:space="preserve"> = header.querySelector('.</w:t>
      </w:r>
      <w:proofErr w:type="spellStart"/>
      <w:r>
        <w:t>job-toggle-btn</w:t>
      </w:r>
      <w:proofErr w:type="spellEnd"/>
      <w:r>
        <w:t>');</w:t>
      </w:r>
    </w:p>
    <w:p w14:paraId="20183747" w14:textId="77777777" w:rsidR="004E0183" w:rsidRDefault="004E0183" w:rsidP="004E0183">
      <w:r>
        <w:t xml:space="preserve">    </w:t>
      </w:r>
    </w:p>
    <w:p w14:paraId="5C0D5C15" w14:textId="77777777" w:rsidR="004E0183" w:rsidRDefault="004E0183" w:rsidP="004E0183">
      <w:r>
        <w:t xml:space="preserve">    header.setAttribute('aria-expanded', !isExpanded);</w:t>
      </w:r>
    </w:p>
    <w:p w14:paraId="079281CD" w14:textId="77777777" w:rsidR="004E0183" w:rsidRDefault="004E0183" w:rsidP="004E0183">
      <w:r>
        <w:t xml:space="preserve">    details.classList.toggle('expanded');</w:t>
      </w:r>
    </w:p>
    <w:p w14:paraId="1A8A45BB" w14:textId="77777777" w:rsidR="004E0183" w:rsidRDefault="004E0183" w:rsidP="004E0183">
      <w:r>
        <w:t xml:space="preserve">    toggleBtn.classList.toggle('expanded');</w:t>
      </w:r>
    </w:p>
    <w:p w14:paraId="45A1C983" w14:textId="77777777" w:rsidR="004E0183" w:rsidRDefault="004E0183" w:rsidP="004E0183">
      <w:r>
        <w:t xml:space="preserve">  }</w:t>
      </w:r>
    </w:p>
    <w:p w14:paraId="6ABC715E" w14:textId="77777777" w:rsidR="004E0183" w:rsidRDefault="004E0183" w:rsidP="004E0183"/>
    <w:p w14:paraId="5A5607A0" w14:textId="77777777" w:rsidR="004E0183" w:rsidRDefault="004E0183" w:rsidP="004E0183">
      <w:r>
        <w:lastRenderedPageBreak/>
        <w:t xml:space="preserve">  // Job search and filter functionality</w:t>
      </w:r>
    </w:p>
    <w:p w14:paraId="316F7538" w14:textId="77777777" w:rsidR="004E0183" w:rsidRDefault="004E0183" w:rsidP="004E0183">
      <w:r>
        <w:t xml:space="preserve">  const searchInput = document.getElementById('search-keyword');</w:t>
      </w:r>
    </w:p>
    <w:p w14:paraId="1BF0B4FF" w14:textId="77777777" w:rsidR="004E0183" w:rsidRDefault="004E0183" w:rsidP="004E0183">
      <w:r>
        <w:t xml:space="preserve">  const categoryFilter = document.getElementById('filter-category');</w:t>
      </w:r>
    </w:p>
    <w:p w14:paraId="7C5C5155" w14:textId="77777777" w:rsidR="004E0183" w:rsidRDefault="004E0183" w:rsidP="004E0183">
      <w:r>
        <w:t xml:space="preserve">  const jobTypeButtons = document.querySelectorAll('.job-type-filter');</w:t>
      </w:r>
    </w:p>
    <w:p w14:paraId="7CA91AA5" w14:textId="77777777" w:rsidR="004E0183" w:rsidRDefault="004E0183" w:rsidP="004E0183">
      <w:r>
        <w:t xml:space="preserve">  const jobCards = document.querySelectorAll('.job-card');</w:t>
      </w:r>
    </w:p>
    <w:p w14:paraId="7E701403" w14:textId="77777777" w:rsidR="004E0183" w:rsidRDefault="004E0183" w:rsidP="004E0183">
      <w:r>
        <w:t xml:space="preserve">  const jobCategories = document.querySelectorAll('.job-category');</w:t>
      </w:r>
    </w:p>
    <w:p w14:paraId="2CBCC2D5" w14:textId="77777777" w:rsidR="004E0183" w:rsidRDefault="004E0183" w:rsidP="004E0183">
      <w:r>
        <w:t xml:space="preserve">  const filteredCountSpan = document.getElementById('filtered-count');</w:t>
      </w:r>
    </w:p>
    <w:p w14:paraId="608B3613" w14:textId="77777777" w:rsidR="004E0183" w:rsidRDefault="004E0183" w:rsidP="004E0183"/>
    <w:p w14:paraId="57A668CB" w14:textId="77777777" w:rsidR="004E0183" w:rsidRDefault="004E0183" w:rsidP="004E0183">
      <w:r>
        <w:t xml:space="preserve">  let activeJobType = '';</w:t>
      </w:r>
    </w:p>
    <w:p w14:paraId="260F112F" w14:textId="77777777" w:rsidR="004E0183" w:rsidRDefault="004E0183" w:rsidP="004E0183"/>
    <w:p w14:paraId="2B12FEF5" w14:textId="77777777" w:rsidR="004E0183" w:rsidRDefault="004E0183" w:rsidP="004E0183">
      <w:r>
        <w:t xml:space="preserve">  function filterJobs() {</w:t>
      </w:r>
    </w:p>
    <w:p w14:paraId="12CBD067" w14:textId="77777777" w:rsidR="004E0183" w:rsidRDefault="004E0183" w:rsidP="004E0183">
      <w:r>
        <w:t xml:space="preserve">    const keyword = searchInput.value.toLowerCase();</w:t>
      </w:r>
    </w:p>
    <w:p w14:paraId="3006B944" w14:textId="77777777" w:rsidR="004E0183" w:rsidRDefault="004E0183" w:rsidP="004E0183">
      <w:r>
        <w:t xml:space="preserve">    const category = categoryFilter.value;</w:t>
      </w:r>
    </w:p>
    <w:p w14:paraId="0CFE21E0" w14:textId="77777777" w:rsidR="004E0183" w:rsidRDefault="004E0183" w:rsidP="004E0183">
      <w:r>
        <w:t xml:space="preserve">    let visibleCount = 0;</w:t>
      </w:r>
    </w:p>
    <w:p w14:paraId="0C663C62" w14:textId="77777777" w:rsidR="004E0183" w:rsidRDefault="004E0183" w:rsidP="004E0183"/>
    <w:p w14:paraId="4927434F" w14:textId="77777777" w:rsidR="004E0183" w:rsidRDefault="004E0183" w:rsidP="004E0183">
      <w:r>
        <w:t xml:space="preserve">    jobCards.forEach(card =&gt; {</w:t>
      </w:r>
    </w:p>
    <w:p w14:paraId="024E0106" w14:textId="77777777" w:rsidR="004E0183" w:rsidRDefault="004E0183" w:rsidP="004E0183">
      <w:r>
        <w:t xml:space="preserve">      const matchesKeyword = card.getAttribute('data-searchable').toLowerCase().includes(keyword);</w:t>
      </w:r>
    </w:p>
    <w:p w14:paraId="0589F60F" w14:textId="77777777" w:rsidR="004E0183" w:rsidRDefault="004E0183" w:rsidP="004E0183">
      <w:r>
        <w:t xml:space="preserve">      const jobCategory = card.closest('.job-category').getAttribute('data-category');</w:t>
      </w:r>
    </w:p>
    <w:p w14:paraId="18B15DBE" w14:textId="77777777" w:rsidR="004E0183" w:rsidRDefault="004E0183" w:rsidP="004E0183">
      <w:r>
        <w:t xml:space="preserve">      const matchesCategory = !category || jobCategory === category;</w:t>
      </w:r>
    </w:p>
    <w:p w14:paraId="676606A7" w14:textId="77777777" w:rsidR="004E0183" w:rsidRDefault="004E0183" w:rsidP="004E0183">
      <w:r>
        <w:t xml:space="preserve">      const matchesType = !activeJobType || card.getAttribute('data-job-type') === activeJobType;</w:t>
      </w:r>
    </w:p>
    <w:p w14:paraId="501A1591" w14:textId="77777777" w:rsidR="004E0183" w:rsidRDefault="004E0183" w:rsidP="004E0183"/>
    <w:p w14:paraId="13BA4EB2" w14:textId="77777777" w:rsidR="004E0183" w:rsidRDefault="004E0183" w:rsidP="004E0183">
      <w:r>
        <w:t xml:space="preserve">      const isVisible = matchesKeyword &amp;&amp; matchesCategory &amp;&amp; matchesType;</w:t>
      </w:r>
    </w:p>
    <w:p w14:paraId="6D69AF2B" w14:textId="77777777" w:rsidR="004E0183" w:rsidRDefault="004E0183" w:rsidP="004E0183">
      <w:r>
        <w:t xml:space="preserve">      card.classList.toggle('hidden', !isVisible);</w:t>
      </w:r>
    </w:p>
    <w:p w14:paraId="0A7200C8" w14:textId="77777777" w:rsidR="004E0183" w:rsidRDefault="004E0183" w:rsidP="004E0183">
      <w:r>
        <w:t xml:space="preserve">      if (isVisible) visibleCount++;</w:t>
      </w:r>
    </w:p>
    <w:p w14:paraId="5294AB62" w14:textId="77777777" w:rsidR="004E0183" w:rsidRDefault="004E0183" w:rsidP="004E0183">
      <w:r>
        <w:t xml:space="preserve">    });</w:t>
      </w:r>
    </w:p>
    <w:p w14:paraId="2C7FA751" w14:textId="77777777" w:rsidR="004E0183" w:rsidRDefault="004E0183" w:rsidP="004E0183"/>
    <w:p w14:paraId="3842AAAA" w14:textId="77777777" w:rsidR="004E0183" w:rsidRDefault="004E0183" w:rsidP="004E0183">
      <w:r>
        <w:t xml:space="preserve">    // Hide categories with no visible jobs</w:t>
      </w:r>
    </w:p>
    <w:p w14:paraId="709A063C" w14:textId="77777777" w:rsidR="004E0183" w:rsidRDefault="004E0183" w:rsidP="004E0183">
      <w:r>
        <w:t xml:space="preserve">    jobCategories.forEach(cat =&gt; {</w:t>
      </w:r>
    </w:p>
    <w:p w14:paraId="5FEE1AC4" w14:textId="77777777" w:rsidR="004E0183" w:rsidRDefault="004E0183" w:rsidP="004E0183">
      <w:r>
        <w:t xml:space="preserve">      const visibleCards = cat.querySelectorAll('.job-card:not(.hidden)').length;</w:t>
      </w:r>
    </w:p>
    <w:p w14:paraId="4C85AB7E" w14:textId="77777777" w:rsidR="004E0183" w:rsidRDefault="004E0183" w:rsidP="004E0183">
      <w:r>
        <w:t xml:space="preserve">      cat.classList.toggle('hidden', visibleCards === 0);</w:t>
      </w:r>
    </w:p>
    <w:p w14:paraId="3F10D5E4" w14:textId="77777777" w:rsidR="004E0183" w:rsidRDefault="004E0183" w:rsidP="004E0183">
      <w:r>
        <w:t xml:space="preserve">    });</w:t>
      </w:r>
    </w:p>
    <w:p w14:paraId="03EA72DC" w14:textId="77777777" w:rsidR="004E0183" w:rsidRDefault="004E0183" w:rsidP="004E0183"/>
    <w:p w14:paraId="54450C08" w14:textId="77777777" w:rsidR="004E0183" w:rsidRDefault="004E0183" w:rsidP="004E0183">
      <w:r>
        <w:t xml:space="preserve">    // Update count</w:t>
      </w:r>
    </w:p>
    <w:p w14:paraId="77EB6BE4" w14:textId="77777777" w:rsidR="004E0183" w:rsidRDefault="004E0183" w:rsidP="004E0183">
      <w:r>
        <w:t xml:space="preserve">    filteredCountSpan.textContent = visibleCount === jobCards.length ? 'all' : visibleCount;</w:t>
      </w:r>
    </w:p>
    <w:p w14:paraId="1D96F3A1" w14:textId="77777777" w:rsidR="004E0183" w:rsidRDefault="004E0183" w:rsidP="004E0183"/>
    <w:p w14:paraId="430D2D3F" w14:textId="77777777" w:rsidR="004E0183" w:rsidRDefault="004E0183" w:rsidP="004E0183">
      <w:r>
        <w:t xml:space="preserve">    // Show no results message if needed</w:t>
      </w:r>
    </w:p>
    <w:p w14:paraId="6B8DA7D8" w14:textId="77777777" w:rsidR="004E0183" w:rsidRDefault="004E0183" w:rsidP="004E0183">
      <w:r>
        <w:t xml:space="preserve">    const jobListings = document.getElementById('job-listings');</w:t>
      </w:r>
    </w:p>
    <w:p w14:paraId="346D0121" w14:textId="77777777" w:rsidR="004E0183" w:rsidRDefault="004E0183" w:rsidP="004E0183">
      <w:r>
        <w:t xml:space="preserve">    let noResultsMsg = jobListings.querySelector('.no-results-message');</w:t>
      </w:r>
    </w:p>
    <w:p w14:paraId="54D12BF9" w14:textId="77777777" w:rsidR="004E0183" w:rsidRDefault="004E0183" w:rsidP="004E0183">
      <w:r>
        <w:t xml:space="preserve">    </w:t>
      </w:r>
    </w:p>
    <w:p w14:paraId="7790D941" w14:textId="77777777" w:rsidR="004E0183" w:rsidRDefault="004E0183" w:rsidP="004E0183">
      <w:r>
        <w:t xml:space="preserve">    if (visibleCount === 0) {</w:t>
      </w:r>
    </w:p>
    <w:p w14:paraId="0AEB7EBD" w14:textId="77777777" w:rsidR="004E0183" w:rsidRDefault="004E0183" w:rsidP="004E0183">
      <w:r>
        <w:t xml:space="preserve">      if (!noResultsMsg) {</w:t>
      </w:r>
    </w:p>
    <w:p w14:paraId="0769D056" w14:textId="77777777" w:rsidR="004E0183" w:rsidRDefault="004E0183" w:rsidP="004E0183">
      <w:r>
        <w:t xml:space="preserve">        noResultsMsg = document.createElement('div');</w:t>
      </w:r>
    </w:p>
    <w:p w14:paraId="016A2526" w14:textId="77777777" w:rsidR="004E0183" w:rsidRDefault="004E0183" w:rsidP="004E0183">
      <w:r>
        <w:t xml:space="preserve">        noResultsMsg.className = 'no-results-message';</w:t>
      </w:r>
    </w:p>
    <w:p w14:paraId="601FD53B" w14:textId="77777777" w:rsidR="004E0183" w:rsidRDefault="004E0183" w:rsidP="004E0183">
      <w:r>
        <w:t xml:space="preserve">        noResultsMsg.textContent = 'No positions match your search. Try adjusting your filters or check back soon for new opportunities.';</w:t>
      </w:r>
    </w:p>
    <w:p w14:paraId="40441BA4" w14:textId="77777777" w:rsidR="004E0183" w:rsidRDefault="004E0183" w:rsidP="004E0183">
      <w:r>
        <w:t xml:space="preserve">        jobListings.appendChild(noResultsMsg);</w:t>
      </w:r>
    </w:p>
    <w:p w14:paraId="0FE53467" w14:textId="77777777" w:rsidR="004E0183" w:rsidRDefault="004E0183" w:rsidP="004E0183">
      <w:r>
        <w:t xml:space="preserve">      }</w:t>
      </w:r>
    </w:p>
    <w:p w14:paraId="67181461" w14:textId="77777777" w:rsidR="004E0183" w:rsidRDefault="004E0183" w:rsidP="004E0183">
      <w:r>
        <w:t xml:space="preserve">    } else if (noResultsMsg) {</w:t>
      </w:r>
    </w:p>
    <w:p w14:paraId="21D2B996" w14:textId="77777777" w:rsidR="004E0183" w:rsidRDefault="004E0183" w:rsidP="004E0183">
      <w:r>
        <w:t xml:space="preserve">      noResultsMsg.remove();</w:t>
      </w:r>
    </w:p>
    <w:p w14:paraId="2C267BFF" w14:textId="77777777" w:rsidR="004E0183" w:rsidRDefault="004E0183" w:rsidP="004E0183">
      <w:r>
        <w:t xml:space="preserve">    }</w:t>
      </w:r>
    </w:p>
    <w:p w14:paraId="5B6FAA92" w14:textId="77777777" w:rsidR="004E0183" w:rsidRDefault="004E0183" w:rsidP="004E0183">
      <w:r>
        <w:t xml:space="preserve">  }</w:t>
      </w:r>
    </w:p>
    <w:p w14:paraId="65EF8112" w14:textId="77777777" w:rsidR="004E0183" w:rsidRDefault="004E0183" w:rsidP="004E0183"/>
    <w:p w14:paraId="30378E2B" w14:textId="77777777" w:rsidR="004E0183" w:rsidRDefault="004E0183" w:rsidP="004E0183">
      <w:r>
        <w:t xml:space="preserve">  searchInput.addEventListener('input', filterJobs);</w:t>
      </w:r>
    </w:p>
    <w:p w14:paraId="5E55E069" w14:textId="77777777" w:rsidR="004E0183" w:rsidRDefault="004E0183" w:rsidP="004E0183">
      <w:r>
        <w:t xml:space="preserve">  categoryFilter.addEventListener('change', filterJobs);</w:t>
      </w:r>
    </w:p>
    <w:p w14:paraId="1F8EFF5A" w14:textId="77777777" w:rsidR="004E0183" w:rsidRDefault="004E0183" w:rsidP="004E0183"/>
    <w:p w14:paraId="4BE6E60D" w14:textId="77777777" w:rsidR="004E0183" w:rsidRDefault="004E0183" w:rsidP="004E0183">
      <w:r>
        <w:t xml:space="preserve">  jobTypeButtons.forEach(button =&gt; {</w:t>
      </w:r>
    </w:p>
    <w:p w14:paraId="74147010" w14:textId="77777777" w:rsidR="004E0183" w:rsidRDefault="004E0183" w:rsidP="004E0183">
      <w:r>
        <w:t xml:space="preserve">    button.addEventListener('click', function() {</w:t>
      </w:r>
    </w:p>
    <w:p w14:paraId="4F1C12DE" w14:textId="77777777" w:rsidR="004E0183" w:rsidRDefault="004E0183" w:rsidP="004E0183">
      <w:r>
        <w:t xml:space="preserve">      jobTypeButtons.forEach(</w:t>
      </w:r>
      <w:proofErr w:type="spellStart"/>
      <w:r>
        <w:t>btn</w:t>
      </w:r>
      <w:proofErr w:type="spellEnd"/>
      <w:r>
        <w:t xml:space="preserve"> =&gt; </w:t>
      </w:r>
      <w:proofErr w:type="spellStart"/>
      <w:r>
        <w:t>btn.classList.remove</w:t>
      </w:r>
      <w:proofErr w:type="spellEnd"/>
      <w:r>
        <w:t>('active'));</w:t>
      </w:r>
    </w:p>
    <w:p w14:paraId="030CAEA3" w14:textId="77777777" w:rsidR="004E0183" w:rsidRDefault="004E0183" w:rsidP="004E0183">
      <w:r>
        <w:t xml:space="preserve">      this.classList.add('active');</w:t>
      </w:r>
    </w:p>
    <w:p w14:paraId="18944A7B" w14:textId="77777777" w:rsidR="004E0183" w:rsidRDefault="004E0183" w:rsidP="004E0183">
      <w:r>
        <w:t xml:space="preserve">      activeJobType = this.getAttribute('data-type');</w:t>
      </w:r>
    </w:p>
    <w:p w14:paraId="0BFA0B0F" w14:textId="77777777" w:rsidR="004E0183" w:rsidRDefault="004E0183" w:rsidP="004E0183">
      <w:r>
        <w:t xml:space="preserve">      filterJobs();</w:t>
      </w:r>
    </w:p>
    <w:p w14:paraId="1286F5AD" w14:textId="77777777" w:rsidR="004E0183" w:rsidRDefault="004E0183" w:rsidP="004E0183">
      <w:r>
        <w:t xml:space="preserve">    });</w:t>
      </w:r>
    </w:p>
    <w:p w14:paraId="5E8B9C4D" w14:textId="77777777" w:rsidR="004E0183" w:rsidRDefault="004E0183" w:rsidP="004E0183">
      <w:r>
        <w:t xml:space="preserve">  });</w:t>
      </w:r>
    </w:p>
    <w:p w14:paraId="2CF8277E" w14:textId="77777777" w:rsidR="004E0183" w:rsidRDefault="004E0183" w:rsidP="004E0183"/>
    <w:p w14:paraId="470FC75E" w14:textId="77777777" w:rsidR="004E0183" w:rsidRDefault="004E0183" w:rsidP="004E0183">
      <w:r>
        <w:t xml:space="preserve">  // Handle URL parameter for form pre-selection</w:t>
      </w:r>
    </w:p>
    <w:p w14:paraId="43603CA3" w14:textId="77777777" w:rsidR="004E0183" w:rsidRDefault="004E0183" w:rsidP="004E0183">
      <w:r>
        <w:t xml:space="preserve">  const urlParams = new URLSearchParams(window.location.hash.split('?')[1]);</w:t>
      </w:r>
    </w:p>
    <w:p w14:paraId="5E030ABC" w14:textId="77777777" w:rsidR="004E0183" w:rsidRDefault="004E0183" w:rsidP="004E0183">
      <w:r>
        <w:t xml:space="preserve">  const positionParam = urlParams.get('position');</w:t>
      </w:r>
    </w:p>
    <w:p w14:paraId="35BFC01D" w14:textId="77777777" w:rsidR="004E0183" w:rsidRDefault="004E0183" w:rsidP="004E0183">
      <w:r>
        <w:t xml:space="preserve">  </w:t>
      </w:r>
    </w:p>
    <w:p w14:paraId="1839EF01" w14:textId="77777777" w:rsidR="004E0183" w:rsidRDefault="004E0183" w:rsidP="004E0183">
      <w:r>
        <w:t xml:space="preserve">  if (positionParam) {</w:t>
      </w:r>
    </w:p>
    <w:p w14:paraId="0192C45F" w14:textId="77777777" w:rsidR="004E0183" w:rsidRDefault="004E0183" w:rsidP="004E0183">
      <w:r>
        <w:t xml:space="preserve">    const positionSelect = document.getElementById('applicant-position');</w:t>
      </w:r>
    </w:p>
    <w:p w14:paraId="76841D2A" w14:textId="77777777" w:rsidR="004E0183" w:rsidRDefault="004E0183" w:rsidP="004E0183">
      <w:r>
        <w:t xml:space="preserve">    const options = positionSelect.querySelectorAll('option');</w:t>
      </w:r>
    </w:p>
    <w:p w14:paraId="455FDE5A" w14:textId="77777777" w:rsidR="004E0183" w:rsidRDefault="004E0183" w:rsidP="004E0183">
      <w:r>
        <w:t xml:space="preserve">    </w:t>
      </w:r>
    </w:p>
    <w:p w14:paraId="09E1FEF0" w14:textId="77777777" w:rsidR="004E0183" w:rsidRDefault="004E0183" w:rsidP="004E0183">
      <w:r>
        <w:t xml:space="preserve">    // Map short codes to full position names</w:t>
      </w:r>
    </w:p>
    <w:p w14:paraId="3DFDE14E" w14:textId="77777777" w:rsidR="004E0183" w:rsidRDefault="004E0183" w:rsidP="004E0183">
      <w:r>
        <w:t xml:space="preserve">    const positionMap = {</w:t>
      </w:r>
    </w:p>
    <w:p w14:paraId="74C26EB0" w14:textId="77777777" w:rsidR="004B118F" w:rsidRDefault="004B118F">
      <w:r>
        <w:t xml:space="preserve">      'pam': 'Privileged Access Management (PAM)',</w:t>
      </w:r>
    </w:p>
    <w:p w14:paraId="02DA9066" w14:textId="77777777" w:rsidR="004B118F" w:rsidRDefault="004B118F">
      <w:r>
        <w:t xml:space="preserve">      '</w:t>
      </w:r>
      <w:proofErr w:type="spellStart"/>
      <w:r>
        <w:t>iga</w:t>
      </w:r>
      <w:proofErr w:type="spellEnd"/>
      <w:r>
        <w:t>': 'Identity Governance &amp; Administration (IGA)',</w:t>
      </w:r>
    </w:p>
    <w:p w14:paraId="6A1C79A3" w14:textId="77777777" w:rsidR="004B118F" w:rsidRDefault="004B118F">
      <w:r>
        <w:t xml:space="preserve">      'auth': 'Authentication Services',</w:t>
      </w:r>
    </w:p>
    <w:p w14:paraId="1ABBB417" w14:textId="77777777" w:rsidR="004B118F" w:rsidRDefault="004B118F">
      <w:r>
        <w:lastRenderedPageBreak/>
        <w:t xml:space="preserve">      '</w:t>
      </w:r>
      <w:proofErr w:type="spellStart"/>
      <w:r>
        <w:t>authz</w:t>
      </w:r>
      <w:proofErr w:type="spellEnd"/>
      <w:r>
        <w:t>': 'Authorization &amp; Entitlement Governance',</w:t>
      </w:r>
    </w:p>
    <w:p w14:paraId="127DA827" w14:textId="77777777" w:rsidR="004B118F" w:rsidRDefault="004B118F">
      <w:r>
        <w:t xml:space="preserve">      '</w:t>
      </w:r>
      <w:proofErr w:type="spellStart"/>
      <w:r>
        <w:t>iam-eng</w:t>
      </w:r>
      <w:proofErr w:type="spellEnd"/>
      <w:r>
        <w:t>': 'IAM Engineering',</w:t>
      </w:r>
    </w:p>
    <w:p w14:paraId="142D4D53" w14:textId="77777777" w:rsidR="004B118F" w:rsidRDefault="004B118F">
      <w:r>
        <w:t xml:space="preserve">      'flex': 'Flex Staffing',</w:t>
      </w:r>
    </w:p>
    <w:p w14:paraId="407EC7FD" w14:textId="77777777" w:rsidR="004E0183" w:rsidRDefault="004E0183" w:rsidP="004E0183">
      <w:r>
        <w:t xml:space="preserve">      '</w:t>
      </w:r>
      <w:proofErr w:type="spellStart"/>
      <w:r>
        <w:t>cgmp</w:t>
      </w:r>
      <w:proofErr w:type="spellEnd"/>
      <w:r>
        <w:t>': 'cGMP Compliance Consultant / Auditor',</w:t>
      </w:r>
    </w:p>
    <w:p w14:paraId="5ACB0B9A" w14:textId="77777777" w:rsidR="004E0183" w:rsidRDefault="004E0183" w:rsidP="004E0183">
      <w:r>
        <w:t xml:space="preserve">      'info-sec': 'Information Security Support Specialist',</w:t>
      </w:r>
    </w:p>
    <w:p w14:paraId="3A88F2DB" w14:textId="77777777" w:rsidR="004E0183" w:rsidRDefault="004E0183" w:rsidP="004E0183">
      <w:r>
        <w:t xml:space="preserve">      'auditor': 'Internal Security Auditor',</w:t>
      </w:r>
    </w:p>
    <w:p w14:paraId="32D98238" w14:textId="77777777" w:rsidR="004E0183" w:rsidRDefault="004E0183" w:rsidP="004E0183">
      <w:r>
        <w:t xml:space="preserve">      'lead-auditor': 'Lead Security Auditor',</w:t>
      </w:r>
    </w:p>
    <w:p w14:paraId="5D655CD5" w14:textId="77777777" w:rsidR="004E0183" w:rsidRDefault="004E0183" w:rsidP="004E0183">
      <w:r>
        <w:t xml:space="preserve">      '</w:t>
      </w:r>
      <w:proofErr w:type="spellStart"/>
      <w:r>
        <w:t>impl</w:t>
      </w:r>
      <w:proofErr w:type="spellEnd"/>
      <w:r>
        <w:t>': 'Security Program Implementer',</w:t>
      </w:r>
    </w:p>
    <w:p w14:paraId="14A743F4" w14:textId="77777777" w:rsidR="004E0183" w:rsidRDefault="004E0183" w:rsidP="004E0183">
      <w:r>
        <w:t xml:space="preserve">      '</w:t>
      </w:r>
      <w:proofErr w:type="spellStart"/>
      <w:r>
        <w:t>ciso</w:t>
      </w:r>
      <w:proofErr w:type="spellEnd"/>
      <w:r>
        <w:t>': 'Lead Cybersecurity Manager'</w:t>
      </w:r>
    </w:p>
    <w:p w14:paraId="6FE6A2AE" w14:textId="77777777" w:rsidR="004E0183" w:rsidRDefault="004E0183" w:rsidP="004E0183">
      <w:r>
        <w:t xml:space="preserve">    };</w:t>
      </w:r>
    </w:p>
    <w:p w14:paraId="7DFBF281" w14:textId="77777777" w:rsidR="004E0183" w:rsidRDefault="004E0183" w:rsidP="004E0183">
      <w:r>
        <w:t xml:space="preserve">    </w:t>
      </w:r>
    </w:p>
    <w:p w14:paraId="45934476" w14:textId="77777777" w:rsidR="004E0183" w:rsidRDefault="004E0183" w:rsidP="004E0183">
      <w:r>
        <w:t xml:space="preserve">    const fullPositionName = positionMap[positionParam];</w:t>
      </w:r>
    </w:p>
    <w:p w14:paraId="3DB6379D" w14:textId="77777777" w:rsidR="004E0183" w:rsidRDefault="004E0183" w:rsidP="004E0183">
      <w:r>
        <w:t xml:space="preserve">    if (fullPositionName) {</w:t>
      </w:r>
    </w:p>
    <w:p w14:paraId="12804639" w14:textId="77777777" w:rsidR="004E0183" w:rsidRDefault="004E0183" w:rsidP="004E0183">
      <w:r>
        <w:t xml:space="preserve">      positionSelect.value = fullPositionName;</w:t>
      </w:r>
    </w:p>
    <w:p w14:paraId="5E12B76C" w14:textId="77777777" w:rsidR="004E0183" w:rsidRDefault="004E0183" w:rsidP="004E0183">
      <w:r>
        <w:t xml:space="preserve">      // Scroll to form</w:t>
      </w:r>
    </w:p>
    <w:p w14:paraId="0F13855A" w14:textId="77777777" w:rsidR="004E0183" w:rsidRDefault="004E0183" w:rsidP="004E0183">
      <w:r>
        <w:t xml:space="preserve">      document.getElementById('apply').scrollIntoView({ behavior: 'smooth' });</w:t>
      </w:r>
    </w:p>
    <w:p w14:paraId="7AEF7C5F" w14:textId="77777777" w:rsidR="004E0183" w:rsidRDefault="004E0183" w:rsidP="004E0183">
      <w:r>
        <w:t xml:space="preserve">    }</w:t>
      </w:r>
    </w:p>
    <w:p w14:paraId="50834EEF" w14:textId="77777777" w:rsidR="004E0183" w:rsidRDefault="004E0183" w:rsidP="004E0183">
      <w:r>
        <w:t xml:space="preserve">  }</w:t>
      </w:r>
    </w:p>
    <w:p w14:paraId="5877FB6B" w14:textId="77777777" w:rsidR="004E0183" w:rsidRDefault="004E0183" w:rsidP="004E0183">
      <w:r>
        <w:t>});</w:t>
      </w:r>
    </w:p>
    <w:p w14:paraId="0DF5147C" w14:textId="77777777" w:rsidR="004E0183" w:rsidRDefault="004E0183" w:rsidP="004E0183">
      <w:r>
        <w:t>&lt;/script&gt;</w:t>
      </w:r>
    </w:p>
    <w:p w14:paraId="0E1FA002" w14:textId="77777777" w:rsidR="004E0183" w:rsidRDefault="004E0183" w:rsidP="004E0183"/>
    <w:p w14:paraId="6E4A20B9" w14:textId="77777777" w:rsidR="004E0183" w:rsidRDefault="004E0183" w:rsidP="004E0183">
      <w:r>
        <w:t>&lt;footer&gt;</w:t>
      </w:r>
    </w:p>
    <w:p w14:paraId="2CD65BA9" w14:textId="77777777" w:rsidR="004E0183" w:rsidRDefault="004E0183" w:rsidP="004E0183">
      <w:r>
        <w:t xml:space="preserve">  &lt;div class="wrap"&gt;</w:t>
      </w:r>
    </w:p>
    <w:p w14:paraId="36871F03" w14:textId="77777777" w:rsidR="004E0183" w:rsidRDefault="004E0183" w:rsidP="004E0183">
      <w:r>
        <w:t xml:space="preserve">    &lt;nav aria-label="Footer" class="footer-links"&gt;</w:t>
      </w:r>
    </w:p>
    <w:p w14:paraId="78BD8DE7" w14:textId="77777777" w:rsidR="004E0183" w:rsidRDefault="004E0183" w:rsidP="004E0183">
      <w:r>
        <w:t xml:space="preserve">      &lt;a href="index.html"&gt;Home&lt;/a&gt;</w:t>
      </w:r>
    </w:p>
    <w:p w14:paraId="1AF9D2A1" w14:textId="77777777" w:rsidR="004E0183" w:rsidRDefault="004E0183" w:rsidP="004E0183">
      <w:r>
        <w:t xml:space="preserve">      &lt;a href="services.html"&gt;Services&lt;/a&gt;</w:t>
      </w:r>
    </w:p>
    <w:p w14:paraId="7D1219C4" w14:textId="77777777" w:rsidR="004E0183" w:rsidRDefault="004E0183" w:rsidP="004E0183">
      <w:r>
        <w:lastRenderedPageBreak/>
        <w:t xml:space="preserve">      &lt;a href="industries.html"&gt;Industries&lt;/a&gt;</w:t>
      </w:r>
    </w:p>
    <w:p w14:paraId="3A7365A5" w14:textId="77777777" w:rsidR="004E0183" w:rsidRDefault="004E0183" w:rsidP="004E0183">
      <w:r>
        <w:t xml:space="preserve">      &lt;a href="about.html"&gt;About&lt;/a&gt;</w:t>
      </w:r>
    </w:p>
    <w:p w14:paraId="780F44ED" w14:textId="77777777" w:rsidR="004E0183" w:rsidRDefault="004E0183" w:rsidP="004E0183">
      <w:r>
        <w:t xml:space="preserve">      &lt;a href="careers.html"&gt;Careers&lt;/a&gt;</w:t>
      </w:r>
    </w:p>
    <w:p w14:paraId="7CD43E11" w14:textId="77777777" w:rsidR="004E0183" w:rsidRDefault="004E0183" w:rsidP="004E0183">
      <w:r>
        <w:t xml:space="preserve">      &lt;a href="insights.html"&gt;Insights&lt;/a&gt;</w:t>
      </w:r>
    </w:p>
    <w:p w14:paraId="755E09AF" w14:textId="77777777" w:rsidR="004E0183" w:rsidRDefault="004E0183" w:rsidP="004E0183">
      <w:r>
        <w:t xml:space="preserve">      &lt;a href="contact.html"&gt;Contact&lt;/a&gt;</w:t>
      </w:r>
    </w:p>
    <w:p w14:paraId="33A673FD" w14:textId="77777777" w:rsidR="004E0183" w:rsidRDefault="004E0183" w:rsidP="004E0183">
      <w:r>
        <w:t xml:space="preserve">    &lt;/nav&gt;</w:t>
      </w:r>
    </w:p>
    <w:p w14:paraId="13BC7CAA" w14:textId="77777777" w:rsidR="004E0183" w:rsidRDefault="004E0183" w:rsidP="004E0183">
      <w:r>
        <w:t xml:space="preserve">    &lt;p&gt;© Gerihco. Management consulting for institutions that cannot afford to fail.&lt;/p&gt;</w:t>
      </w:r>
    </w:p>
    <w:p w14:paraId="410751BC" w14:textId="77777777" w:rsidR="004E0183" w:rsidRDefault="004E0183" w:rsidP="004E0183">
      <w:r>
        <w:t xml:space="preserve">  &lt;/div&gt;</w:t>
      </w:r>
    </w:p>
    <w:p w14:paraId="28632CB0" w14:textId="50D77A2E" w:rsidR="004E0183" w:rsidRDefault="004E0183">
      <w:r>
        <w:t>&lt;/footer&gt;</w:t>
      </w:r>
    </w:p>
    <w:sectPr w:rsidR="004E01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183"/>
    <w:rsid w:val="00054D3F"/>
    <w:rsid w:val="00076C5C"/>
    <w:rsid w:val="0014270E"/>
    <w:rsid w:val="002749FB"/>
    <w:rsid w:val="00322C3D"/>
    <w:rsid w:val="00376F80"/>
    <w:rsid w:val="003D4817"/>
    <w:rsid w:val="0047248F"/>
    <w:rsid w:val="004B118F"/>
    <w:rsid w:val="004E0183"/>
    <w:rsid w:val="00590D68"/>
    <w:rsid w:val="005B65B1"/>
    <w:rsid w:val="006205D5"/>
    <w:rsid w:val="006521A3"/>
    <w:rsid w:val="006942CA"/>
    <w:rsid w:val="006B1026"/>
    <w:rsid w:val="007058F4"/>
    <w:rsid w:val="00731AD1"/>
    <w:rsid w:val="0075286B"/>
    <w:rsid w:val="0090238C"/>
    <w:rsid w:val="00917271"/>
    <w:rsid w:val="00A710F4"/>
    <w:rsid w:val="00B171AD"/>
    <w:rsid w:val="00B412B9"/>
    <w:rsid w:val="00BB37F9"/>
    <w:rsid w:val="00C13AF6"/>
    <w:rsid w:val="00C432AB"/>
    <w:rsid w:val="00C7145A"/>
    <w:rsid w:val="00CB2E9C"/>
    <w:rsid w:val="00D96395"/>
    <w:rsid w:val="00E275C7"/>
    <w:rsid w:val="00E53203"/>
    <w:rsid w:val="00E55C16"/>
    <w:rsid w:val="00EC34D7"/>
    <w:rsid w:val="00FD0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A56C1A"/>
  <w15:chartTrackingRefBased/>
  <w15:docId w15:val="{2C0A0F94-CE7A-1C4A-A24F-FEAF38F3B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1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1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1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1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1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53</Pages>
  <Words>4820</Words>
  <Characters>46279</Characters>
  <Application>Microsoft Office Word</Application>
  <DocSecurity>0</DocSecurity>
  <Lines>1652</Lines>
  <Paragraphs>1381</Paragraphs>
  <ScaleCrop>false</ScaleCrop>
  <Company/>
  <LinksUpToDate>false</LinksUpToDate>
  <CharactersWithSpaces>49718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Fryar</dc:creator>
  <cp:keywords/>
  <dc:description/>
  <cp:lastModifiedBy>Gerard Fryar</cp:lastModifiedBy>
  <cp:revision>20</cp:revision>
  <dcterms:created xsi:type="dcterms:W3CDTF">2026-10-29T02:52:00Z</dcterms:created>
  <dcterms:modified xsi:type="dcterms:W3CDTF">2026-10-29T03:20:00Z</dcterms:modified>
</cp:coreProperties>
</file>