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06" w:rsidRDefault="00BF00AB" w:rsidP="00B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F00AB">
        <w:rPr>
          <w:rFonts w:ascii="Times New Roman" w:hAnsi="Times New Roman" w:cs="Times New Roman"/>
          <w:sz w:val="28"/>
        </w:rPr>
        <w:t>Source Code</w:t>
      </w:r>
      <w:r>
        <w:rPr>
          <w:rFonts w:ascii="Times New Roman" w:hAnsi="Times New Roman" w:cs="Times New Roman"/>
          <w:sz w:val="28"/>
        </w:rPr>
        <w:t xml:space="preserve"> Praktikum</w:t>
      </w:r>
    </w:p>
    <w:p w:rsidR="00BF00AB" w:rsidRDefault="00BF00AB" w:rsidP="00BF00AB">
      <w:pPr>
        <w:pStyle w:val="ListParagraph"/>
        <w:rPr>
          <w:rFonts w:ascii="Consolas" w:hAnsi="Consolas" w:cs="Consolas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#include &lt;iostream&gt;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using namespace std;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struct catalog_buku{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char nama_barang[100],kota_penjual[100];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int harga,stok;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}cbuku;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struct jasa_pengantar{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char nama_jasa[100];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int tarif;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}jp;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int main()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{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// masukkan inputan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cout&lt;&lt;"Masukkan Nama Barang\t :";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cin&gt;&gt;cbuku.nama_barang;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cout&lt;&lt;"Masukkan Harga:\t\t :";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cin&gt;&gt;cbuku.harga;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cout&lt;&lt;"Masukkan stok:\t\t :";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cin&gt;&gt;cbuku.stok;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cout&lt;&lt;"Masukkan Kota Penjual:\t :";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cin&gt;&gt;cbuku.kota_penjual;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cout&lt;&lt;"---- Jasa Pengantar ----"&lt;&lt;endl;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cout&lt;&lt;"Masukkan jasa pengantar  :";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cin&gt;&gt;jp.nama_jasa;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cout&lt;&lt;"Masukkan tarif\t\t :";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cin&gt;&gt;jp.tarif;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cout&lt;&lt;endl&lt;&lt;endl;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// menampilkan hasil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cout&lt;&lt;"-- Data yang anda masukkan adalah --"&lt;&lt;endl&lt;&lt;endl;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lastRenderedPageBreak/>
        <w:t xml:space="preserve">    cout&lt;&lt;"Nama barang \t :"&lt;&lt;cbuku.nama_barang&lt;&lt;endl;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cout&lt;&lt;"Harga barang \t :"&lt;&lt;cbuku.harga&lt;&lt;endl;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cout&lt;&lt;"Stok barang \t :"&lt;&lt;cbuku.stok&lt;&lt;endl;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cout&lt;&lt;"Kota Penjual \t :"&lt;&lt;cbuku.kota_penjual&lt;&lt;endl&lt;&lt;endl;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cout&lt;&lt;"---- Jasa Pengantar ----"&lt;&lt;endl&lt;&lt;endl;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cout&lt;&lt;"Jasa \t :"&lt;&lt;jp.nama_jasa&lt;&lt;endl;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cout&lt;&lt;"Tarif \t :"&lt;&lt;jp.tarif&lt;&lt;endl&lt;&lt;endl;</w:t>
      </w:r>
    </w:p>
    <w:p w:rsidR="00BF00AB" w:rsidRP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 xml:space="preserve">    cout&lt;&lt;"------------------------------------";</w:t>
      </w:r>
    </w:p>
    <w:p w:rsidR="00BF00AB" w:rsidRDefault="00BF00AB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BF00AB">
        <w:rPr>
          <w:rFonts w:ascii="Consolas" w:hAnsi="Consolas" w:cs="Consolas"/>
          <w:color w:val="5B9BD5" w:themeColor="accent1"/>
          <w:sz w:val="24"/>
        </w:rPr>
        <w:t>}</w:t>
      </w: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  <w:r w:rsidRPr="007E133F">
        <w:rPr>
          <w:rFonts w:ascii="Consolas" w:hAnsi="Consolas" w:cs="Consolas"/>
          <w:noProof/>
          <w:color w:val="5B9BD5" w:themeColor="accent1"/>
          <w:sz w:val="24"/>
        </w:rPr>
        <w:drawing>
          <wp:inline distT="0" distB="0" distL="0" distR="0">
            <wp:extent cx="4095750" cy="3086100"/>
            <wp:effectExtent l="0" t="0" r="0" b="0"/>
            <wp:docPr id="1" name="Picture 1" descr="L:\kuliah\tugas semester 2\strukturdata\praktikum\modul 1\laporan praktiku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kuliah\tugas semester 2\strukturdata\praktikum\modul 1\laporan praktikum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7E133F" w:rsidP="00BF00AB">
      <w:pPr>
        <w:pStyle w:val="ListParagraph"/>
        <w:rPr>
          <w:rFonts w:ascii="Consolas" w:hAnsi="Consolas" w:cs="Consolas"/>
          <w:color w:val="5B9BD5" w:themeColor="accent1"/>
          <w:sz w:val="24"/>
        </w:rPr>
      </w:pPr>
    </w:p>
    <w:p w:rsidR="007E133F" w:rsidRDefault="00C921C2" w:rsidP="007E1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Source Code Tugas Tambahan</w:t>
      </w:r>
    </w:p>
    <w:p w:rsidR="00C921C2" w:rsidRDefault="00C921C2" w:rsidP="00C921C2">
      <w:pPr>
        <w:pStyle w:val="ListParagraph"/>
        <w:rPr>
          <w:rFonts w:ascii="Times New Roman" w:hAnsi="Times New Roman" w:cs="Times New Roman"/>
          <w:sz w:val="28"/>
        </w:rPr>
      </w:pPr>
    </w:p>
    <w:p w:rsid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 praktikum.h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#ifndef PRAKTIKUM_H_INCLUDED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#define PRAKTIKUM_H_INCLUDED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#include &lt;iostream&gt;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struct catalog_buku{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char nama_barang[100],kota_penjual[100];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int harga,stok;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struct jasa_pengantar{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char nama_jasa[100];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int tarif;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struct data_pembayaran{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char nama_bank[100];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int no_rekening,jml_transfer;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struct data_pembelian{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catalog_buku cbuku;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jasa_pengantar jp;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int jml_pembelian,total_pembelian;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struct data_pembeli{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data_pembelian dpembelian;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data_pembayaran dpembayaran;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 xml:space="preserve">    char nama[100],alamat[100];</w:t>
      </w:r>
    </w:p>
    <w:p w:rsid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  <w:r w:rsidRPr="00C921C2">
        <w:rPr>
          <w:rFonts w:ascii="Consolas" w:hAnsi="Consolas" w:cs="Consolas"/>
          <w:color w:val="5B9BD5" w:themeColor="accent1"/>
          <w:sz w:val="28"/>
        </w:rPr>
        <w:t>};</w:t>
      </w:r>
    </w:p>
    <w:p w:rsidR="00C921C2" w:rsidRPr="00C921C2" w:rsidRDefault="00C921C2" w:rsidP="00C92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28"/>
        </w:rPr>
      </w:pPr>
      <w:r w:rsidRPr="00C921C2">
        <w:rPr>
          <w:rFonts w:ascii="Times New Roman" w:hAnsi="Times New Roman" w:cs="Times New Roman"/>
          <w:sz w:val="28"/>
        </w:rPr>
        <w:lastRenderedPageBreak/>
        <w:t>File Prkatikum.cpp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>#include &lt;iostream&gt;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>#include "praktikum.h"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>using namespace std;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>data_pembeli dpembeli;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>int main()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>{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// masukkan inputan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cout&lt;&lt;"Masukkan Nama Barang\t :";cin&gt;&gt;dpembeli.dpembelian.cbuku.nama_barang;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cout&lt;&lt;"Masukkan Harga:\t\t :";cin&gt;&gt;dpembeli.dpembelian.cbuku.harga;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cout&lt;&lt;"Masukkan stok:\t\t :";cin&gt;&gt;dpembeli.dpembelian.cbuku.stok;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cout&lt;&lt;"Masukkan Kota Penjual:\t :";cin&gt;&gt;dpembeli.dpembelian.cbuku.kota_penjual;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cout&lt;&lt;"---- Jasa Pengantar ----"&lt;&lt;endl;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cout&lt;&lt;"Masukkan jasa pengantar  :";cin&gt;&gt;dpembeli.dpembelian.jp.nama_jasa;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cout&lt;&lt;"Masukkan tarif\t\t :";cin&gt;&gt;dpembeli.dpembelian.jp.tarif;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cout&lt;&lt;"---- Detail pembelian ----"&lt;&lt;endl;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cout&lt;&lt;"Nama pembeli \t\t :";cin&gt;&gt;dpembeli.nama;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cout&lt;&lt;"Alamat pembeli \t\t :";cin&gt;&gt;dpembeli.alamat;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cout&lt;&lt;"Jumlah pembelian \t :";cin&gt;&gt;dpembeli.dpembelian.jml_pembelian;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cout&lt;&lt;"---- Detail pembayaran ----"&lt;&lt;endl;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lastRenderedPageBreak/>
        <w:t xml:space="preserve">    cout&lt;&lt;"Nama bank :";cin&gt;&gt;dpembeli.dpembayaran.nama_bank;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cout&lt;&lt;"No rekening :";cin&gt;&gt;dpembeli.dpembayaran.no_rekening;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cout&lt;&lt;"Jumlah Transfer :";cin&gt;&gt;dpembeli.dpembayaran.jml_transfer;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dpembeli.dpembelian.total_pembelian = dpembeli.dpembelian.jml_pembelian * dpembeli.dpembelian.cbuku.harga;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dpembeli.dpembelian.cbuku.stok = dpembeli.dpembelian.cbuku.stok - dpembeli.dpembelian.jml_pembelian;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cout&lt;&lt;"-- Data yang anda masukkan adalah --"&lt;&lt;endl&lt;&lt;endl;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cout&lt;&lt;"Nama barang \t :"&lt;&lt;dpembeli.dpembelian.cbuku.nama_barang&lt;&lt;endl;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cout&lt;&lt;"Harga barang \t :"&lt;&lt;dpembeli.dpembelian.cbuku.harga&lt;&lt;endl;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cout&lt;&lt;"Stok akhir \t :"&lt;&lt;dpembeli.dpembelian.cbuku.stok&lt;&lt;endl;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cout&lt;&lt;"Kota Penjual \t :"&lt;&lt;dpembeli.dpembelian.cbuku.kota_penjual&lt;&lt;endl&lt;&lt;endl;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cout&lt;&lt;"---- Jasa Pengantar ----"&lt;&lt;endl&lt;&lt;endl;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cout&lt;&lt;"Jasa \t :"&lt;&lt;dpembeli.dpembelian.jp.nama_jasa&lt;&lt;endl;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cout&lt;&lt;"Tarif \t :"&lt;&lt;dpembeli.dpembelian.jp.tarif&lt;&lt;endl&lt;&lt;endl;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cout&lt;&lt;"---- Detail Pembelian ----"&lt;&lt;endl&lt;&lt;endl;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lastRenderedPageBreak/>
        <w:t xml:space="preserve">    cout&lt;&lt;"Nama Pembeli \t :"&lt;&lt;dpembeli.nama&lt;&lt;endl;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cout&lt;&lt;"Alamat Pembeli \t :"&lt;&lt;dpembeli.alamat&lt;&lt;endl;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cout&lt;&lt;"Jumlah \t\t :"&lt;&lt;dpembeli.dpembelian.jml_pembelian&lt;&lt;endl;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cout&lt;&lt;"Total \t\t :"&lt;&lt;dpembeli.dpembelian.total_pembelian&lt;&lt;endl&lt;&lt;endl;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cout&lt;&lt;"---- Detail pembayaran ----"&lt;&lt;endl&lt;&lt;endl;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cout&lt;&lt;"Nama bank \t :"&lt;&lt;dpembeli.dpembayaran.nama_bank&lt;&lt;endl;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cout&lt;&lt;"No rekening \t :"&lt;&lt;dpembeli.dpembayaran.no_rekening&lt;&lt;endl;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 xml:space="preserve">    cout&lt;&lt;"Jumlah Transfer  :"&lt;&lt;dpembeli.dpembayaran.jml_transfer&lt;&lt;endl;</w:t>
      </w:r>
    </w:p>
    <w:p w:rsidR="00C921C2" w:rsidRP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4"/>
        </w:rPr>
      </w:pPr>
      <w:r w:rsidRPr="00C921C2">
        <w:rPr>
          <w:rFonts w:ascii="Consolas" w:hAnsi="Consolas" w:cs="Consolas"/>
          <w:color w:val="5B9BD5" w:themeColor="accent1"/>
          <w:sz w:val="24"/>
        </w:rPr>
        <w:t>}</w:t>
      </w:r>
    </w:p>
    <w:p w:rsidR="00C921C2" w:rsidRDefault="00C921C2" w:rsidP="00C921C2">
      <w:pPr>
        <w:pStyle w:val="ListParagraph"/>
        <w:ind w:left="1080"/>
        <w:rPr>
          <w:rFonts w:ascii="Consolas" w:hAnsi="Consolas" w:cs="Consolas"/>
          <w:color w:val="5B9BD5" w:themeColor="accent1"/>
          <w:sz w:val="28"/>
        </w:rPr>
      </w:pPr>
    </w:p>
    <w:p w:rsidR="00C921C2" w:rsidRPr="00C921C2" w:rsidRDefault="00C921C2" w:rsidP="00C921C2">
      <w:pPr>
        <w:pStyle w:val="ListParagraph"/>
        <w:ind w:left="1080"/>
        <w:rPr>
          <w:rFonts w:ascii="Times New Roman" w:hAnsi="Times New Roman" w:cs="Times New Roman"/>
          <w:color w:val="5B9BD5" w:themeColor="accent1"/>
          <w:sz w:val="24"/>
        </w:rPr>
      </w:pPr>
      <w:r w:rsidRPr="00C921C2">
        <w:rPr>
          <w:rFonts w:ascii="Times New Roman" w:hAnsi="Times New Roman" w:cs="Times New Roman"/>
          <w:noProof/>
          <w:color w:val="5B9BD5" w:themeColor="accent1"/>
          <w:sz w:val="24"/>
        </w:rPr>
        <w:drawing>
          <wp:inline distT="0" distB="0" distL="0" distR="0">
            <wp:extent cx="2809875" cy="3966123"/>
            <wp:effectExtent l="0" t="0" r="0" b="0"/>
            <wp:docPr id="2" name="Picture 2" descr="L:\kuliah\tugas semester 2\strukturdata\praktikum\modul 1\laporan praktikum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kuliah\tugas semester 2\strukturdata\praktikum\modul 1\laporan praktikum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95" cy="399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1C2" w:rsidRPr="00C921C2" w:rsidSect="00BF00A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05A1"/>
    <w:multiLevelType w:val="hybridMultilevel"/>
    <w:tmpl w:val="16B203B0"/>
    <w:lvl w:ilvl="0" w:tplc="CDEEC6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594D05"/>
    <w:multiLevelType w:val="hybridMultilevel"/>
    <w:tmpl w:val="DF56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AB"/>
    <w:rsid w:val="004A1B06"/>
    <w:rsid w:val="0062464F"/>
    <w:rsid w:val="007E133F"/>
    <w:rsid w:val="00BF00AB"/>
    <w:rsid w:val="00C921C2"/>
    <w:rsid w:val="00D7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01CB-7E85-42ED-8941-4C97310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2</cp:revision>
  <dcterms:created xsi:type="dcterms:W3CDTF">2018-05-02T23:52:00Z</dcterms:created>
  <dcterms:modified xsi:type="dcterms:W3CDTF">2018-05-03T00:07:00Z</dcterms:modified>
</cp:coreProperties>
</file>