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06" w:rsidRDefault="00BF00AB" w:rsidP="00B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00AB">
        <w:rPr>
          <w:rFonts w:ascii="Times New Roman" w:hAnsi="Times New Roman" w:cs="Times New Roman"/>
          <w:sz w:val="28"/>
        </w:rPr>
        <w:t>Source Code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Praktikum</w:t>
      </w:r>
      <w:proofErr w:type="spellEnd"/>
    </w:p>
    <w:p w:rsidR="00BF00AB" w:rsidRDefault="00BF00AB" w:rsidP="00BF00AB">
      <w:pPr>
        <w:pStyle w:val="ListParagraph"/>
        <w:rPr>
          <w:rFonts w:ascii="Consolas" w:hAnsi="Consolas" w:cs="Consolas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iostream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&gt;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using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namespace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std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struct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circular{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f = 0;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r = -1;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i,j,q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[50],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x,pil,n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 c;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menu() //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menampilkan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menu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&lt;&lt;"1.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&lt;&lt;"2.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Dequeue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&lt;&lt;"3. View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view() //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untuk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melihat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data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&lt;&lt;"Data :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for(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c.i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=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c.f;c.i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&lt;=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c.r;c.i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++){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c.q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[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c.i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]&lt;&lt;"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&lt;&lt;"\n";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dequeue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() // proses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dequeue</w:t>
      </w:r>
      <w:proofErr w:type="spell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c.x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c.q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[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c.f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];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c.f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 c.f+1%c.n;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x) // proses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enqueue</w:t>
      </w:r>
      <w:proofErr w:type="spell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c.r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 c.r+1%c.n;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c.q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[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c.r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] =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c.x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lastRenderedPageBreak/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bool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isFull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() //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mengecek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penuh</w:t>
      </w:r>
      <w:proofErr w:type="spell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c.r-c.f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== c.n-1){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true;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false;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bool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isEmpty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() //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mengecek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kosong</w:t>
      </w:r>
      <w:proofErr w:type="spell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c.f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== c.r+1){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true;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return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false;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main()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&lt;&lt;"Batas Data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do{</w:t>
      </w:r>
      <w:proofErr w:type="gram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&lt;&lt;"================"&lt;&lt;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&lt;&lt;"================"&lt;&lt;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menu(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);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c.pil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c.pil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== 1 ){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isFull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()){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data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c.x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enqueue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c.x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);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&lt;&lt;"\n Data yang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adalah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c.q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[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c.r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]&lt;&lt;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lastRenderedPageBreak/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Penuh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 if (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c.pil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== 2 ){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!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isEmpty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()){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dequeue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);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terhapus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c.x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Kosong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"&lt;&lt;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view(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);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ingin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mengulang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c.ulang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>;</w:t>
      </w:r>
    </w:p>
    <w:p w:rsid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590B92">
        <w:rPr>
          <w:rFonts w:ascii="Consolas" w:hAnsi="Consolas" w:cs="Consolas"/>
          <w:color w:val="5B9BD5" w:themeColor="accent1"/>
          <w:sz w:val="24"/>
        </w:rPr>
        <w:t>}while</w:t>
      </w:r>
      <w:proofErr w:type="gramEnd"/>
      <w:r w:rsidRPr="00590B92">
        <w:rPr>
          <w:rFonts w:ascii="Consolas" w:hAnsi="Consolas" w:cs="Consolas"/>
          <w:color w:val="5B9BD5" w:themeColor="accent1"/>
          <w:sz w:val="24"/>
        </w:rPr>
        <w:t xml:space="preserve">( </w:t>
      </w:r>
      <w:proofErr w:type="spellStart"/>
      <w:r w:rsidRPr="00590B92">
        <w:rPr>
          <w:rFonts w:ascii="Consolas" w:hAnsi="Consolas" w:cs="Consolas"/>
          <w:color w:val="5B9BD5" w:themeColor="accent1"/>
          <w:sz w:val="24"/>
        </w:rPr>
        <w:t>c.ulang</w:t>
      </w:r>
      <w:proofErr w:type="spellEnd"/>
      <w:r w:rsidRPr="00590B92">
        <w:rPr>
          <w:rFonts w:ascii="Consolas" w:hAnsi="Consolas" w:cs="Consolas"/>
          <w:color w:val="5B9BD5" w:themeColor="accent1"/>
          <w:sz w:val="24"/>
        </w:rPr>
        <w:t xml:space="preserve"> == 'y' );</w:t>
      </w:r>
    </w:p>
    <w:p w:rsidR="00590B92" w:rsidRPr="00590B92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590B92" w:rsidP="00590B92">
      <w:pPr>
        <w:pStyle w:val="ListParagraph"/>
        <w:rPr>
          <w:rFonts w:ascii="Consolas" w:hAnsi="Consolas" w:cs="Consolas"/>
          <w:noProof/>
          <w:color w:val="5B9BD5" w:themeColor="accent1"/>
          <w:sz w:val="24"/>
        </w:rPr>
      </w:pPr>
      <w:r w:rsidRPr="00590B92">
        <w:rPr>
          <w:rFonts w:ascii="Consolas" w:hAnsi="Consolas" w:cs="Consolas"/>
          <w:color w:val="5B9BD5" w:themeColor="accent1"/>
          <w:sz w:val="24"/>
        </w:rPr>
        <w:t>}</w:t>
      </w:r>
    </w:p>
    <w:p w:rsidR="00590B92" w:rsidRDefault="00590B92" w:rsidP="00590B92">
      <w:pPr>
        <w:pStyle w:val="ListParagraph"/>
        <w:rPr>
          <w:rFonts w:ascii="Consolas" w:hAnsi="Consolas" w:cs="Consolas"/>
          <w:noProof/>
          <w:color w:val="5B9BD5" w:themeColor="accent1"/>
          <w:sz w:val="24"/>
        </w:rPr>
      </w:pPr>
    </w:p>
    <w:p w:rsidR="00590B92" w:rsidRPr="00AA0AD8" w:rsidRDefault="00590B92" w:rsidP="00590B92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590B92">
        <w:rPr>
          <w:rFonts w:ascii="Consolas" w:hAnsi="Consolas" w:cs="Consolas"/>
          <w:noProof/>
          <w:color w:val="5B9BD5" w:themeColor="accent1"/>
          <w:sz w:val="24"/>
        </w:rPr>
        <w:lastRenderedPageBreak/>
        <w:drawing>
          <wp:inline distT="0" distB="0" distL="0" distR="0">
            <wp:extent cx="2838450" cy="6724650"/>
            <wp:effectExtent l="0" t="0" r="0" b="0"/>
            <wp:docPr id="2" name="Picture 2" descr="L:\kuliah\tugas semester 2\strukturdata\praktikum\modul 3\lapora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kuliah\tugas semester 2\strukturdata\praktikum\modul 3\laporan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Default="00590B92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590B92" w:rsidRDefault="00590B92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C921C2" w:rsidP="007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Tambahan</w:t>
      </w:r>
      <w:proofErr w:type="spellEnd"/>
    </w:p>
    <w:p w:rsidR="00C921C2" w:rsidRDefault="00C921C2" w:rsidP="00C921C2">
      <w:pPr>
        <w:pStyle w:val="ListParagraph"/>
        <w:rPr>
          <w:rFonts w:ascii="Times New Roman" w:hAnsi="Times New Roman" w:cs="Times New Roman"/>
          <w:sz w:val="28"/>
        </w:rPr>
      </w:pPr>
    </w:p>
    <w:p w:rsid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</w:rPr>
        <w:t>praktikum.h</w:t>
      </w:r>
      <w:proofErr w:type="spellEnd"/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ifndef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 xml:space="preserve">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#define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#include &lt;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iostream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&gt;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nama_barang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kota_penjual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harga,stok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nama_jasa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tarif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nama_bank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no_rekening,jml_transfer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jp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jml_pembelian,total_pembelian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alamat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804" w:rsidRDefault="00C92804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8"/>
        </w:rPr>
      </w:pPr>
      <w:r w:rsidRPr="00C921C2">
        <w:rPr>
          <w:rFonts w:ascii="Times New Roman" w:hAnsi="Times New Roman" w:cs="Times New Roman"/>
          <w:sz w:val="28"/>
        </w:rPr>
        <w:t xml:space="preserve">File </w:t>
      </w:r>
      <w:r w:rsidR="00C92804">
        <w:rPr>
          <w:rFonts w:ascii="Times New Roman" w:hAnsi="Times New Roman" w:cs="Times New Roman"/>
          <w:sz w:val="28"/>
        </w:rPr>
        <w:t>main</w:t>
      </w:r>
      <w:r w:rsidRPr="00C921C2">
        <w:rPr>
          <w:rFonts w:ascii="Times New Roman" w:hAnsi="Times New Roman" w:cs="Times New Roman"/>
          <w:sz w:val="28"/>
        </w:rPr>
        <w:t>.cpp</w:t>
      </w:r>
    </w:p>
    <w:p w:rsidR="00C921C2" w:rsidRPr="00C921C2" w:rsidRDefault="00C921C2" w:rsidP="00C921C2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</w:rPr>
      </w:pPr>
      <w:bookmarkStart w:id="0" w:name="_GoBack"/>
      <w:bookmarkEnd w:id="0"/>
    </w:p>
    <w:sectPr w:rsidR="00C921C2" w:rsidRPr="00C921C2" w:rsidSect="00BF00A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5A1"/>
    <w:multiLevelType w:val="hybridMultilevel"/>
    <w:tmpl w:val="16B203B0"/>
    <w:lvl w:ilvl="0" w:tplc="CDEEC6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594D05"/>
    <w:multiLevelType w:val="hybridMultilevel"/>
    <w:tmpl w:val="DF5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B"/>
    <w:rsid w:val="00305822"/>
    <w:rsid w:val="004A1B06"/>
    <w:rsid w:val="00590B92"/>
    <w:rsid w:val="0062464F"/>
    <w:rsid w:val="007E133F"/>
    <w:rsid w:val="00AA0AD8"/>
    <w:rsid w:val="00AE6138"/>
    <w:rsid w:val="00BF00AB"/>
    <w:rsid w:val="00C921C2"/>
    <w:rsid w:val="00C92804"/>
    <w:rsid w:val="00D704EE"/>
    <w:rsid w:val="00D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01CB-7E85-42ED-8941-4C97310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8</cp:revision>
  <dcterms:created xsi:type="dcterms:W3CDTF">2018-05-02T23:52:00Z</dcterms:created>
  <dcterms:modified xsi:type="dcterms:W3CDTF">2018-05-30T23:07:00Z</dcterms:modified>
</cp:coreProperties>
</file>