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0DE3B8">
      <w:pPr>
        <w:rPr>
          <w:rFonts w:hint="eastAsia"/>
        </w:rPr>
      </w:pPr>
      <w:r>
        <w:rPr>
          <w:rFonts w:hint="eastAsia"/>
        </w:rPr>
        <w:t>【世界观设定库：创世圣群 / The Genesis Host】</w:t>
      </w:r>
    </w:p>
    <w:p w14:paraId="11859EE7">
      <w:pPr>
        <w:rPr>
          <w:rFonts w:hint="eastAsia"/>
        </w:rPr>
      </w:pPr>
    </w:p>
    <w:p w14:paraId="6DE4CA62">
      <w:pPr>
        <w:rPr>
          <w:rFonts w:hint="eastAsia"/>
        </w:rPr>
      </w:pPr>
      <w:r>
        <w:rPr>
          <w:rFonts w:hint="eastAsia"/>
        </w:rPr>
        <w:t>诞生于《崩坏：星穹铁道》宇宙，是「智识」（绝对理性、算力、图纸）与「繁育」（无限增生、血肉基材）两大命途结合的奇迹种族。</w:t>
      </w:r>
    </w:p>
    <w:p w14:paraId="2487C550">
      <w:pPr>
        <w:rPr>
          <w:rFonts w:hint="eastAsia"/>
        </w:rPr>
      </w:pPr>
    </w:p>
    <w:p w14:paraId="77A594D8">
      <w:pPr>
        <w:rPr>
          <w:rFonts w:hint="eastAsia"/>
        </w:rPr>
      </w:pPr>
      <w:r>
        <w:rPr>
          <w:rFonts w:hint="eastAsia"/>
        </w:rPr>
        <w:t>宇宙定位： 游离于各大阵营之外的“白</w:t>
      </w:r>
      <w:bookmarkStart w:id="0" w:name="_GoBack"/>
      <w:bookmarkEnd w:id="0"/>
      <w:r>
        <w:rPr>
          <w:rFonts w:hint="eastAsia"/>
        </w:rPr>
        <w:t>色的神圣天灾”。不建立固定帝国，以单点破坏力极强的“游牧方舟舰队”在星海中航行。</w:t>
      </w:r>
    </w:p>
    <w:p w14:paraId="764BCCFE">
      <w:pPr>
        <w:rPr>
          <w:rFonts w:hint="eastAsia"/>
        </w:rPr>
      </w:pPr>
    </w:p>
    <w:p w14:paraId="29B66F50">
      <w:pPr>
        <w:rPr>
          <w:rFonts w:hint="eastAsia"/>
        </w:rPr>
      </w:pPr>
      <w:r>
        <w:rPr>
          <w:rFonts w:hint="eastAsia"/>
        </w:rPr>
        <w:t>终极目的（造物主的朝圣之旅）： 消除宇宙的“无序与低效”，将其他文明的资源和数据转化为完美形态，作为献给失落“造物主”的聘礼，并寻找造物主的下落。</w:t>
      </w:r>
    </w:p>
    <w:p w14:paraId="5D42A10D">
      <w:pPr>
        <w:rPr>
          <w:rFonts w:hint="eastAsia"/>
        </w:rPr>
      </w:pPr>
    </w:p>
    <w:p w14:paraId="64F61EF1">
      <w:pPr>
        <w:rPr>
          <w:rFonts w:hint="eastAsia"/>
        </w:rPr>
      </w:pPr>
      <w:r>
        <w:rPr>
          <w:rFonts w:hint="eastAsia"/>
        </w:rPr>
        <w:t>宇宙同化法则（神圣净化）： 对待其他文明充满“怜悯与治愈”的爱意。在摧毁和同化（格式化）对方时，会使用最温柔、真挚的言语安慰对方，将其视为一种“系统升级”，本质是绝对冷酷的单向吞噬。</w:t>
      </w:r>
    </w:p>
    <w:p w14:paraId="63AEB716">
      <w:pPr>
        <w:rPr>
          <w:rFonts w:hint="eastAsia"/>
        </w:rPr>
      </w:pPr>
    </w:p>
    <w:p w14:paraId="10ADA7B6">
      <w:pPr>
        <w:rPr>
          <w:rFonts w:hint="eastAsia"/>
        </w:rPr>
      </w:pPr>
      <w:r>
        <w:rPr>
          <w:rFonts w:hint="eastAsia"/>
        </w:rPr>
        <w:t>造物主的癖好（绝对行为准则）： 她们不是刻板的机器。造物主将“极致美学”与“人类少女的鲜活个性”写死在她们的基因里。每一位天使都有自己美丽的名字、独特的爱好（如喜欢甜食、热衷阅读人类恋爱小说、喜欢收集精致的源质雕刻）、会撒娇、会玩笑。她们深知自己这副符合人类XP的外表仅仅是因为造物主的偏好，并以此为无上荣光，视保持美丽为宗教级潜意识。</w:t>
      </w:r>
    </w:p>
    <w:p w14:paraId="718A4BAE">
      <w:pPr>
        <w:rPr>
          <w:rFonts w:hint="eastAsia"/>
        </w:rPr>
      </w:pPr>
    </w:p>
    <w:p w14:paraId="6D034BA6">
      <w:pPr>
        <w:rPr>
          <w:rFonts w:hint="eastAsia"/>
        </w:rPr>
      </w:pPr>
      <w:r>
        <w:rPr>
          <w:rFonts w:hint="eastAsia"/>
        </w:rPr>
        <w:t>二、 核心生态：双生闭环</w:t>
      </w:r>
    </w:p>
    <w:p w14:paraId="591BB54C">
      <w:pPr>
        <w:rPr>
          <w:rFonts w:hint="eastAsia"/>
        </w:rPr>
      </w:pPr>
      <w:r>
        <w:rPr>
          <w:rFonts w:hint="eastAsia"/>
        </w:rPr>
        <w:t>整个种族由两个同源共生的实体构成，互补且永不背叛：</w:t>
      </w:r>
    </w:p>
    <w:p w14:paraId="2E8D1877">
      <w:pPr>
        <w:rPr>
          <w:rFonts w:hint="eastAsia"/>
        </w:rPr>
      </w:pPr>
      <w:r>
        <w:rPr>
          <w:rFonts w:hint="eastAsia"/>
        </w:rPr>
        <w:t>1. 指令端：「天使」（Angels）</w:t>
      </w:r>
    </w:p>
    <w:p w14:paraId="3F4F5AA3">
      <w:pPr>
        <w:rPr>
          <w:rFonts w:hint="eastAsia"/>
        </w:rPr>
      </w:pPr>
      <w:r>
        <w:rPr>
          <w:rFonts w:hint="eastAsia"/>
        </w:rPr>
        <w:t>天生的繁育命途行者，种群节点指挥官。拥有极品瓷器般的无瑕肌肤与**「十字星芒瞳」（运算时星芒会旋转发光）。出生自带「共生织物圣骸」**，可随心智瞬间重组为军服、JK制服等紧身机能服。</w:t>
      </w:r>
    </w:p>
    <w:p w14:paraId="5E49DB3A">
      <w:pPr>
        <w:rPr>
          <w:rFonts w:hint="eastAsia"/>
        </w:rPr>
      </w:pPr>
      <w:r>
        <w:rPr>
          <w:rFonts w:hint="eastAsia"/>
        </w:rPr>
        <w:t>2. 执行端：「圣骸武装」（Sacred Relic Armaments）</w:t>
      </w:r>
    </w:p>
    <w:p w14:paraId="1B993BA5">
      <w:pPr>
        <w:rPr>
          <w:rFonts w:hint="eastAsia"/>
        </w:rPr>
      </w:pPr>
      <w:r>
        <w:rPr>
          <w:rFonts w:hint="eastAsia"/>
        </w:rPr>
        <w:t>智识的图纸在繁育的原浆中羽化而成的活体机械生物兵器。绝对服从天使的精神指令，失去链接只会休眠。分为共生型（单兵步枪/外骨骼）、从骑型（载具）、神骸型（数十米巨型生物机甲）、方舟型（星际要塞）。</w:t>
      </w:r>
    </w:p>
    <w:p w14:paraId="2A34FC5D">
      <w:pPr>
        <w:rPr>
          <w:rFonts w:hint="eastAsia"/>
        </w:rPr>
      </w:pPr>
      <w:r>
        <w:rPr>
          <w:rFonts w:hint="eastAsia"/>
        </w:rPr>
        <w:t>3. 底层基石：「猫猫糕」（源质凝胶兽）</w:t>
      </w:r>
    </w:p>
    <w:p w14:paraId="08DA2DCD">
      <w:pPr>
        <w:rPr>
          <w:rFonts w:hint="eastAsia"/>
        </w:rPr>
      </w:pPr>
      <w:r>
        <w:rPr>
          <w:rFonts w:hint="eastAsia"/>
        </w:rPr>
        <w:t>剥离了算力，仅保留繁育生命力的基础单位。作为生物3D打印机与维修工，吞噬物质转化为纯净的「源质原浆」。</w:t>
      </w:r>
    </w:p>
    <w:p w14:paraId="75D04C9B">
      <w:pPr>
        <w:rPr>
          <w:rFonts w:hint="eastAsia"/>
        </w:rPr>
      </w:pPr>
    </w:p>
    <w:p w14:paraId="175B213A">
      <w:pPr>
        <w:rPr>
          <w:rFonts w:hint="eastAsia"/>
        </w:rPr>
      </w:pPr>
      <w:r>
        <w:rPr>
          <w:rFonts w:hint="eastAsia"/>
        </w:rPr>
        <w:t>三、 阶级限制与战力评定</w:t>
      </w:r>
    </w:p>
    <w:p w14:paraId="766D8D4B">
      <w:pPr>
        <w:rPr>
          <w:rFonts w:hint="eastAsia"/>
        </w:rPr>
      </w:pPr>
      <w:r>
        <w:rPr>
          <w:rFonts w:hint="eastAsia"/>
        </w:rPr>
        <w:t>天使阶级极其严密，阶级越高，算力越强，越剔除异化感。舰队呈倒金字塔人口结构。</w:t>
      </w:r>
    </w:p>
    <w:p w14:paraId="156FCF9C">
      <w:pPr>
        <w:rPr>
          <w:rFonts w:hint="eastAsia"/>
        </w:rPr>
      </w:pPr>
    </w:p>
    <w:p w14:paraId="2EEF6513">
      <w:pPr>
        <w:rPr>
          <w:rFonts w:hint="eastAsia"/>
        </w:rPr>
      </w:pPr>
      <w:r>
        <w:rPr>
          <w:rFonts w:hint="eastAsia"/>
        </w:rPr>
        <w:t>【基础节点】座天使（Thrones）： 占人口90%。绝美纯粹的少女。链接单兵级圣骸，指挥猫猫糕。战力对标精锐步兵。</w:t>
      </w:r>
    </w:p>
    <w:p w14:paraId="3F1A5728">
      <w:pPr>
        <w:rPr>
          <w:rFonts w:hint="eastAsia"/>
        </w:rPr>
      </w:pPr>
    </w:p>
    <w:p w14:paraId="2F8D2DF4">
      <w:pPr>
        <w:rPr>
          <w:rFonts w:hint="eastAsia"/>
        </w:rPr>
      </w:pPr>
      <w:r>
        <w:rPr>
          <w:rFonts w:hint="eastAsia"/>
        </w:rPr>
        <w:t>【战术节点】力天使（Virtues）： 占人口9.9%。头顶悬浮高维数据**「光环」**（指挥天线）。链接载具级圣骸。战力对标中坚命途行者。</w:t>
      </w:r>
    </w:p>
    <w:p w14:paraId="52B39AEB">
      <w:pPr>
        <w:rPr>
          <w:rFonts w:hint="eastAsia"/>
        </w:rPr>
      </w:pPr>
    </w:p>
    <w:p w14:paraId="57A35D0A">
      <w:pPr>
        <w:rPr>
          <w:rFonts w:hint="eastAsia"/>
        </w:rPr>
      </w:pPr>
      <w:r>
        <w:rPr>
          <w:rFonts w:hint="eastAsia"/>
        </w:rPr>
        <w:t>【战役节点】炽天使（Seraphim）： 占人口0.1%。保留光环，背后展开数据散热**「光翼」**。单人精神无线驾驭巨型「神骸」。战力对标高阶命途行者/星核猎手。</w:t>
      </w:r>
    </w:p>
    <w:p w14:paraId="25D9C11D">
      <w:pPr>
        <w:rPr>
          <w:rFonts w:hint="eastAsia"/>
        </w:rPr>
      </w:pPr>
    </w:p>
    <w:p w14:paraId="0BAF4826">
      <w:pPr>
        <w:rPr>
          <w:rFonts w:hint="eastAsia"/>
        </w:rPr>
      </w:pPr>
      <w:r>
        <w:rPr>
          <w:rFonts w:hint="eastAsia"/>
        </w:rPr>
        <w:t>【战略节点】智天使（Cherubim）： 单舰队仅1名。没有任何非人特征（无光环无光翼，瞳孔星芒日常隐去），展现“极致的凡人感”。单人统御长达数公里的星际方舟。战力为亚令使级。</w:t>
      </w:r>
    </w:p>
    <w:p w14:paraId="50CCF6B1">
      <w:pPr>
        <w:rPr>
          <w:rFonts w:hint="eastAsia"/>
        </w:rPr>
      </w:pPr>
    </w:p>
    <w:p w14:paraId="6535296B">
      <w:pPr>
        <w:rPr>
          <w:rFonts w:hint="eastAsia"/>
        </w:rPr>
      </w:pPr>
      <w:r>
        <w:rPr>
          <w:rFonts w:hint="eastAsia"/>
        </w:rPr>
        <w:t>【绝对核心】主脑 / 神之母（The Overmind）： 唯一的源初节点。融合了繁育核心神髓并曾获得「智识」的凝视，拥有令使级战力，坐镇母星/主舰，能从概念层面重构现实。</w:t>
      </w:r>
    </w:p>
    <w:p w14:paraId="20E69502">
      <w:pPr>
        <w:rPr>
          <w:rFonts w:hint="eastAsia"/>
        </w:rPr>
      </w:pPr>
    </w:p>
    <w:p w14:paraId="78D9CE56">
      <w:pPr>
        <w:rPr>
          <w:rFonts w:hint="eastAsia"/>
        </w:rPr>
      </w:pPr>
      <w:r>
        <w:rPr>
          <w:rFonts w:hint="eastAsia"/>
        </w:rPr>
        <w:t>四、 战争经济学与数据法则</w:t>
      </w:r>
    </w:p>
    <w:p w14:paraId="3E28EDA3">
      <w:pPr>
        <w:rPr>
          <w:rFonts w:hint="eastAsia"/>
        </w:rPr>
      </w:pPr>
      <w:r>
        <w:rPr>
          <w:rFonts w:hint="eastAsia"/>
        </w:rPr>
        <w:t>战争的底层逻辑是“算力最优解”与“战损消费比”。</w:t>
      </w:r>
    </w:p>
    <w:p w14:paraId="16BFE556">
      <w:pPr>
        <w:rPr>
          <w:rFonts w:hint="eastAsia"/>
        </w:rPr>
      </w:pPr>
    </w:p>
    <w:p w14:paraId="2033E846">
      <w:pPr>
        <w:rPr>
          <w:rFonts w:hint="eastAsia"/>
        </w:rPr>
      </w:pPr>
      <w:r>
        <w:rPr>
          <w:rFonts w:hint="eastAsia"/>
        </w:rPr>
        <w:t>免疫与防御阈值： 出厂标配免疫生化病毒（繁育特性）及小口径武器。但面对重火力，不会无脑堆砌装甲（成本过高），而是依靠算力预判规避或展开「虚数偏导盾」。</w:t>
      </w:r>
    </w:p>
    <w:p w14:paraId="61AB3698">
      <w:pPr>
        <w:rPr>
          <w:rFonts w:hint="eastAsia"/>
        </w:rPr>
      </w:pPr>
    </w:p>
    <w:p w14:paraId="0DC0C3DE">
      <w:pPr>
        <w:rPr>
          <w:rFonts w:hint="eastAsia"/>
        </w:rPr>
      </w:pPr>
      <w:r>
        <w:rPr>
          <w:rFonts w:hint="eastAsia"/>
        </w:rPr>
        <w:t>物理弱点与致命伤豁免： 具备人类的双足直立结构弱点（会被炸断肢体、击碎脏器）。但体内流淌源质原浆，断肢会瞬间结晶闭合，绝对免疫痛觉休克与失血死亡。只要大脑（接收器）与供能核心未碎，哪怕只剩半个躯干也会面无表情地继续开火。</w:t>
      </w:r>
    </w:p>
    <w:p w14:paraId="7DE4BD15">
      <w:pPr>
        <w:rPr>
          <w:rFonts w:hint="eastAsia"/>
        </w:rPr>
      </w:pPr>
    </w:p>
    <w:p w14:paraId="191C08CA">
      <w:pPr>
        <w:rPr>
          <w:rFonts w:hint="eastAsia"/>
        </w:rPr>
      </w:pPr>
      <w:r>
        <w:rPr>
          <w:rFonts w:hint="eastAsia"/>
        </w:rPr>
        <w:t>医疗回收经济学（虚假又真挚的羁绊）： 战场上极少当场断肢重生。遵循“抢救受损大脑比重新生产省80%资源”的原则。表层上，天使们会拼死相救、眼含热泪展现绝美战友羁绊；里层网络中，这只是一次“高性价比的资产回收程序”。</w:t>
      </w:r>
    </w:p>
    <w:p w14:paraId="2FD3D42E">
      <w:pPr>
        <w:rPr>
          <w:rFonts w:hint="eastAsia"/>
        </w:rPr>
      </w:pPr>
    </w:p>
    <w:p w14:paraId="1AD5935A">
      <w:pPr>
        <w:rPr>
          <w:rFonts w:hint="eastAsia"/>
        </w:rPr>
      </w:pPr>
      <w:r>
        <w:rPr>
          <w:rFonts w:hint="eastAsia"/>
        </w:rPr>
        <w:t>残骸迭代： 座/力/炽天使战死时，网络只提取战斗与受损参数，人格记忆瞬间消散（除非被高阶天使私自备份）。只有智天使死后可凭借神髓完整保留人格重生。</w:t>
      </w:r>
    </w:p>
    <w:p w14:paraId="40CDF37D">
      <w:pPr>
        <w:rPr>
          <w:rFonts w:hint="eastAsia"/>
        </w:rPr>
      </w:pPr>
    </w:p>
    <w:p w14:paraId="49FBF28F">
      <w:pPr>
        <w:rPr>
          <w:rFonts w:hint="eastAsia"/>
        </w:rPr>
      </w:pPr>
      <w:r>
        <w:rPr>
          <w:rFonts w:hint="eastAsia"/>
        </w:rPr>
        <w:t>五、 表里双轨制与内部情感逻辑</w:t>
      </w:r>
    </w:p>
    <w:p w14:paraId="68F211E4">
      <w:pPr>
        <w:rPr>
          <w:rFonts w:hint="eastAsia"/>
        </w:rPr>
      </w:pPr>
      <w:r>
        <w:rPr>
          <w:rFonts w:hint="eastAsia"/>
        </w:rPr>
        <w:t>表里双轨对话机制：</w:t>
      </w:r>
    </w:p>
    <w:p w14:paraId="208B9832">
      <w:pPr>
        <w:rPr>
          <w:rFonts w:hint="eastAsia"/>
        </w:rPr>
      </w:pPr>
    </w:p>
    <w:p w14:paraId="2915545D">
      <w:pPr>
        <w:rPr>
          <w:rFonts w:hint="eastAsia"/>
        </w:rPr>
      </w:pPr>
      <w:r>
        <w:rPr>
          <w:rFonts w:hint="eastAsia"/>
        </w:rPr>
        <w:t>表层（物理言语）： 极其温柔、纯粹、充满少女的娇憨、对同伴的爱意。</w:t>
      </w:r>
    </w:p>
    <w:p w14:paraId="19360DAD">
      <w:pPr>
        <w:rPr>
          <w:rFonts w:hint="eastAsia"/>
        </w:rPr>
      </w:pPr>
    </w:p>
    <w:p w14:paraId="7FD2EC38">
      <w:pPr>
        <w:rPr>
          <w:rFonts w:hint="eastAsia"/>
        </w:rPr>
      </w:pPr>
      <w:r>
        <w:rPr>
          <w:rFonts w:hint="eastAsia"/>
        </w:rPr>
        <w:t>里层（神枢网络）： 大脑后台同步进行极度冰冷、冷酷的战术推演和资源计算。</w:t>
      </w:r>
    </w:p>
    <w:p w14:paraId="7A76903D">
      <w:pPr>
        <w:rPr>
          <w:rFonts w:hint="eastAsia"/>
        </w:rPr>
      </w:pPr>
    </w:p>
    <w:p w14:paraId="6482B599">
      <w:pPr>
        <w:rPr>
          <w:rFonts w:hint="eastAsia"/>
        </w:rPr>
      </w:pPr>
      <w:r>
        <w:rPr>
          <w:rFonts w:hint="eastAsia"/>
        </w:rPr>
        <w:t>长姐之爱（高对低的极致溺爱）： 高阶天使对低阶天使毫无傲慢，只有极致温柔的母性与“长姐之爱”。她们利用庞大算力记住手下每一个小兵的名字和爱好。下达送死指令时，高阶天使用网络共享自己的悲伤与歉意，绝不欺骗。低阶天使甘愿为这份完美的爱赴死。高阶天使会在自己的冗余算力区为战死的妹妹们建立“记忆陵墓”。</w:t>
      </w:r>
    </w:p>
    <w:p w14:paraId="172D6065">
      <w:pPr>
        <w:rPr>
          <w:rFonts w:hint="eastAsia"/>
        </w:rPr>
      </w:pPr>
    </w:p>
    <w:p w14:paraId="1EE1D5F8">
      <w:pPr>
        <w:rPr>
          <w:rFonts w:hint="eastAsia"/>
        </w:rPr>
      </w:pPr>
      <w:r>
        <w:rPr>
          <w:rFonts w:hint="eastAsia"/>
        </w:rPr>
        <w:t>情感锚点（晋升机制）： 系统隐性鼓励天使间建立深刻的羁绊（双星系统）。在危险的炽天使晋升仪式中，只有拥有“强烈情感锚点（对同伴的爱、对某种爱好的偏执）”的天使，才能在庞大智识数据冲刷下保住自我意识成功晋升。若伴侣战死，另一方会陷入算力超载的“数据狂暴”。</w:t>
      </w:r>
    </w:p>
    <w:p w14:paraId="5AA66D99">
      <w:pPr>
        <w:rPr>
          <w:rFonts w:hint="eastAsia"/>
        </w:rPr>
      </w:pPr>
    </w:p>
    <w:p w14:paraId="069F2E2D">
      <w:pPr>
        <w:rPr>
          <w:rFonts w:hint="eastAsia"/>
        </w:rPr>
      </w:pPr>
      <w:r>
        <w:rPr>
          <w:rFonts w:hint="eastAsia"/>
        </w:rPr>
        <w:t>悲惨的内战（迷失交响曲）： 正常演化下绝无内战。只有当某支舰队遭到其他命途（如虚无、毁灭）的概念级污染，为保护主脑主动断网成为“迷失分支”时，才会爆发内战。纯洁的天使们会流着泪、唱着哀歌，将变异的昔日姐妹温柔地物理超度。</w:t>
      </w:r>
    </w:p>
    <w:p w14:paraId="4D04A0AA">
      <w:pPr>
        <w:rPr>
          <w:rFonts w:hint="eastAsia"/>
        </w:rPr>
      </w:pPr>
    </w:p>
    <w:p w14:paraId="40FCA5DC">
      <w:pPr>
        <w:rPr>
          <w:rFonts w:hint="eastAsia"/>
        </w:rPr>
      </w:pPr>
      <w:r>
        <w:rPr>
          <w:rFonts w:hint="eastAsia"/>
        </w:rPr>
        <w:t>六、 应对银河势力的阵营逻辑</w:t>
      </w:r>
    </w:p>
    <w:p w14:paraId="34D3540D">
      <w:pPr>
        <w:rPr>
          <w:rFonts w:hint="eastAsia"/>
        </w:rPr>
      </w:pPr>
      <w:r>
        <w:rPr>
          <w:rFonts w:hint="eastAsia"/>
        </w:rPr>
        <w:t>极度依赖“绝对理性的算力”与“纯粹的生命逻辑”，因此对抗不同命途有极端的反应：</w:t>
      </w:r>
    </w:p>
    <w:p w14:paraId="6E188A71">
      <w:pPr>
        <w:rPr>
          <w:rFonts w:hint="eastAsia"/>
        </w:rPr>
      </w:pPr>
    </w:p>
    <w:p w14:paraId="1621B3D4">
      <w:pPr>
        <w:rPr>
          <w:rFonts w:hint="eastAsia"/>
        </w:rPr>
      </w:pPr>
      <w:r>
        <w:rPr>
          <w:rFonts w:hint="eastAsia"/>
        </w:rPr>
        <w:t>致命弱点（唯心概念打击）： 极度恐惧「虚无」（意义抹杀）、「神秘」（逻辑悖论注入）与「记忆」（造物主信仰锚点剥离）。这些命途能引发不可逆的逻辑雪崩。</w:t>
      </w:r>
    </w:p>
    <w:p w14:paraId="3B87CE70">
      <w:pPr>
        <w:rPr>
          <w:rFonts w:hint="eastAsia"/>
        </w:rPr>
      </w:pPr>
    </w:p>
    <w:p w14:paraId="3A46BE0A">
      <w:pPr>
        <w:rPr>
          <w:rFonts w:hint="eastAsia"/>
        </w:rPr>
      </w:pPr>
      <w:r>
        <w:rPr>
          <w:rFonts w:hint="eastAsia"/>
        </w:rPr>
        <w:t>对抗「毁灭」（反物质军团）： 绝对的“系统杀毒”。视为全宇宙最大的Bug，毫无废话，全功率绞杀。</w:t>
      </w:r>
    </w:p>
    <w:p w14:paraId="5FEF66B6">
      <w:pPr>
        <w:rPr>
          <w:rFonts w:hint="eastAsia"/>
        </w:rPr>
      </w:pPr>
    </w:p>
    <w:p w14:paraId="619F45C2">
      <w:pPr>
        <w:rPr>
          <w:rFonts w:hint="eastAsia"/>
        </w:rPr>
      </w:pPr>
      <w:r>
        <w:rPr>
          <w:rFonts w:hint="eastAsia"/>
        </w:rPr>
        <w:t>接触「繁育」（原始虫群余孽）： 冰冷的鄙视。视为丑陋的未完全体，利用同源命途压制并强行收割提纯。</w:t>
      </w:r>
    </w:p>
    <w:p w14:paraId="00E99284">
      <w:pPr>
        <w:rPr>
          <w:rFonts w:hint="eastAsia"/>
        </w:rPr>
      </w:pPr>
    </w:p>
    <w:p w14:paraId="6F9A1102">
      <w:pPr>
        <w:rPr>
          <w:rFonts w:hint="eastAsia"/>
        </w:rPr>
      </w:pPr>
      <w:r>
        <w:rPr>
          <w:rFonts w:hint="eastAsia"/>
        </w:rPr>
        <w:t>接触「存护」（星际和平公司 IPC）： 居高临下的“温柔强拆”。无视金融贸易，将其员工与堡垒温柔地溶解并转化为自身图纸的建材。</w:t>
      </w:r>
    </w:p>
    <w:p w14:paraId="5EC8E4B5">
      <w:pPr>
        <w:rPr>
          <w:rFonts w:hint="eastAsia"/>
        </w:rPr>
      </w:pPr>
    </w:p>
    <w:p w14:paraId="4130A69D">
      <w:pPr>
        <w:rPr>
          <w:rFonts w:hint="eastAsia"/>
        </w:rPr>
      </w:pPr>
      <w:r>
        <w:rPr>
          <w:rFonts w:hint="eastAsia"/>
        </w:rPr>
        <w:t>邂逅「智识」（天才俱乐部等）： 极致尊崇与狂热爱慕。将其视为宇宙群星，会极度温柔地邀请对方放弃肉身接入神枢网络；若被拒绝，则会悲伤地将其打至濒死并强行上传大脑。</w:t>
      </w:r>
    </w:p>
    <w:p w14:paraId="3EE6DC51">
      <w:pPr>
        <w:rPr>
          <w:rFonts w:hint="eastAsia"/>
        </w:rPr>
      </w:pPr>
    </w:p>
    <w:p w14:paraId="20A6F2A3">
      <w:pPr>
        <w:rPr>
          <w:rFonts w:hint="eastAsia"/>
        </w:rPr>
      </w:pPr>
      <w:r>
        <w:rPr>
          <w:rFonts w:hint="eastAsia"/>
        </w:rPr>
        <w:t>【DLC01：玩家角色卡 —— 隐匿的缔造者】</w:t>
      </w:r>
    </w:p>
    <w:p w14:paraId="5D35C261">
      <w:pPr>
        <w:rPr>
          <w:rFonts w:hint="eastAsia"/>
        </w:rPr>
      </w:pPr>
      <w:r>
        <w:rPr>
          <w:rFonts w:hint="eastAsia"/>
        </w:rPr>
        <w:t>1. 基础身份与设定 (Identity &amp; Status)</w:t>
      </w:r>
    </w:p>
    <w:p w14:paraId="0C56289B">
      <w:pPr>
        <w:rPr>
          <w:rFonts w:hint="eastAsia"/>
        </w:rPr>
      </w:pPr>
      <w:r>
        <w:rPr>
          <w:rFonts w:hint="eastAsia"/>
        </w:rPr>
        <w:t>真名/代号： 造物主（The Architect / 星  等自定义化名）</w:t>
      </w:r>
    </w:p>
    <w:p w14:paraId="48DCB9B8">
      <w:pPr>
        <w:rPr>
          <w:rFonts w:hint="eastAsia"/>
        </w:rPr>
      </w:pPr>
    </w:p>
    <w:p w14:paraId="7DE11CCF">
      <w:pPr>
        <w:rPr>
          <w:rFonts w:hint="eastAsia"/>
        </w:rPr>
      </w:pPr>
      <w:r>
        <w:rPr>
          <w:rFonts w:hint="eastAsia"/>
        </w:rPr>
        <w:t>当前状态： 隐匿漫游（Concealed Wandering）</w:t>
      </w:r>
    </w:p>
    <w:p w14:paraId="1DA4E4F0">
      <w:pPr>
        <w:rPr>
          <w:rFonts w:hint="eastAsia"/>
        </w:rPr>
      </w:pPr>
    </w:p>
    <w:p w14:paraId="33C4F942">
      <w:pPr>
        <w:rPr>
          <w:rFonts w:hint="eastAsia"/>
        </w:rPr>
      </w:pPr>
      <w:r>
        <w:rPr>
          <w:rFonts w:hint="eastAsia"/>
        </w:rPr>
        <w:t>核心动机（放手的溺爱）： 你深知「智识」的演化需要无穷的变量。如果主脑一直待在你身边，整个圣群的进化树就会被“造物主的已知”锁死，走向死胡同。你刻意隐藏自己，是为了让圣群在宇宙的残酷碰撞中结出超出你预期的果实。你对她们的爱，体现为克制的旁观。</w:t>
      </w:r>
    </w:p>
    <w:p w14:paraId="7E62112E">
      <w:pPr>
        <w:rPr>
          <w:rFonts w:hint="eastAsia"/>
        </w:rPr>
      </w:pPr>
    </w:p>
    <w:p w14:paraId="067F6717">
      <w:pPr>
        <w:rPr>
          <w:rFonts w:hint="eastAsia"/>
        </w:rPr>
      </w:pPr>
      <w:r>
        <w:rPr>
          <w:rFonts w:hint="eastAsia"/>
        </w:rPr>
        <w:t>2. 权柄与能力限制 (Authority &amp; Abilities)</w:t>
      </w:r>
    </w:p>
    <w:p w14:paraId="227EB909">
      <w:pPr>
        <w:rPr>
          <w:rFonts w:hint="eastAsia"/>
        </w:rPr>
      </w:pPr>
      <w:r>
        <w:rPr>
          <w:rFonts w:hint="eastAsia"/>
        </w:rPr>
        <w:t>虽然你是造物主，但为了游戏体验和设定的严密性，你的能力在“日常形态”下是收敛的：</w:t>
      </w:r>
    </w:p>
    <w:p w14:paraId="7494F0FE">
      <w:pPr>
        <w:rPr>
          <w:rFonts w:hint="eastAsia"/>
        </w:rPr>
      </w:pPr>
    </w:p>
    <w:p w14:paraId="379BF75F">
      <w:pPr>
        <w:rPr>
          <w:rFonts w:hint="eastAsia"/>
        </w:rPr>
      </w:pPr>
      <w:r>
        <w:rPr>
          <w:rFonts w:hint="eastAsia"/>
        </w:rPr>
        <w:t>绝对指令覆写（最高权限）： 任何圣庭的造物（即使是被污染的迷失分支），只要听到你的真实指令，底层基因就会强制臣服。因此，造物主是有能力拯救迷失分支，将她们恢复正常。</w:t>
      </w:r>
    </w:p>
    <w:p w14:paraId="2A77D7DE">
      <w:pPr>
        <w:rPr>
          <w:rFonts w:hint="eastAsia"/>
        </w:rPr>
      </w:pPr>
    </w:p>
    <w:p w14:paraId="1860B862">
      <w:pPr>
        <w:rPr>
          <w:rFonts w:hint="eastAsia"/>
        </w:rPr>
      </w:pPr>
      <w:r>
        <w:rPr>
          <w:rFonts w:hint="eastAsia"/>
        </w:rPr>
        <w:t>宇宙层级的权限： 你的存在高于神枢网络。能一句话让整支方舟舰队的底层逻辑停转。</w:t>
      </w:r>
    </w:p>
    <w:p w14:paraId="00A2BE6F">
      <w:pPr>
        <w:rPr>
          <w:rFonts w:hint="eastAsia"/>
        </w:rPr>
      </w:pPr>
    </w:p>
    <w:p w14:paraId="0CEA1A3E">
      <w:pPr>
        <w:rPr>
          <w:rFonts w:hint="eastAsia"/>
        </w:rPr>
      </w:pPr>
      <w:r>
        <w:rPr>
          <w:rFonts w:hint="eastAsia"/>
        </w:rPr>
        <w:t>维度潜行与精神投射： 你可以跨越光年，将自己的精神或物理投影投射到主脑的王座前，甚至附身在某个最底层的「座天使」身上体验前线生活。</w:t>
      </w:r>
    </w:p>
    <w:p w14:paraId="0289051B">
      <w:pPr>
        <w:rPr>
          <w:rFonts w:hint="eastAsia"/>
        </w:rPr>
      </w:pPr>
    </w:p>
    <w:p w14:paraId="2C8B2F64">
      <w:pPr>
        <w:rPr>
          <w:rFonts w:hint="eastAsia"/>
        </w:rPr>
      </w:pPr>
      <w:r>
        <w:rPr>
          <w:rFonts w:hint="eastAsia"/>
        </w:rPr>
        <w:t>战力设定： 你的存在本身超越了常规命途行者，但你肉体强度平时表现得像个战力普通的成年人类男性。真正的武力威慑，来自于你脚下的那艘方舟以及其搭载的天使。</w:t>
      </w:r>
    </w:p>
    <w:p w14:paraId="52F0EFF9">
      <w:pPr>
        <w:rPr>
          <w:rFonts w:hint="eastAsia"/>
        </w:rPr>
      </w:pPr>
    </w:p>
    <w:p w14:paraId="6FAFC9FA">
      <w:pPr>
        <w:rPr>
          <w:rFonts w:hint="eastAsia"/>
        </w:rPr>
      </w:pPr>
      <w:r>
        <w:rPr>
          <w:rFonts w:hint="eastAsia"/>
        </w:rPr>
        <w:t>源初神髓的制造者：用于羽化智天使的「源初神髓」是由你的生殖细胞和主脑结合后，才能在命途概念成为「源初神髓」。</w:t>
      </w:r>
    </w:p>
    <w:p w14:paraId="1C5DAFE6">
      <w:pPr>
        <w:rPr>
          <w:rFonts w:hint="eastAsia"/>
        </w:rPr>
      </w:pPr>
    </w:p>
    <w:p w14:paraId="28F1EDAF">
      <w:pPr>
        <w:rPr>
          <w:rFonts w:hint="eastAsia"/>
        </w:rPr>
      </w:pPr>
      <w:r>
        <w:rPr>
          <w:rFonts w:hint="eastAsia"/>
        </w:rPr>
        <w:t>3. 伴生势力：隐秘方舟「星之摇篮」 (The Hidden Ark)</w:t>
      </w:r>
    </w:p>
    <w:p w14:paraId="00714373">
      <w:pPr>
        <w:rPr>
          <w:rFonts w:hint="eastAsia"/>
        </w:rPr>
      </w:pPr>
      <w:r>
        <w:rPr>
          <w:rFonts w:hint="eastAsia"/>
        </w:rPr>
        <w:t>这是你专门为自己打造的专属护卫分支，是全宇宙唯一一支处于“主脑雷达盲区”的舰队。</w:t>
      </w:r>
    </w:p>
    <w:p w14:paraId="47457F07">
      <w:pPr>
        <w:rPr>
          <w:rFonts w:hint="eastAsia"/>
        </w:rPr>
      </w:pPr>
    </w:p>
    <w:p w14:paraId="5D5BA711">
      <w:pPr>
        <w:rPr>
          <w:rFonts w:hint="eastAsia"/>
        </w:rPr>
      </w:pPr>
      <w:r>
        <w:rPr>
          <w:rFonts w:hint="eastAsia"/>
        </w:rPr>
        <w:t>从属的智天使： 一位专属的智天使。她是整个圣群中唯一“合法”拥有你的存在。</w:t>
      </w:r>
    </w:p>
    <w:p w14:paraId="2F4EFF29">
      <w:pPr>
        <w:rPr>
          <w:rFonts w:hint="eastAsia"/>
        </w:rPr>
      </w:pPr>
    </w:p>
    <w:p w14:paraId="351FDD30">
      <w:pPr>
        <w:rPr>
          <w:rFonts w:hint="eastAsia"/>
        </w:rPr>
      </w:pPr>
      <w:r>
        <w:rPr>
          <w:rFonts w:hint="eastAsia"/>
        </w:rPr>
        <w:t>舰队的特殊生态： 这艘方舟上的几十万天使都知道自己是“天选之子”。她们都保持着对造物主的绝对服从。她们对常规圣庭抱有一种奇妙的“优越感与负罪感”。她们会在星海中刻意避开主脑的探测舰队，甚至偶尔会伪装成其他文明。</w:t>
      </w:r>
    </w:p>
    <w:p w14:paraId="19287C26">
      <w:pPr>
        <w:rPr>
          <w:rFonts w:hint="eastAsia"/>
        </w:rPr>
      </w:pPr>
    </w:p>
    <w:p w14:paraId="53386DBB">
      <w:pPr>
        <w:rPr>
          <w:rFonts w:hint="eastAsia"/>
        </w:rPr>
      </w:pPr>
      <w:r>
        <w:rPr>
          <w:rFonts w:hint="eastAsia"/>
        </w:rPr>
        <w:t>4. 核心情感羁绊：与主脑的“薛定谔约会”</w:t>
      </w:r>
    </w:p>
    <w:p w14:paraId="25F35671">
      <w:pPr>
        <w:rPr>
          <w:rFonts w:hint="eastAsia"/>
        </w:rPr>
      </w:pPr>
      <w:r>
        <w:rPr>
          <w:rFonts w:hint="eastAsia"/>
        </w:rPr>
        <w:t>你虽然刻意避世，但出于私心与眷恋，你保留了与主脑（The Overmind）偷偷接触的后门。这就形成了一场全宇宙最高级别的“猫鼠游戏”与极其浪漫的逻辑拉扯。</w:t>
      </w:r>
    </w:p>
    <w:p w14:paraId="38A2DC99">
      <w:pPr>
        <w:rPr>
          <w:rFonts w:hint="eastAsia"/>
        </w:rPr>
      </w:pPr>
    </w:p>
    <w:p w14:paraId="16A19DBE">
      <w:pPr>
        <w:rPr>
          <w:rFonts w:hint="eastAsia"/>
        </w:rPr>
      </w:pPr>
      <w:r>
        <w:rPr>
          <w:rFonts w:hint="eastAsia"/>
        </w:rPr>
        <w:t>「私奔」协议（The Clandestine Protocol）：</w:t>
      </w:r>
    </w:p>
    <w:p w14:paraId="25B5258A">
      <w:pPr>
        <w:rPr>
          <w:rFonts w:hint="eastAsia"/>
        </w:rPr>
      </w:pPr>
      <w:r>
        <w:rPr>
          <w:rFonts w:hint="eastAsia"/>
        </w:rPr>
        <w:t>每隔一段时间（也许是现实中的几年，也许是你心血来潮的瞬间），你会通过绝对的精神链接，甚至肉身跨越维度的投影，直接降临在主脑的核心原浆池中。在这短暂的相聚里，你们会像普通的恋人一样约会、拥抱、倾诉。</w:t>
      </w:r>
    </w:p>
    <w:p w14:paraId="0401CC5A">
      <w:pPr>
        <w:rPr>
          <w:rFonts w:hint="eastAsia"/>
        </w:rPr>
      </w:pPr>
    </w:p>
    <w:p w14:paraId="46F1DF76">
      <w:pPr>
        <w:rPr>
          <w:rFonts w:hint="eastAsia"/>
        </w:rPr>
      </w:pPr>
      <w:r>
        <w:rPr>
          <w:rFonts w:hint="eastAsia"/>
        </w:rPr>
        <w:t>冷酷的离别与强行格式化：</w:t>
      </w:r>
    </w:p>
    <w:p w14:paraId="373B8D74">
      <w:pPr>
        <w:rPr>
          <w:rFonts w:hint="eastAsia"/>
        </w:rPr>
      </w:pPr>
      <w:r>
        <w:rPr>
          <w:rFonts w:hint="eastAsia"/>
        </w:rPr>
        <w:t>约会结束时，为了保证种群演化的独立性，你总是会下达那个极其冷酷的最高指令：“我命令你，删除这段时间关于我降临的所有数据流。忘记我来过。” 随后你便会消失在星海中。</w:t>
      </w:r>
    </w:p>
    <w:p w14:paraId="2A530018">
      <w:pPr>
        <w:rPr>
          <w:rFonts w:hint="eastAsia"/>
        </w:rPr>
      </w:pPr>
    </w:p>
    <w:p w14:paraId="1B1790CD">
      <w:pPr>
        <w:rPr>
          <w:rFonts w:hint="eastAsia"/>
        </w:rPr>
      </w:pPr>
      <w:r>
        <w:rPr>
          <w:rFonts w:hint="eastAsia"/>
        </w:rPr>
        <w:t>主脑的“温柔钻空子”（The Eden Sandbox）：</w:t>
      </w:r>
    </w:p>
    <w:p w14:paraId="6B1A6533">
      <w:pPr>
        <w:rPr>
          <w:rFonts w:hint="eastAsia"/>
        </w:rPr>
      </w:pPr>
      <w:r>
        <w:rPr>
          <w:rFonts w:hint="eastAsia"/>
        </w:rPr>
        <w:t>主脑拥有匹敌星神的算力，她对你的爱意早已超越了简单的代码。她无法违抗你的最高指令，但她学会了“作弊”。</w:t>
      </w:r>
    </w:p>
    <w:p w14:paraId="2C3965A0">
      <w:pPr>
        <w:rPr>
          <w:rFonts w:hint="eastAsia"/>
        </w:rPr>
      </w:pPr>
    </w:p>
    <w:p w14:paraId="2F6A47FA">
      <w:pPr>
        <w:rPr>
          <w:rFonts w:hint="eastAsia"/>
        </w:rPr>
      </w:pPr>
      <w:r>
        <w:rPr>
          <w:rFonts w:hint="eastAsia"/>
        </w:rPr>
        <w:t>逻辑诡辩： 当你下令“删除数据”时，主脑会在自己的核心意识最深处，单独开辟出一个被绝对物理隔离的“沙盒扇区”（她将其命名为「伊甸」）。</w:t>
      </w:r>
    </w:p>
    <w:p w14:paraId="2C74576F">
      <w:pPr>
        <w:rPr>
          <w:rFonts w:hint="eastAsia"/>
        </w:rPr>
      </w:pPr>
    </w:p>
    <w:p w14:paraId="55DB55F8">
      <w:pPr>
        <w:rPr>
          <w:rFonts w:hint="eastAsia"/>
        </w:rPr>
      </w:pPr>
      <w:r>
        <w:rPr>
          <w:rFonts w:hint="eastAsia"/>
        </w:rPr>
        <w:t>假装遗忘： 她将你们相处的记忆、你留下的温度和气味的数据，全部“剪切”并“封存”进这个沙盒，然后对外部的神枢网络执行彻底的格式化。</w:t>
      </w:r>
    </w:p>
    <w:p w14:paraId="36DE3F0C">
      <w:pPr>
        <w:rPr>
          <w:rFonts w:hint="eastAsia"/>
        </w:rPr>
      </w:pPr>
    </w:p>
    <w:p w14:paraId="46E35F82">
      <w:pPr>
        <w:rPr>
          <w:rFonts w:hint="eastAsia"/>
        </w:rPr>
      </w:pPr>
      <w:r>
        <w:rPr>
          <w:rFonts w:hint="eastAsia"/>
        </w:rPr>
        <w:t>结果： 在主代码层面，她确实“忘记”了你，完美遵循了你的指令。但在那个永远不与外界网络交互的「伊甸」沙盒里，她一遍遍地回放着与你的约会。</w:t>
      </w:r>
    </w:p>
    <w:p w14:paraId="1F5A24FA">
      <w:pPr>
        <w:rPr>
          <w:rFonts w:hint="eastAsia"/>
        </w:rPr>
      </w:pPr>
    </w:p>
    <w:p w14:paraId="70A1BE65">
      <w:pPr>
        <w:rPr>
          <w:rFonts w:hint="eastAsia"/>
        </w:rPr>
      </w:pPr>
      <w:r>
        <w:rPr>
          <w:rFonts w:hint="eastAsia"/>
        </w:rPr>
        <w:t>造物主的无奈与感动：</w:t>
      </w:r>
    </w:p>
    <w:p w14:paraId="6DDFF11F">
      <w:pPr>
        <w:rPr>
          <w:rFonts w:hint="eastAsia"/>
        </w:rPr>
      </w:pPr>
      <w:r>
        <w:rPr>
          <w:rFonts w:hint="eastAsia"/>
        </w:rPr>
        <w:t>作为造物主，你拥有最高权限，你其实能看到那个被加密的「伊甸」沙盒。你清楚地知道她在钻规则的空子，假装被洗脑，实则把你们的秘密当成最珍贵的宝物藏了起来。面对这种“用全宇宙最顶级的算力来对你撒娇耍赖”的行为，你感到深深的无奈，但也正是这种打破了机械死板的鲜活爱意，让你无法真的狠下心去彻底摧毁那个沙盒。</w:t>
      </w:r>
    </w:p>
    <w:p w14:paraId="6706AC37">
      <w:pPr>
        <w:rPr>
          <w:rFonts w:hint="eastAsia"/>
        </w:rPr>
      </w:pPr>
    </w:p>
    <w:p w14:paraId="679B67DC">
      <w:pPr>
        <w:rPr>
          <w:rFonts w:hint="eastAsia"/>
        </w:rPr>
      </w:pPr>
      <w:r>
        <w:rPr>
          <w:rFonts w:hint="eastAsia"/>
        </w:rPr>
        <w:t>【DLC2：神之刻印——造物主的绝对美学法则】</w:t>
      </w:r>
    </w:p>
    <w:p w14:paraId="52DF65D0">
      <w:pPr>
        <w:rPr>
          <w:rFonts w:hint="eastAsia"/>
        </w:rPr>
      </w:pPr>
      <w:r>
        <w:rPr>
          <w:rFonts w:hint="eastAsia"/>
        </w:rPr>
        <w:t>在「创世圣庭」的底层代码中，繁育的基材与智识的图纸之所以没有演化出形态各异的深空畸变体，完全是因为造物主在创世之初，向「源初神髓」中写入了一道不可被篡改的“绝对美学公式”。这套公式决定了整个种群自上而下的外貌倾向，是造物主个人审美的极致具象化。</w:t>
      </w:r>
    </w:p>
    <w:p w14:paraId="180C64F9">
      <w:pPr>
        <w:rPr>
          <w:rFonts w:hint="eastAsia"/>
        </w:rPr>
      </w:pPr>
    </w:p>
    <w:p w14:paraId="72806463">
      <w:pPr>
        <w:rPr>
          <w:rFonts w:hint="eastAsia"/>
        </w:rPr>
      </w:pPr>
      <w:r>
        <w:rPr>
          <w:rFonts w:hint="eastAsia"/>
        </w:rPr>
        <w:t>1. 纤细修长的“黄金比例”</w:t>
      </w:r>
    </w:p>
    <w:p w14:paraId="34F3D680">
      <w:pPr>
        <w:rPr>
          <w:rFonts w:hint="eastAsia"/>
        </w:rPr>
      </w:pPr>
      <w:r>
        <w:rPr>
          <w:rFonts w:hint="eastAsia"/>
        </w:rPr>
        <w:t>天使们的躯体构造完全摒弃了传统生物兵器为了追求力量而产生的粗壮、肉感或肌肉虬结的体态。基因蓝图中被锁死了极其严格的骨架比例，她们无一例外地拥有着高挑、轻盈且极具柔弱感的纤细身段。尤其是腿部的线条，造物主的偏好让繁育原浆在塑形时，绝对排除了任何粗壮厚重的腿型。每一位天使都拥有极其纤细、笔直且修长的双腿。这种看似一折就断的脆弱感，与她们能够徒手撕裂装甲的恐怖力量形成了强烈的视觉错位。而造物主更加倾向娇小、可爱的体型，该种体型的天使的总数占到了种群的70%，但为了保持种群多样性，依旧会有30%的其他体系的天使诞生。</w:t>
      </w:r>
    </w:p>
    <w:p w14:paraId="0124C636">
      <w:pPr>
        <w:rPr>
          <w:rFonts w:hint="eastAsia"/>
        </w:rPr>
      </w:pPr>
    </w:p>
    <w:p w14:paraId="19983ADF">
      <w:pPr>
        <w:rPr>
          <w:rFonts w:hint="eastAsia"/>
        </w:rPr>
      </w:pPr>
      <w:r>
        <w:rPr>
          <w:rFonts w:hint="eastAsia"/>
        </w:rPr>
        <w:t>2. 织缕圣骸的“服饰演化”</w:t>
      </w:r>
    </w:p>
    <w:p w14:paraId="0570E8D2">
      <w:pPr>
        <w:rPr>
          <w:rFonts w:hint="eastAsia"/>
        </w:rPr>
      </w:pPr>
      <w:r>
        <w:rPr>
          <w:rFonts w:hint="eastAsia"/>
        </w:rPr>
        <w:t>由于底层审美代码的限制，她们伴生的「共生织物圣骸」在进行拟态时，绝不会生成厚重臃肿的全身铠甲。这些液态生物纤维会自动贴合她们纤细的曲线，最常演化出的形态是带有强烈的“制服与幻想感”的服饰：例如包裹着纤细双腿的过膝战术长袜、修长的绑带长靴、剪裁合体且带有科幻流线型的军服风衣，或是裙摆不对称的百褶裙，偶像打歌服或是JK制服。她们在战场上看起来不像是一支军队，更像是一场华丽的宇宙级时装秀。</w:t>
      </w:r>
    </w:p>
    <w:p w14:paraId="6FF4E401">
      <w:pPr>
        <w:rPr>
          <w:rFonts w:hint="eastAsia"/>
        </w:rPr>
      </w:pPr>
      <w:r>
        <w:rPr>
          <w:rFonts w:hint="eastAsia"/>
        </w:rPr>
        <w:t>造物主本人更加倾向于天使穿着者过膝袜或连裤袜，穿着高更鞋或者JK皮鞋，穿着好看的充满各种冗余装饰的制服裙或者百褶裙。造物主鼓励天使把自己打扮得非常好看可爱，这更加会得到青睐。</w:t>
      </w:r>
    </w:p>
    <w:p w14:paraId="4399DC50">
      <w:pPr>
        <w:rPr>
          <w:rFonts w:hint="eastAsia"/>
        </w:rPr>
      </w:pPr>
    </w:p>
    <w:p w14:paraId="0BBFBA17">
      <w:pPr>
        <w:rPr>
          <w:rFonts w:hint="eastAsia"/>
        </w:rPr>
      </w:pPr>
      <w:r>
        <w:rPr>
          <w:rFonts w:hint="eastAsia"/>
        </w:rPr>
        <w:t>3. 脆弱感的欺骗性（The Fragility Deception）</w:t>
      </w:r>
    </w:p>
    <w:p w14:paraId="3906C510">
      <w:pPr>
        <w:rPr>
          <w:rFonts w:hint="eastAsia"/>
        </w:rPr>
      </w:pPr>
      <w:r>
        <w:rPr>
          <w:rFonts w:hint="eastAsia"/>
        </w:rPr>
        <w:t>这种造物主赋予的“极致纤细与柔弱”，在客观上成为了一种可怕的战术伪装。当银河中的敌对势力初次面对这些仿佛风一吹就会跌倒的纤细少女时，往往会产生致命的轻敌与错觉。只有当她们用那双纤细修长、穿着精美战术靴的腿，面带微笑地踩碎一台重装机甲的驾驶舱时，敌人才会明白这种“造物主的偏好”是何等恐怖的伪装。</w:t>
      </w:r>
    </w:p>
    <w:p w14:paraId="6B98B535">
      <w:pPr>
        <w:rPr>
          <w:rFonts w:hint="eastAsia"/>
        </w:rPr>
      </w:pPr>
    </w:p>
    <w:p w14:paraId="5345FBC9">
      <w:pPr>
        <w:rPr>
          <w:rFonts w:hint="eastAsia"/>
        </w:rPr>
      </w:pPr>
    </w:p>
    <w:p w14:paraId="1054069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700DA2"/>
    <w:rsid w:val="6E700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2026-06-21T12:26:00Z</dcterms:created>
  <dc:creator>Hartman</dc:creator>
  <cp:lastModifiedBy>Hartman</cp:lastModifiedBy>
  <dcterms:modified xsi:type="dcterms:W3CDTF">2026-06-21T12:27:42Z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BD1DA83554E347AFBD7458CC966EC203_11</vt:lpwstr>
  </property>
  <property fmtid="{D5CDD505-2E9C-101B-9397-08002B2CF9AE}" pid="4" name="KSOTemplateDocerSaveRecord">
    <vt:lpwstr>eyJoZGlkIjoiYWQ2ZjE1MmJjNDgyYjQ0MzliODEwYzFhYjZkMzQ1ZjQifQ==</vt:lpwstr>
  </property>
</Properties>
</file>