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9237C" w14:textId="258EA134" w:rsidR="00024FAC" w:rsidRPr="00273F0A" w:rsidRDefault="00425895">
      <w:pPr>
        <w:rPr>
          <w:b/>
          <w:bCs/>
          <w:color w:val="FF0000"/>
          <w:sz w:val="28"/>
          <w:szCs w:val="32"/>
        </w:rPr>
      </w:pPr>
      <w:r w:rsidRPr="00273F0A">
        <w:rPr>
          <w:b/>
          <w:bCs/>
          <w:color w:val="FF0000"/>
          <w:sz w:val="28"/>
          <w:szCs w:val="32"/>
        </w:rPr>
        <w:t>CoreLogic SQL queries</w:t>
      </w:r>
    </w:p>
    <w:p w14:paraId="6BCB19C9" w14:textId="56E95F63" w:rsidR="00425895" w:rsidRPr="00273F0A" w:rsidRDefault="00425895">
      <w:pPr>
        <w:rPr>
          <w:b/>
          <w:bCs/>
        </w:rPr>
      </w:pPr>
      <w:r w:rsidRPr="00273F0A">
        <w:rPr>
          <w:b/>
          <w:bCs/>
        </w:rPr>
        <w:t>A.KPI’S</w:t>
      </w:r>
    </w:p>
    <w:p w14:paraId="66F95756" w14:textId="50D81D81" w:rsidR="00425895" w:rsidRPr="00273F0A" w:rsidRDefault="00425895">
      <w:pPr>
        <w:rPr>
          <w:b/>
          <w:bCs/>
        </w:rPr>
      </w:pPr>
      <w:r w:rsidRPr="00273F0A">
        <w:rPr>
          <w:b/>
          <w:bCs/>
        </w:rPr>
        <w:t>1. Total Revenue</w:t>
      </w:r>
      <w:r w:rsidR="00E8774F">
        <w:rPr>
          <w:b/>
          <w:bCs/>
        </w:rPr>
        <w:t>:</w:t>
      </w:r>
    </w:p>
    <w:p w14:paraId="0BB5A20C" w14:textId="3DACEA38" w:rsidR="00425895" w:rsidRDefault="00425895">
      <w:r w:rsidRPr="00425895">
        <w:t>SELECT SUM(total_price) AS total_revenue FROM corelogic</w:t>
      </w:r>
      <w:r>
        <w:br/>
      </w:r>
      <w:r w:rsidR="003802C5" w:rsidRPr="003802C5">
        <w:rPr>
          <w:noProof/>
        </w:rPr>
        <w:drawing>
          <wp:inline distT="0" distB="0" distL="0" distR="0" wp14:anchorId="678CB4FE" wp14:editId="1C0872D4">
            <wp:extent cx="1114581" cy="46679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8BCE" w14:textId="7F059F65" w:rsidR="00425895" w:rsidRDefault="00425895">
      <w:pPr>
        <w:rPr>
          <w:b/>
          <w:bCs/>
        </w:rPr>
      </w:pPr>
      <w:r>
        <w:rPr>
          <w:b/>
          <w:bCs/>
        </w:rPr>
        <w:t>2.Average Order Value</w:t>
      </w:r>
      <w:r w:rsidR="00E8774F">
        <w:rPr>
          <w:b/>
          <w:bCs/>
        </w:rPr>
        <w:t>:</w:t>
      </w:r>
    </w:p>
    <w:p w14:paraId="67D3C771" w14:textId="43FF6F5C" w:rsidR="00425895" w:rsidRDefault="00425895">
      <w:r w:rsidRPr="00425895">
        <w:t xml:space="preserve">SELECT SUM(total_price)/COUNT(DISTINCT customer_id) </w:t>
      </w:r>
      <w:r>
        <w:t>AS</w:t>
      </w:r>
      <w:r w:rsidRPr="00425895">
        <w:t xml:space="preserve"> avg_order_value FROM corelogic</w:t>
      </w:r>
    </w:p>
    <w:p w14:paraId="09ADC6B6" w14:textId="0E832493" w:rsidR="00425895" w:rsidRDefault="003802C5">
      <w:r w:rsidRPr="003802C5">
        <w:rPr>
          <w:noProof/>
        </w:rPr>
        <w:drawing>
          <wp:inline distT="0" distB="0" distL="0" distR="0" wp14:anchorId="581EC4FD" wp14:editId="2F77F07C">
            <wp:extent cx="1276528" cy="41915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5527" w14:textId="4755FA45" w:rsidR="00425895" w:rsidRDefault="00425895">
      <w:pPr>
        <w:rPr>
          <w:b/>
          <w:bCs/>
        </w:rPr>
      </w:pPr>
      <w:r>
        <w:rPr>
          <w:b/>
          <w:bCs/>
        </w:rPr>
        <w:t>3. Total Devices Sold</w:t>
      </w:r>
      <w:r w:rsidR="00E8774F">
        <w:rPr>
          <w:b/>
          <w:bCs/>
        </w:rPr>
        <w:t>:</w:t>
      </w:r>
    </w:p>
    <w:p w14:paraId="50B3DE54" w14:textId="35F5649D" w:rsidR="00425895" w:rsidRDefault="00425895">
      <w:r w:rsidRPr="00425895">
        <w:t>SELECT SUM(quantity) AS total_devices_sold FROM corelogic;</w:t>
      </w:r>
    </w:p>
    <w:p w14:paraId="2221AE5C" w14:textId="78893D1E" w:rsidR="00425895" w:rsidRDefault="003802C5">
      <w:r w:rsidRPr="003802C5">
        <w:rPr>
          <w:noProof/>
        </w:rPr>
        <w:drawing>
          <wp:inline distT="0" distB="0" distL="0" distR="0" wp14:anchorId="43FA98D1" wp14:editId="7FC55992">
            <wp:extent cx="1400370" cy="447737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4766" w14:textId="05B30BBD" w:rsidR="00425895" w:rsidRDefault="00425895">
      <w:pPr>
        <w:rPr>
          <w:b/>
          <w:bCs/>
        </w:rPr>
      </w:pPr>
      <w:r w:rsidRPr="00425895">
        <w:rPr>
          <w:b/>
          <w:bCs/>
        </w:rPr>
        <w:t>4.</w:t>
      </w:r>
      <w:r>
        <w:rPr>
          <w:b/>
          <w:bCs/>
        </w:rPr>
        <w:t xml:space="preserve"> Total Orders</w:t>
      </w:r>
      <w:r w:rsidR="00E8774F">
        <w:rPr>
          <w:b/>
          <w:bCs/>
        </w:rPr>
        <w:t>:</w:t>
      </w:r>
    </w:p>
    <w:p w14:paraId="0910BAEF" w14:textId="395FF1D8" w:rsidR="00425895" w:rsidRDefault="00425895">
      <w:r w:rsidRPr="00425895">
        <w:t>SELECT COUNT(DISTINCT customer_id) AS total_orders FROM corelogic;</w:t>
      </w:r>
    </w:p>
    <w:p w14:paraId="30CDB8A5" w14:textId="2049CF40" w:rsidR="00425895" w:rsidRDefault="003802C5">
      <w:r w:rsidRPr="003802C5">
        <w:rPr>
          <w:noProof/>
        </w:rPr>
        <w:drawing>
          <wp:inline distT="0" distB="0" distL="0" distR="0" wp14:anchorId="4AA09FBE" wp14:editId="0F1D1F88">
            <wp:extent cx="1047896" cy="409632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548B" w14:textId="6AE9CC21" w:rsidR="00425895" w:rsidRPr="003802C5" w:rsidRDefault="00425895">
      <w:pPr>
        <w:rPr>
          <w:b/>
          <w:bCs/>
        </w:rPr>
      </w:pPr>
      <w:r w:rsidRPr="003802C5">
        <w:rPr>
          <w:b/>
          <w:bCs/>
        </w:rPr>
        <w:t>5. Average Devices per Order</w:t>
      </w:r>
      <w:r w:rsidR="00E8774F">
        <w:rPr>
          <w:b/>
          <w:bCs/>
        </w:rPr>
        <w:t>:</w:t>
      </w:r>
    </w:p>
    <w:p w14:paraId="7FBCD0AE" w14:textId="498E9613" w:rsidR="00425895" w:rsidRDefault="00425895">
      <w:r w:rsidRPr="00425895">
        <w:t>SELECT CAST(SUM(quantity)/ COUNT(DISTINCT customer_id) AS DECIMAL(10,2)) AS average_devices_per_order FROM corelogic;</w:t>
      </w:r>
    </w:p>
    <w:p w14:paraId="7E202A98" w14:textId="40AD2AA5" w:rsidR="00425895" w:rsidRDefault="003802C5">
      <w:r w:rsidRPr="003802C5">
        <w:rPr>
          <w:noProof/>
        </w:rPr>
        <w:drawing>
          <wp:inline distT="0" distB="0" distL="0" distR="0" wp14:anchorId="4E49E19E" wp14:editId="036156E6">
            <wp:extent cx="1752845" cy="43821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BFCE" w14:textId="2C3C6E7E" w:rsidR="00425895" w:rsidRDefault="009B0E9A">
      <w:pPr>
        <w:rPr>
          <w:b/>
          <w:bCs/>
        </w:rPr>
      </w:pPr>
      <w:r w:rsidRPr="009B0E9A">
        <w:rPr>
          <w:b/>
          <w:bCs/>
        </w:rPr>
        <w:t>B. CHARTS:</w:t>
      </w:r>
    </w:p>
    <w:p w14:paraId="2567AE9E" w14:textId="15A2AAE2" w:rsidR="009B0E9A" w:rsidRDefault="009B0E9A">
      <w:pPr>
        <w:rPr>
          <w:b/>
          <w:bCs/>
        </w:rPr>
      </w:pPr>
    </w:p>
    <w:p w14:paraId="1C825E85" w14:textId="5070D38E" w:rsidR="009B0E9A" w:rsidRDefault="009B0E9A">
      <w:pPr>
        <w:rPr>
          <w:b/>
          <w:bCs/>
        </w:rPr>
      </w:pPr>
    </w:p>
    <w:p w14:paraId="1370D41E" w14:textId="77777777" w:rsidR="009B0E9A" w:rsidRDefault="009B0E9A">
      <w:pPr>
        <w:rPr>
          <w:b/>
          <w:bCs/>
        </w:rPr>
      </w:pPr>
    </w:p>
    <w:p w14:paraId="4BF25F3C" w14:textId="6B666DED" w:rsidR="009B0E9A" w:rsidRDefault="009B0E9A">
      <w:pPr>
        <w:rPr>
          <w:b/>
          <w:bCs/>
        </w:rPr>
      </w:pPr>
      <w:r>
        <w:rPr>
          <w:b/>
          <w:bCs/>
        </w:rPr>
        <w:lastRenderedPageBreak/>
        <w:t>1.Daily Trend for Total Orders</w:t>
      </w:r>
      <w:r w:rsidR="00E8774F">
        <w:rPr>
          <w:b/>
          <w:bCs/>
        </w:rPr>
        <w:t>:</w:t>
      </w:r>
    </w:p>
    <w:p w14:paraId="543DB816" w14:textId="77777777" w:rsidR="009B0E9A" w:rsidRDefault="009B0E9A" w:rsidP="009B0E9A">
      <w:r>
        <w:t>SELECT DAYNAME(purchase_date) AS day_of_the_week, COUNT(DISTINCT customer_id) AS orders_per_day FROM corelogic</w:t>
      </w:r>
    </w:p>
    <w:p w14:paraId="5ECC03F9" w14:textId="77777777" w:rsidR="009B0E9A" w:rsidRDefault="009B0E9A" w:rsidP="009B0E9A">
      <w:r>
        <w:t>GROUP BY DAYNAME(purchase_date)</w:t>
      </w:r>
    </w:p>
    <w:p w14:paraId="4F784963" w14:textId="77777777" w:rsidR="009B0E9A" w:rsidRDefault="009B0E9A" w:rsidP="009B0E9A">
      <w:r>
        <w:t>ORDER BY orders_per_day DESC</w:t>
      </w:r>
    </w:p>
    <w:p w14:paraId="244E2D5D" w14:textId="4F66BED9" w:rsidR="009B0E9A" w:rsidRDefault="003802C5" w:rsidP="009B0E9A">
      <w:r w:rsidRPr="003802C5">
        <w:rPr>
          <w:noProof/>
        </w:rPr>
        <w:drawing>
          <wp:inline distT="0" distB="0" distL="0" distR="0" wp14:anchorId="33B47070" wp14:editId="2C4A37DB">
            <wp:extent cx="2162477" cy="1438476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C479" w14:textId="1D44A1E4" w:rsidR="00E440CC" w:rsidRPr="00E440CC" w:rsidRDefault="00E440CC" w:rsidP="00E440CC">
      <w:pPr>
        <w:rPr>
          <w:b/>
          <w:bCs/>
        </w:rPr>
      </w:pPr>
      <w:r w:rsidRPr="00E440CC">
        <w:rPr>
          <w:b/>
          <w:bCs/>
        </w:rPr>
        <w:t>2. Monthly Trend for Total Orders</w:t>
      </w:r>
      <w:r w:rsidR="00E8774F">
        <w:rPr>
          <w:b/>
          <w:bCs/>
        </w:rPr>
        <w:t>:</w:t>
      </w:r>
    </w:p>
    <w:p w14:paraId="4F9B18AC" w14:textId="4458A3D4" w:rsidR="00E440CC" w:rsidRDefault="00E440CC" w:rsidP="00E440CC">
      <w:r w:rsidRPr="00E440CC">
        <w:t xml:space="preserve"> </w:t>
      </w:r>
      <w:r>
        <w:t>SELECT MONTHNAME(purchase_date) as month_name, COUNT(DISTINCT customer_id) as orders_per_month</w:t>
      </w:r>
    </w:p>
    <w:p w14:paraId="0C0E6CB5" w14:textId="77777777" w:rsidR="00E440CC" w:rsidRDefault="00E440CC" w:rsidP="00E440CC">
      <w:r>
        <w:t>FROM corelogic</w:t>
      </w:r>
    </w:p>
    <w:p w14:paraId="206D16A6" w14:textId="77777777" w:rsidR="00E440CC" w:rsidRDefault="00E440CC" w:rsidP="00E440CC">
      <w:r>
        <w:t>GROUP BY MONTHNAME(purchase_date)</w:t>
      </w:r>
    </w:p>
    <w:p w14:paraId="0C291EDF" w14:textId="140AAF4E" w:rsidR="00E440CC" w:rsidRDefault="00E440CC" w:rsidP="00E440CC">
      <w:r>
        <w:t>ORDER BY orders_per_month DESC;</w:t>
      </w:r>
    </w:p>
    <w:p w14:paraId="77BD5D17" w14:textId="0C7C64C0" w:rsidR="009B0E9A" w:rsidRDefault="003802C5" w:rsidP="009B0E9A">
      <w:r w:rsidRPr="003802C5">
        <w:rPr>
          <w:noProof/>
        </w:rPr>
        <w:drawing>
          <wp:inline distT="0" distB="0" distL="0" distR="0" wp14:anchorId="1B31D52C" wp14:editId="61CBAE08">
            <wp:extent cx="2057687" cy="2152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3605" w14:textId="5C3276E5" w:rsidR="00E440CC" w:rsidRDefault="00E440CC" w:rsidP="009B0E9A">
      <w:pPr>
        <w:rPr>
          <w:b/>
          <w:bCs/>
        </w:rPr>
      </w:pPr>
      <w:r w:rsidRPr="00E440CC">
        <w:rPr>
          <w:b/>
          <w:bCs/>
        </w:rPr>
        <w:t>3.Percentage of Sales by Device Type</w:t>
      </w:r>
      <w:r w:rsidR="00E8774F">
        <w:rPr>
          <w:b/>
          <w:bCs/>
        </w:rPr>
        <w:t>:</w:t>
      </w:r>
    </w:p>
    <w:p w14:paraId="47B815B5" w14:textId="7C259FAF" w:rsidR="00E440CC" w:rsidRDefault="00E440CC" w:rsidP="009B0E9A"/>
    <w:p w14:paraId="4A6C0219" w14:textId="2C9946EF" w:rsidR="00E440CC" w:rsidRDefault="00E440CC" w:rsidP="009B0E9A"/>
    <w:p w14:paraId="7349D9F2" w14:textId="77777777" w:rsidR="00E440CC" w:rsidRDefault="00E440CC" w:rsidP="00E440CC">
      <w:r>
        <w:lastRenderedPageBreak/>
        <w:t>SELECT product_type, SUM(total_price) AS total_sales, CAST(SUM(total_price)*100/(SELECT SUM(total_price) FROM corelogic) AS DECIMAL(10,2)) AS percentage_of_sales</w:t>
      </w:r>
    </w:p>
    <w:p w14:paraId="733B0F00" w14:textId="77777777" w:rsidR="00E440CC" w:rsidRDefault="00E440CC" w:rsidP="00E440CC">
      <w:r>
        <w:t>FROM corelogic</w:t>
      </w:r>
    </w:p>
    <w:p w14:paraId="3BBB5708" w14:textId="77777777" w:rsidR="00E440CC" w:rsidRDefault="00E440CC" w:rsidP="00E440CC">
      <w:r>
        <w:t xml:space="preserve">GROUP BY product_type </w:t>
      </w:r>
    </w:p>
    <w:p w14:paraId="6CE3B944" w14:textId="77777777" w:rsidR="00E440CC" w:rsidRDefault="00E440CC" w:rsidP="00E440CC">
      <w:r>
        <w:t>ORDER BY percentage_of_sales DESC</w:t>
      </w:r>
    </w:p>
    <w:p w14:paraId="39A25830" w14:textId="0A9080C7" w:rsidR="00E440CC" w:rsidRDefault="003802C5" w:rsidP="00E440CC">
      <w:r w:rsidRPr="003802C5">
        <w:rPr>
          <w:noProof/>
        </w:rPr>
        <w:drawing>
          <wp:inline distT="0" distB="0" distL="0" distR="0" wp14:anchorId="64A90C5C" wp14:editId="444C1CDC">
            <wp:extent cx="3067478" cy="112410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0B06" w14:textId="2967C661" w:rsidR="00E440CC" w:rsidRPr="00C42D46" w:rsidRDefault="00E440CC" w:rsidP="00E440CC">
      <w:pPr>
        <w:rPr>
          <w:b/>
          <w:bCs/>
        </w:rPr>
      </w:pPr>
      <w:r w:rsidRPr="00C42D46">
        <w:rPr>
          <w:b/>
          <w:bCs/>
        </w:rPr>
        <w:t xml:space="preserve">4. Percentage of Sales by </w:t>
      </w:r>
      <w:r w:rsidR="00C42D46" w:rsidRPr="00C42D46">
        <w:rPr>
          <w:b/>
          <w:bCs/>
        </w:rPr>
        <w:t xml:space="preserve">Age </w:t>
      </w:r>
      <w:r w:rsidR="00C42D46">
        <w:rPr>
          <w:b/>
          <w:bCs/>
        </w:rPr>
        <w:t>Range</w:t>
      </w:r>
      <w:r w:rsidR="00E8774F">
        <w:rPr>
          <w:b/>
          <w:bCs/>
        </w:rPr>
        <w:t>:</w:t>
      </w:r>
    </w:p>
    <w:p w14:paraId="2043DB73" w14:textId="77777777" w:rsidR="00100B53" w:rsidRDefault="00100B53" w:rsidP="00100B53">
      <w:r>
        <w:t>WITH base AS (</w:t>
      </w:r>
    </w:p>
    <w:p w14:paraId="66469122" w14:textId="77777777" w:rsidR="00100B53" w:rsidRDefault="00100B53" w:rsidP="00100B53">
      <w:r>
        <w:t xml:space="preserve">  SELECT</w:t>
      </w:r>
    </w:p>
    <w:p w14:paraId="3C3AB4B2" w14:textId="77777777" w:rsidR="00100B53" w:rsidRDefault="00100B53" w:rsidP="00100B53">
      <w:r>
        <w:t xml:space="preserve">    CASE</w:t>
      </w:r>
    </w:p>
    <w:p w14:paraId="3332E75B" w14:textId="77777777" w:rsidR="00100B53" w:rsidRDefault="00100B53" w:rsidP="00100B53">
      <w:r>
        <w:t xml:space="preserve">      WHEN age BETWEEN 18 AND 30 THEN "18-30"</w:t>
      </w:r>
    </w:p>
    <w:p w14:paraId="42E26DF8" w14:textId="77777777" w:rsidR="00100B53" w:rsidRDefault="00100B53" w:rsidP="00100B53">
      <w:r>
        <w:t xml:space="preserve">      WHEN age BETWEEN 31 AND 40 THEN "31-40"</w:t>
      </w:r>
    </w:p>
    <w:p w14:paraId="03A189C1" w14:textId="77777777" w:rsidR="00100B53" w:rsidRDefault="00100B53" w:rsidP="00100B53">
      <w:r>
        <w:t xml:space="preserve">      WHEN age BETWEEN 41 AND 50 THEN "41-50"</w:t>
      </w:r>
    </w:p>
    <w:p w14:paraId="672E6F9A" w14:textId="77777777" w:rsidR="00100B53" w:rsidRDefault="00100B53" w:rsidP="00100B53">
      <w:r>
        <w:t xml:space="preserve">      WHEN age BETWEEN 51 AND 65 THEN "51-65"</w:t>
      </w:r>
    </w:p>
    <w:p w14:paraId="7B7C5383" w14:textId="77777777" w:rsidR="00100B53" w:rsidRDefault="00100B53" w:rsidP="00100B53">
      <w:r>
        <w:t xml:space="preserve">      WHEN age BETWEEN 66 AND 100 THEN "66-100"</w:t>
      </w:r>
    </w:p>
    <w:p w14:paraId="6B9CD05C" w14:textId="77777777" w:rsidR="00100B53" w:rsidRDefault="00100B53" w:rsidP="00100B53">
      <w:r>
        <w:t xml:space="preserve">      ELSE "Other"</w:t>
      </w:r>
    </w:p>
    <w:p w14:paraId="79F2385A" w14:textId="77777777" w:rsidR="00100B53" w:rsidRDefault="00100B53" w:rsidP="00100B53">
      <w:r>
        <w:t xml:space="preserve">    END AS age_range,</w:t>
      </w:r>
    </w:p>
    <w:p w14:paraId="5C68DA4B" w14:textId="77777777" w:rsidR="00100B53" w:rsidRDefault="00100B53" w:rsidP="00100B53">
      <w:r>
        <w:t xml:space="preserve">    customer_id</w:t>
      </w:r>
    </w:p>
    <w:p w14:paraId="3D8B43FE" w14:textId="77777777" w:rsidR="00100B53" w:rsidRDefault="00100B53" w:rsidP="00100B53">
      <w:r>
        <w:t xml:space="preserve">  FROM corelogic</w:t>
      </w:r>
    </w:p>
    <w:p w14:paraId="22BC2B76" w14:textId="77777777" w:rsidR="00100B53" w:rsidRDefault="00100B53" w:rsidP="00100B53">
      <w:r>
        <w:t xml:space="preserve">  GROUP BY customer_id, age</w:t>
      </w:r>
    </w:p>
    <w:p w14:paraId="27DC0C95" w14:textId="77777777" w:rsidR="00100B53" w:rsidRDefault="00100B53" w:rsidP="00100B53">
      <w:r>
        <w:t>)</w:t>
      </w:r>
    </w:p>
    <w:p w14:paraId="3FDB8B3E" w14:textId="77777777" w:rsidR="00100B53" w:rsidRDefault="00100B53" w:rsidP="00100B53">
      <w:r>
        <w:t>SELECT</w:t>
      </w:r>
    </w:p>
    <w:p w14:paraId="64799E91" w14:textId="77777777" w:rsidR="00100B53" w:rsidRDefault="00100B53" w:rsidP="00100B53">
      <w:r>
        <w:t xml:space="preserve">  age_range,</w:t>
      </w:r>
    </w:p>
    <w:p w14:paraId="28C500BC" w14:textId="77777777" w:rsidR="00100B53" w:rsidRDefault="00100B53" w:rsidP="00100B53">
      <w:r>
        <w:lastRenderedPageBreak/>
        <w:t xml:space="preserve">  COUNT(customer_id) AS orders,</w:t>
      </w:r>
    </w:p>
    <w:p w14:paraId="28BA00E5" w14:textId="77777777" w:rsidR="00100B53" w:rsidRDefault="00100B53" w:rsidP="00100B53">
      <w:r>
        <w:t xml:space="preserve">  ROUND(COUNT(customer_id) * 100.0 / (SELECT COUNT(*) FROM base), 2) AS percentage</w:t>
      </w:r>
    </w:p>
    <w:p w14:paraId="02C10772" w14:textId="77777777" w:rsidR="00100B53" w:rsidRDefault="00100B53" w:rsidP="00100B53">
      <w:r>
        <w:t>FROM base</w:t>
      </w:r>
    </w:p>
    <w:p w14:paraId="42474102" w14:textId="77777777" w:rsidR="00100B53" w:rsidRDefault="00100B53" w:rsidP="00100B53">
      <w:r>
        <w:t>GROUP BY age_range</w:t>
      </w:r>
    </w:p>
    <w:p w14:paraId="282F852A" w14:textId="75ED8348" w:rsidR="001F412A" w:rsidRDefault="00100B53" w:rsidP="00100B53">
      <w:r>
        <w:t>ORDER BY orders DESC;</w:t>
      </w:r>
    </w:p>
    <w:p w14:paraId="33D2610F" w14:textId="5C5E1F0E" w:rsidR="00100B53" w:rsidRDefault="00100B53" w:rsidP="00100B53">
      <w:r w:rsidRPr="00100B53">
        <w:rPr>
          <w:noProof/>
        </w:rPr>
        <w:drawing>
          <wp:inline distT="0" distB="0" distL="0" distR="0" wp14:anchorId="21DA4271" wp14:editId="4D33A12C">
            <wp:extent cx="2210108" cy="110505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4EAB" w14:textId="123ABE03" w:rsidR="00273F0A" w:rsidRPr="00273F0A" w:rsidRDefault="00273F0A" w:rsidP="00C42D46">
      <w:pPr>
        <w:rPr>
          <w:b/>
          <w:bCs/>
        </w:rPr>
      </w:pPr>
      <w:r w:rsidRPr="00273F0A">
        <w:rPr>
          <w:b/>
          <w:bCs/>
        </w:rPr>
        <w:t>5. Percentage of Sales by Shipping Type</w:t>
      </w:r>
      <w:r w:rsidR="00E8774F">
        <w:rPr>
          <w:b/>
          <w:bCs/>
        </w:rPr>
        <w:t>:</w:t>
      </w:r>
    </w:p>
    <w:p w14:paraId="52D64A18" w14:textId="77777777" w:rsidR="00273F0A" w:rsidRDefault="00273F0A" w:rsidP="00273F0A">
      <w:r>
        <w:t>SELECT  shipping_type, SUM(total_price) AS total_sales, CAST(SUM(total_price)*100/(SELECT SUM(total_price) FROM corelogic) AS DECIMAL(10,2)) AS percentage_of_sales</w:t>
      </w:r>
    </w:p>
    <w:p w14:paraId="01E5540A" w14:textId="77777777" w:rsidR="00273F0A" w:rsidRDefault="00273F0A" w:rsidP="00273F0A">
      <w:r>
        <w:t>FROM corelogic</w:t>
      </w:r>
    </w:p>
    <w:p w14:paraId="55D5A486" w14:textId="77777777" w:rsidR="00273F0A" w:rsidRDefault="00273F0A" w:rsidP="00273F0A">
      <w:r>
        <w:t>GROUP BY shipping_type</w:t>
      </w:r>
    </w:p>
    <w:p w14:paraId="454AA864" w14:textId="587E7FFA" w:rsidR="00273F0A" w:rsidRDefault="00273F0A" w:rsidP="00273F0A">
      <w:r>
        <w:t>ORDER BY percentage_of_sales DESC</w:t>
      </w:r>
    </w:p>
    <w:p w14:paraId="0800752A" w14:textId="2B89AEDD" w:rsidR="00273F0A" w:rsidRDefault="003802C5" w:rsidP="00273F0A">
      <w:r w:rsidRPr="003802C5">
        <w:rPr>
          <w:noProof/>
        </w:rPr>
        <w:drawing>
          <wp:inline distT="0" distB="0" distL="0" distR="0" wp14:anchorId="5C0617A5" wp14:editId="70C5FA18">
            <wp:extent cx="2981741" cy="752580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595C" w14:textId="77777777" w:rsidR="00273F0A" w:rsidRDefault="00273F0A" w:rsidP="00C42D46"/>
    <w:p w14:paraId="3DCB3E07" w14:textId="77777777" w:rsidR="00E440CC" w:rsidRPr="00E440CC" w:rsidRDefault="00E440CC" w:rsidP="00E440CC"/>
    <w:p w14:paraId="58A105E8" w14:textId="77777777" w:rsidR="009B0E9A" w:rsidRPr="00425895" w:rsidRDefault="009B0E9A"/>
    <w:sectPr w:rsidR="009B0E9A" w:rsidRPr="00425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95"/>
    <w:rsid w:val="00024FAC"/>
    <w:rsid w:val="00100B53"/>
    <w:rsid w:val="0015240D"/>
    <w:rsid w:val="00187A60"/>
    <w:rsid w:val="001F412A"/>
    <w:rsid w:val="00273F0A"/>
    <w:rsid w:val="003802C5"/>
    <w:rsid w:val="00425895"/>
    <w:rsid w:val="005B7AAA"/>
    <w:rsid w:val="009B0E9A"/>
    <w:rsid w:val="009E2E20"/>
    <w:rsid w:val="00C42D46"/>
    <w:rsid w:val="00DB4698"/>
    <w:rsid w:val="00E440CC"/>
    <w:rsid w:val="00E8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518B"/>
  <w15:chartTrackingRefBased/>
  <w15:docId w15:val="{0291157C-CC8E-4C62-B366-C809576C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.</dc:creator>
  <cp:keywords/>
  <dc:description/>
  <cp:lastModifiedBy>Gerson .</cp:lastModifiedBy>
  <cp:revision>6</cp:revision>
  <dcterms:created xsi:type="dcterms:W3CDTF">2025-04-08T09:13:00Z</dcterms:created>
  <dcterms:modified xsi:type="dcterms:W3CDTF">2025-04-10T22:35:00Z</dcterms:modified>
</cp:coreProperties>
</file>