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B9" w:rsidRPr="00DB66B9" w:rsidRDefault="00DB66B9" w:rsidP="00DB66B9">
      <w:pPr>
        <w:widowControl w:val="0"/>
        <w:spacing w:after="120" w:line="240" w:lineRule="auto"/>
        <w:ind w:firstLine="40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КАЛЕНДАРНЫЙ ПЛАН-ГРАФИК</w:t>
      </w:r>
      <w:r w:rsidRPr="00DB66B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8600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прохождения </w:t>
      </w:r>
      <w:r w:rsidR="008600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8600C1" w:rsidRPr="00860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>роизводственн</w:t>
      </w:r>
      <w:r w:rsidR="00860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>ой</w:t>
      </w:r>
      <w:r w:rsidR="008600C1" w:rsidRPr="00860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 xml:space="preserve"> </w:t>
      </w:r>
      <w:r w:rsidR="00DB30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>преддипломной</w:t>
      </w:r>
      <w:r w:rsidR="008600C1" w:rsidRPr="00860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 xml:space="preserve"> практик</w:t>
      </w:r>
      <w:r w:rsidR="008600C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0"/>
        </w:rPr>
        <w:t>и</w:t>
      </w:r>
      <w:r w:rsidR="00F96B13" w:rsidRPr="00F96B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B66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студента </w:t>
      </w:r>
      <w:r w:rsidR="00AE79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ВВГУ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  <w:tab w:val="right" w:leader="underscore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96B13" w:rsidRDefault="00DB66B9" w:rsidP="00DB66B9">
      <w:pPr>
        <w:widowControl w:val="0"/>
        <w:shd w:val="clear" w:color="auto" w:fill="FFFFFF"/>
        <w:tabs>
          <w:tab w:val="left" w:pos="5400"/>
          <w:tab w:val="right" w:leader="underscore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Студент _____________________ направляется для прохождения 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8600C1" w:rsidRPr="008600C1">
        <w:rPr>
          <w:rFonts w:ascii="Times New Roman" w:hAnsi="Times New Roman" w:cs="Times New Roman"/>
          <w:color w:val="000000"/>
          <w:sz w:val="24"/>
          <w:szCs w:val="24"/>
          <w:shd w:val="clear" w:color="auto" w:fill="FFFFF0"/>
        </w:rPr>
        <w:t xml:space="preserve">роизводственной </w:t>
      </w:r>
      <w:r w:rsidR="00DB3015">
        <w:rPr>
          <w:rFonts w:ascii="Times New Roman" w:hAnsi="Times New Roman" w:cs="Times New Roman"/>
          <w:color w:val="000000"/>
          <w:sz w:val="24"/>
          <w:szCs w:val="24"/>
          <w:shd w:val="clear" w:color="auto" w:fill="FFFFF0"/>
        </w:rPr>
        <w:t>преддипломной</w:t>
      </w:r>
      <w:r w:rsidR="008600C1" w:rsidRPr="008600C1">
        <w:rPr>
          <w:rFonts w:ascii="Times New Roman" w:hAnsi="Times New Roman" w:cs="Times New Roman"/>
          <w:color w:val="000000"/>
          <w:sz w:val="24"/>
          <w:szCs w:val="24"/>
          <w:shd w:val="clear" w:color="auto" w:fill="FFFFF0"/>
        </w:rPr>
        <w:t xml:space="preserve"> практики</w:t>
      </w:r>
      <w:r w:rsidR="008600C1" w:rsidRPr="00F96B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B66B9">
        <w:rPr>
          <w:rFonts w:ascii="Times New Roman" w:eastAsia="Times New Roman" w:hAnsi="Times New Roman" w:cs="Times New Roman"/>
          <w:sz w:val="24"/>
          <w:szCs w:val="20"/>
          <w:lang w:eastAsia="ru-RU"/>
        </w:rPr>
        <w:t>в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  <w:tab w:val="right" w:leader="underscore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__________________________________________________________________________</w:t>
      </w:r>
      <w:r w:rsidRPr="00DB66B9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0"/>
          <w:highlight w:val="yellow"/>
          <w:vertAlign w:val="superscript"/>
          <w:lang w:eastAsia="ru-RU"/>
        </w:rPr>
        <w:t>наименование организации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3600"/>
          <w:tab w:val="left" w:pos="540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DB301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DB30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DB30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г.</w:t>
      </w: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DB30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DB30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="008600C1" w:rsidRPr="008600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2025 г.</w:t>
      </w:r>
      <w:bookmarkStart w:id="0" w:name="_GoBack"/>
      <w:bookmarkEnd w:id="0"/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91"/>
        <w:gridCol w:w="1120"/>
        <w:gridCol w:w="1138"/>
        <w:gridCol w:w="1942"/>
        <w:gridCol w:w="1454"/>
      </w:tblGrid>
      <w:tr w:rsidR="00DB66B9" w:rsidRPr="00DB66B9" w:rsidTr="00DB66B9">
        <w:trPr>
          <w:cantSplit/>
          <w:trHeight w:val="23"/>
        </w:trPr>
        <w:tc>
          <w:tcPr>
            <w:tcW w:w="19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 xml:space="preserve">Содержание выполняемых работ </w:t>
            </w: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br/>
              <w:t>по программе</w:t>
            </w:r>
          </w:p>
        </w:tc>
        <w:tc>
          <w:tcPr>
            <w:tcW w:w="120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>Сроки выполнения</w:t>
            </w:r>
          </w:p>
        </w:tc>
        <w:tc>
          <w:tcPr>
            <w:tcW w:w="10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 xml:space="preserve">Заключение и оценка </w:t>
            </w:r>
          </w:p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 xml:space="preserve">руководителя </w:t>
            </w:r>
          </w:p>
        </w:tc>
        <w:tc>
          <w:tcPr>
            <w:tcW w:w="7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 xml:space="preserve">Подпись  </w:t>
            </w:r>
          </w:p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 xml:space="preserve">руководителя </w:t>
            </w:r>
          </w:p>
        </w:tc>
      </w:tr>
      <w:tr w:rsidR="00DB66B9" w:rsidRPr="00DB66B9" w:rsidTr="00DB66B9">
        <w:trPr>
          <w:cantSplit/>
          <w:trHeight w:val="23"/>
        </w:trPr>
        <w:tc>
          <w:tcPr>
            <w:tcW w:w="19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>Начало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keepNext/>
              <w:tabs>
                <w:tab w:val="left" w:pos="5400"/>
              </w:tabs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eastAsia="ru-RU"/>
              </w:rPr>
            </w:pPr>
            <w:r w:rsidRPr="00DB66B9">
              <w:rPr>
                <w:rFonts w:ascii="Times New Roman" w:eastAsia="Times New Roman" w:hAnsi="Times New Roman" w:cs="Times New Roman"/>
                <w:spacing w:val="-2"/>
                <w:lang w:eastAsia="ru-RU"/>
              </w:rPr>
              <w:t>Окончание</w:t>
            </w:r>
          </w:p>
        </w:tc>
        <w:tc>
          <w:tcPr>
            <w:tcW w:w="10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B66B9" w:rsidRPr="00DB66B9" w:rsidTr="00DB66B9">
        <w:trPr>
          <w:trHeight w:val="461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  <w:tr w:rsidR="00DB66B9" w:rsidRPr="00DB66B9" w:rsidTr="00DB66B9">
        <w:trPr>
          <w:trHeight w:val="473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  <w:tr w:rsidR="00DB66B9" w:rsidRPr="00DB66B9" w:rsidTr="00DB66B9">
        <w:trPr>
          <w:trHeight w:val="473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  <w:tr w:rsidR="00DB66B9" w:rsidRPr="00DB66B9" w:rsidTr="00DB66B9">
        <w:trPr>
          <w:trHeight w:val="473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  <w:tr w:rsidR="00DB66B9" w:rsidRPr="00DB66B9" w:rsidTr="00DB66B9">
        <w:trPr>
          <w:trHeight w:val="473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  <w:tr w:rsidR="00DB66B9" w:rsidRPr="00DB66B9" w:rsidTr="00DB66B9">
        <w:trPr>
          <w:trHeight w:val="473"/>
        </w:trPr>
        <w:tc>
          <w:tcPr>
            <w:tcW w:w="1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1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6B9" w:rsidRPr="00DB66B9" w:rsidRDefault="00DB66B9" w:rsidP="00DB66B9">
            <w:pPr>
              <w:tabs>
                <w:tab w:val="left" w:pos="5400"/>
              </w:tabs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28"/>
                <w:lang w:eastAsia="ru-RU"/>
              </w:rPr>
            </w:pPr>
          </w:p>
        </w:tc>
      </w:tr>
    </w:tbl>
    <w:p w:rsidR="00DB66B9" w:rsidRPr="00DB66B9" w:rsidRDefault="00DB66B9" w:rsidP="00DB66B9">
      <w:pPr>
        <w:widowControl w:val="0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B66B9" w:rsidRPr="00DB66B9" w:rsidRDefault="00DB66B9" w:rsidP="00DB66B9">
      <w:pPr>
        <w:widowControl w:val="0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B66B9" w:rsidRPr="00DB66B9" w:rsidRDefault="00DB66B9" w:rsidP="00DB66B9">
      <w:pPr>
        <w:widowControl w:val="0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Согласовано:</w:t>
      </w:r>
    </w:p>
    <w:p w:rsidR="00DB66B9" w:rsidRPr="00DB66B9" w:rsidRDefault="00214B78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B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должность</w:t>
      </w:r>
      <w:r w:rsidR="00F96B13" w:rsidRPr="00214B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214B7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ученая степень руководителя от кафедры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</w:t>
      </w:r>
      <w:r w:rsidR="00214B7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4B7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4B7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Студент-практикант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И.О.Фамилия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ru-RU"/>
        </w:rPr>
        <w:t>подпись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082D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дата</w:t>
      </w:r>
    </w:p>
    <w:p w:rsidR="00DB66B9" w:rsidRPr="00DB66B9" w:rsidRDefault="00DB66B9" w:rsidP="00C22177">
      <w:pPr>
        <w:widowControl w:val="0"/>
        <w:shd w:val="clear" w:color="auto" w:fill="FFFFFF"/>
        <w:tabs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от организации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 И.О.Фамилия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ru-RU"/>
        </w:rPr>
        <w:t>подпись, печать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6B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DB66B9" w:rsidRPr="00DB66B9" w:rsidRDefault="00DB66B9" w:rsidP="00DB66B9">
      <w:pPr>
        <w:widowControl w:val="0"/>
        <w:shd w:val="clear" w:color="auto" w:fill="FFFFFF"/>
        <w:tabs>
          <w:tab w:val="left" w:pos="5400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082D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дата</w:t>
      </w:r>
    </w:p>
    <w:p w:rsidR="00DB66B9" w:rsidRPr="00DB66B9" w:rsidRDefault="00DB66B9" w:rsidP="00DB66B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66B9" w:rsidRPr="00DB66B9" w:rsidRDefault="00DB66B9" w:rsidP="00DB66B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19EB" w:rsidRDefault="007219EB"/>
    <w:sectPr w:rsidR="007219EB" w:rsidSect="00066917">
      <w:pgSz w:w="11907" w:h="16839" w:code="9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B9"/>
    <w:rsid w:val="00082D11"/>
    <w:rsid w:val="00115AB2"/>
    <w:rsid w:val="00214B78"/>
    <w:rsid w:val="002431C2"/>
    <w:rsid w:val="00462B2A"/>
    <w:rsid w:val="004F4707"/>
    <w:rsid w:val="007219EB"/>
    <w:rsid w:val="008600C1"/>
    <w:rsid w:val="00A05EEB"/>
    <w:rsid w:val="00AA178D"/>
    <w:rsid w:val="00AE795B"/>
    <w:rsid w:val="00C22177"/>
    <w:rsid w:val="00D2556B"/>
    <w:rsid w:val="00DB3015"/>
    <w:rsid w:val="00DB5F27"/>
    <w:rsid w:val="00DB66B9"/>
    <w:rsid w:val="00F80DD4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2B7BC-44D2-44A5-9E11-97CC2B80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5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3</cp:revision>
  <cp:lastPrinted>2018-09-03T07:26:00Z</cp:lastPrinted>
  <dcterms:created xsi:type="dcterms:W3CDTF">2025-05-29T11:08:00Z</dcterms:created>
  <dcterms:modified xsi:type="dcterms:W3CDTF">2025-05-29T11:09:00Z</dcterms:modified>
</cp:coreProperties>
</file>