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3A8F6" w14:textId="3EAA73F9" w:rsidR="00DE1584" w:rsidRDefault="00295CC1" w:rsidP="003E6CBD">
      <w:pPr>
        <w:spacing w:after="48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95CC1">
        <w:rPr>
          <w:rFonts w:ascii="Times New Roman" w:hAnsi="Times New Roman" w:cs="Times New Roman"/>
          <w:b/>
          <w:sz w:val="36"/>
          <w:szCs w:val="36"/>
        </w:rPr>
        <w:t>Szakdolgozat tématerv</w:t>
      </w:r>
    </w:p>
    <w:p w14:paraId="2C2FFD49" w14:textId="4629F595" w:rsidR="00ED652F" w:rsidRPr="00295CC1" w:rsidRDefault="00ED652F" w:rsidP="003E6CBD">
      <w:pPr>
        <w:spacing w:after="48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Szakdolgozat címe: </w:t>
      </w:r>
      <w:r w:rsidR="00C41906">
        <w:rPr>
          <w:rFonts w:ascii="Times New Roman" w:hAnsi="Times New Roman" w:cs="Times New Roman"/>
          <w:b/>
          <w:sz w:val="36"/>
          <w:szCs w:val="36"/>
        </w:rPr>
        <w:t xml:space="preserve">Általános feladat ütemező </w:t>
      </w:r>
      <w:r w:rsidR="007C29AD">
        <w:rPr>
          <w:rFonts w:ascii="Times New Roman" w:hAnsi="Times New Roman" w:cs="Times New Roman"/>
          <w:b/>
          <w:sz w:val="36"/>
          <w:szCs w:val="36"/>
        </w:rPr>
        <w:t>szolgáltatás</w:t>
      </w:r>
    </w:p>
    <w:p w14:paraId="1D35E32D" w14:textId="77777777" w:rsidR="00295CC1" w:rsidRPr="00295CC1" w:rsidRDefault="00295CC1">
      <w:pPr>
        <w:rPr>
          <w:rFonts w:ascii="Times New Roman" w:hAnsi="Times New Roman" w:cs="Times New Roman"/>
          <w:b/>
          <w:sz w:val="28"/>
          <w:szCs w:val="28"/>
        </w:rPr>
      </w:pPr>
      <w:r w:rsidRPr="00295CC1">
        <w:rPr>
          <w:rFonts w:ascii="Times New Roman" w:hAnsi="Times New Roman" w:cs="Times New Roman"/>
          <w:b/>
          <w:sz w:val="28"/>
          <w:szCs w:val="28"/>
        </w:rPr>
        <w:t>Hallgatói adatok</w:t>
      </w:r>
    </w:p>
    <w:p w14:paraId="3758E7ED" w14:textId="737263E7" w:rsidR="00295CC1" w:rsidRPr="00295CC1" w:rsidRDefault="00295CC1">
      <w:pPr>
        <w:rPr>
          <w:rFonts w:ascii="Times New Roman" w:hAnsi="Times New Roman" w:cs="Times New Roman"/>
          <w:sz w:val="24"/>
          <w:szCs w:val="24"/>
        </w:rPr>
      </w:pPr>
      <w:r w:rsidRPr="00781D52">
        <w:rPr>
          <w:rFonts w:ascii="Times New Roman" w:hAnsi="Times New Roman" w:cs="Times New Roman"/>
          <w:i/>
          <w:sz w:val="24"/>
          <w:szCs w:val="24"/>
          <w:u w:val="single"/>
        </w:rPr>
        <w:t>Név:</w:t>
      </w:r>
      <w:r w:rsidRPr="00295CC1">
        <w:rPr>
          <w:rFonts w:ascii="Times New Roman" w:hAnsi="Times New Roman" w:cs="Times New Roman"/>
          <w:sz w:val="24"/>
          <w:szCs w:val="24"/>
        </w:rPr>
        <w:t xml:space="preserve"> </w:t>
      </w:r>
      <w:r w:rsidR="00C71B3F">
        <w:rPr>
          <w:rFonts w:ascii="Times New Roman" w:hAnsi="Times New Roman" w:cs="Times New Roman"/>
          <w:sz w:val="24"/>
          <w:szCs w:val="24"/>
        </w:rPr>
        <w:t>Révész Gergő László</w:t>
      </w:r>
    </w:p>
    <w:p w14:paraId="68C639E0" w14:textId="0008F7DA" w:rsidR="00295CC1" w:rsidRPr="00295CC1" w:rsidRDefault="00295CC1">
      <w:pPr>
        <w:rPr>
          <w:rFonts w:ascii="Times New Roman" w:hAnsi="Times New Roman" w:cs="Times New Roman"/>
          <w:sz w:val="24"/>
          <w:szCs w:val="24"/>
        </w:rPr>
      </w:pPr>
      <w:r w:rsidRPr="00781D52">
        <w:rPr>
          <w:rFonts w:ascii="Times New Roman" w:hAnsi="Times New Roman" w:cs="Times New Roman"/>
          <w:i/>
          <w:sz w:val="24"/>
          <w:szCs w:val="24"/>
          <w:u w:val="single"/>
        </w:rPr>
        <w:t>EHA</w:t>
      </w:r>
      <w:r w:rsidR="00E7056F" w:rsidRPr="00781D52">
        <w:rPr>
          <w:rFonts w:ascii="Times New Roman" w:hAnsi="Times New Roman" w:cs="Times New Roman"/>
          <w:i/>
          <w:sz w:val="24"/>
          <w:szCs w:val="24"/>
          <w:u w:val="single"/>
        </w:rPr>
        <w:t xml:space="preserve"> kód</w:t>
      </w:r>
      <w:r w:rsidRPr="00781D52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6D6008">
        <w:rPr>
          <w:rFonts w:ascii="Times New Roman" w:hAnsi="Times New Roman" w:cs="Times New Roman"/>
          <w:sz w:val="24"/>
          <w:szCs w:val="24"/>
        </w:rPr>
        <w:t xml:space="preserve"> </w:t>
      </w:r>
      <w:r w:rsidR="00C71B3F">
        <w:rPr>
          <w:rFonts w:ascii="Times New Roman" w:hAnsi="Times New Roman" w:cs="Times New Roman"/>
          <w:sz w:val="24"/>
          <w:szCs w:val="24"/>
        </w:rPr>
        <w:t>A5ZCLU</w:t>
      </w:r>
    </w:p>
    <w:p w14:paraId="17A72ADB" w14:textId="7E057325" w:rsidR="00295CC1" w:rsidRPr="00431E3F" w:rsidRDefault="00295CC1">
      <w:pPr>
        <w:rPr>
          <w:rFonts w:ascii="Times New Roman" w:hAnsi="Times New Roman" w:cs="Times New Roman"/>
          <w:i/>
          <w:sz w:val="24"/>
          <w:szCs w:val="24"/>
        </w:rPr>
      </w:pPr>
      <w:r w:rsidRPr="00781D52">
        <w:rPr>
          <w:rFonts w:ascii="Times New Roman" w:hAnsi="Times New Roman" w:cs="Times New Roman"/>
          <w:i/>
          <w:sz w:val="24"/>
          <w:szCs w:val="24"/>
          <w:u w:val="single"/>
        </w:rPr>
        <w:t>Neptun</w:t>
      </w:r>
      <w:r w:rsidR="00460E1C" w:rsidRPr="00781D5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781D52">
        <w:rPr>
          <w:rFonts w:ascii="Times New Roman" w:hAnsi="Times New Roman" w:cs="Times New Roman"/>
          <w:i/>
          <w:sz w:val="24"/>
          <w:szCs w:val="24"/>
          <w:u w:val="single"/>
        </w:rPr>
        <w:t>kód:</w:t>
      </w:r>
      <w:r w:rsidR="00460E1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71B3F">
        <w:rPr>
          <w:rFonts w:ascii="Times New Roman" w:hAnsi="Times New Roman" w:cs="Times New Roman"/>
          <w:sz w:val="24"/>
          <w:szCs w:val="24"/>
        </w:rPr>
        <w:t>A5ZCLU</w:t>
      </w:r>
    </w:p>
    <w:p w14:paraId="0323DD4B" w14:textId="0AAA10D6" w:rsidR="00295CC1" w:rsidRDefault="00295CC1" w:rsidP="003E6CBD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781D52">
        <w:rPr>
          <w:rFonts w:ascii="Times New Roman" w:hAnsi="Times New Roman" w:cs="Times New Roman"/>
          <w:i/>
          <w:sz w:val="24"/>
          <w:szCs w:val="24"/>
          <w:u w:val="single"/>
        </w:rPr>
        <w:t>Hallgatói azonosító: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B3F">
        <w:rPr>
          <w:rFonts w:ascii="Times New Roman" w:hAnsi="Times New Roman" w:cs="Times New Roman"/>
          <w:sz w:val="24"/>
          <w:szCs w:val="24"/>
        </w:rPr>
        <w:t>h985113</w:t>
      </w:r>
    </w:p>
    <w:p w14:paraId="11ED2F89" w14:textId="77777777" w:rsidR="00406DFF" w:rsidRPr="00406DFF" w:rsidRDefault="00406DFF">
      <w:pPr>
        <w:rPr>
          <w:rFonts w:ascii="Times New Roman" w:hAnsi="Times New Roman" w:cs="Times New Roman"/>
          <w:b/>
          <w:sz w:val="28"/>
          <w:szCs w:val="28"/>
        </w:rPr>
      </w:pPr>
      <w:r w:rsidRPr="00406DFF">
        <w:rPr>
          <w:rFonts w:ascii="Times New Roman" w:hAnsi="Times New Roman" w:cs="Times New Roman"/>
          <w:b/>
          <w:sz w:val="28"/>
          <w:szCs w:val="28"/>
        </w:rPr>
        <w:t>Tématerv készítésének időpontja</w:t>
      </w:r>
    </w:p>
    <w:p w14:paraId="53455178" w14:textId="1D83412E" w:rsidR="00406DFF" w:rsidRDefault="00406DFF" w:rsidP="003E6CBD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tématerv elkészítésével, valamint a szakdolgozatommal, 20</w:t>
      </w:r>
      <w:r w:rsidR="00C71B3F">
        <w:rPr>
          <w:rFonts w:ascii="Times New Roman" w:hAnsi="Times New Roman" w:cs="Times New Roman"/>
          <w:sz w:val="24"/>
          <w:szCs w:val="24"/>
        </w:rPr>
        <w:t>21</w:t>
      </w:r>
      <w:r w:rsidR="009B0D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5797">
        <w:rPr>
          <w:rFonts w:ascii="Times New Roman" w:hAnsi="Times New Roman" w:cs="Times New Roman"/>
          <w:sz w:val="24"/>
          <w:szCs w:val="24"/>
        </w:rPr>
        <w:t>szeptember</w:t>
      </w:r>
      <w:r w:rsidR="003D1F2D">
        <w:rPr>
          <w:rFonts w:ascii="Times New Roman" w:hAnsi="Times New Roman" w:cs="Times New Roman"/>
          <w:sz w:val="24"/>
          <w:szCs w:val="24"/>
        </w:rPr>
        <w:t xml:space="preserve"> elején kezdtem el foglalkozni.</w:t>
      </w:r>
    </w:p>
    <w:p w14:paraId="25534A01" w14:textId="77777777" w:rsidR="00406DFF" w:rsidRPr="00406DFF" w:rsidRDefault="00406DFF">
      <w:pPr>
        <w:rPr>
          <w:rFonts w:ascii="Times New Roman" w:hAnsi="Times New Roman" w:cs="Times New Roman"/>
          <w:b/>
          <w:sz w:val="28"/>
          <w:szCs w:val="28"/>
        </w:rPr>
      </w:pPr>
      <w:r w:rsidRPr="00406DFF">
        <w:rPr>
          <w:rFonts w:ascii="Times New Roman" w:hAnsi="Times New Roman" w:cs="Times New Roman"/>
          <w:b/>
          <w:sz w:val="28"/>
          <w:szCs w:val="28"/>
        </w:rPr>
        <w:t>Tervezett záróvizsga időpont</w:t>
      </w:r>
    </w:p>
    <w:p w14:paraId="074AC0F0" w14:textId="18A1F12F" w:rsidR="00406DFF" w:rsidRDefault="00406DFF" w:rsidP="003E6CBD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C71B3F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/20</w:t>
      </w:r>
      <w:r w:rsidR="00C71B3F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. II. félév</w:t>
      </w:r>
    </w:p>
    <w:p w14:paraId="59D86FFB" w14:textId="77777777" w:rsidR="00406DFF" w:rsidRPr="00406DFF" w:rsidRDefault="00406DFF">
      <w:pPr>
        <w:rPr>
          <w:rFonts w:ascii="Times New Roman" w:hAnsi="Times New Roman" w:cs="Times New Roman"/>
          <w:b/>
          <w:sz w:val="28"/>
          <w:szCs w:val="28"/>
        </w:rPr>
      </w:pPr>
      <w:r w:rsidRPr="00406DFF">
        <w:rPr>
          <w:rFonts w:ascii="Times New Roman" w:hAnsi="Times New Roman" w:cs="Times New Roman"/>
          <w:b/>
          <w:sz w:val="28"/>
          <w:szCs w:val="28"/>
        </w:rPr>
        <w:t>Szakdolgozat tárgya</w:t>
      </w:r>
    </w:p>
    <w:p w14:paraId="5F4CE43F" w14:textId="52BF36C2" w:rsidR="00AF398B" w:rsidRDefault="00B345EE" w:rsidP="00033A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41906">
        <w:rPr>
          <w:rFonts w:ascii="Times New Roman" w:hAnsi="Times New Roman" w:cs="Times New Roman"/>
          <w:sz w:val="24"/>
          <w:szCs w:val="24"/>
        </w:rPr>
        <w:t>szakdolgozat keretein belül egy általános feladat ütemező készül, amely segítségével időszakosan végrehajtandó funkciók futtathatók, előre definiált időközönként.</w:t>
      </w:r>
    </w:p>
    <w:p w14:paraId="28FEA27C" w14:textId="7984586F" w:rsidR="00C41906" w:rsidRDefault="00C41906" w:rsidP="00033A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szakdolgozatomat a GriffSoft Informatikai Zrt.-nél készítem. A cég fő terméke a Forrás ügyviteli rendszer, amelyet főként Önkormányzatok, Költségvetési intézmények és középvállalatok használnak.</w:t>
      </w:r>
    </w:p>
    <w:p w14:paraId="5F39AA87" w14:textId="435E1252" w:rsidR="00B31DBE" w:rsidRDefault="00B31DBE" w:rsidP="00033A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ügyviteli rendszer használata során többször felmerül az igény, hogy </w:t>
      </w:r>
      <w:r w:rsidR="000266A6">
        <w:rPr>
          <w:rFonts w:ascii="Times New Roman" w:hAnsi="Times New Roman" w:cs="Times New Roman"/>
          <w:sz w:val="24"/>
          <w:szCs w:val="24"/>
        </w:rPr>
        <w:t xml:space="preserve">szükség van </w:t>
      </w:r>
      <w:r>
        <w:rPr>
          <w:rFonts w:ascii="Times New Roman" w:hAnsi="Times New Roman" w:cs="Times New Roman"/>
          <w:sz w:val="24"/>
          <w:szCs w:val="24"/>
        </w:rPr>
        <w:t xml:space="preserve">adott időközönként rendszer- vagy egyéb ügyviteli funkció futtatására. </w:t>
      </w:r>
      <w:r w:rsidR="000266A6">
        <w:rPr>
          <w:rFonts w:ascii="Times New Roman" w:hAnsi="Times New Roman" w:cs="Times New Roman"/>
          <w:sz w:val="24"/>
          <w:szCs w:val="24"/>
        </w:rPr>
        <w:t>Ilyen lehet</w:t>
      </w:r>
      <w:r>
        <w:rPr>
          <w:rFonts w:ascii="Times New Roman" w:hAnsi="Times New Roman" w:cs="Times New Roman"/>
          <w:sz w:val="24"/>
          <w:szCs w:val="24"/>
        </w:rPr>
        <w:t xml:space="preserve"> egy e-mail küldés vagy akár a NAV számára k</w:t>
      </w:r>
      <w:r w:rsidR="000266A6">
        <w:rPr>
          <w:rFonts w:ascii="Times New Roman" w:hAnsi="Times New Roman" w:cs="Times New Roman"/>
          <w:sz w:val="24"/>
          <w:szCs w:val="24"/>
        </w:rPr>
        <w:t>üldendő Online számla bevallás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FEA27F" w14:textId="6E188854" w:rsidR="00B31DBE" w:rsidRDefault="00B31DBE" w:rsidP="00033A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Ennek megoldására készítek egy központi ütemező alkalmazást, amely</w:t>
      </w:r>
      <w:r w:rsidR="000266A6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ezeket az időszakos futást igénylő funkciókat könnyen beilleszthetjük, egyedileg kezelhetjük, paraméterezhetjük.</w:t>
      </w:r>
    </w:p>
    <w:p w14:paraId="519C453C" w14:textId="2AC407E4" w:rsidR="00B31DBE" w:rsidRDefault="00B31DBE" w:rsidP="00033A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ütemezőben definiált feladatok végrehajtásának figyelésére</w:t>
      </w:r>
      <w:r w:rsidR="000266A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egy böngésző alapú alkalmazás </w:t>
      </w:r>
      <w:r w:rsidR="000266A6">
        <w:rPr>
          <w:rFonts w:ascii="Times New Roman" w:hAnsi="Times New Roman" w:cs="Times New Roman"/>
          <w:sz w:val="24"/>
          <w:szCs w:val="24"/>
        </w:rPr>
        <w:t>is fejlesztésre kerül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266A6">
        <w:rPr>
          <w:rFonts w:ascii="Times New Roman" w:hAnsi="Times New Roman" w:cs="Times New Roman"/>
          <w:sz w:val="24"/>
          <w:szCs w:val="24"/>
        </w:rPr>
        <w:t xml:space="preserve">ami által </w:t>
      </w:r>
      <w:r w:rsidR="007C29AD">
        <w:rPr>
          <w:rFonts w:ascii="Times New Roman" w:hAnsi="Times New Roman" w:cs="Times New Roman"/>
          <w:sz w:val="24"/>
          <w:szCs w:val="24"/>
        </w:rPr>
        <w:t>egyszerűen nyomon követhetjük az aktív feladatok futási státuszát.</w:t>
      </w:r>
    </w:p>
    <w:p w14:paraId="4DB89DA1" w14:textId="7D64BF44" w:rsidR="006570F5" w:rsidRDefault="006570F5" w:rsidP="009D3786">
      <w:pPr>
        <w:spacing w:after="720"/>
        <w:jc w:val="both"/>
        <w:rPr>
          <w:rFonts w:ascii="Times New Roman" w:hAnsi="Times New Roman" w:cs="Times New Roman"/>
          <w:sz w:val="24"/>
          <w:szCs w:val="24"/>
        </w:rPr>
      </w:pPr>
    </w:p>
    <w:p w14:paraId="0D091444" w14:textId="200AAF0C" w:rsidR="009D3786" w:rsidRPr="009D3786" w:rsidRDefault="00406DFF" w:rsidP="009D3786">
      <w:pPr>
        <w:rPr>
          <w:rFonts w:ascii="Times New Roman" w:hAnsi="Times New Roman" w:cs="Times New Roman"/>
          <w:b/>
          <w:sz w:val="28"/>
          <w:szCs w:val="28"/>
        </w:rPr>
      </w:pPr>
      <w:r w:rsidRPr="00406DFF">
        <w:rPr>
          <w:rFonts w:ascii="Times New Roman" w:hAnsi="Times New Roman" w:cs="Times New Roman"/>
          <w:b/>
          <w:sz w:val="28"/>
          <w:szCs w:val="28"/>
        </w:rPr>
        <w:t>Tervezett fejezetek</w:t>
      </w:r>
    </w:p>
    <w:p w14:paraId="5BC4CA82" w14:textId="6692F55A" w:rsidR="009D3786" w:rsidRDefault="009D3786" w:rsidP="009D378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Bevezetés</w:t>
      </w:r>
    </w:p>
    <w:p w14:paraId="2EDB5CEE" w14:textId="3B368957" w:rsidR="009B0D44" w:rsidRDefault="009B0D44" w:rsidP="009B0D44">
      <w:pPr>
        <w:pStyle w:val="Listaszerbekezds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szakdolgozat feladatának célja, rövid ismertetése</w:t>
      </w:r>
    </w:p>
    <w:p w14:paraId="363FAC57" w14:textId="76BB2814" w:rsidR="009B0D44" w:rsidRDefault="009B0D44" w:rsidP="009B0D44">
      <w:pPr>
        <w:pStyle w:val="Listaszerbekezds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Megvalósítás menete</w:t>
      </w:r>
    </w:p>
    <w:p w14:paraId="64068FEA" w14:textId="42B18BFD" w:rsidR="009B0D44" w:rsidRDefault="009B0D44" w:rsidP="009D378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Használt technológiák, eszközök bemutatása</w:t>
      </w:r>
    </w:p>
    <w:p w14:paraId="5EB36697" w14:textId="53822D7E" w:rsidR="009B0D44" w:rsidRDefault="009B0D44" w:rsidP="009B0D44">
      <w:pPr>
        <w:pStyle w:val="Listaszerbekezds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Fejlesztői környezet</w:t>
      </w:r>
    </w:p>
    <w:p w14:paraId="2799CE38" w14:textId="47929D90" w:rsidR="009D3786" w:rsidRDefault="009B0D44" w:rsidP="009B0D44">
      <w:pPr>
        <w:pStyle w:val="Listaszerbekezds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service</w:t>
      </w:r>
    </w:p>
    <w:p w14:paraId="0F05A415" w14:textId="343A9C80" w:rsidR="009B0D44" w:rsidRDefault="009B0D44" w:rsidP="009B0D44">
      <w:pPr>
        <w:pStyle w:val="Listaszerbekezds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Blazor</w:t>
      </w:r>
    </w:p>
    <w:p w14:paraId="503E8FAC" w14:textId="252022E1" w:rsidR="009D3786" w:rsidRDefault="009B0D44" w:rsidP="009D378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Rendszerterv, a megvalósításhoz szükséges összetevők specifikálása</w:t>
      </w:r>
    </w:p>
    <w:p w14:paraId="5CE6C750" w14:textId="13E172E0" w:rsidR="009B0D44" w:rsidRDefault="009B0D44" w:rsidP="009B0D44">
      <w:pPr>
        <w:pStyle w:val="Listaszerbekezds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Funkciók specifikálása</w:t>
      </w:r>
    </w:p>
    <w:p w14:paraId="4B00C6E7" w14:textId="55F44EFC" w:rsidR="009B0D44" w:rsidRDefault="009B0D44" w:rsidP="009B0D44">
      <w:pPr>
        <w:pStyle w:val="Listaszerbekezds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Felhasználói felületek</w:t>
      </w:r>
    </w:p>
    <w:p w14:paraId="0B1A8DB5" w14:textId="670DDDA4" w:rsidR="009D3786" w:rsidRDefault="009B0D44" w:rsidP="009D378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megvalósított program bemutatása</w:t>
      </w:r>
    </w:p>
    <w:p w14:paraId="14BB1287" w14:textId="19FCDCB5" w:rsidR="009D3786" w:rsidRDefault="009D3786" w:rsidP="009D378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Tesztelés</w:t>
      </w:r>
    </w:p>
    <w:p w14:paraId="14ABD676" w14:textId="01857869" w:rsidR="009B0D44" w:rsidRDefault="009B0D44" w:rsidP="009D378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Végszó</w:t>
      </w:r>
    </w:p>
    <w:p w14:paraId="786915DB" w14:textId="156AD776" w:rsidR="009B0D44" w:rsidRDefault="009B0D44" w:rsidP="009B0D44">
      <w:pPr>
        <w:pStyle w:val="Listaszerbekezds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Eredmények összegzése</w:t>
      </w:r>
    </w:p>
    <w:p w14:paraId="3ED877B9" w14:textId="2A731F44" w:rsidR="009B0D44" w:rsidRPr="009D3786" w:rsidRDefault="009B0D44" w:rsidP="009B0D44">
      <w:pPr>
        <w:pStyle w:val="Listaszerbekezds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Továbbfejlesztési lehetőségek</w:t>
      </w:r>
    </w:p>
    <w:p w14:paraId="1C9358DD" w14:textId="77777777" w:rsidR="009D3786" w:rsidRPr="009D3786" w:rsidRDefault="009D3786" w:rsidP="009D3786">
      <w:pPr>
        <w:rPr>
          <w:rFonts w:ascii="Times New Roman" w:hAnsi="Times New Roman" w:cs="Times New Roman"/>
          <w:sz w:val="24"/>
          <w:szCs w:val="24"/>
        </w:rPr>
      </w:pPr>
    </w:p>
    <w:p w14:paraId="75990279" w14:textId="49C93417" w:rsidR="00406DFF" w:rsidRPr="00406DFF" w:rsidRDefault="00406DFF">
      <w:pPr>
        <w:rPr>
          <w:rFonts w:ascii="Times New Roman" w:hAnsi="Times New Roman" w:cs="Times New Roman"/>
          <w:b/>
          <w:sz w:val="28"/>
          <w:szCs w:val="28"/>
        </w:rPr>
      </w:pPr>
      <w:r w:rsidRPr="00406DFF">
        <w:rPr>
          <w:rFonts w:ascii="Times New Roman" w:hAnsi="Times New Roman" w:cs="Times New Roman"/>
          <w:b/>
          <w:sz w:val="28"/>
          <w:szCs w:val="28"/>
        </w:rPr>
        <w:t>Ütemezés</w:t>
      </w:r>
    </w:p>
    <w:p w14:paraId="0A00CC94" w14:textId="77777777" w:rsidR="00406DFF" w:rsidRPr="00781D52" w:rsidRDefault="00BD7A4F" w:rsidP="00BD7A4F">
      <w:pPr>
        <w:tabs>
          <w:tab w:val="left" w:pos="825"/>
        </w:tabs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781D52">
        <w:rPr>
          <w:rFonts w:ascii="Times New Roman" w:hAnsi="Times New Roman" w:cs="Times New Roman"/>
          <w:i/>
          <w:sz w:val="24"/>
          <w:szCs w:val="24"/>
          <w:u w:val="single"/>
        </w:rPr>
        <w:t>Első félév:</w:t>
      </w:r>
    </w:p>
    <w:p w14:paraId="2ACB145B" w14:textId="1B46B975" w:rsidR="000F6A05" w:rsidRDefault="000F6A05" w:rsidP="00C75A30">
      <w:pPr>
        <w:pStyle w:val="Listaszerbekezds"/>
        <w:numPr>
          <w:ilvl w:val="0"/>
          <w:numId w:val="6"/>
        </w:numPr>
        <w:tabs>
          <w:tab w:val="left" w:pos="8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Téma megismerése</w:t>
      </w:r>
    </w:p>
    <w:p w14:paraId="79972456" w14:textId="2604BE6C" w:rsidR="008C2772" w:rsidRDefault="008C2772" w:rsidP="00C75A30">
      <w:pPr>
        <w:pStyle w:val="Listaszerbekezds"/>
        <w:numPr>
          <w:ilvl w:val="0"/>
          <w:numId w:val="6"/>
        </w:numPr>
        <w:tabs>
          <w:tab w:val="left" w:pos="8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Kutatás</w:t>
      </w:r>
    </w:p>
    <w:p w14:paraId="2F3D4450" w14:textId="165A4789" w:rsidR="00B810EF" w:rsidRDefault="00B810EF" w:rsidP="00B810EF">
      <w:pPr>
        <w:pStyle w:val="Listaszerbekezds"/>
        <w:numPr>
          <w:ilvl w:val="0"/>
          <w:numId w:val="6"/>
        </w:numPr>
        <w:tabs>
          <w:tab w:val="left" w:pos="825"/>
        </w:tabs>
        <w:rPr>
          <w:rFonts w:ascii="Times New Roman" w:hAnsi="Times New Roman" w:cs="Times New Roman"/>
          <w:sz w:val="24"/>
          <w:szCs w:val="24"/>
        </w:rPr>
      </w:pPr>
      <w:r w:rsidRPr="00B810EF">
        <w:rPr>
          <w:rFonts w:ascii="Times New Roman" w:hAnsi="Times New Roman" w:cs="Times New Roman"/>
          <w:sz w:val="24"/>
          <w:szCs w:val="24"/>
        </w:rPr>
        <w:t>Egy demo alkalmazás készítése, amihez dinamikusan tudunk ki/be rakni DLL-eket újraindítás nélkül</w:t>
      </w:r>
    </w:p>
    <w:p w14:paraId="20771E00" w14:textId="24CDE31C" w:rsidR="00061D08" w:rsidRDefault="00061D08" w:rsidP="00B810EF">
      <w:pPr>
        <w:pStyle w:val="Listaszerbekezds"/>
        <w:numPr>
          <w:ilvl w:val="0"/>
          <w:numId w:val="6"/>
        </w:numPr>
        <w:tabs>
          <w:tab w:val="left" w:pos="825"/>
        </w:tabs>
        <w:rPr>
          <w:rFonts w:ascii="Times New Roman" w:hAnsi="Times New Roman" w:cs="Times New Roman"/>
          <w:sz w:val="24"/>
          <w:szCs w:val="24"/>
        </w:rPr>
      </w:pPr>
      <w:r w:rsidRPr="00061D08">
        <w:rPr>
          <w:rFonts w:ascii="Times New Roman" w:hAnsi="Times New Roman" w:cs="Times New Roman"/>
          <w:sz w:val="24"/>
          <w:szCs w:val="24"/>
        </w:rPr>
        <w:t>A projekt dokumentáció bemutató részének elkészítése</w:t>
      </w:r>
    </w:p>
    <w:p w14:paraId="023E5DCC" w14:textId="77777777" w:rsidR="004310A2" w:rsidRDefault="00BD7A4F" w:rsidP="004310A2">
      <w:pPr>
        <w:tabs>
          <w:tab w:val="left" w:pos="825"/>
        </w:tabs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781D52">
        <w:rPr>
          <w:rFonts w:ascii="Times New Roman" w:hAnsi="Times New Roman" w:cs="Times New Roman"/>
          <w:i/>
          <w:sz w:val="24"/>
          <w:szCs w:val="24"/>
          <w:u w:val="single"/>
        </w:rPr>
        <w:t>Második félév:</w:t>
      </w:r>
    </w:p>
    <w:p w14:paraId="47A07383" w14:textId="2D93EFFA" w:rsidR="00B810EF" w:rsidRDefault="00B810EF" w:rsidP="009D3786">
      <w:pPr>
        <w:pStyle w:val="Listaszerbekezds"/>
        <w:numPr>
          <w:ilvl w:val="0"/>
          <w:numId w:val="6"/>
        </w:numPr>
        <w:tabs>
          <w:tab w:val="left" w:pos="825"/>
        </w:tabs>
        <w:rPr>
          <w:rFonts w:ascii="Times New Roman" w:hAnsi="Times New Roman" w:cs="Times New Roman"/>
          <w:sz w:val="24"/>
          <w:szCs w:val="24"/>
        </w:rPr>
      </w:pPr>
      <w:r w:rsidRPr="00B810EF">
        <w:rPr>
          <w:rFonts w:ascii="Times New Roman" w:hAnsi="Times New Roman" w:cs="Times New Roman"/>
          <w:sz w:val="24"/>
          <w:szCs w:val="24"/>
        </w:rPr>
        <w:t xml:space="preserve">A demo alkalmazás továbbfejlesztése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B810EF">
        <w:rPr>
          <w:rFonts w:ascii="Times New Roman" w:hAnsi="Times New Roman" w:cs="Times New Roman"/>
          <w:sz w:val="24"/>
          <w:szCs w:val="24"/>
        </w:rPr>
        <w:t>indows service-zé</w:t>
      </w:r>
    </w:p>
    <w:p w14:paraId="61BCACFD" w14:textId="158B593B" w:rsidR="00B810EF" w:rsidRDefault="00B810EF" w:rsidP="009D3786">
      <w:pPr>
        <w:pStyle w:val="Listaszerbekezds"/>
        <w:numPr>
          <w:ilvl w:val="0"/>
          <w:numId w:val="6"/>
        </w:numPr>
        <w:tabs>
          <w:tab w:val="left" w:pos="825"/>
        </w:tabs>
        <w:rPr>
          <w:rFonts w:ascii="Times New Roman" w:hAnsi="Times New Roman" w:cs="Times New Roman"/>
          <w:sz w:val="24"/>
          <w:szCs w:val="24"/>
        </w:rPr>
      </w:pPr>
      <w:r w:rsidRPr="00B810EF">
        <w:rPr>
          <w:rFonts w:ascii="Times New Roman" w:hAnsi="Times New Roman" w:cs="Times New Roman"/>
          <w:sz w:val="24"/>
          <w:szCs w:val="24"/>
        </w:rPr>
        <w:t>Egy Blazor alkalmazás készítése, ami figyeli és megjeleníti a háttérben futó service-ek státuszát</w:t>
      </w:r>
    </w:p>
    <w:p w14:paraId="1DEADCFD" w14:textId="631C6B3E" w:rsidR="00B810EF" w:rsidRDefault="00B810EF" w:rsidP="009D3786">
      <w:pPr>
        <w:pStyle w:val="Listaszerbekezds"/>
        <w:numPr>
          <w:ilvl w:val="0"/>
          <w:numId w:val="6"/>
        </w:numPr>
        <w:tabs>
          <w:tab w:val="left" w:pos="825"/>
        </w:tabs>
        <w:rPr>
          <w:rFonts w:ascii="Times New Roman" w:hAnsi="Times New Roman" w:cs="Times New Roman"/>
          <w:sz w:val="24"/>
          <w:szCs w:val="24"/>
        </w:rPr>
      </w:pPr>
      <w:r w:rsidRPr="00B810EF">
        <w:rPr>
          <w:rFonts w:ascii="Times New Roman" w:hAnsi="Times New Roman" w:cs="Times New Roman"/>
          <w:sz w:val="24"/>
          <w:szCs w:val="24"/>
        </w:rPr>
        <w:t>A végleges projekt dokumentációjának befejezése</w:t>
      </w:r>
    </w:p>
    <w:p w14:paraId="29F95D0C" w14:textId="2B96FA68" w:rsidR="008C2772" w:rsidRPr="00C75A30" w:rsidRDefault="008C2772" w:rsidP="009D3786">
      <w:pPr>
        <w:pStyle w:val="Listaszerbekezds"/>
        <w:numPr>
          <w:ilvl w:val="0"/>
          <w:numId w:val="6"/>
        </w:numPr>
        <w:tabs>
          <w:tab w:val="left" w:pos="8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Tesztelés</w:t>
      </w:r>
    </w:p>
    <w:p w14:paraId="41FE67E8" w14:textId="77777777" w:rsidR="006570F5" w:rsidRPr="006570F5" w:rsidRDefault="006570F5" w:rsidP="006570F5">
      <w:pPr>
        <w:rPr>
          <w:rFonts w:ascii="Times New Roman" w:hAnsi="Times New Roman" w:cs="Times New Roman"/>
          <w:b/>
          <w:sz w:val="28"/>
          <w:szCs w:val="28"/>
        </w:rPr>
      </w:pPr>
      <w:r w:rsidRPr="006570F5">
        <w:rPr>
          <w:rFonts w:ascii="Times New Roman" w:hAnsi="Times New Roman" w:cs="Times New Roman"/>
          <w:b/>
          <w:sz w:val="28"/>
          <w:szCs w:val="28"/>
        </w:rPr>
        <w:t>Felhasználható eszközök</w:t>
      </w:r>
    </w:p>
    <w:p w14:paraId="0DD4DDE0" w14:textId="7C549FE0" w:rsidR="00F96C96" w:rsidRPr="00C71B3F" w:rsidRDefault="00C71B3F" w:rsidP="00C71B3F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</w:t>
      </w:r>
      <w:r w:rsidR="000266A6">
        <w:rPr>
          <w:rFonts w:ascii="Times New Roman" w:hAnsi="Times New Roman" w:cs="Times New Roman"/>
          <w:sz w:val="24"/>
          <w:szCs w:val="24"/>
        </w:rPr>
        <w:t>ő</w:t>
      </w:r>
      <w:r>
        <w:rPr>
          <w:rFonts w:ascii="Times New Roman" w:hAnsi="Times New Roman" w:cs="Times New Roman"/>
          <w:sz w:val="24"/>
          <w:szCs w:val="24"/>
        </w:rPr>
        <w:t>bb</w:t>
      </w:r>
    </w:p>
    <w:p w14:paraId="3A5082E9" w14:textId="77777777" w:rsidR="00406DFF" w:rsidRPr="00406DFF" w:rsidRDefault="00406DFF">
      <w:pPr>
        <w:rPr>
          <w:rFonts w:ascii="Times New Roman" w:hAnsi="Times New Roman" w:cs="Times New Roman"/>
          <w:b/>
          <w:sz w:val="28"/>
          <w:szCs w:val="28"/>
        </w:rPr>
      </w:pPr>
      <w:r w:rsidRPr="00406DFF">
        <w:rPr>
          <w:rFonts w:ascii="Times New Roman" w:hAnsi="Times New Roman" w:cs="Times New Roman"/>
          <w:b/>
          <w:sz w:val="28"/>
          <w:szCs w:val="28"/>
        </w:rPr>
        <w:t>Felhasználható források</w:t>
      </w:r>
    </w:p>
    <w:p w14:paraId="095E6BFD" w14:textId="1CDD89B9" w:rsidR="00F96C96" w:rsidRPr="00C71B3F" w:rsidRDefault="00C71B3F" w:rsidP="00C71B3F">
      <w:pPr>
        <w:pStyle w:val="Listaszerbekezds"/>
        <w:numPr>
          <w:ilvl w:val="0"/>
          <w:numId w:val="9"/>
        </w:numPr>
        <w:rPr>
          <w:rStyle w:val="HTML-idzet"/>
          <w:sz w:val="20"/>
          <w:szCs w:val="20"/>
          <w:lang w:val="en"/>
        </w:rPr>
      </w:pPr>
      <w:r>
        <w:t>kés</w:t>
      </w:r>
      <w:r w:rsidR="000266A6">
        <w:t>ő</w:t>
      </w:r>
      <w:r>
        <w:t>bb</w:t>
      </w:r>
    </w:p>
    <w:p w14:paraId="06617798" w14:textId="77777777" w:rsidR="00F96C96" w:rsidRDefault="00F96C96" w:rsidP="00F96C96">
      <w:pPr>
        <w:rPr>
          <w:rFonts w:ascii="Helvetica" w:hAnsi="Helvetica" w:cs="Helvetica"/>
          <w:color w:val="222222"/>
          <w:lang w:val="en"/>
        </w:rPr>
      </w:pPr>
    </w:p>
    <w:p w14:paraId="6435BBE9" w14:textId="77777777" w:rsidR="00F96C96" w:rsidRPr="006946C1" w:rsidRDefault="00F96C96" w:rsidP="001C1F7C">
      <w:pPr>
        <w:tabs>
          <w:tab w:val="left" w:pos="825"/>
        </w:tabs>
        <w:rPr>
          <w:rFonts w:ascii="Times New Roman" w:hAnsi="Times New Roman" w:cs="Times New Roman"/>
          <w:sz w:val="24"/>
          <w:szCs w:val="24"/>
        </w:rPr>
      </w:pPr>
    </w:p>
    <w:sectPr w:rsidR="00F96C96" w:rsidRPr="00694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295"/>
    <w:multiLevelType w:val="hybridMultilevel"/>
    <w:tmpl w:val="D5FCE0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B39B9"/>
    <w:multiLevelType w:val="multilevel"/>
    <w:tmpl w:val="704CAA1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560C0C"/>
    <w:multiLevelType w:val="hybridMultilevel"/>
    <w:tmpl w:val="998038F4"/>
    <w:lvl w:ilvl="0" w:tplc="2962E7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33B39"/>
    <w:multiLevelType w:val="multilevel"/>
    <w:tmpl w:val="5FB4E64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AE975F9"/>
    <w:multiLevelType w:val="hybridMultilevel"/>
    <w:tmpl w:val="EDD813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C5ABA"/>
    <w:multiLevelType w:val="multilevel"/>
    <w:tmpl w:val="D8B893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8CA2B9B"/>
    <w:multiLevelType w:val="hybridMultilevel"/>
    <w:tmpl w:val="277646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6492B"/>
    <w:multiLevelType w:val="hybridMultilevel"/>
    <w:tmpl w:val="9844E6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17968"/>
    <w:multiLevelType w:val="hybridMultilevel"/>
    <w:tmpl w:val="F6165056"/>
    <w:lvl w:ilvl="0" w:tplc="2962E7D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962E7D0">
      <w:numFmt w:val="bullet"/>
      <w:lvlText w:val="-"/>
      <w:lvlJc w:val="left"/>
      <w:pPr>
        <w:ind w:left="1788" w:hanging="360"/>
      </w:pPr>
      <w:rPr>
        <w:rFonts w:ascii="Times New Roman" w:eastAsiaTheme="minorHAnsi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4B71046"/>
    <w:multiLevelType w:val="hybridMultilevel"/>
    <w:tmpl w:val="11D8EA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36575"/>
    <w:multiLevelType w:val="multilevel"/>
    <w:tmpl w:val="E69ECBB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E72658C"/>
    <w:multiLevelType w:val="hybridMultilevel"/>
    <w:tmpl w:val="FB7091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F5A37"/>
    <w:multiLevelType w:val="multilevel"/>
    <w:tmpl w:val="D304DE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7408215B"/>
    <w:multiLevelType w:val="hybridMultilevel"/>
    <w:tmpl w:val="575A68EA"/>
    <w:lvl w:ilvl="0" w:tplc="F08499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B22E00"/>
    <w:multiLevelType w:val="hybridMultilevel"/>
    <w:tmpl w:val="C9CC5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1064C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8"/>
  </w:num>
  <w:num w:numId="5">
    <w:abstractNumId w:val="4"/>
  </w:num>
  <w:num w:numId="6">
    <w:abstractNumId w:val="9"/>
  </w:num>
  <w:num w:numId="7">
    <w:abstractNumId w:val="7"/>
  </w:num>
  <w:num w:numId="8">
    <w:abstractNumId w:val="6"/>
  </w:num>
  <w:num w:numId="9">
    <w:abstractNumId w:val="0"/>
  </w:num>
  <w:num w:numId="10">
    <w:abstractNumId w:val="15"/>
  </w:num>
  <w:num w:numId="11">
    <w:abstractNumId w:val="1"/>
  </w:num>
  <w:num w:numId="12">
    <w:abstractNumId w:val="5"/>
  </w:num>
  <w:num w:numId="13">
    <w:abstractNumId w:val="3"/>
  </w:num>
  <w:num w:numId="14">
    <w:abstractNumId w:val="10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CC1"/>
    <w:rsid w:val="000266A6"/>
    <w:rsid w:val="00033A3E"/>
    <w:rsid w:val="00034C8F"/>
    <w:rsid w:val="00061D08"/>
    <w:rsid w:val="0007707D"/>
    <w:rsid w:val="000A5AB8"/>
    <w:rsid w:val="000B76A2"/>
    <w:rsid w:val="000F6A05"/>
    <w:rsid w:val="00106D99"/>
    <w:rsid w:val="00107CB2"/>
    <w:rsid w:val="00165DA5"/>
    <w:rsid w:val="00173DCD"/>
    <w:rsid w:val="00174DA2"/>
    <w:rsid w:val="00190888"/>
    <w:rsid w:val="001971CA"/>
    <w:rsid w:val="0019788A"/>
    <w:rsid w:val="00197E9E"/>
    <w:rsid w:val="001B0A36"/>
    <w:rsid w:val="001C0779"/>
    <w:rsid w:val="001C1F7C"/>
    <w:rsid w:val="001C517D"/>
    <w:rsid w:val="001D2F0A"/>
    <w:rsid w:val="001D3761"/>
    <w:rsid w:val="001E3F35"/>
    <w:rsid w:val="001E632D"/>
    <w:rsid w:val="002200D7"/>
    <w:rsid w:val="00264060"/>
    <w:rsid w:val="00295CC1"/>
    <w:rsid w:val="002D0A01"/>
    <w:rsid w:val="00351B19"/>
    <w:rsid w:val="0037605F"/>
    <w:rsid w:val="0038562D"/>
    <w:rsid w:val="003879B5"/>
    <w:rsid w:val="00395662"/>
    <w:rsid w:val="003B3D73"/>
    <w:rsid w:val="003D1F2D"/>
    <w:rsid w:val="003D76A1"/>
    <w:rsid w:val="003E22AA"/>
    <w:rsid w:val="003E6CBD"/>
    <w:rsid w:val="003E71F1"/>
    <w:rsid w:val="00406DFF"/>
    <w:rsid w:val="004310A2"/>
    <w:rsid w:val="00431E3F"/>
    <w:rsid w:val="00460E1C"/>
    <w:rsid w:val="00495328"/>
    <w:rsid w:val="004B27B9"/>
    <w:rsid w:val="004C5E40"/>
    <w:rsid w:val="00522C76"/>
    <w:rsid w:val="00530BAD"/>
    <w:rsid w:val="005407A4"/>
    <w:rsid w:val="0055151C"/>
    <w:rsid w:val="005650FE"/>
    <w:rsid w:val="005909D7"/>
    <w:rsid w:val="005C4AEF"/>
    <w:rsid w:val="005D3EDF"/>
    <w:rsid w:val="005D5140"/>
    <w:rsid w:val="005D6087"/>
    <w:rsid w:val="005F340B"/>
    <w:rsid w:val="005F55CE"/>
    <w:rsid w:val="0060138E"/>
    <w:rsid w:val="0060146F"/>
    <w:rsid w:val="0060500E"/>
    <w:rsid w:val="00614433"/>
    <w:rsid w:val="00630DC8"/>
    <w:rsid w:val="00653BB2"/>
    <w:rsid w:val="006570F5"/>
    <w:rsid w:val="00692271"/>
    <w:rsid w:val="006946C1"/>
    <w:rsid w:val="006D6008"/>
    <w:rsid w:val="006E0B08"/>
    <w:rsid w:val="006F7F42"/>
    <w:rsid w:val="00781D52"/>
    <w:rsid w:val="007A7FA6"/>
    <w:rsid w:val="007B7D82"/>
    <w:rsid w:val="007C29AD"/>
    <w:rsid w:val="007E66D8"/>
    <w:rsid w:val="007F1C4E"/>
    <w:rsid w:val="0081616B"/>
    <w:rsid w:val="00826397"/>
    <w:rsid w:val="008272BF"/>
    <w:rsid w:val="008303A1"/>
    <w:rsid w:val="0083585F"/>
    <w:rsid w:val="0084289B"/>
    <w:rsid w:val="008818DE"/>
    <w:rsid w:val="008878E3"/>
    <w:rsid w:val="00891517"/>
    <w:rsid w:val="008B7D03"/>
    <w:rsid w:val="008C2772"/>
    <w:rsid w:val="008E18D7"/>
    <w:rsid w:val="008F5CF8"/>
    <w:rsid w:val="0090433B"/>
    <w:rsid w:val="00916098"/>
    <w:rsid w:val="00943EA0"/>
    <w:rsid w:val="00952A5F"/>
    <w:rsid w:val="0099078C"/>
    <w:rsid w:val="009A3450"/>
    <w:rsid w:val="009B0D44"/>
    <w:rsid w:val="009D3786"/>
    <w:rsid w:val="009D3FE3"/>
    <w:rsid w:val="009D5797"/>
    <w:rsid w:val="009D7A2B"/>
    <w:rsid w:val="00A00755"/>
    <w:rsid w:val="00A0247E"/>
    <w:rsid w:val="00A1163C"/>
    <w:rsid w:val="00A20582"/>
    <w:rsid w:val="00A43CB1"/>
    <w:rsid w:val="00A50960"/>
    <w:rsid w:val="00A6755E"/>
    <w:rsid w:val="00A85FE2"/>
    <w:rsid w:val="00AA2652"/>
    <w:rsid w:val="00AA34E3"/>
    <w:rsid w:val="00AE02AF"/>
    <w:rsid w:val="00AF398B"/>
    <w:rsid w:val="00B27E06"/>
    <w:rsid w:val="00B31DBE"/>
    <w:rsid w:val="00B345EE"/>
    <w:rsid w:val="00B376C2"/>
    <w:rsid w:val="00B51A1D"/>
    <w:rsid w:val="00B56313"/>
    <w:rsid w:val="00B810EF"/>
    <w:rsid w:val="00B94236"/>
    <w:rsid w:val="00BA0C51"/>
    <w:rsid w:val="00BA60CC"/>
    <w:rsid w:val="00BD7A4F"/>
    <w:rsid w:val="00BE3E0B"/>
    <w:rsid w:val="00BE3FF0"/>
    <w:rsid w:val="00C02705"/>
    <w:rsid w:val="00C07EF0"/>
    <w:rsid w:val="00C14ED1"/>
    <w:rsid w:val="00C16DF9"/>
    <w:rsid w:val="00C36729"/>
    <w:rsid w:val="00C41906"/>
    <w:rsid w:val="00C64633"/>
    <w:rsid w:val="00C71B3F"/>
    <w:rsid w:val="00C733DF"/>
    <w:rsid w:val="00C75A30"/>
    <w:rsid w:val="00CC0B41"/>
    <w:rsid w:val="00CD62B1"/>
    <w:rsid w:val="00CE522A"/>
    <w:rsid w:val="00D05A50"/>
    <w:rsid w:val="00D13049"/>
    <w:rsid w:val="00D15F78"/>
    <w:rsid w:val="00D16B67"/>
    <w:rsid w:val="00D260B5"/>
    <w:rsid w:val="00D5731A"/>
    <w:rsid w:val="00D76608"/>
    <w:rsid w:val="00DA51EE"/>
    <w:rsid w:val="00DE1E9C"/>
    <w:rsid w:val="00DE4A30"/>
    <w:rsid w:val="00DF7813"/>
    <w:rsid w:val="00E15D1F"/>
    <w:rsid w:val="00E43522"/>
    <w:rsid w:val="00E51066"/>
    <w:rsid w:val="00E62FA6"/>
    <w:rsid w:val="00E65267"/>
    <w:rsid w:val="00E7056F"/>
    <w:rsid w:val="00E719FE"/>
    <w:rsid w:val="00E7524C"/>
    <w:rsid w:val="00E81989"/>
    <w:rsid w:val="00E83999"/>
    <w:rsid w:val="00E84BB5"/>
    <w:rsid w:val="00E87882"/>
    <w:rsid w:val="00EB35B5"/>
    <w:rsid w:val="00ED652F"/>
    <w:rsid w:val="00F00EE8"/>
    <w:rsid w:val="00F16789"/>
    <w:rsid w:val="00F23C38"/>
    <w:rsid w:val="00F2514D"/>
    <w:rsid w:val="00F4447C"/>
    <w:rsid w:val="00F6340D"/>
    <w:rsid w:val="00F73162"/>
    <w:rsid w:val="00F748E9"/>
    <w:rsid w:val="00F800D4"/>
    <w:rsid w:val="00F96C96"/>
    <w:rsid w:val="00FF0B99"/>
    <w:rsid w:val="00FF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6F48E"/>
  <w15:chartTrackingRefBased/>
  <w15:docId w15:val="{C40E3C6A-8C25-48E9-9EE8-9EE76F95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F96C96"/>
    <w:pPr>
      <w:spacing w:before="48" w:after="120" w:line="291" w:lineRule="atLeast"/>
      <w:outlineLvl w:val="1"/>
    </w:pPr>
    <w:rPr>
      <w:rFonts w:ascii="Helvetica" w:eastAsia="Times New Roman" w:hAnsi="Helvetica" w:cs="Helvetica"/>
      <w:b/>
      <w:bCs/>
      <w:color w:val="222222"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D7A4F"/>
    <w:pPr>
      <w:ind w:left="720"/>
      <w:contextualSpacing/>
    </w:pPr>
  </w:style>
  <w:style w:type="character" w:customStyle="1" w:styleId="tablerowdata">
    <w:name w:val="tablerowdata"/>
    <w:basedOn w:val="Bekezdsalapbettpusa"/>
    <w:rsid w:val="00460E1C"/>
  </w:style>
  <w:style w:type="character" w:styleId="Hiperhivatkozs">
    <w:name w:val="Hyperlink"/>
    <w:basedOn w:val="Bekezdsalapbettpusa"/>
    <w:uiPriority w:val="99"/>
    <w:unhideWhenUsed/>
    <w:rsid w:val="00E7524C"/>
    <w:rPr>
      <w:color w:val="0563C1" w:themeColor="hyperlink"/>
      <w:u w:val="single"/>
    </w:rPr>
  </w:style>
  <w:style w:type="character" w:customStyle="1" w:styleId="UnresolvedMention1">
    <w:name w:val="Unresolved Mention1"/>
    <w:basedOn w:val="Bekezdsalapbettpusa"/>
    <w:uiPriority w:val="99"/>
    <w:semiHidden/>
    <w:unhideWhenUsed/>
    <w:rsid w:val="00E7524C"/>
    <w:rPr>
      <w:color w:val="808080"/>
      <w:shd w:val="clear" w:color="auto" w:fill="E6E6E6"/>
    </w:rPr>
  </w:style>
  <w:style w:type="character" w:customStyle="1" w:styleId="Cmsor2Char">
    <w:name w:val="Címsor 2 Char"/>
    <w:basedOn w:val="Bekezdsalapbettpusa"/>
    <w:link w:val="Cmsor2"/>
    <w:uiPriority w:val="9"/>
    <w:rsid w:val="00F96C96"/>
    <w:rPr>
      <w:rFonts w:ascii="Helvetica" w:eastAsia="Times New Roman" w:hAnsi="Helvetica" w:cs="Helvetica"/>
      <w:b/>
      <w:bCs/>
      <w:color w:val="222222"/>
      <w:sz w:val="36"/>
      <w:szCs w:val="36"/>
      <w:lang w:eastAsia="hu-HU"/>
    </w:rPr>
  </w:style>
  <w:style w:type="character" w:styleId="HTML-idzet">
    <w:name w:val="HTML Cite"/>
    <w:basedOn w:val="Bekezdsalapbettpusa"/>
    <w:uiPriority w:val="99"/>
    <w:semiHidden/>
    <w:unhideWhenUsed/>
    <w:rsid w:val="00F96C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8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23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5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286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morosz</dc:creator>
  <cp:keywords/>
  <dc:description/>
  <cp:lastModifiedBy>Révész Gergő László</cp:lastModifiedBy>
  <cp:revision>4</cp:revision>
  <dcterms:created xsi:type="dcterms:W3CDTF">2021-09-15T13:02:00Z</dcterms:created>
  <dcterms:modified xsi:type="dcterms:W3CDTF">2021-10-06T22:07:00Z</dcterms:modified>
</cp:coreProperties>
</file>