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3F" w:rsidRDefault="006F603F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Casos de Uso Expandido</w:t>
      </w:r>
      <w:r w:rsidR="00FD567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D1054C" w:rsidRDefault="00D1054C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P1 – Rogério - Analista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65524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Caso de Uso 1:</w:t>
      </w:r>
    </w:p>
    <w:p w:rsidR="00465524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044DC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Doadores de sangue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Pr="005114A6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val="single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Ato</w:t>
            </w:r>
            <w:r w:rsidR="006044DC"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res: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 xml:space="preserve"> Usuário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Realizar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 xml:space="preserve">registro de um novo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doador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_DdeLink__453_5401951331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O Doador deseja se registrar no sistema. O Doador fornece nome do Candidato, Nome do Pai, Nome da Mãe, </w:t>
            </w:r>
            <w:proofErr w:type="gramStart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Sexo(</w:t>
            </w:r>
            <w:proofErr w:type="gramEnd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 do Doador.</w:t>
            </w:r>
            <w:bookmarkEnd w:id="0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 O Doador é registrado no sistema.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D1054C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RF01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de registro de um novo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Usuário(Doador)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Usuário(Doador)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insere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seus dados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Os dados necessários para o registro são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nome do Candidato, Nome do Pai, Nome da Mãe, </w:t>
            </w:r>
            <w:proofErr w:type="gramStart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Sexo(</w:t>
            </w:r>
            <w:proofErr w:type="gramEnd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Telefone, Ramal, E-mail.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 os dados e exibe uma confirmação ao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Usuário(Doador)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informando que a operação foi realizada.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Caso esteja faltando alguma informação para o registro, o </w:t>
      </w:r>
      <w:r w:rsidR="006044DC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não realiza a operação e exibe um alerta informando o </w:t>
      </w:r>
      <w:r w:rsidR="00C27A85">
        <w:rPr>
          <w:rFonts w:ascii="Times New Roman" w:hAnsi="Times New Roman" w:cs="Times New Roman"/>
          <w:sz w:val="24"/>
          <w:szCs w:val="24"/>
        </w:rPr>
        <w:t>Usuário(Doador)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03F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Caso de Uso 2: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7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Restrição de Idade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Restringir idade mínima e máxima de Usuário(Doador)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não deve permitir o registro de possíveis doadores com idade inferior a 18 an</w:t>
            </w:r>
            <w:r w:rsidR="00D1054C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os e igual ou maior que 69 anos.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Tipo: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D1054C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Referências Cruzadas: 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RF1,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37485D">
              <w:rPr>
                <w:rFonts w:ascii="Times New Roman" w:hAnsi="Times New Roman" w:cs="Times New Roman"/>
                <w:sz w:val="24"/>
                <w:szCs w:val="24"/>
              </w:rPr>
              <w:t>Este caso de uso começa com a necessidade de registro de um novo Usuário(Doador)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37485D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F603F">
              <w:rPr>
                <w:rFonts w:ascii="Times New Roman" w:hAnsi="Times New Roman" w:cs="Times New Roman"/>
                <w:sz w:val="24"/>
                <w:szCs w:val="24"/>
              </w:rPr>
              <w:t xml:space="preserve"> - 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6F603F">
              <w:rPr>
                <w:rFonts w:ascii="Times New Roman" w:hAnsi="Times New Roman" w:cs="Times New Roman"/>
                <w:sz w:val="24"/>
                <w:szCs w:val="24"/>
              </w:rPr>
              <w:t xml:space="preserve"> realiza a operação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data de nascimento do Usuário(Doador) com a data de hoje e verifica se o Usuário(Doador)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entre 18 a 69 anos de idade</w:t>
            </w:r>
          </w:p>
        </w:tc>
      </w:tr>
      <w:tr w:rsidR="0037485D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485D" w:rsidRDefault="0037485D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485D" w:rsidRDefault="0037485D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registra os dados e exibe uma confirmação ao Usuário(Doador), informando que a operação foi realizada.</w:t>
            </w:r>
          </w:p>
        </w:tc>
      </w:tr>
    </w:tbl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37485D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O sistema exibe uma mensagem ao Usuário(Doador) que sua idade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18 a 69 anos, por isso não é possível realizar seu registro.</w:t>
      </w:r>
    </w:p>
    <w:p w:rsid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524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Caso de Uso 3: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85D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Restrição de Usuário</w:t>
            </w:r>
            <w:r w:rsidR="0037485D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4A6">
              <w:rPr>
                <w:rFonts w:ascii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85D">
              <w:rPr>
                <w:rFonts w:ascii="Times New Roman" w:hAnsi="Times New Roman" w:cs="Times New Roman"/>
                <w:sz w:val="24"/>
                <w:szCs w:val="24"/>
              </w:rPr>
              <w:t>Restringir um Usuário(Doador)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RF0</w:t>
            </w:r>
            <w:r w:rsidR="003748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374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4</w:t>
      </w: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85D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Histórico do Doador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>(Doador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>Informar dados de ultima doação do 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A12" w:rsidRPr="003253A5">
              <w:rPr>
                <w:rFonts w:ascii="Times" w:eastAsia="Times" w:hAnsi="Times" w:cs="Times New Roman"/>
                <w:sz w:val="24"/>
                <w:szCs w:val="20"/>
              </w:rPr>
              <w:t>O sistema deve informar ao usuário os dados relacionados à última doação (se existir)</w:t>
            </w:r>
            <w:r w:rsidR="009C0A12">
              <w:rPr>
                <w:rFonts w:ascii="Times" w:eastAsia="Times" w:hAnsi="Times" w:cs="Times New Roman"/>
                <w:sz w:val="24"/>
                <w:szCs w:val="20"/>
              </w:rPr>
              <w:t xml:space="preserve"> que são Código do Doador, Código da Amostra, </w:t>
            </w:r>
            <w:r w:rsidR="009C0A12">
              <w:rPr>
                <w:rFonts w:ascii="Times New Roman" w:hAnsi="Times New Roman" w:cs="Times New Roman"/>
                <w:color w:val="00000A"/>
                <w:sz w:val="24"/>
              </w:rPr>
              <w:t>nome do Candidato, Nome do Pai, Nome da Mãe, Sexo(M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9C0A12">
              <w:rPr>
                <w:rFonts w:ascii="Times" w:eastAsia="Times" w:hAnsi="Times" w:cs="Times New Roman"/>
                <w:sz w:val="24"/>
                <w:szCs w:val="20"/>
              </w:rPr>
              <w:t xml:space="preserve">  do </w:t>
            </w:r>
            <w:r w:rsidR="009C0A12">
              <w:rPr>
                <w:rFonts w:ascii="Times" w:eastAsia="Times" w:hAnsi="Times" w:cs="Times New Roman"/>
                <w:sz w:val="24"/>
                <w:szCs w:val="20"/>
              </w:rPr>
              <w:t>Usuário(Doador)</w:t>
            </w:r>
            <w:r w:rsidR="009C0A12" w:rsidRPr="003253A5">
              <w:rPr>
                <w:rFonts w:ascii="Times" w:eastAsia="Times" w:hAnsi="Times" w:cs="Times New Roman"/>
                <w:sz w:val="24"/>
                <w:szCs w:val="20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9C0A12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RF04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E3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consultar 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seus dados de sua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última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 doação de sangue.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E3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 os dados do recurso: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 do documento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e/ou código do Doador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exibe o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histórico do Usuário(Doador) que são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Código do Doador, Código da Amostra,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</w:rPr>
              <w:t>nome do Candidato, Nome do Pai, Nome da Mãe, Sexo(M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 do Usuário(Doador)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>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r w:rsidR="00C27A85">
        <w:rPr>
          <w:rFonts w:ascii="Times New Roman" w:hAnsi="Times New Roman" w:cs="Times New Roman"/>
          <w:sz w:val="24"/>
          <w:szCs w:val="24"/>
        </w:rPr>
        <w:t xml:space="preserve">O Sistema informa que este </w:t>
      </w:r>
      <w:proofErr w:type="spellStart"/>
      <w:r w:rsidR="00C27A85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C27A85">
        <w:rPr>
          <w:rFonts w:ascii="Times New Roman" w:hAnsi="Times New Roman" w:cs="Times New Roman"/>
          <w:sz w:val="24"/>
          <w:szCs w:val="24"/>
        </w:rPr>
        <w:t xml:space="preserve"> de documento e/ou código do Doador não existe.</w:t>
      </w:r>
    </w:p>
    <w:p w:rsidR="00C27A85" w:rsidRDefault="00C27A85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A85" w:rsidRPr="00C27A85" w:rsidRDefault="00C27A85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27A85">
        <w:rPr>
          <w:rFonts w:ascii="Times New Roman" w:hAnsi="Times New Roman" w:cs="Times New Roman"/>
          <w:color w:val="FF0000"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Realmente no documento de requisito não consta que o usuário tem de colocar </w:t>
      </w:r>
      <w:proofErr w:type="spellStart"/>
      <w:r w:rsidRPr="00C27A85">
        <w:rPr>
          <w:rFonts w:ascii="Times New Roman" w:hAnsi="Times New Roman" w:cs="Times New Roman"/>
          <w:color w:val="FF0000"/>
          <w:sz w:val="24"/>
          <w:szCs w:val="24"/>
        </w:rPr>
        <w:t>Numero</w:t>
      </w:r>
      <w:proofErr w:type="spellEnd"/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 do documento e/ou código do Doador foi uma sugestão do analista, se não aceita que posso alterar sem problemas, porém é importante o Usuário inserir algum dado para que </w:t>
      </w:r>
      <w:proofErr w:type="gramStart"/>
      <w:r w:rsidRPr="00C27A85">
        <w:rPr>
          <w:rFonts w:ascii="Times New Roman" w:hAnsi="Times New Roman" w:cs="Times New Roman"/>
          <w:color w:val="FF0000"/>
          <w:sz w:val="24"/>
          <w:szCs w:val="24"/>
        </w:rPr>
        <w:t>haja  a</w:t>
      </w:r>
      <w:proofErr w:type="gramEnd"/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 consulta.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465524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5</w:t>
      </w: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60E93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Dados de Exames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Permitir ao Usuário registrar seus dados de Exame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 xml:space="preserve">O sistema deve permitir ao usuário o registro dos dados dos exames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que são: Peso em kg, Hematócrito, % de hemoglobina (em g/dl), </w:t>
            </w:r>
            <w:proofErr w:type="gram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Pulso(</w:t>
            </w:r>
            <w:proofErr w:type="gram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bpm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Pressão Arterial (min e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max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mmhg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Resultado da triagem sendo: Apto, Inapto Definitivo – Código, Inapto temporariamente pelo período de  e colocar o tempo, Código,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Assinatura do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Reações Alérgicas sendo elas: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Nenhuam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Leve, Moderada e Grave  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>feito pelo doador na triagem;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Tipo: </w:t>
            </w:r>
            <w:r w:rsidRPr="00C27A85">
              <w:rPr>
                <w:rFonts w:ascii="Times New Roman" w:hAnsi="Times New Roman" w:cs="Times New Roman"/>
                <w:sz w:val="24"/>
                <w:szCs w:val="24"/>
              </w:rPr>
              <w:t>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C27A85"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eferências Cruzadas: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RF05</w:t>
            </w:r>
          </w:p>
        </w:tc>
      </w:tr>
    </w:tbl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Usuário(Doador) registrar seus dados de Exame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O Usuário(Doador) insere seus dados no Sistema. Os dados necessários para o registro são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Peso em kg, Hematócrito, % de hemoglobina (em g/dl), </w:t>
            </w:r>
            <w:proofErr w:type="gram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Pulso(</w:t>
            </w:r>
            <w:proofErr w:type="gram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bpm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Pressão Arterial (min e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max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mmhg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Resultado da triagem sendo: Apto, Inapto Definitivo – Código, Inapto temporariamente pelo período de  e colocar o tempo, Código,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Assinatura do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Reações Alérgicas sendo elas: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Nenhuam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Leve, Moderada e Grave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C27A85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registra os dados e exibe uma confirmação ao Usuário(Doador), informando que a operação foi realizada.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7A85" w:rsidRDefault="00C27A85" w:rsidP="00C27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Caso esteja faltando alguma informação para o registro, o Sistema não realiza a operação e exibe um alerta informando o Usuário(Doador).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6</w:t>
      </w: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Aptidão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o registro das aptidões do Usuário(Doador)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13E">
              <w:rPr>
                <w:rFonts w:ascii="Times" w:eastAsia="Times" w:hAnsi="Times" w:cs="Times New Roman"/>
                <w:sz w:val="24"/>
                <w:szCs w:val="20"/>
              </w:rPr>
              <w:t>O sistema deve permitir ao</w:t>
            </w:r>
            <w:r w:rsidR="005A613E" w:rsidRPr="00906EF9">
              <w:rPr>
                <w:rFonts w:ascii="Times" w:eastAsia="Times" w:hAnsi="Times" w:cs="Times New Roman"/>
                <w:sz w:val="24"/>
                <w:szCs w:val="20"/>
              </w:rPr>
              <w:t xml:space="preserve"> usuário o registro da aptidão, tempo inapto e a descrição da inaptidão; se inapto definitivamente, o usuário deve registrar o motivo, baseado nas questões e nos exames feitos no doador no decorrer da triagem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Tipo: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5A613E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Referências Cruzadas: RF6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5A613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– Este caso de uso começa com a necessidade do Usuário(Doado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r) registrar seus dados de Aptidão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O Usuário(Doador) insere seus dados no Sistema. Os dados necessários para o registro são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13E" w:rsidRPr="00906EF9">
              <w:rPr>
                <w:rFonts w:ascii="Times" w:eastAsia="Times" w:hAnsi="Times" w:cs="Times New Roman"/>
                <w:sz w:val="24"/>
                <w:szCs w:val="20"/>
              </w:rPr>
              <w:t>registro da aptidão, tempo inapto e a descrição da inaptidão; se inapto definitivamente, o usuário deve registrar o motivo, baseado nas questões e nos exames feitos no doador no decorrer da triagem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5A613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registra os dados e exibe uma confirmação ao Usuário(Doador), informando que a operação foi realizada.</w:t>
            </w:r>
          </w:p>
        </w:tc>
      </w:tr>
    </w:tbl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A613E" w:rsidRDefault="005A613E" w:rsidP="005A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Caso esteja faltando alguma informação para o registro, o Sistema não realiza a operação e exibe um alerta informando o Usuário(Doador).</w:t>
      </w:r>
    </w:p>
    <w:p w:rsidR="00A101DA" w:rsidRDefault="00A101DA" w:rsidP="00FE153E">
      <w:pPr>
        <w:spacing w:after="0" w:line="240" w:lineRule="auto"/>
      </w:pPr>
    </w:p>
    <w:p w:rsidR="00A101DA" w:rsidRP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7</w:t>
      </w: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Registar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de bolsa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1" w:name="_GoBack"/>
            <w:bookmarkEnd w:id="1"/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de sangue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611E1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registro de bolsas de sangue dos Usuários(Doador)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13E" w:rsidRPr="000245B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o registro de bolsas de sangue através de identificação única (código) e nome do doador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RF07</w:t>
            </w:r>
          </w:p>
        </w:tc>
      </w:tr>
    </w:tbl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944D0" w:rsidRPr="00A101DA" w:rsidRDefault="007944D0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Administrador registrar bolsa de sangue dos Usuários.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Administrador do sistema insere identificação única(código) e nome do doador para registrar as bolsas de sangue do mesmo.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o registro e informa que foi inserida com sucesso as bolsas de </w:t>
            </w:r>
            <w:proofErr w:type="gramStart"/>
            <w:r w:rsidR="005A613E">
              <w:rPr>
                <w:rFonts w:ascii="Times New Roman" w:hAnsi="Times New Roman" w:cs="Times New Roman"/>
                <w:sz w:val="24"/>
                <w:szCs w:val="24"/>
              </w:rPr>
              <w:t>sangue.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Default="007944D0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7944D0" w:rsidRDefault="007944D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– </w:t>
      </w:r>
      <w:r w:rsidR="001E7A85">
        <w:rPr>
          <w:rFonts w:ascii="Times New Roman" w:hAnsi="Times New Roman" w:cs="Times New Roman"/>
          <w:bCs/>
          <w:sz w:val="24"/>
          <w:szCs w:val="24"/>
        </w:rPr>
        <w:t xml:space="preserve">O sistema informa que o </w:t>
      </w:r>
      <w:proofErr w:type="spellStart"/>
      <w:r w:rsidR="001E7A85">
        <w:rPr>
          <w:rFonts w:ascii="Times New Roman" w:hAnsi="Times New Roman" w:cs="Times New Roman"/>
          <w:bCs/>
          <w:sz w:val="24"/>
          <w:szCs w:val="24"/>
        </w:rPr>
        <w:t>numero</w:t>
      </w:r>
      <w:proofErr w:type="spellEnd"/>
      <w:r w:rsidR="001E7A85">
        <w:rPr>
          <w:rFonts w:ascii="Times New Roman" w:hAnsi="Times New Roman" w:cs="Times New Roman"/>
          <w:bCs/>
          <w:sz w:val="24"/>
          <w:szCs w:val="24"/>
        </w:rPr>
        <w:t xml:space="preserve"> de identificação(código) ou nome do doador não foi encontrar e a inserção de bolsas de sangue não foi efetuada com sucesso.</w:t>
      </w:r>
    </w:p>
    <w:p w:rsidR="0069220F" w:rsidRDefault="0069220F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4D0" w:rsidRPr="00A101DA" w:rsidRDefault="007944D0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8</w:t>
      </w: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Verificação de Bolsas de Sangue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611E1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verificar as bolsas de sangue disponíveis no hospital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Visão Geral</w:t>
            </w:r>
            <w:proofErr w:type="gramStart"/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 w:rsidRPr="001E7A8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zh-CN"/>
              </w:rPr>
              <w:t>:</w:t>
            </w:r>
            <w:proofErr w:type="gram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O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sistema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deve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informar</w:t>
            </w:r>
            <w:proofErr w:type="spellEnd"/>
            <w:r w:rsid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a</w:t>
            </w:r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quantidade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atual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bolsas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sangue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no banco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sangue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forma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consistente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;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Tipo: Primário e Essencial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Referências Cruzadas: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944D0" w:rsidRDefault="007944D0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BE2" w:rsidRPr="00A101DA" w:rsidRDefault="00601BE2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01BE2" w:rsidRDefault="00601BE2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1E7A85" w:rsidRPr="001E7A85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começa com a necessidade do Administrador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verifica a quantidade de bolsas de sangue dos Usuários no hospital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Adminis</w:t>
            </w:r>
            <w:r w:rsidR="00744190">
              <w:rPr>
                <w:rFonts w:ascii="Times New Roman" w:hAnsi="Times New Roman" w:cs="Times New Roman"/>
                <w:sz w:val="24"/>
                <w:szCs w:val="24"/>
              </w:rPr>
              <w:t>trador solicita a verificação da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 xml:space="preserve"> quantidade de bolsas de sangue.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exibe os dados de quantidade de bolsas de sangue ao administrador</w:t>
            </w:r>
          </w:p>
        </w:tc>
      </w:tr>
    </w:tbl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– </w:t>
      </w:r>
      <w:r w:rsidR="001E7A85">
        <w:rPr>
          <w:rFonts w:ascii="Times New Roman" w:hAnsi="Times New Roman" w:cs="Times New Roman"/>
          <w:bCs/>
          <w:sz w:val="24"/>
          <w:szCs w:val="24"/>
        </w:rPr>
        <w:t xml:space="preserve">Se o sistema </w:t>
      </w:r>
      <w:r w:rsidR="00744190">
        <w:rPr>
          <w:rFonts w:ascii="Times New Roman" w:hAnsi="Times New Roman" w:cs="Times New Roman"/>
          <w:bCs/>
          <w:sz w:val="24"/>
          <w:szCs w:val="24"/>
        </w:rPr>
        <w:t>informa que não existe bolsas de sangue neste momento</w:t>
      </w: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44190" w:rsidRP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44190">
        <w:rPr>
          <w:rFonts w:ascii="Times New Roman" w:hAnsi="Times New Roman" w:cs="Times New Roman"/>
          <w:bCs/>
          <w:color w:val="FF0000"/>
          <w:sz w:val="24"/>
          <w:szCs w:val="24"/>
        </w:rPr>
        <w:t>OBS: Creio ser interessante colocar o período que o Administrador quer procurar</w:t>
      </w:r>
      <w:r w:rsidR="00903C5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 quantidade de bolsas</w:t>
      </w: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3ACA" w:rsidRDefault="00F53ACA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1BE2" w:rsidRPr="00A101DA" w:rsidRDefault="0024405E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9</w:t>
      </w:r>
      <w:r w:rsidR="00601BE2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01BE2" w:rsidRDefault="00601BE2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retira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das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de bolsas de sangue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a </w:t>
            </w:r>
            <w:r w:rsidR="00903C51">
              <w:rPr>
                <w:rFonts w:ascii="Times New Roman" w:hAnsi="Times New Roman" w:cs="Times New Roman"/>
                <w:sz w:val="24"/>
                <w:szCs w:val="24"/>
              </w:rPr>
              <w:t>retirada de bolsas de sangue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ao usuário registrar retiradas de bolsas de sangue no banco de sangue do Hemocentro;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903C51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Referências Cruzadas: RF09</w:t>
            </w:r>
          </w:p>
        </w:tc>
      </w:tr>
    </w:tbl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3BE" w:rsidRPr="00A101DA" w:rsidRDefault="00EE63BE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EE63BE" w:rsidRDefault="00EE63BE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03C51">
              <w:rPr>
                <w:rFonts w:ascii="Times New Roman" w:hAnsi="Times New Roman" w:cs="Times New Roman"/>
                <w:sz w:val="24"/>
                <w:szCs w:val="24"/>
              </w:rPr>
              <w:t>retiradas de bolsas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 xml:space="preserve"> de sangue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requisita retiradas de bolsas de sangue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verifica a disponibilidade de bolsas de sangue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3E55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3E55" w:rsidRDefault="00833E55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3E55" w:rsidRDefault="00833E55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4 - O Sistema permite a retirada de bolsas de sangue disponíveis</w:t>
            </w:r>
          </w:p>
        </w:tc>
      </w:tr>
    </w:tbl>
    <w:p w:rsidR="00EE63BE" w:rsidRDefault="00EE63BE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3BE" w:rsidRDefault="00EE63BE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EE63BE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EE63B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O Sistema informa que não há bolsas de sangue disponíveis </w:t>
      </w:r>
    </w:p>
    <w:p w:rsid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33E55" w:rsidRP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33E55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OBS</w:t>
      </w:r>
      <w:r w:rsidRPr="00833E55">
        <w:rPr>
          <w:rFonts w:ascii="Times New Roman" w:hAnsi="Times New Roman" w:cs="Times New Roman"/>
          <w:bCs/>
          <w:color w:val="FF0000"/>
          <w:sz w:val="24"/>
          <w:szCs w:val="24"/>
        </w:rPr>
        <w:t>: Importante seria uma autenticação para que não seja possível qualquer usuário retirar bolsas de sangue</w:t>
      </w:r>
    </w:p>
    <w:p w:rsidR="008B7157" w:rsidRDefault="008B7157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63BE" w:rsidRPr="00A101DA" w:rsidRDefault="0024405E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10</w:t>
      </w:r>
      <w:r w:rsidR="00EE63BE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E63BE" w:rsidRDefault="00EE63BE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EE63BE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33E55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Iniciar Sistema</w:t>
            </w:r>
          </w:p>
        </w:tc>
      </w:tr>
      <w:tr w:rsidR="00EE63BE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33E5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3BE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33E55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Iniciação do sistema</w:t>
            </w:r>
          </w:p>
        </w:tc>
      </w:tr>
      <w:tr w:rsidR="00EE63BE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33E55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deseja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iniciar o sistema</w:t>
            </w:r>
          </w:p>
        </w:tc>
      </w:tr>
      <w:tr w:rsidR="00EE63BE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33E55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EE63BE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833E55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33E55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RF10</w:t>
            </w:r>
          </w:p>
        </w:tc>
      </w:tr>
    </w:tbl>
    <w:p w:rsidR="00EE63BE" w:rsidRDefault="00EE63BE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5E" w:rsidRPr="00A101DA" w:rsidRDefault="0024405E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24405E" w:rsidRDefault="0024405E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4405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405E" w:rsidRDefault="0024405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405E" w:rsidRDefault="0024405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24405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405E" w:rsidRDefault="0024405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405E" w:rsidRDefault="0024405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405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405E" w:rsidRDefault="0024405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405E" w:rsidRDefault="0024405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</w:t>
            </w:r>
          </w:p>
        </w:tc>
      </w:tr>
    </w:tbl>
    <w:p w:rsidR="0024405E" w:rsidRDefault="0024405E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5E" w:rsidRDefault="0024405E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24405E" w:rsidRDefault="0024405E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Não há.</w:t>
      </w:r>
    </w:p>
    <w:p w:rsidR="0069220F" w:rsidRDefault="0069220F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OBS: Estão feitos CICLO I 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II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por isso não temos caso de uso 3 e 10</w:t>
      </w:r>
    </w:p>
    <w:sectPr w:rsidR="00833E55" w:rsidSect="00B74F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3F"/>
    <w:rsid w:val="001E7A85"/>
    <w:rsid w:val="0024405E"/>
    <w:rsid w:val="00281044"/>
    <w:rsid w:val="002B647C"/>
    <w:rsid w:val="003055F8"/>
    <w:rsid w:val="00337D81"/>
    <w:rsid w:val="0037485D"/>
    <w:rsid w:val="00465524"/>
    <w:rsid w:val="004F4046"/>
    <w:rsid w:val="005114A6"/>
    <w:rsid w:val="00570BB4"/>
    <w:rsid w:val="005A613E"/>
    <w:rsid w:val="005E0891"/>
    <w:rsid w:val="00601BE2"/>
    <w:rsid w:val="006044DC"/>
    <w:rsid w:val="00611E1F"/>
    <w:rsid w:val="00660E93"/>
    <w:rsid w:val="006730AE"/>
    <w:rsid w:val="0069220F"/>
    <w:rsid w:val="00693A06"/>
    <w:rsid w:val="006E3ECA"/>
    <w:rsid w:val="006F603F"/>
    <w:rsid w:val="00717570"/>
    <w:rsid w:val="00744190"/>
    <w:rsid w:val="007944D0"/>
    <w:rsid w:val="00833E55"/>
    <w:rsid w:val="008B7157"/>
    <w:rsid w:val="008D2654"/>
    <w:rsid w:val="00903C51"/>
    <w:rsid w:val="0096595B"/>
    <w:rsid w:val="009C0A12"/>
    <w:rsid w:val="00A101DA"/>
    <w:rsid w:val="00A32DBA"/>
    <w:rsid w:val="00B712E3"/>
    <w:rsid w:val="00B923C0"/>
    <w:rsid w:val="00BD133B"/>
    <w:rsid w:val="00C27A85"/>
    <w:rsid w:val="00C82414"/>
    <w:rsid w:val="00CB18BD"/>
    <w:rsid w:val="00D1054C"/>
    <w:rsid w:val="00D16BEA"/>
    <w:rsid w:val="00D24D5A"/>
    <w:rsid w:val="00D8138C"/>
    <w:rsid w:val="00DF3597"/>
    <w:rsid w:val="00ED0CE3"/>
    <w:rsid w:val="00EE63BE"/>
    <w:rsid w:val="00F53ACA"/>
    <w:rsid w:val="00F80725"/>
    <w:rsid w:val="00FA1DEA"/>
    <w:rsid w:val="00FD5677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3A8A-C891-4560-9ADD-23AAC7C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03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F5E19-618D-41DC-8F15-EC7F3F18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1684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Rogério Alves da Silva</cp:lastModifiedBy>
  <cp:revision>5</cp:revision>
  <dcterms:created xsi:type="dcterms:W3CDTF">2015-01-31T19:26:00Z</dcterms:created>
  <dcterms:modified xsi:type="dcterms:W3CDTF">2015-01-31T23:27:00Z</dcterms:modified>
</cp:coreProperties>
</file>