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B23" w:rsidRPr="00FC0F21" w:rsidRDefault="00FC0F21" w:rsidP="00FC0F21">
      <w:pPr>
        <w:pStyle w:val="Heading1"/>
        <w:rPr>
          <w:lang w:val="en-US"/>
        </w:rPr>
      </w:pPr>
      <w:r w:rsidRPr="00FC0F21">
        <w:rPr>
          <w:lang w:val="en-US"/>
        </w:rPr>
        <w:t>Software Security</w:t>
      </w:r>
    </w:p>
    <w:p w:rsidR="00FC0F21" w:rsidRPr="00FC0F21" w:rsidRDefault="00FC0F21" w:rsidP="00FC0F21">
      <w:pPr>
        <w:pStyle w:val="Heading2"/>
        <w:rPr>
          <w:lang w:val="en-US"/>
        </w:rPr>
      </w:pPr>
      <w:r w:rsidRPr="00FC0F21">
        <w:rPr>
          <w:lang w:val="en-US"/>
        </w:rPr>
        <w:t>Assignment 1: Buffer Overflow</w:t>
      </w:r>
    </w:p>
    <w:p w:rsidR="00FC0F21" w:rsidRPr="00FC0F21" w:rsidRDefault="00FC0F21" w:rsidP="00FC0F21">
      <w:pPr>
        <w:rPr>
          <w:lang w:val="en-US"/>
        </w:rPr>
      </w:pPr>
    </w:p>
    <w:p w:rsidR="00FC0F21" w:rsidRDefault="00FC0F21" w:rsidP="00FC0F21">
      <w:pPr>
        <w:rPr>
          <w:lang w:val="en-US"/>
        </w:rPr>
      </w:pPr>
      <w:r>
        <w:rPr>
          <w:lang w:val="en-US"/>
        </w:rPr>
        <w:t>A buffer overflow happens when there is not enough memory assigned to a variable and everything gets written over other variables that are in the memory.</w:t>
      </w:r>
    </w:p>
    <w:p w:rsidR="00FC0F21" w:rsidRDefault="00FC0F21" w:rsidP="00FC0F21">
      <w:pPr>
        <w:rPr>
          <w:lang w:val="en-US"/>
        </w:rPr>
      </w:pPr>
      <w:r>
        <w:rPr>
          <w:lang w:val="en-US"/>
        </w:rPr>
        <w:t>Example code: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BE1D0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unsafe()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srand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time(</w:t>
      </w:r>
      <w:r w:rsidRPr="00BE1D0C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number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rand() % 10;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BE1D0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buffer[2];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BE1D0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gets(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buffer);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hint(</w:t>
      </w:r>
      <w:proofErr w:type="spellStart"/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atoi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(buffer));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</w:t>
      </w:r>
      <w:bookmarkStart w:id="0" w:name="_GoBack"/>
      <w:bookmarkEnd w:id="0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oi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 == number)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BE1D0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E1D0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"Status: %c \n"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E1D0C" w:rsidRDefault="00BE1D0C" w:rsidP="00BE1D0C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FC0F21" w:rsidRDefault="00FC0F21" w:rsidP="00BE1D0C">
      <w:pPr>
        <w:rPr>
          <w:lang w:val="en-US"/>
        </w:rPr>
      </w:pPr>
      <w:r>
        <w:rPr>
          <w:lang w:val="en-US"/>
        </w:rPr>
        <w:t xml:space="preserve">In this example you can see that the </w:t>
      </w:r>
      <w:proofErr w:type="gramStart"/>
      <w:r>
        <w:rPr>
          <w:lang w:val="en-US"/>
        </w:rPr>
        <w:t>gets(</w:t>
      </w:r>
      <w:proofErr w:type="gramEnd"/>
      <w:r>
        <w:rPr>
          <w:lang w:val="en-US"/>
        </w:rPr>
        <w:t xml:space="preserve">) function is used. The </w:t>
      </w:r>
      <w:proofErr w:type="gramStart"/>
      <w:r>
        <w:rPr>
          <w:lang w:val="en-US"/>
        </w:rPr>
        <w:t>gets(</w:t>
      </w:r>
      <w:proofErr w:type="gramEnd"/>
      <w:r>
        <w:rPr>
          <w:lang w:val="en-US"/>
        </w:rPr>
        <w:t>) function does not check the size of the input and this will make it possible to overwrite the memory.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27240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safe()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srand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time(</w:t>
      </w:r>
      <w:r w:rsidRPr="0027240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number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rand() % 10;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27240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buffer[2];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27240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NOTE: </w:t>
      </w:r>
      <w:proofErr w:type="spellStart"/>
      <w:r w:rsidRPr="0027240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gets_s</w:t>
      </w:r>
      <w:proofErr w:type="spellEnd"/>
      <w:r w:rsidRPr="0027240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is only since recent in the C standard. (ISO/IEC 9899:2011)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gets_</w:t>
      </w:r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buffer, 2);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hint(</w:t>
      </w:r>
      <w:proofErr w:type="spellStart"/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atoi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(buffer));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atoi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 == number)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27240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7240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"Status: %c\n"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E1D0C" w:rsidRDefault="0027240D" w:rsidP="0027240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FC0F21" w:rsidRPr="00FC0F21" w:rsidRDefault="00FC0F21" w:rsidP="0027240D">
      <w:pPr>
        <w:rPr>
          <w:lang w:val="en-US"/>
        </w:rPr>
      </w:pPr>
      <w:r>
        <w:rPr>
          <w:lang w:val="en-US"/>
        </w:rPr>
        <w:t xml:space="preserve">In this code example you can see that </w:t>
      </w:r>
      <w:proofErr w:type="spellStart"/>
      <w:r>
        <w:rPr>
          <w:lang w:val="en-US"/>
        </w:rPr>
        <w:t>gets_</w:t>
      </w:r>
      <w:proofErr w:type="gramStart"/>
      <w:r>
        <w:rPr>
          <w:lang w:val="en-US"/>
        </w:rPr>
        <w:t>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does check the size of the string to make sure it’s not possible to overflow the buffer.</w:t>
      </w:r>
    </w:p>
    <w:sectPr w:rsidR="00FC0F21" w:rsidRPr="00FC0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21"/>
    <w:rsid w:val="0027240D"/>
    <w:rsid w:val="00823796"/>
    <w:rsid w:val="009E7B23"/>
    <w:rsid w:val="00BE1D0C"/>
    <w:rsid w:val="00F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84547-6E6B-4AC2-9A81-6DDBE9CB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F21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2</cp:revision>
  <dcterms:created xsi:type="dcterms:W3CDTF">2012-09-10T08:01:00Z</dcterms:created>
  <dcterms:modified xsi:type="dcterms:W3CDTF">2012-09-10T13:20:00Z</dcterms:modified>
</cp:coreProperties>
</file>