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578" w:rsidRPr="002C5EC4" w:rsidRDefault="002C5EC4">
      <w:pPr>
        <w:rPr>
          <w:b/>
          <w:sz w:val="28"/>
        </w:rPr>
      </w:pPr>
      <w:r w:rsidRPr="002C5EC4">
        <w:rPr>
          <w:b/>
          <w:sz w:val="28"/>
        </w:rPr>
        <w:t>Requerimiento de la página</w:t>
      </w:r>
    </w:p>
    <w:p w:rsidR="002C5EC4" w:rsidRDefault="002C5EC4">
      <w:pPr>
        <w:rPr>
          <w:b/>
        </w:rPr>
      </w:pPr>
      <w:r w:rsidRPr="002C5EC4">
        <w:rPr>
          <w:b/>
        </w:rPr>
        <w:t>Requerimientos generales</w:t>
      </w:r>
    </w:p>
    <w:p w:rsidR="00B81BD5" w:rsidRPr="00B81BD5" w:rsidRDefault="00B81BD5">
      <w:r w:rsidRPr="00B81BD5">
        <w:t>La página tiene como objetivo la solución a problemas en desarrollo web y/o</w:t>
      </w:r>
      <w:r>
        <w:t xml:space="preserve"> creación de sitios web.</w:t>
      </w:r>
    </w:p>
    <w:p w:rsidR="002C5EC4" w:rsidRPr="002C5EC4" w:rsidRDefault="002C5EC4">
      <w:pPr>
        <w:rPr>
          <w:b/>
        </w:rPr>
      </w:pPr>
      <w:r w:rsidRPr="002C5EC4">
        <w:rPr>
          <w:b/>
        </w:rPr>
        <w:t>Requerimientos en cuanto a servicios</w:t>
      </w:r>
    </w:p>
    <w:p w:rsidR="002C5EC4" w:rsidRDefault="002C5EC4" w:rsidP="002C5EC4">
      <w:pPr>
        <w:pStyle w:val="Prrafodelista"/>
        <w:numPr>
          <w:ilvl w:val="0"/>
          <w:numId w:val="1"/>
        </w:numPr>
      </w:pPr>
      <w:r>
        <w:t>Foros</w:t>
      </w:r>
    </w:p>
    <w:p w:rsidR="002C5EC4" w:rsidRDefault="002C5EC4" w:rsidP="002C5EC4">
      <w:pPr>
        <w:pStyle w:val="Prrafodelista"/>
        <w:numPr>
          <w:ilvl w:val="0"/>
          <w:numId w:val="1"/>
        </w:numPr>
      </w:pPr>
      <w:r>
        <w:t>Blogs</w:t>
      </w:r>
    </w:p>
    <w:p w:rsidR="002C5EC4" w:rsidRDefault="002C5EC4" w:rsidP="002C5EC4">
      <w:pPr>
        <w:pStyle w:val="Prrafodelista"/>
        <w:numPr>
          <w:ilvl w:val="0"/>
          <w:numId w:val="1"/>
        </w:numPr>
      </w:pPr>
      <w:r w:rsidRPr="002C5EC4">
        <w:t>Listas de correos (diseño)</w:t>
      </w:r>
    </w:p>
    <w:p w:rsidR="002C5EC4" w:rsidRDefault="002C5EC4" w:rsidP="002C5EC4">
      <w:pPr>
        <w:rPr>
          <w:b/>
        </w:rPr>
      </w:pPr>
      <w:r w:rsidRPr="002C5EC4">
        <w:rPr>
          <w:b/>
        </w:rPr>
        <w:t>Requerimientos técnicos</w:t>
      </w:r>
    </w:p>
    <w:p w:rsidR="00B81BD5" w:rsidRPr="00B81BD5" w:rsidRDefault="00B81BD5" w:rsidP="002C5EC4">
      <w:r>
        <w:t xml:space="preserve">Como lenguajes se tiene planeado usar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javascrip</w:t>
      </w:r>
      <w:proofErr w:type="spellEnd"/>
      <w:r>
        <w:t xml:space="preserve">, </w:t>
      </w:r>
      <w:proofErr w:type="spellStart"/>
      <w:r>
        <w:t>php</w:t>
      </w:r>
      <w:proofErr w:type="spellEnd"/>
      <w:r>
        <w:t>.</w:t>
      </w:r>
      <w:r w:rsidR="00356A8D">
        <w:t xml:space="preserve"> Como software a utilizar se tienen el Balsamiq para maquetar el diseño de la página web, </w:t>
      </w:r>
      <w:proofErr w:type="spellStart"/>
      <w:r w:rsidR="00356A8D">
        <w:t>atom</w:t>
      </w:r>
      <w:proofErr w:type="spellEnd"/>
      <w:r w:rsidR="00356A8D">
        <w:t xml:space="preserve"> como el editor de textos para el desarrollo de los códigos. Para el alojamiento se tiene contemplado usar el 000webhost.</w:t>
      </w:r>
    </w:p>
    <w:p w:rsidR="002C5EC4" w:rsidRDefault="002C5EC4" w:rsidP="002C5EC4">
      <w:pPr>
        <w:rPr>
          <w:b/>
        </w:rPr>
      </w:pPr>
      <w:r w:rsidRPr="002C5EC4">
        <w:rPr>
          <w:b/>
        </w:rPr>
        <w:t>Requerimientos en diseño</w:t>
      </w:r>
    </w:p>
    <w:p w:rsidR="00345DE8" w:rsidRDefault="00345DE8" w:rsidP="00345DE8">
      <w:r>
        <w:t xml:space="preserve">Diseño centrado en el usuario, con previa presentación de estudios a usuarios meta, estructuras de contenido, </w:t>
      </w:r>
      <w:proofErr w:type="spellStart"/>
      <w:r>
        <w:t>wireframes</w:t>
      </w:r>
      <w:proofErr w:type="spellEnd"/>
      <w:r>
        <w:t>, paletas de colores, tipografías, prototipos de diseño… etc.</w:t>
      </w:r>
    </w:p>
    <w:p w:rsidR="00345DE8" w:rsidRDefault="00345DE8" w:rsidP="00345DE8">
      <w:pPr>
        <w:pStyle w:val="Prrafodelista"/>
        <w:numPr>
          <w:ilvl w:val="0"/>
          <w:numId w:val="2"/>
        </w:numPr>
      </w:pPr>
      <w:r>
        <w:t>Plantillas diseñadas idealmente sobre HTML5 y CSS3</w:t>
      </w:r>
    </w:p>
    <w:p w:rsidR="00345DE8" w:rsidRDefault="00345DE8" w:rsidP="00345DE8">
      <w:pPr>
        <w:pStyle w:val="Prrafodelista"/>
        <w:numPr>
          <w:ilvl w:val="0"/>
          <w:numId w:val="2"/>
        </w:numPr>
      </w:pPr>
      <w:r>
        <w:t>Compatibilidad para múltiples browsers y versiones</w:t>
      </w:r>
    </w:p>
    <w:p w:rsidR="00345DE8" w:rsidRDefault="00345DE8" w:rsidP="00345DE8">
      <w:pPr>
        <w:pStyle w:val="Prrafodelista"/>
        <w:numPr>
          <w:ilvl w:val="0"/>
          <w:numId w:val="2"/>
        </w:numPr>
      </w:pPr>
      <w:r>
        <w:t>Validación de código CSS y HTML.</w:t>
      </w:r>
    </w:p>
    <w:p w:rsidR="00345DE8" w:rsidRDefault="00345DE8" w:rsidP="00345DE8">
      <w:pPr>
        <w:pStyle w:val="Prrafodelista"/>
        <w:numPr>
          <w:ilvl w:val="0"/>
          <w:numId w:val="2"/>
        </w:numPr>
      </w:pPr>
      <w:r>
        <w:t>Acceso a los archivos fuente de los archivos de diseño</w:t>
      </w:r>
    </w:p>
    <w:p w:rsidR="00B81BD5" w:rsidRPr="00B81BD5" w:rsidRDefault="00345DE8" w:rsidP="00345DE8">
      <w:pPr>
        <w:pStyle w:val="Prrafodelista"/>
        <w:numPr>
          <w:ilvl w:val="0"/>
          <w:numId w:val="2"/>
        </w:numPr>
      </w:pPr>
      <w:r>
        <w:t>Optimización para dispositivos móviles</w:t>
      </w:r>
    </w:p>
    <w:p w:rsidR="002C5EC4" w:rsidRDefault="002C5EC4" w:rsidP="002C5EC4">
      <w:pPr>
        <w:rPr>
          <w:b/>
        </w:rPr>
      </w:pPr>
      <w:r w:rsidRPr="002C5EC4">
        <w:rPr>
          <w:b/>
        </w:rPr>
        <w:t>Requerimientos en cuanto a navegación y usabilidad</w:t>
      </w:r>
    </w:p>
    <w:p w:rsidR="00F36B24" w:rsidRPr="00C7459B" w:rsidRDefault="00F36B24" w:rsidP="00345DE8">
      <w:pPr>
        <w:pStyle w:val="Prrafodelista"/>
        <w:numPr>
          <w:ilvl w:val="0"/>
          <w:numId w:val="3"/>
        </w:numPr>
        <w:rPr>
          <w:b/>
        </w:rPr>
      </w:pPr>
      <w:r w:rsidRPr="00C7459B">
        <w:rPr>
          <w:b/>
        </w:rPr>
        <w:t>Cronograma</w:t>
      </w:r>
      <w:r w:rsidRPr="00C7459B">
        <w:rPr>
          <w:b/>
        </w:rPr>
        <w:br/>
      </w:r>
    </w:p>
    <w:tbl>
      <w:tblPr>
        <w:tblStyle w:val="Tabladecuadrcula5oscu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637"/>
        <w:gridCol w:w="1574"/>
        <w:gridCol w:w="1574"/>
        <w:gridCol w:w="1574"/>
      </w:tblGrid>
      <w:tr w:rsidR="00D4630C" w:rsidRPr="00D4630C" w:rsidTr="006A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36B24" w:rsidRPr="00D4630C" w:rsidRDefault="00F36B24" w:rsidP="00F36B24">
            <w:pPr>
              <w:rPr>
                <w:b w:val="0"/>
              </w:rPr>
            </w:pPr>
          </w:p>
        </w:tc>
        <w:tc>
          <w:tcPr>
            <w:tcW w:w="163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36B24" w:rsidRPr="00D4630C" w:rsidRDefault="00F36B24" w:rsidP="00F3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630C">
              <w:rPr>
                <w:b w:val="0"/>
              </w:rPr>
              <w:t>Mayo 14</w:t>
            </w:r>
            <w:r w:rsidR="00D4630C" w:rsidRPr="00D4630C">
              <w:rPr>
                <w:b w:val="0"/>
              </w:rPr>
              <w:t xml:space="preserve"> - 21</w:t>
            </w:r>
          </w:p>
        </w:tc>
        <w:tc>
          <w:tcPr>
            <w:tcW w:w="15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36B24" w:rsidRPr="00D4630C" w:rsidRDefault="00D4630C" w:rsidP="00F3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630C">
              <w:rPr>
                <w:b w:val="0"/>
              </w:rPr>
              <w:t>Mayo 21 - 24</w:t>
            </w:r>
          </w:p>
        </w:tc>
        <w:tc>
          <w:tcPr>
            <w:tcW w:w="15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36B24" w:rsidRPr="00D4630C" w:rsidRDefault="00D4630C" w:rsidP="00F3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630C">
              <w:rPr>
                <w:b w:val="0"/>
              </w:rPr>
              <w:t>Mayo 24 - 31</w:t>
            </w:r>
          </w:p>
        </w:tc>
        <w:tc>
          <w:tcPr>
            <w:tcW w:w="157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36B24" w:rsidRPr="00D4630C" w:rsidRDefault="00D4630C" w:rsidP="00F36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630C">
              <w:rPr>
                <w:b w:val="0"/>
              </w:rPr>
              <w:t xml:space="preserve">Mayo 31 - … </w:t>
            </w:r>
          </w:p>
        </w:tc>
      </w:tr>
      <w:tr w:rsidR="00D4630C" w:rsidTr="006A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Análisis previo</w:t>
            </w:r>
          </w:p>
        </w:tc>
        <w:tc>
          <w:tcPr>
            <w:tcW w:w="1637" w:type="dxa"/>
            <w:shd w:val="clear" w:color="auto" w:fill="C00000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30C" w:rsidTr="006A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Documentación</w:t>
            </w:r>
          </w:p>
        </w:tc>
        <w:tc>
          <w:tcPr>
            <w:tcW w:w="1637" w:type="dxa"/>
            <w:shd w:val="clear" w:color="auto" w:fill="C00000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30C" w:rsidTr="006A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Maquetación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C000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30C" w:rsidTr="006A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Diseño Arquitectura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C000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30C" w:rsidTr="006A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Diseño Interfases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92D050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30C" w:rsidTr="006A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Desarrollo Contenido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92D050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30C" w:rsidTr="006A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Programación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002060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30C" w:rsidTr="006A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Ajustes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002060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630C" w:rsidTr="006A3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Lanzamiento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7030A0"/>
          </w:tcPr>
          <w:p w:rsidR="00F36B24" w:rsidRDefault="00F36B24" w:rsidP="00F36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630C" w:rsidTr="006A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left w:val="none" w:sz="0" w:space="0" w:color="auto"/>
              <w:bottom w:val="none" w:sz="0" w:space="0" w:color="auto"/>
            </w:tcBorders>
          </w:tcPr>
          <w:p w:rsidR="00F36B24" w:rsidRPr="00D4630C" w:rsidRDefault="00D4630C" w:rsidP="00F36B24">
            <w:pPr>
              <w:rPr>
                <w:b w:val="0"/>
              </w:rPr>
            </w:pPr>
            <w:r w:rsidRPr="00D4630C">
              <w:rPr>
                <w:b w:val="0"/>
              </w:rPr>
              <w:t>Mantenimiento</w:t>
            </w:r>
          </w:p>
        </w:tc>
        <w:tc>
          <w:tcPr>
            <w:tcW w:w="1637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FFFFFF" w:themeFill="background1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shd w:val="clear" w:color="auto" w:fill="7030A0"/>
          </w:tcPr>
          <w:p w:rsidR="00F36B24" w:rsidRDefault="00F36B24" w:rsidP="00F36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6B24" w:rsidRDefault="00F36B24" w:rsidP="00F36B24">
      <w:pPr>
        <w:pStyle w:val="Prrafodelista"/>
      </w:pPr>
    </w:p>
    <w:p w:rsidR="00345DE8" w:rsidRDefault="00345DE8" w:rsidP="00345DE8">
      <w:pPr>
        <w:pStyle w:val="Prrafodelista"/>
        <w:numPr>
          <w:ilvl w:val="0"/>
          <w:numId w:val="3"/>
        </w:numPr>
      </w:pPr>
      <w:r w:rsidRPr="00C32D13">
        <w:rPr>
          <w:b/>
        </w:rPr>
        <w:lastRenderedPageBreak/>
        <w:t>Mapa del sitio</w:t>
      </w:r>
      <w:r w:rsidR="00E546C8">
        <w:br/>
      </w:r>
      <w:r w:rsidR="00E546C8">
        <w:rPr>
          <w:noProof/>
        </w:rPr>
        <w:drawing>
          <wp:inline distT="0" distB="0" distL="0" distR="0">
            <wp:extent cx="5486400" cy="3505200"/>
            <wp:effectExtent l="0" t="19050" r="0" b="381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7459B" w:rsidRDefault="00345DE8" w:rsidP="00C7459B">
      <w:pPr>
        <w:pStyle w:val="Prrafodelista"/>
        <w:numPr>
          <w:ilvl w:val="0"/>
          <w:numId w:val="3"/>
        </w:numPr>
        <w:rPr>
          <w:b/>
        </w:rPr>
      </w:pPr>
      <w:r w:rsidRPr="00C32D13">
        <w:rPr>
          <w:b/>
        </w:rPr>
        <w:t>Espacio para contenidos relacionados</w:t>
      </w:r>
    </w:p>
    <w:p w:rsidR="00C7459B" w:rsidRDefault="00C7459B" w:rsidP="00420C12">
      <w:pPr>
        <w:pStyle w:val="Prrafodelista"/>
        <w:numPr>
          <w:ilvl w:val="1"/>
          <w:numId w:val="3"/>
        </w:numPr>
      </w:pPr>
      <w:r w:rsidRPr="00C7459B">
        <w:t>Web a medida</w:t>
      </w:r>
    </w:p>
    <w:p w:rsidR="00C7459B" w:rsidRDefault="00C7459B" w:rsidP="00420C12">
      <w:pPr>
        <w:pStyle w:val="Prrafodelista"/>
        <w:numPr>
          <w:ilvl w:val="1"/>
          <w:numId w:val="3"/>
        </w:numPr>
      </w:pPr>
      <w:r>
        <w:t>Diseño a medida</w:t>
      </w:r>
    </w:p>
    <w:p w:rsidR="00C7459B" w:rsidRDefault="00C7459B" w:rsidP="00420C12">
      <w:pPr>
        <w:pStyle w:val="Prrafodelista"/>
        <w:numPr>
          <w:ilvl w:val="1"/>
          <w:numId w:val="3"/>
        </w:numPr>
      </w:pPr>
      <w:r>
        <w:t>Menos de 5 páginas</w:t>
      </w:r>
    </w:p>
    <w:p w:rsidR="00C7459B" w:rsidRDefault="00C7459B" w:rsidP="00420C12">
      <w:pPr>
        <w:pStyle w:val="Prrafodelista"/>
        <w:numPr>
          <w:ilvl w:val="1"/>
          <w:numId w:val="3"/>
        </w:numPr>
      </w:pPr>
      <w:proofErr w:type="spellStart"/>
      <w:r>
        <w:t>Login</w:t>
      </w:r>
      <w:proofErr w:type="spellEnd"/>
      <w:r>
        <w:t xml:space="preserve"> o registro</w:t>
      </w:r>
    </w:p>
    <w:p w:rsidR="00420C12" w:rsidRPr="00C7459B" w:rsidRDefault="00420C12" w:rsidP="00420C12">
      <w:pPr>
        <w:pStyle w:val="Prrafodelista"/>
        <w:numPr>
          <w:ilvl w:val="1"/>
          <w:numId w:val="3"/>
        </w:numPr>
      </w:pPr>
      <w:r>
        <w:t>Boceto preparado</w:t>
      </w:r>
    </w:p>
    <w:p w:rsidR="00C7459B" w:rsidRPr="00C7459B" w:rsidRDefault="00420C12" w:rsidP="00420C12">
      <w:pPr>
        <w:pStyle w:val="Prrafodelista"/>
        <w:numPr>
          <w:ilvl w:val="1"/>
          <w:numId w:val="3"/>
        </w:numPr>
      </w:pPr>
      <w:r>
        <w:t xml:space="preserve">Precio </w:t>
      </w:r>
      <w:r w:rsidRPr="00420C12">
        <w:t>16640.59</w:t>
      </w:r>
      <w:bookmarkStart w:id="0" w:name="_GoBack"/>
      <w:bookmarkEnd w:id="0"/>
    </w:p>
    <w:p w:rsidR="00E546C8" w:rsidRPr="00C32D13" w:rsidRDefault="00E546C8" w:rsidP="00E546C8">
      <w:pPr>
        <w:pStyle w:val="Prrafodelista"/>
        <w:numPr>
          <w:ilvl w:val="0"/>
          <w:numId w:val="3"/>
        </w:numPr>
        <w:rPr>
          <w:b/>
        </w:rPr>
      </w:pPr>
      <w:r w:rsidRPr="00C32D13">
        <w:rPr>
          <w:b/>
        </w:rPr>
        <w:t xml:space="preserve">Tipografía </w:t>
      </w:r>
    </w:p>
    <w:p w:rsidR="00E546C8" w:rsidRDefault="00E546C8" w:rsidP="00E546C8">
      <w:pPr>
        <w:pStyle w:val="Prrafodelista"/>
        <w:numPr>
          <w:ilvl w:val="1"/>
          <w:numId w:val="3"/>
        </w:numPr>
      </w:pPr>
      <w:r w:rsidRPr="00E546C8">
        <w:t>Arial</w:t>
      </w:r>
      <w:r>
        <w:t>,</w:t>
      </w:r>
      <w:r w:rsidRPr="00E546C8">
        <w:t xml:space="preserve"> </w:t>
      </w:r>
      <w:proofErr w:type="spellStart"/>
      <w:r w:rsidRPr="00E546C8">
        <w:t>Helvetica</w:t>
      </w:r>
      <w:proofErr w:type="spellEnd"/>
      <w:r w:rsidRPr="00E546C8">
        <w:t xml:space="preserve">, </w:t>
      </w:r>
      <w:proofErr w:type="spellStart"/>
      <w:r w:rsidRPr="00E546C8">
        <w:t>sans-serif</w:t>
      </w:r>
      <w:proofErr w:type="spellEnd"/>
    </w:p>
    <w:p w:rsidR="00345DE8" w:rsidRPr="00C32D13" w:rsidRDefault="002676E7" w:rsidP="00345DE8">
      <w:pPr>
        <w:pStyle w:val="Prrafodelista"/>
        <w:numPr>
          <w:ilvl w:val="0"/>
          <w:numId w:val="3"/>
        </w:numPr>
        <w:rPr>
          <w:b/>
        </w:rPr>
      </w:pPr>
      <w:r w:rsidRPr="00C32D13">
        <w:rPr>
          <w:b/>
        </w:rPr>
        <w:t>Paleta de colores</w:t>
      </w:r>
    </w:p>
    <w:p w:rsidR="002676E7" w:rsidRDefault="002676E7" w:rsidP="002676E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</w:tblGrid>
      <w:tr w:rsidR="002676E7" w:rsidTr="002676E7">
        <w:tc>
          <w:tcPr>
            <w:tcW w:w="1765" w:type="dxa"/>
            <w:shd w:val="clear" w:color="auto" w:fill="262626" w:themeFill="text1" w:themeFillTint="D9"/>
          </w:tcPr>
          <w:p w:rsidR="002676E7" w:rsidRDefault="002676E7" w:rsidP="002676E7">
            <w:pPr>
              <w:pStyle w:val="Prrafodelista"/>
              <w:ind w:left="0"/>
              <w:jc w:val="center"/>
            </w:pPr>
          </w:p>
        </w:tc>
        <w:tc>
          <w:tcPr>
            <w:tcW w:w="1765" w:type="dxa"/>
            <w:shd w:val="clear" w:color="auto" w:fill="2F5496" w:themeFill="accent1" w:themeFillShade="BF"/>
          </w:tcPr>
          <w:p w:rsidR="002676E7" w:rsidRDefault="002676E7" w:rsidP="002676E7">
            <w:pPr>
              <w:pStyle w:val="Prrafodelista"/>
              <w:ind w:left="0"/>
            </w:pPr>
          </w:p>
        </w:tc>
        <w:tc>
          <w:tcPr>
            <w:tcW w:w="1766" w:type="dxa"/>
            <w:shd w:val="clear" w:color="auto" w:fill="00B0F0"/>
          </w:tcPr>
          <w:p w:rsidR="002676E7" w:rsidRDefault="002676E7" w:rsidP="002676E7">
            <w:pPr>
              <w:pStyle w:val="Prrafodelista"/>
              <w:ind w:left="0"/>
            </w:pPr>
          </w:p>
        </w:tc>
        <w:tc>
          <w:tcPr>
            <w:tcW w:w="1766" w:type="dxa"/>
            <w:shd w:val="clear" w:color="auto" w:fill="ED7D31" w:themeFill="accent2"/>
          </w:tcPr>
          <w:p w:rsidR="002676E7" w:rsidRDefault="002676E7" w:rsidP="002676E7">
            <w:pPr>
              <w:pStyle w:val="Prrafodelista"/>
              <w:ind w:left="0"/>
            </w:pPr>
          </w:p>
        </w:tc>
        <w:tc>
          <w:tcPr>
            <w:tcW w:w="1766" w:type="dxa"/>
          </w:tcPr>
          <w:p w:rsidR="002676E7" w:rsidRDefault="002676E7" w:rsidP="002676E7">
            <w:pPr>
              <w:pStyle w:val="Prrafodelista"/>
              <w:ind w:left="0"/>
            </w:pPr>
          </w:p>
        </w:tc>
      </w:tr>
    </w:tbl>
    <w:p w:rsidR="002676E7" w:rsidRDefault="002676E7" w:rsidP="002676E7">
      <w:pPr>
        <w:pStyle w:val="Prrafodelista"/>
      </w:pPr>
    </w:p>
    <w:p w:rsidR="00B81BD5" w:rsidRPr="00C32D13" w:rsidRDefault="00345DE8" w:rsidP="00345DE8">
      <w:pPr>
        <w:pStyle w:val="Prrafodelista"/>
        <w:numPr>
          <w:ilvl w:val="0"/>
          <w:numId w:val="3"/>
        </w:numPr>
        <w:rPr>
          <w:b/>
        </w:rPr>
      </w:pPr>
      <w:r w:rsidRPr="00C32D13">
        <w:rPr>
          <w:b/>
        </w:rPr>
        <w:t>Reconocimiento visual de enlaces en contenido</w:t>
      </w:r>
    </w:p>
    <w:sectPr w:rsidR="00B81BD5" w:rsidRPr="00C32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EEB"/>
    <w:multiLevelType w:val="hybridMultilevel"/>
    <w:tmpl w:val="12CA4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2618"/>
    <w:multiLevelType w:val="hybridMultilevel"/>
    <w:tmpl w:val="3CC0F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124D3"/>
    <w:multiLevelType w:val="hybridMultilevel"/>
    <w:tmpl w:val="EA94C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C4"/>
    <w:rsid w:val="00056578"/>
    <w:rsid w:val="002676E7"/>
    <w:rsid w:val="002C5EC4"/>
    <w:rsid w:val="00345DE8"/>
    <w:rsid w:val="00356A8D"/>
    <w:rsid w:val="00420C12"/>
    <w:rsid w:val="006A3DB5"/>
    <w:rsid w:val="00B473DD"/>
    <w:rsid w:val="00B81BD5"/>
    <w:rsid w:val="00C32D13"/>
    <w:rsid w:val="00C7459B"/>
    <w:rsid w:val="00D3062E"/>
    <w:rsid w:val="00D4630C"/>
    <w:rsid w:val="00E546C8"/>
    <w:rsid w:val="00F3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FC2C"/>
  <w15:chartTrackingRefBased/>
  <w15:docId w15:val="{481D688E-FDB3-4030-9C2E-643FDD4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E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546C8"/>
    <w:pPr>
      <w:spacing w:after="0" w:line="240" w:lineRule="auto"/>
    </w:pPr>
  </w:style>
  <w:style w:type="table" w:styleId="Tabladecuadrcula5oscura-nfasis3">
    <w:name w:val="Grid Table 5 Dark Accent 3"/>
    <w:basedOn w:val="Tablanormal"/>
    <w:uiPriority w:val="50"/>
    <w:rsid w:val="00D463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">
    <w:name w:val="Grid Table 5 Dark"/>
    <w:basedOn w:val="Tablanormal"/>
    <w:uiPriority w:val="50"/>
    <w:rsid w:val="00D463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D730CE-BB02-4D16-A42F-12223992095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A949ADDE-3D5C-484E-AB17-3653AEA01A49}">
      <dgm:prSet phldrT="[Texto]"/>
      <dgm:spPr/>
      <dgm:t>
        <a:bodyPr/>
        <a:lstStyle/>
        <a:p>
          <a:r>
            <a:rPr lang="es-MX"/>
            <a:t>Página principal (Inicio)</a:t>
          </a:r>
        </a:p>
      </dgm:t>
    </dgm:pt>
    <dgm:pt modelId="{5A80C83D-46D4-4157-A2CD-75704798C40F}" type="parTrans" cxnId="{C4A9D134-6E64-4EE6-8E17-5491B700DEA6}">
      <dgm:prSet/>
      <dgm:spPr/>
      <dgm:t>
        <a:bodyPr/>
        <a:lstStyle/>
        <a:p>
          <a:endParaRPr lang="es-MX"/>
        </a:p>
      </dgm:t>
    </dgm:pt>
    <dgm:pt modelId="{9833752A-D952-4FF8-94F6-988C6F52F66D}" type="sibTrans" cxnId="{C4A9D134-6E64-4EE6-8E17-5491B700DEA6}">
      <dgm:prSet/>
      <dgm:spPr/>
      <dgm:t>
        <a:bodyPr/>
        <a:lstStyle/>
        <a:p>
          <a:endParaRPr lang="es-MX"/>
        </a:p>
      </dgm:t>
    </dgm:pt>
    <dgm:pt modelId="{62C72873-5FDB-4C2E-BD56-703E27741343}">
      <dgm:prSet phldrT="[Texto]"/>
      <dgm:spPr/>
      <dgm:t>
        <a:bodyPr/>
        <a:lstStyle/>
        <a:p>
          <a:r>
            <a:rPr lang="es-MX"/>
            <a:t>Nosotros</a:t>
          </a:r>
        </a:p>
      </dgm:t>
    </dgm:pt>
    <dgm:pt modelId="{1168D70E-C873-45BE-992A-36895AF1011B}" type="parTrans" cxnId="{E4E12AFD-9AD3-43DD-B331-A4D4CF6AA764}">
      <dgm:prSet/>
      <dgm:spPr/>
      <dgm:t>
        <a:bodyPr/>
        <a:lstStyle/>
        <a:p>
          <a:endParaRPr lang="es-MX"/>
        </a:p>
      </dgm:t>
    </dgm:pt>
    <dgm:pt modelId="{D2D4C9D7-C910-4118-A899-47749C4CF8DA}" type="sibTrans" cxnId="{E4E12AFD-9AD3-43DD-B331-A4D4CF6AA764}">
      <dgm:prSet/>
      <dgm:spPr/>
      <dgm:t>
        <a:bodyPr/>
        <a:lstStyle/>
        <a:p>
          <a:endParaRPr lang="es-MX"/>
        </a:p>
      </dgm:t>
    </dgm:pt>
    <dgm:pt modelId="{3AD27335-41BC-45E8-A1D2-56B1610D7098}">
      <dgm:prSet phldrT="[Texto]"/>
      <dgm:spPr/>
      <dgm:t>
        <a:bodyPr/>
        <a:lstStyle/>
        <a:p>
          <a:r>
            <a:rPr lang="es-MX"/>
            <a:t>Contacto</a:t>
          </a:r>
        </a:p>
      </dgm:t>
    </dgm:pt>
    <dgm:pt modelId="{F07456BD-6EEF-4269-89C9-CD0126BD2506}" type="parTrans" cxnId="{5449E9DF-9092-49DE-B3FB-687C7C83FF3C}">
      <dgm:prSet/>
      <dgm:spPr/>
      <dgm:t>
        <a:bodyPr/>
        <a:lstStyle/>
        <a:p>
          <a:endParaRPr lang="es-MX"/>
        </a:p>
      </dgm:t>
    </dgm:pt>
    <dgm:pt modelId="{2418CA69-60AD-426D-8572-BB5232EA606D}" type="sibTrans" cxnId="{5449E9DF-9092-49DE-B3FB-687C7C83FF3C}">
      <dgm:prSet/>
      <dgm:spPr/>
      <dgm:t>
        <a:bodyPr/>
        <a:lstStyle/>
        <a:p>
          <a:endParaRPr lang="es-MX"/>
        </a:p>
      </dgm:t>
    </dgm:pt>
    <dgm:pt modelId="{5EBC0DAD-555B-492E-9AAF-463DE8D09356}">
      <dgm:prSet/>
      <dgm:spPr/>
      <dgm:t>
        <a:bodyPr/>
        <a:lstStyle/>
        <a:p>
          <a:r>
            <a:rPr lang="es-MX"/>
            <a:t>Formulario</a:t>
          </a:r>
        </a:p>
      </dgm:t>
    </dgm:pt>
    <dgm:pt modelId="{4860DBC4-B3B5-483C-A0FC-B9B0535DA1ED}" type="parTrans" cxnId="{4618DEDC-1B5B-4C26-8084-17DF63D9BC57}">
      <dgm:prSet/>
      <dgm:spPr/>
      <dgm:t>
        <a:bodyPr/>
        <a:lstStyle/>
        <a:p>
          <a:endParaRPr lang="es-MX"/>
        </a:p>
      </dgm:t>
    </dgm:pt>
    <dgm:pt modelId="{202B82CD-5AC9-4214-9ED0-80F5B5BB90B6}" type="sibTrans" cxnId="{4618DEDC-1B5B-4C26-8084-17DF63D9BC57}">
      <dgm:prSet/>
      <dgm:spPr/>
      <dgm:t>
        <a:bodyPr/>
        <a:lstStyle/>
        <a:p>
          <a:endParaRPr lang="es-MX"/>
        </a:p>
      </dgm:t>
    </dgm:pt>
    <dgm:pt modelId="{8084391B-4AAA-4A3C-8469-90F413E64248}">
      <dgm:prSet/>
      <dgm:spPr/>
      <dgm:t>
        <a:bodyPr/>
        <a:lstStyle/>
        <a:p>
          <a:r>
            <a:rPr lang="es-MX"/>
            <a:t>Misión</a:t>
          </a:r>
        </a:p>
      </dgm:t>
    </dgm:pt>
    <dgm:pt modelId="{3DC405A8-F0A8-4621-BB34-A966F0125DF7}" type="parTrans" cxnId="{4267290C-D794-4F4D-A078-826C9EA558A0}">
      <dgm:prSet/>
      <dgm:spPr/>
      <dgm:t>
        <a:bodyPr/>
        <a:lstStyle/>
        <a:p>
          <a:endParaRPr lang="es-MX"/>
        </a:p>
      </dgm:t>
    </dgm:pt>
    <dgm:pt modelId="{2C6B3A1E-F228-424B-8564-DB841A8DEA79}" type="sibTrans" cxnId="{4267290C-D794-4F4D-A078-826C9EA558A0}">
      <dgm:prSet/>
      <dgm:spPr/>
      <dgm:t>
        <a:bodyPr/>
        <a:lstStyle/>
        <a:p>
          <a:endParaRPr lang="es-MX"/>
        </a:p>
      </dgm:t>
    </dgm:pt>
    <dgm:pt modelId="{DD89308E-4A95-4E27-A52D-6136E8220862}">
      <dgm:prSet/>
      <dgm:spPr/>
      <dgm:t>
        <a:bodyPr/>
        <a:lstStyle/>
        <a:p>
          <a:r>
            <a:rPr lang="es-MX"/>
            <a:t>Vison</a:t>
          </a:r>
        </a:p>
      </dgm:t>
    </dgm:pt>
    <dgm:pt modelId="{0250500F-DB08-40F7-89F3-CD4419F97EF4}" type="parTrans" cxnId="{43A8147D-E1ED-4964-8F1F-A9BD90D8687C}">
      <dgm:prSet/>
      <dgm:spPr/>
      <dgm:t>
        <a:bodyPr/>
        <a:lstStyle/>
        <a:p>
          <a:endParaRPr lang="es-MX"/>
        </a:p>
      </dgm:t>
    </dgm:pt>
    <dgm:pt modelId="{E7521588-70F6-4591-B74C-DE7239A894FB}" type="sibTrans" cxnId="{43A8147D-E1ED-4964-8F1F-A9BD90D8687C}">
      <dgm:prSet/>
      <dgm:spPr/>
      <dgm:t>
        <a:bodyPr/>
        <a:lstStyle/>
        <a:p>
          <a:endParaRPr lang="es-MX"/>
        </a:p>
      </dgm:t>
    </dgm:pt>
    <dgm:pt modelId="{E3ED6321-EAD9-45DB-B390-A98F0476D4AC}">
      <dgm:prSet phldrT="[Texto]"/>
      <dgm:spPr/>
      <dgm:t>
        <a:bodyPr/>
        <a:lstStyle/>
        <a:p>
          <a:r>
            <a:rPr lang="es-MX"/>
            <a:t>Servicio</a:t>
          </a:r>
        </a:p>
      </dgm:t>
    </dgm:pt>
    <dgm:pt modelId="{3B04C524-1A21-4B4D-BE12-7F26114FC917}" type="sibTrans" cxnId="{9538D0FD-FD24-48A7-89C7-F8D49C10A882}">
      <dgm:prSet/>
      <dgm:spPr/>
      <dgm:t>
        <a:bodyPr/>
        <a:lstStyle/>
        <a:p>
          <a:endParaRPr lang="es-MX"/>
        </a:p>
      </dgm:t>
    </dgm:pt>
    <dgm:pt modelId="{955C58BC-5D67-4158-922A-733099846D34}" type="parTrans" cxnId="{9538D0FD-FD24-48A7-89C7-F8D49C10A882}">
      <dgm:prSet/>
      <dgm:spPr/>
      <dgm:t>
        <a:bodyPr/>
        <a:lstStyle/>
        <a:p>
          <a:endParaRPr lang="es-MX"/>
        </a:p>
      </dgm:t>
    </dgm:pt>
    <dgm:pt modelId="{0E384C19-CAFC-44FA-8B52-0DA45F2136FA}">
      <dgm:prSet/>
      <dgm:spPr/>
      <dgm:t>
        <a:bodyPr/>
        <a:lstStyle/>
        <a:p>
          <a:r>
            <a:rPr lang="es-MX"/>
            <a:t>Costos</a:t>
          </a:r>
        </a:p>
      </dgm:t>
    </dgm:pt>
    <dgm:pt modelId="{2C4F81ED-621F-43C3-AC8B-20942B205493}" type="parTrans" cxnId="{77FA0490-0708-4A72-AB30-B78C46EF0F1D}">
      <dgm:prSet/>
      <dgm:spPr/>
      <dgm:t>
        <a:bodyPr/>
        <a:lstStyle/>
        <a:p>
          <a:endParaRPr lang="es-MX"/>
        </a:p>
      </dgm:t>
    </dgm:pt>
    <dgm:pt modelId="{2071FD61-4C40-4780-9BDE-83EAD5DB5A5B}" type="sibTrans" cxnId="{77FA0490-0708-4A72-AB30-B78C46EF0F1D}">
      <dgm:prSet/>
      <dgm:spPr/>
      <dgm:t>
        <a:bodyPr/>
        <a:lstStyle/>
        <a:p>
          <a:endParaRPr lang="es-MX"/>
        </a:p>
      </dgm:t>
    </dgm:pt>
    <dgm:pt modelId="{A2565E0F-A7C7-4560-AB68-3FAE1F6840FF}">
      <dgm:prSet/>
      <dgm:spPr/>
      <dgm:t>
        <a:bodyPr/>
        <a:lstStyle/>
        <a:p>
          <a:r>
            <a:rPr lang="es-MX"/>
            <a:t>Diseño Web</a:t>
          </a:r>
        </a:p>
      </dgm:t>
    </dgm:pt>
    <dgm:pt modelId="{40E7132F-BAC5-4D80-837D-E1F43A7F9BE7}" type="parTrans" cxnId="{5103A6D0-96A6-4574-A8AA-DD0F37D113DD}">
      <dgm:prSet/>
      <dgm:spPr/>
      <dgm:t>
        <a:bodyPr/>
        <a:lstStyle/>
        <a:p>
          <a:endParaRPr lang="es-MX"/>
        </a:p>
      </dgm:t>
    </dgm:pt>
    <dgm:pt modelId="{181C4B55-ED70-43A5-8D1D-2FF41CFE3372}" type="sibTrans" cxnId="{5103A6D0-96A6-4574-A8AA-DD0F37D113DD}">
      <dgm:prSet/>
      <dgm:spPr/>
      <dgm:t>
        <a:bodyPr/>
        <a:lstStyle/>
        <a:p>
          <a:endParaRPr lang="es-MX"/>
        </a:p>
      </dgm:t>
    </dgm:pt>
    <dgm:pt modelId="{206D0C53-9A55-437D-8C33-D1645DD63B42}">
      <dgm:prSet/>
      <dgm:spPr/>
      <dgm:t>
        <a:bodyPr/>
        <a:lstStyle/>
        <a:p>
          <a:r>
            <a:rPr lang="es-MX"/>
            <a:t>Desarrollo Web</a:t>
          </a:r>
        </a:p>
      </dgm:t>
    </dgm:pt>
    <dgm:pt modelId="{536F94EE-BF2D-4E05-97F6-694974397C85}" type="parTrans" cxnId="{E04031BC-1126-4546-A9F7-5873250F7C6E}">
      <dgm:prSet/>
      <dgm:spPr/>
      <dgm:t>
        <a:bodyPr/>
        <a:lstStyle/>
        <a:p>
          <a:endParaRPr lang="es-MX"/>
        </a:p>
      </dgm:t>
    </dgm:pt>
    <dgm:pt modelId="{F446ECBD-C781-4CD4-88E7-F1C6802ABC8C}" type="sibTrans" cxnId="{E04031BC-1126-4546-A9F7-5873250F7C6E}">
      <dgm:prSet/>
      <dgm:spPr/>
      <dgm:t>
        <a:bodyPr/>
        <a:lstStyle/>
        <a:p>
          <a:endParaRPr lang="es-MX"/>
        </a:p>
      </dgm:t>
    </dgm:pt>
    <dgm:pt modelId="{7361778B-9615-4642-A30A-E8540EC10A59}">
      <dgm:prSet/>
      <dgm:spPr/>
      <dgm:t>
        <a:bodyPr/>
        <a:lstStyle/>
        <a:p>
          <a:r>
            <a:rPr lang="es-MX"/>
            <a:t>Hosting Web</a:t>
          </a:r>
        </a:p>
      </dgm:t>
    </dgm:pt>
    <dgm:pt modelId="{529C806F-5908-4E14-8AAF-A1A94EEABE79}" type="parTrans" cxnId="{4A41B14A-5CDD-4374-9F01-22F4A11875D0}">
      <dgm:prSet/>
      <dgm:spPr/>
      <dgm:t>
        <a:bodyPr/>
        <a:lstStyle/>
        <a:p>
          <a:endParaRPr lang="es-MX"/>
        </a:p>
      </dgm:t>
    </dgm:pt>
    <dgm:pt modelId="{B8753C6E-5465-4562-A970-F703124AFA54}" type="sibTrans" cxnId="{4A41B14A-5CDD-4374-9F01-22F4A11875D0}">
      <dgm:prSet/>
      <dgm:spPr/>
      <dgm:t>
        <a:bodyPr/>
        <a:lstStyle/>
        <a:p>
          <a:endParaRPr lang="es-MX"/>
        </a:p>
      </dgm:t>
    </dgm:pt>
    <dgm:pt modelId="{1ED86FA1-BFB5-4DB9-8C12-6EA98A0C4479}" type="pres">
      <dgm:prSet presAssocID="{39D730CE-BB02-4D16-A42F-12223992095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7B7C19-0028-4EFE-96F7-4472C62BF997}" type="pres">
      <dgm:prSet presAssocID="{A949ADDE-3D5C-484E-AB17-3653AEA01A49}" presName="hierRoot1" presStyleCnt="0">
        <dgm:presLayoutVars>
          <dgm:hierBranch val="init"/>
        </dgm:presLayoutVars>
      </dgm:prSet>
      <dgm:spPr/>
    </dgm:pt>
    <dgm:pt modelId="{E19ED1AB-B945-4645-8499-C0647FEAB7F3}" type="pres">
      <dgm:prSet presAssocID="{A949ADDE-3D5C-484E-AB17-3653AEA01A49}" presName="rootComposite1" presStyleCnt="0"/>
      <dgm:spPr/>
    </dgm:pt>
    <dgm:pt modelId="{6B935686-CE3C-4B93-B76F-D1119097DDF5}" type="pres">
      <dgm:prSet presAssocID="{A949ADDE-3D5C-484E-AB17-3653AEA01A49}" presName="rootText1" presStyleLbl="alignAcc1" presStyleIdx="0" presStyleCnt="0">
        <dgm:presLayoutVars>
          <dgm:chPref val="3"/>
        </dgm:presLayoutVars>
      </dgm:prSet>
      <dgm:spPr/>
    </dgm:pt>
    <dgm:pt modelId="{ECB6C7C3-55BC-4260-AC7A-BBC23EE1718D}" type="pres">
      <dgm:prSet presAssocID="{A949ADDE-3D5C-484E-AB17-3653AEA01A49}" presName="topArc1" presStyleLbl="parChTrans1D1" presStyleIdx="0" presStyleCnt="22"/>
      <dgm:spPr/>
    </dgm:pt>
    <dgm:pt modelId="{75AF386D-EF8C-4AE2-8B47-6AD1F370A6FF}" type="pres">
      <dgm:prSet presAssocID="{A949ADDE-3D5C-484E-AB17-3653AEA01A49}" presName="bottomArc1" presStyleLbl="parChTrans1D1" presStyleIdx="1" presStyleCnt="22"/>
      <dgm:spPr/>
    </dgm:pt>
    <dgm:pt modelId="{8FF77C6C-1DBA-4EA5-9D0A-D77A3EAEB60E}" type="pres">
      <dgm:prSet presAssocID="{A949ADDE-3D5C-484E-AB17-3653AEA01A49}" presName="topConnNode1" presStyleLbl="node1" presStyleIdx="0" presStyleCnt="0"/>
      <dgm:spPr/>
    </dgm:pt>
    <dgm:pt modelId="{A3D3DD03-A0A6-469C-9CC6-58237FE670F6}" type="pres">
      <dgm:prSet presAssocID="{A949ADDE-3D5C-484E-AB17-3653AEA01A49}" presName="hierChild2" presStyleCnt="0"/>
      <dgm:spPr/>
    </dgm:pt>
    <dgm:pt modelId="{16560093-6AAE-4E83-B368-A9B8C1DCD156}" type="pres">
      <dgm:prSet presAssocID="{1168D70E-C873-45BE-992A-36895AF1011B}" presName="Name28" presStyleLbl="parChTrans1D2" presStyleIdx="0" presStyleCnt="3"/>
      <dgm:spPr/>
    </dgm:pt>
    <dgm:pt modelId="{9594882A-BA89-46DE-8C18-50FBA80995D0}" type="pres">
      <dgm:prSet presAssocID="{62C72873-5FDB-4C2E-BD56-703E27741343}" presName="hierRoot2" presStyleCnt="0">
        <dgm:presLayoutVars>
          <dgm:hierBranch val="init"/>
        </dgm:presLayoutVars>
      </dgm:prSet>
      <dgm:spPr/>
    </dgm:pt>
    <dgm:pt modelId="{1B598948-4531-4203-B2F3-0F0D182D6953}" type="pres">
      <dgm:prSet presAssocID="{62C72873-5FDB-4C2E-BD56-703E27741343}" presName="rootComposite2" presStyleCnt="0"/>
      <dgm:spPr/>
    </dgm:pt>
    <dgm:pt modelId="{CF1262AA-6446-4BC0-AC84-D3D5F2D739DE}" type="pres">
      <dgm:prSet presAssocID="{62C72873-5FDB-4C2E-BD56-703E27741343}" presName="rootText2" presStyleLbl="alignAcc1" presStyleIdx="0" presStyleCnt="0">
        <dgm:presLayoutVars>
          <dgm:chPref val="3"/>
        </dgm:presLayoutVars>
      </dgm:prSet>
      <dgm:spPr/>
    </dgm:pt>
    <dgm:pt modelId="{1B10458F-1746-4857-9246-6171F500916C}" type="pres">
      <dgm:prSet presAssocID="{62C72873-5FDB-4C2E-BD56-703E27741343}" presName="topArc2" presStyleLbl="parChTrans1D1" presStyleIdx="2" presStyleCnt="22"/>
      <dgm:spPr/>
    </dgm:pt>
    <dgm:pt modelId="{9EB01D18-C36F-4F80-A1AB-CBB2BAC4E0DD}" type="pres">
      <dgm:prSet presAssocID="{62C72873-5FDB-4C2E-BD56-703E27741343}" presName="bottomArc2" presStyleLbl="parChTrans1D1" presStyleIdx="3" presStyleCnt="22"/>
      <dgm:spPr/>
    </dgm:pt>
    <dgm:pt modelId="{EC0184B6-C3A3-4A39-9436-DAC3C73FCF88}" type="pres">
      <dgm:prSet presAssocID="{62C72873-5FDB-4C2E-BD56-703E27741343}" presName="topConnNode2" presStyleLbl="node2" presStyleIdx="0" presStyleCnt="0"/>
      <dgm:spPr/>
    </dgm:pt>
    <dgm:pt modelId="{2369E9F0-D67F-4BA3-9B8F-416802F96463}" type="pres">
      <dgm:prSet presAssocID="{62C72873-5FDB-4C2E-BD56-703E27741343}" presName="hierChild4" presStyleCnt="0"/>
      <dgm:spPr/>
    </dgm:pt>
    <dgm:pt modelId="{17C8DD88-8F6E-4E74-9C3B-8432F171DA7C}" type="pres">
      <dgm:prSet presAssocID="{3DC405A8-F0A8-4621-BB34-A966F0125DF7}" presName="Name28" presStyleLbl="parChTrans1D3" presStyleIdx="0" presStyleCnt="7"/>
      <dgm:spPr/>
    </dgm:pt>
    <dgm:pt modelId="{28281710-7980-4ECB-B8F8-CBC8C35E7B5C}" type="pres">
      <dgm:prSet presAssocID="{8084391B-4AAA-4A3C-8469-90F413E64248}" presName="hierRoot2" presStyleCnt="0">
        <dgm:presLayoutVars>
          <dgm:hierBranch val="init"/>
        </dgm:presLayoutVars>
      </dgm:prSet>
      <dgm:spPr/>
    </dgm:pt>
    <dgm:pt modelId="{3738C008-F374-48D3-BC58-34AD5EF2C62C}" type="pres">
      <dgm:prSet presAssocID="{8084391B-4AAA-4A3C-8469-90F413E64248}" presName="rootComposite2" presStyleCnt="0"/>
      <dgm:spPr/>
    </dgm:pt>
    <dgm:pt modelId="{CE4DDFFD-07B8-4C39-8F1D-437465CA6627}" type="pres">
      <dgm:prSet presAssocID="{8084391B-4AAA-4A3C-8469-90F413E64248}" presName="rootText2" presStyleLbl="alignAcc1" presStyleIdx="0" presStyleCnt="0">
        <dgm:presLayoutVars>
          <dgm:chPref val="3"/>
        </dgm:presLayoutVars>
      </dgm:prSet>
      <dgm:spPr/>
    </dgm:pt>
    <dgm:pt modelId="{D53E8D3B-3201-46C1-B9C4-954E64135EB0}" type="pres">
      <dgm:prSet presAssocID="{8084391B-4AAA-4A3C-8469-90F413E64248}" presName="topArc2" presStyleLbl="parChTrans1D1" presStyleIdx="4" presStyleCnt="22"/>
      <dgm:spPr/>
    </dgm:pt>
    <dgm:pt modelId="{B8E1E283-45D1-43A5-8380-4B04A9383AEE}" type="pres">
      <dgm:prSet presAssocID="{8084391B-4AAA-4A3C-8469-90F413E64248}" presName="bottomArc2" presStyleLbl="parChTrans1D1" presStyleIdx="5" presStyleCnt="22"/>
      <dgm:spPr/>
    </dgm:pt>
    <dgm:pt modelId="{542C5213-9139-4A92-8DD2-58F1ED7EF33D}" type="pres">
      <dgm:prSet presAssocID="{8084391B-4AAA-4A3C-8469-90F413E64248}" presName="topConnNode2" presStyleLbl="node3" presStyleIdx="0" presStyleCnt="0"/>
      <dgm:spPr/>
    </dgm:pt>
    <dgm:pt modelId="{742CCDC8-9913-4CF6-BEE5-C622D51F13A8}" type="pres">
      <dgm:prSet presAssocID="{8084391B-4AAA-4A3C-8469-90F413E64248}" presName="hierChild4" presStyleCnt="0"/>
      <dgm:spPr/>
    </dgm:pt>
    <dgm:pt modelId="{3045F9EE-2FDA-46E3-A91C-D2CE0234FB41}" type="pres">
      <dgm:prSet presAssocID="{8084391B-4AAA-4A3C-8469-90F413E64248}" presName="hierChild5" presStyleCnt="0"/>
      <dgm:spPr/>
    </dgm:pt>
    <dgm:pt modelId="{224B2BA1-3CCD-45C8-9C0E-85B77F3A3FE2}" type="pres">
      <dgm:prSet presAssocID="{0250500F-DB08-40F7-89F3-CD4419F97EF4}" presName="Name28" presStyleLbl="parChTrans1D3" presStyleIdx="1" presStyleCnt="7"/>
      <dgm:spPr/>
    </dgm:pt>
    <dgm:pt modelId="{982E7CD1-8634-4271-A8DF-3289EB22DA57}" type="pres">
      <dgm:prSet presAssocID="{DD89308E-4A95-4E27-A52D-6136E8220862}" presName="hierRoot2" presStyleCnt="0">
        <dgm:presLayoutVars>
          <dgm:hierBranch val="init"/>
        </dgm:presLayoutVars>
      </dgm:prSet>
      <dgm:spPr/>
    </dgm:pt>
    <dgm:pt modelId="{6BAEAB1C-E6A9-4A10-A893-A412CE525AC3}" type="pres">
      <dgm:prSet presAssocID="{DD89308E-4A95-4E27-A52D-6136E8220862}" presName="rootComposite2" presStyleCnt="0"/>
      <dgm:spPr/>
    </dgm:pt>
    <dgm:pt modelId="{39CD1FD9-7237-4EB4-A1AB-056BA842777C}" type="pres">
      <dgm:prSet presAssocID="{DD89308E-4A95-4E27-A52D-6136E8220862}" presName="rootText2" presStyleLbl="alignAcc1" presStyleIdx="0" presStyleCnt="0">
        <dgm:presLayoutVars>
          <dgm:chPref val="3"/>
        </dgm:presLayoutVars>
      </dgm:prSet>
      <dgm:spPr/>
    </dgm:pt>
    <dgm:pt modelId="{C50942DE-7FF7-4750-971F-758A66B83410}" type="pres">
      <dgm:prSet presAssocID="{DD89308E-4A95-4E27-A52D-6136E8220862}" presName="topArc2" presStyleLbl="parChTrans1D1" presStyleIdx="6" presStyleCnt="22"/>
      <dgm:spPr/>
    </dgm:pt>
    <dgm:pt modelId="{A43D70D1-12B9-47B2-B003-1755C3645542}" type="pres">
      <dgm:prSet presAssocID="{DD89308E-4A95-4E27-A52D-6136E8220862}" presName="bottomArc2" presStyleLbl="parChTrans1D1" presStyleIdx="7" presStyleCnt="22"/>
      <dgm:spPr/>
    </dgm:pt>
    <dgm:pt modelId="{6B7A5B5F-B9FD-4CA5-B4A7-770CBC40FD4B}" type="pres">
      <dgm:prSet presAssocID="{DD89308E-4A95-4E27-A52D-6136E8220862}" presName="topConnNode2" presStyleLbl="node3" presStyleIdx="0" presStyleCnt="0"/>
      <dgm:spPr/>
    </dgm:pt>
    <dgm:pt modelId="{2401A35F-9607-4AD6-8190-D5F2BEA014F6}" type="pres">
      <dgm:prSet presAssocID="{DD89308E-4A95-4E27-A52D-6136E8220862}" presName="hierChild4" presStyleCnt="0"/>
      <dgm:spPr/>
    </dgm:pt>
    <dgm:pt modelId="{374BCAE6-3236-4A4F-BE74-007DCC0FB6C6}" type="pres">
      <dgm:prSet presAssocID="{DD89308E-4A95-4E27-A52D-6136E8220862}" presName="hierChild5" presStyleCnt="0"/>
      <dgm:spPr/>
    </dgm:pt>
    <dgm:pt modelId="{38F6BBB9-F93B-433E-A3CF-1361784137B8}" type="pres">
      <dgm:prSet presAssocID="{62C72873-5FDB-4C2E-BD56-703E27741343}" presName="hierChild5" presStyleCnt="0"/>
      <dgm:spPr/>
    </dgm:pt>
    <dgm:pt modelId="{44D963D3-1466-46E3-95FB-203576526102}" type="pres">
      <dgm:prSet presAssocID="{955C58BC-5D67-4158-922A-733099846D34}" presName="Name28" presStyleLbl="parChTrans1D2" presStyleIdx="1" presStyleCnt="3"/>
      <dgm:spPr/>
    </dgm:pt>
    <dgm:pt modelId="{03313751-6702-493E-B818-D5B6B8CE9226}" type="pres">
      <dgm:prSet presAssocID="{E3ED6321-EAD9-45DB-B390-A98F0476D4AC}" presName="hierRoot2" presStyleCnt="0">
        <dgm:presLayoutVars>
          <dgm:hierBranch val="init"/>
        </dgm:presLayoutVars>
      </dgm:prSet>
      <dgm:spPr/>
    </dgm:pt>
    <dgm:pt modelId="{A1CEC318-0305-4439-9B67-D9CF436DA5DE}" type="pres">
      <dgm:prSet presAssocID="{E3ED6321-EAD9-45DB-B390-A98F0476D4AC}" presName="rootComposite2" presStyleCnt="0"/>
      <dgm:spPr/>
    </dgm:pt>
    <dgm:pt modelId="{CF936CAB-6741-48D5-8787-187D1AC4FBC2}" type="pres">
      <dgm:prSet presAssocID="{E3ED6321-EAD9-45DB-B390-A98F0476D4AC}" presName="rootText2" presStyleLbl="alignAcc1" presStyleIdx="0" presStyleCnt="0">
        <dgm:presLayoutVars>
          <dgm:chPref val="3"/>
        </dgm:presLayoutVars>
      </dgm:prSet>
      <dgm:spPr/>
    </dgm:pt>
    <dgm:pt modelId="{3B2E1484-12AE-47EC-9382-A5A30D20945A}" type="pres">
      <dgm:prSet presAssocID="{E3ED6321-EAD9-45DB-B390-A98F0476D4AC}" presName="topArc2" presStyleLbl="parChTrans1D1" presStyleIdx="8" presStyleCnt="22"/>
      <dgm:spPr/>
    </dgm:pt>
    <dgm:pt modelId="{845EBAB7-5C2D-4333-90B5-CF922CD7E24D}" type="pres">
      <dgm:prSet presAssocID="{E3ED6321-EAD9-45DB-B390-A98F0476D4AC}" presName="bottomArc2" presStyleLbl="parChTrans1D1" presStyleIdx="9" presStyleCnt="22"/>
      <dgm:spPr/>
    </dgm:pt>
    <dgm:pt modelId="{969ED558-AB4C-4141-B7DF-6649A92E9EC2}" type="pres">
      <dgm:prSet presAssocID="{E3ED6321-EAD9-45DB-B390-A98F0476D4AC}" presName="topConnNode2" presStyleLbl="node2" presStyleIdx="0" presStyleCnt="0"/>
      <dgm:spPr/>
    </dgm:pt>
    <dgm:pt modelId="{AD23656D-1F5B-4D49-BDEC-6343A10B2533}" type="pres">
      <dgm:prSet presAssocID="{E3ED6321-EAD9-45DB-B390-A98F0476D4AC}" presName="hierChild4" presStyleCnt="0"/>
      <dgm:spPr/>
    </dgm:pt>
    <dgm:pt modelId="{217B80AF-E310-4DA9-B03F-6339EE0BEFDF}" type="pres">
      <dgm:prSet presAssocID="{2C4F81ED-621F-43C3-AC8B-20942B205493}" presName="Name28" presStyleLbl="parChTrans1D3" presStyleIdx="2" presStyleCnt="7"/>
      <dgm:spPr/>
    </dgm:pt>
    <dgm:pt modelId="{373C4A4E-6AAA-4760-A337-DD5DCF5142E9}" type="pres">
      <dgm:prSet presAssocID="{0E384C19-CAFC-44FA-8B52-0DA45F2136FA}" presName="hierRoot2" presStyleCnt="0">
        <dgm:presLayoutVars>
          <dgm:hierBranch val="init"/>
        </dgm:presLayoutVars>
      </dgm:prSet>
      <dgm:spPr/>
    </dgm:pt>
    <dgm:pt modelId="{5D4CF759-0019-4595-9236-9EBA6E33C1BE}" type="pres">
      <dgm:prSet presAssocID="{0E384C19-CAFC-44FA-8B52-0DA45F2136FA}" presName="rootComposite2" presStyleCnt="0"/>
      <dgm:spPr/>
    </dgm:pt>
    <dgm:pt modelId="{DADB573E-2D01-4ED2-AA6D-A2E1EA3921C4}" type="pres">
      <dgm:prSet presAssocID="{0E384C19-CAFC-44FA-8B52-0DA45F2136FA}" presName="rootText2" presStyleLbl="alignAcc1" presStyleIdx="0" presStyleCnt="0">
        <dgm:presLayoutVars>
          <dgm:chPref val="3"/>
        </dgm:presLayoutVars>
      </dgm:prSet>
      <dgm:spPr/>
    </dgm:pt>
    <dgm:pt modelId="{458C5522-4662-4025-8AE7-26B6D8A4F790}" type="pres">
      <dgm:prSet presAssocID="{0E384C19-CAFC-44FA-8B52-0DA45F2136FA}" presName="topArc2" presStyleLbl="parChTrans1D1" presStyleIdx="10" presStyleCnt="22"/>
      <dgm:spPr/>
    </dgm:pt>
    <dgm:pt modelId="{C3D86E1E-3EE4-49BF-A73C-9661A69EE1D4}" type="pres">
      <dgm:prSet presAssocID="{0E384C19-CAFC-44FA-8B52-0DA45F2136FA}" presName="bottomArc2" presStyleLbl="parChTrans1D1" presStyleIdx="11" presStyleCnt="22"/>
      <dgm:spPr/>
    </dgm:pt>
    <dgm:pt modelId="{A0A99195-D76C-403D-ACE4-E43F07CA3730}" type="pres">
      <dgm:prSet presAssocID="{0E384C19-CAFC-44FA-8B52-0DA45F2136FA}" presName="topConnNode2" presStyleLbl="node3" presStyleIdx="0" presStyleCnt="0"/>
      <dgm:spPr/>
    </dgm:pt>
    <dgm:pt modelId="{EC1FF360-F3EC-4C70-902A-04DF1E72C20B}" type="pres">
      <dgm:prSet presAssocID="{0E384C19-CAFC-44FA-8B52-0DA45F2136FA}" presName="hierChild4" presStyleCnt="0"/>
      <dgm:spPr/>
    </dgm:pt>
    <dgm:pt modelId="{7F164EC7-B6DE-417C-88BD-41C784C6A094}" type="pres">
      <dgm:prSet presAssocID="{0E384C19-CAFC-44FA-8B52-0DA45F2136FA}" presName="hierChild5" presStyleCnt="0"/>
      <dgm:spPr/>
    </dgm:pt>
    <dgm:pt modelId="{3D703CF8-264E-499D-9604-DC6DB6ABB9FA}" type="pres">
      <dgm:prSet presAssocID="{40E7132F-BAC5-4D80-837D-E1F43A7F9BE7}" presName="Name28" presStyleLbl="parChTrans1D3" presStyleIdx="3" presStyleCnt="7"/>
      <dgm:spPr/>
    </dgm:pt>
    <dgm:pt modelId="{23DB8413-4679-472B-9BF5-FE8474238A7C}" type="pres">
      <dgm:prSet presAssocID="{A2565E0F-A7C7-4560-AB68-3FAE1F6840FF}" presName="hierRoot2" presStyleCnt="0">
        <dgm:presLayoutVars>
          <dgm:hierBranch val="init"/>
        </dgm:presLayoutVars>
      </dgm:prSet>
      <dgm:spPr/>
    </dgm:pt>
    <dgm:pt modelId="{2D9B7F9D-3364-482E-B512-3A38A6F575CC}" type="pres">
      <dgm:prSet presAssocID="{A2565E0F-A7C7-4560-AB68-3FAE1F6840FF}" presName="rootComposite2" presStyleCnt="0"/>
      <dgm:spPr/>
    </dgm:pt>
    <dgm:pt modelId="{10C44339-DB54-490A-B2F5-57F4306BFE08}" type="pres">
      <dgm:prSet presAssocID="{A2565E0F-A7C7-4560-AB68-3FAE1F6840FF}" presName="rootText2" presStyleLbl="alignAcc1" presStyleIdx="0" presStyleCnt="0">
        <dgm:presLayoutVars>
          <dgm:chPref val="3"/>
        </dgm:presLayoutVars>
      </dgm:prSet>
      <dgm:spPr/>
    </dgm:pt>
    <dgm:pt modelId="{6F27259D-706A-40DB-817A-90DEC7725691}" type="pres">
      <dgm:prSet presAssocID="{A2565E0F-A7C7-4560-AB68-3FAE1F6840FF}" presName="topArc2" presStyleLbl="parChTrans1D1" presStyleIdx="12" presStyleCnt="22"/>
      <dgm:spPr/>
    </dgm:pt>
    <dgm:pt modelId="{EE333FE5-C2C7-487D-BBDC-8C2658AF6053}" type="pres">
      <dgm:prSet presAssocID="{A2565E0F-A7C7-4560-AB68-3FAE1F6840FF}" presName="bottomArc2" presStyleLbl="parChTrans1D1" presStyleIdx="13" presStyleCnt="22"/>
      <dgm:spPr/>
    </dgm:pt>
    <dgm:pt modelId="{4B7C3CC6-6E49-4D72-8329-B732013092C6}" type="pres">
      <dgm:prSet presAssocID="{A2565E0F-A7C7-4560-AB68-3FAE1F6840FF}" presName="topConnNode2" presStyleLbl="node3" presStyleIdx="0" presStyleCnt="0"/>
      <dgm:spPr/>
    </dgm:pt>
    <dgm:pt modelId="{EAD96EE3-0DBF-4D19-B67D-5C717B5839ED}" type="pres">
      <dgm:prSet presAssocID="{A2565E0F-A7C7-4560-AB68-3FAE1F6840FF}" presName="hierChild4" presStyleCnt="0"/>
      <dgm:spPr/>
    </dgm:pt>
    <dgm:pt modelId="{5D73BF00-FBA0-44ED-9672-C9F543E95088}" type="pres">
      <dgm:prSet presAssocID="{A2565E0F-A7C7-4560-AB68-3FAE1F6840FF}" presName="hierChild5" presStyleCnt="0"/>
      <dgm:spPr/>
    </dgm:pt>
    <dgm:pt modelId="{D9D8DEA3-4F23-4B79-8840-F6DA3FFE0DD9}" type="pres">
      <dgm:prSet presAssocID="{536F94EE-BF2D-4E05-97F6-694974397C85}" presName="Name28" presStyleLbl="parChTrans1D3" presStyleIdx="4" presStyleCnt="7"/>
      <dgm:spPr/>
    </dgm:pt>
    <dgm:pt modelId="{DA0B2521-D381-40CC-A635-4B498C38F0C5}" type="pres">
      <dgm:prSet presAssocID="{206D0C53-9A55-437D-8C33-D1645DD63B42}" presName="hierRoot2" presStyleCnt="0">
        <dgm:presLayoutVars>
          <dgm:hierBranch val="init"/>
        </dgm:presLayoutVars>
      </dgm:prSet>
      <dgm:spPr/>
    </dgm:pt>
    <dgm:pt modelId="{0A72C0E6-6B83-4386-92D6-92705526EEE8}" type="pres">
      <dgm:prSet presAssocID="{206D0C53-9A55-437D-8C33-D1645DD63B42}" presName="rootComposite2" presStyleCnt="0"/>
      <dgm:spPr/>
    </dgm:pt>
    <dgm:pt modelId="{57CFC47D-3140-4A43-BF16-40175386D531}" type="pres">
      <dgm:prSet presAssocID="{206D0C53-9A55-437D-8C33-D1645DD63B42}" presName="rootText2" presStyleLbl="alignAcc1" presStyleIdx="0" presStyleCnt="0">
        <dgm:presLayoutVars>
          <dgm:chPref val="3"/>
        </dgm:presLayoutVars>
      </dgm:prSet>
      <dgm:spPr/>
    </dgm:pt>
    <dgm:pt modelId="{944B9C4E-D544-4FD7-B0DF-21480E26CC45}" type="pres">
      <dgm:prSet presAssocID="{206D0C53-9A55-437D-8C33-D1645DD63B42}" presName="topArc2" presStyleLbl="parChTrans1D1" presStyleIdx="14" presStyleCnt="22"/>
      <dgm:spPr/>
    </dgm:pt>
    <dgm:pt modelId="{BFE0EB30-5343-410D-B5B0-3EA74A778EF1}" type="pres">
      <dgm:prSet presAssocID="{206D0C53-9A55-437D-8C33-D1645DD63B42}" presName="bottomArc2" presStyleLbl="parChTrans1D1" presStyleIdx="15" presStyleCnt="22"/>
      <dgm:spPr/>
    </dgm:pt>
    <dgm:pt modelId="{8A7F9A8E-E97E-4025-8571-AB94A94DC88A}" type="pres">
      <dgm:prSet presAssocID="{206D0C53-9A55-437D-8C33-D1645DD63B42}" presName="topConnNode2" presStyleLbl="node3" presStyleIdx="0" presStyleCnt="0"/>
      <dgm:spPr/>
    </dgm:pt>
    <dgm:pt modelId="{61A1F84B-A1D8-4DF2-BE42-573994442E5F}" type="pres">
      <dgm:prSet presAssocID="{206D0C53-9A55-437D-8C33-D1645DD63B42}" presName="hierChild4" presStyleCnt="0"/>
      <dgm:spPr/>
    </dgm:pt>
    <dgm:pt modelId="{A7F5EF3E-2D40-4A0F-A155-64FFFB0479F8}" type="pres">
      <dgm:prSet presAssocID="{206D0C53-9A55-437D-8C33-D1645DD63B42}" presName="hierChild5" presStyleCnt="0"/>
      <dgm:spPr/>
    </dgm:pt>
    <dgm:pt modelId="{FAFBFCDE-DCDE-4C04-A086-4491D68CD29B}" type="pres">
      <dgm:prSet presAssocID="{529C806F-5908-4E14-8AAF-A1A94EEABE79}" presName="Name28" presStyleLbl="parChTrans1D3" presStyleIdx="5" presStyleCnt="7"/>
      <dgm:spPr/>
    </dgm:pt>
    <dgm:pt modelId="{984763C3-121E-4F1E-BCCD-68A052D58502}" type="pres">
      <dgm:prSet presAssocID="{7361778B-9615-4642-A30A-E8540EC10A59}" presName="hierRoot2" presStyleCnt="0">
        <dgm:presLayoutVars>
          <dgm:hierBranch val="init"/>
        </dgm:presLayoutVars>
      </dgm:prSet>
      <dgm:spPr/>
    </dgm:pt>
    <dgm:pt modelId="{B5F40809-D61B-45A7-B9DF-BC0014579E76}" type="pres">
      <dgm:prSet presAssocID="{7361778B-9615-4642-A30A-E8540EC10A59}" presName="rootComposite2" presStyleCnt="0"/>
      <dgm:spPr/>
    </dgm:pt>
    <dgm:pt modelId="{5E104BE2-FFFD-47DB-8E84-15EB94525616}" type="pres">
      <dgm:prSet presAssocID="{7361778B-9615-4642-A30A-E8540EC10A59}" presName="rootText2" presStyleLbl="alignAcc1" presStyleIdx="0" presStyleCnt="0">
        <dgm:presLayoutVars>
          <dgm:chPref val="3"/>
        </dgm:presLayoutVars>
      </dgm:prSet>
      <dgm:spPr/>
    </dgm:pt>
    <dgm:pt modelId="{B95313DA-4E7C-4B92-B751-E43F26E079F3}" type="pres">
      <dgm:prSet presAssocID="{7361778B-9615-4642-A30A-E8540EC10A59}" presName="topArc2" presStyleLbl="parChTrans1D1" presStyleIdx="16" presStyleCnt="22"/>
      <dgm:spPr/>
    </dgm:pt>
    <dgm:pt modelId="{0109224C-0106-4A01-84E8-FD722A639B83}" type="pres">
      <dgm:prSet presAssocID="{7361778B-9615-4642-A30A-E8540EC10A59}" presName="bottomArc2" presStyleLbl="parChTrans1D1" presStyleIdx="17" presStyleCnt="22"/>
      <dgm:spPr/>
    </dgm:pt>
    <dgm:pt modelId="{115E0810-0C4B-4CA6-A267-6B64AA171CD8}" type="pres">
      <dgm:prSet presAssocID="{7361778B-9615-4642-A30A-E8540EC10A59}" presName="topConnNode2" presStyleLbl="node3" presStyleIdx="0" presStyleCnt="0"/>
      <dgm:spPr/>
    </dgm:pt>
    <dgm:pt modelId="{A6BB03BB-C07D-4BDF-BA5C-418EE3E6A420}" type="pres">
      <dgm:prSet presAssocID="{7361778B-9615-4642-A30A-E8540EC10A59}" presName="hierChild4" presStyleCnt="0"/>
      <dgm:spPr/>
    </dgm:pt>
    <dgm:pt modelId="{633CEC8D-E66F-4CFA-8282-98408306EF14}" type="pres">
      <dgm:prSet presAssocID="{7361778B-9615-4642-A30A-E8540EC10A59}" presName="hierChild5" presStyleCnt="0"/>
      <dgm:spPr/>
    </dgm:pt>
    <dgm:pt modelId="{20B4B122-40B1-42E1-BF98-3B11D24D9D08}" type="pres">
      <dgm:prSet presAssocID="{E3ED6321-EAD9-45DB-B390-A98F0476D4AC}" presName="hierChild5" presStyleCnt="0"/>
      <dgm:spPr/>
    </dgm:pt>
    <dgm:pt modelId="{9A4BB736-20CF-4664-8D41-80C84ED7003B}" type="pres">
      <dgm:prSet presAssocID="{F07456BD-6EEF-4269-89C9-CD0126BD2506}" presName="Name28" presStyleLbl="parChTrans1D2" presStyleIdx="2" presStyleCnt="3"/>
      <dgm:spPr/>
    </dgm:pt>
    <dgm:pt modelId="{DDDB3C26-20A8-46DD-8D06-DBD0F1CBB686}" type="pres">
      <dgm:prSet presAssocID="{3AD27335-41BC-45E8-A1D2-56B1610D7098}" presName="hierRoot2" presStyleCnt="0">
        <dgm:presLayoutVars>
          <dgm:hierBranch val="init"/>
        </dgm:presLayoutVars>
      </dgm:prSet>
      <dgm:spPr/>
    </dgm:pt>
    <dgm:pt modelId="{372A347F-5371-43BC-8527-FFAC3CDCB093}" type="pres">
      <dgm:prSet presAssocID="{3AD27335-41BC-45E8-A1D2-56B1610D7098}" presName="rootComposite2" presStyleCnt="0"/>
      <dgm:spPr/>
    </dgm:pt>
    <dgm:pt modelId="{BEB8D387-BC12-470D-A520-6D93CB57E954}" type="pres">
      <dgm:prSet presAssocID="{3AD27335-41BC-45E8-A1D2-56B1610D7098}" presName="rootText2" presStyleLbl="alignAcc1" presStyleIdx="0" presStyleCnt="0">
        <dgm:presLayoutVars>
          <dgm:chPref val="3"/>
        </dgm:presLayoutVars>
      </dgm:prSet>
      <dgm:spPr/>
    </dgm:pt>
    <dgm:pt modelId="{AC6D0296-B563-4ADF-BDB6-7C57CD171004}" type="pres">
      <dgm:prSet presAssocID="{3AD27335-41BC-45E8-A1D2-56B1610D7098}" presName="topArc2" presStyleLbl="parChTrans1D1" presStyleIdx="18" presStyleCnt="22"/>
      <dgm:spPr/>
    </dgm:pt>
    <dgm:pt modelId="{507053EA-8F22-48A7-8512-2C439AF27A8E}" type="pres">
      <dgm:prSet presAssocID="{3AD27335-41BC-45E8-A1D2-56B1610D7098}" presName="bottomArc2" presStyleLbl="parChTrans1D1" presStyleIdx="19" presStyleCnt="22"/>
      <dgm:spPr/>
    </dgm:pt>
    <dgm:pt modelId="{A41CEB7B-247A-4406-B443-B8B41D3C5A40}" type="pres">
      <dgm:prSet presAssocID="{3AD27335-41BC-45E8-A1D2-56B1610D7098}" presName="topConnNode2" presStyleLbl="node2" presStyleIdx="0" presStyleCnt="0"/>
      <dgm:spPr/>
    </dgm:pt>
    <dgm:pt modelId="{00811061-CD82-477B-9289-0D2D595B597F}" type="pres">
      <dgm:prSet presAssocID="{3AD27335-41BC-45E8-A1D2-56B1610D7098}" presName="hierChild4" presStyleCnt="0"/>
      <dgm:spPr/>
    </dgm:pt>
    <dgm:pt modelId="{E4685A57-1FAF-4587-9958-16C7D93EE0B3}" type="pres">
      <dgm:prSet presAssocID="{4860DBC4-B3B5-483C-A0FC-B9B0535DA1ED}" presName="Name28" presStyleLbl="parChTrans1D3" presStyleIdx="6" presStyleCnt="7"/>
      <dgm:spPr/>
    </dgm:pt>
    <dgm:pt modelId="{0AA28550-26FF-4756-8DD1-5A3BADF82E70}" type="pres">
      <dgm:prSet presAssocID="{5EBC0DAD-555B-492E-9AAF-463DE8D09356}" presName="hierRoot2" presStyleCnt="0">
        <dgm:presLayoutVars>
          <dgm:hierBranch val="init"/>
        </dgm:presLayoutVars>
      </dgm:prSet>
      <dgm:spPr/>
    </dgm:pt>
    <dgm:pt modelId="{4DE7912B-4ACF-4DA6-8A30-90BE70FDA847}" type="pres">
      <dgm:prSet presAssocID="{5EBC0DAD-555B-492E-9AAF-463DE8D09356}" presName="rootComposite2" presStyleCnt="0"/>
      <dgm:spPr/>
    </dgm:pt>
    <dgm:pt modelId="{1EF0429C-F834-4C81-99BF-D860C8E8A915}" type="pres">
      <dgm:prSet presAssocID="{5EBC0DAD-555B-492E-9AAF-463DE8D09356}" presName="rootText2" presStyleLbl="alignAcc1" presStyleIdx="0" presStyleCnt="0">
        <dgm:presLayoutVars>
          <dgm:chPref val="3"/>
        </dgm:presLayoutVars>
      </dgm:prSet>
      <dgm:spPr/>
    </dgm:pt>
    <dgm:pt modelId="{E0B688C3-AE21-4C30-AB91-FBD201ABB1AE}" type="pres">
      <dgm:prSet presAssocID="{5EBC0DAD-555B-492E-9AAF-463DE8D09356}" presName="topArc2" presStyleLbl="parChTrans1D1" presStyleIdx="20" presStyleCnt="22"/>
      <dgm:spPr/>
    </dgm:pt>
    <dgm:pt modelId="{1E0FE5C9-5D32-4F8D-85DC-D10EEB79C47B}" type="pres">
      <dgm:prSet presAssocID="{5EBC0DAD-555B-492E-9AAF-463DE8D09356}" presName="bottomArc2" presStyleLbl="parChTrans1D1" presStyleIdx="21" presStyleCnt="22"/>
      <dgm:spPr/>
    </dgm:pt>
    <dgm:pt modelId="{9BDC4211-88C8-49FD-BDC7-76B554CE493F}" type="pres">
      <dgm:prSet presAssocID="{5EBC0DAD-555B-492E-9AAF-463DE8D09356}" presName="topConnNode2" presStyleLbl="node3" presStyleIdx="0" presStyleCnt="0"/>
      <dgm:spPr/>
    </dgm:pt>
    <dgm:pt modelId="{DB384FDB-48AE-41AD-B79F-9EA16C561E94}" type="pres">
      <dgm:prSet presAssocID="{5EBC0DAD-555B-492E-9AAF-463DE8D09356}" presName="hierChild4" presStyleCnt="0"/>
      <dgm:spPr/>
    </dgm:pt>
    <dgm:pt modelId="{F9F70AB5-AFAB-4005-B57C-7BBC741C9707}" type="pres">
      <dgm:prSet presAssocID="{5EBC0DAD-555B-492E-9AAF-463DE8D09356}" presName="hierChild5" presStyleCnt="0"/>
      <dgm:spPr/>
    </dgm:pt>
    <dgm:pt modelId="{2900B7EE-583D-4064-91A7-4A43D2D90344}" type="pres">
      <dgm:prSet presAssocID="{3AD27335-41BC-45E8-A1D2-56B1610D7098}" presName="hierChild5" presStyleCnt="0"/>
      <dgm:spPr/>
    </dgm:pt>
    <dgm:pt modelId="{81ABAFDA-4ECB-4352-A4C8-81454A1A3D99}" type="pres">
      <dgm:prSet presAssocID="{A949ADDE-3D5C-484E-AB17-3653AEA01A49}" presName="hierChild3" presStyleCnt="0"/>
      <dgm:spPr/>
    </dgm:pt>
  </dgm:ptLst>
  <dgm:cxnLst>
    <dgm:cxn modelId="{A290C103-290A-49DE-979B-83D8977DE25B}" type="presOf" srcId="{A949ADDE-3D5C-484E-AB17-3653AEA01A49}" destId="{6B935686-CE3C-4B93-B76F-D1119097DDF5}" srcOrd="0" destOrd="0" presId="urn:microsoft.com/office/officeart/2008/layout/HalfCircleOrganizationChart"/>
    <dgm:cxn modelId="{5575DE08-1E77-4B82-A8AF-750B6CFE8B9D}" type="presOf" srcId="{0E384C19-CAFC-44FA-8B52-0DA45F2136FA}" destId="{A0A99195-D76C-403D-ACE4-E43F07CA3730}" srcOrd="1" destOrd="0" presId="urn:microsoft.com/office/officeart/2008/layout/HalfCircleOrganizationChart"/>
    <dgm:cxn modelId="{4267290C-D794-4F4D-A078-826C9EA558A0}" srcId="{62C72873-5FDB-4C2E-BD56-703E27741343}" destId="{8084391B-4AAA-4A3C-8469-90F413E64248}" srcOrd="0" destOrd="0" parTransId="{3DC405A8-F0A8-4621-BB34-A966F0125DF7}" sibTransId="{2C6B3A1E-F228-424B-8564-DB841A8DEA79}"/>
    <dgm:cxn modelId="{12761C0D-C689-4CD1-A6A4-3B55C16B48D8}" type="presOf" srcId="{40E7132F-BAC5-4D80-837D-E1F43A7F9BE7}" destId="{3D703CF8-264E-499D-9604-DC6DB6ABB9FA}" srcOrd="0" destOrd="0" presId="urn:microsoft.com/office/officeart/2008/layout/HalfCircleOrganizationChart"/>
    <dgm:cxn modelId="{8934330D-5152-4CC8-9A54-0AD53E7B2BB3}" type="presOf" srcId="{A2565E0F-A7C7-4560-AB68-3FAE1F6840FF}" destId="{10C44339-DB54-490A-B2F5-57F4306BFE08}" srcOrd="0" destOrd="0" presId="urn:microsoft.com/office/officeart/2008/layout/HalfCircleOrganizationChart"/>
    <dgm:cxn modelId="{EB930C28-6615-4A24-AD75-3278C10D789C}" type="presOf" srcId="{0250500F-DB08-40F7-89F3-CD4419F97EF4}" destId="{224B2BA1-3CCD-45C8-9C0E-85B77F3A3FE2}" srcOrd="0" destOrd="0" presId="urn:microsoft.com/office/officeart/2008/layout/HalfCircleOrganizationChart"/>
    <dgm:cxn modelId="{47BB5E32-2587-4809-8C55-C800DE7CC544}" type="presOf" srcId="{3AD27335-41BC-45E8-A1D2-56B1610D7098}" destId="{BEB8D387-BC12-470D-A520-6D93CB57E954}" srcOrd="0" destOrd="0" presId="urn:microsoft.com/office/officeart/2008/layout/HalfCircleOrganizationChart"/>
    <dgm:cxn modelId="{C4A9D134-6E64-4EE6-8E17-5491B700DEA6}" srcId="{39D730CE-BB02-4D16-A42F-122239920952}" destId="{A949ADDE-3D5C-484E-AB17-3653AEA01A49}" srcOrd="0" destOrd="0" parTransId="{5A80C83D-46D4-4157-A2CD-75704798C40F}" sibTransId="{9833752A-D952-4FF8-94F6-988C6F52F66D}"/>
    <dgm:cxn modelId="{86D24D38-3EC2-48D4-BD8F-48657450F13A}" type="presOf" srcId="{DD89308E-4A95-4E27-A52D-6136E8220862}" destId="{39CD1FD9-7237-4EB4-A1AB-056BA842777C}" srcOrd="0" destOrd="0" presId="urn:microsoft.com/office/officeart/2008/layout/HalfCircleOrganizationChart"/>
    <dgm:cxn modelId="{2C629939-9F83-4E87-B890-10309F179487}" type="presOf" srcId="{2C4F81ED-621F-43C3-AC8B-20942B205493}" destId="{217B80AF-E310-4DA9-B03F-6339EE0BEFDF}" srcOrd="0" destOrd="0" presId="urn:microsoft.com/office/officeart/2008/layout/HalfCircleOrganizationChart"/>
    <dgm:cxn modelId="{396D333E-305D-438A-B0D1-EF6133A67875}" type="presOf" srcId="{E3ED6321-EAD9-45DB-B390-A98F0476D4AC}" destId="{969ED558-AB4C-4141-B7DF-6649A92E9EC2}" srcOrd="1" destOrd="0" presId="urn:microsoft.com/office/officeart/2008/layout/HalfCircleOrganizationChart"/>
    <dgm:cxn modelId="{C5E4D43E-14B1-489D-A677-2EE5783237E2}" type="presOf" srcId="{206D0C53-9A55-437D-8C33-D1645DD63B42}" destId="{8A7F9A8E-E97E-4025-8571-AB94A94DC88A}" srcOrd="1" destOrd="0" presId="urn:microsoft.com/office/officeart/2008/layout/HalfCircleOrganizationChart"/>
    <dgm:cxn modelId="{3F1AEA63-BF26-4693-9EAF-EE10ADDCF84E}" type="presOf" srcId="{3AD27335-41BC-45E8-A1D2-56B1610D7098}" destId="{A41CEB7B-247A-4406-B443-B8B41D3C5A40}" srcOrd="1" destOrd="0" presId="urn:microsoft.com/office/officeart/2008/layout/HalfCircleOrganizationChart"/>
    <dgm:cxn modelId="{B87E3046-7F47-4F74-875D-7608059C2544}" type="presOf" srcId="{62C72873-5FDB-4C2E-BD56-703E27741343}" destId="{CF1262AA-6446-4BC0-AC84-D3D5F2D739DE}" srcOrd="0" destOrd="0" presId="urn:microsoft.com/office/officeart/2008/layout/HalfCircleOrganizationChart"/>
    <dgm:cxn modelId="{BD076268-2619-4A88-B750-3E1BC029D8BE}" type="presOf" srcId="{5EBC0DAD-555B-492E-9AAF-463DE8D09356}" destId="{1EF0429C-F834-4C81-99BF-D860C8E8A915}" srcOrd="0" destOrd="0" presId="urn:microsoft.com/office/officeart/2008/layout/HalfCircleOrganizationChart"/>
    <dgm:cxn modelId="{4A41B14A-5CDD-4374-9F01-22F4A11875D0}" srcId="{E3ED6321-EAD9-45DB-B390-A98F0476D4AC}" destId="{7361778B-9615-4642-A30A-E8540EC10A59}" srcOrd="3" destOrd="0" parTransId="{529C806F-5908-4E14-8AAF-A1A94EEABE79}" sibTransId="{B8753C6E-5465-4562-A970-F703124AFA54}"/>
    <dgm:cxn modelId="{30A8AD4B-1799-45BA-A84D-50D83B5FA076}" type="presOf" srcId="{39D730CE-BB02-4D16-A42F-122239920952}" destId="{1ED86FA1-BFB5-4DB9-8C12-6EA98A0C4479}" srcOrd="0" destOrd="0" presId="urn:microsoft.com/office/officeart/2008/layout/HalfCircleOrganizationChart"/>
    <dgm:cxn modelId="{EC0AB96B-94A4-4F36-926B-87D45A5B2C59}" type="presOf" srcId="{955C58BC-5D67-4158-922A-733099846D34}" destId="{44D963D3-1466-46E3-95FB-203576526102}" srcOrd="0" destOrd="0" presId="urn:microsoft.com/office/officeart/2008/layout/HalfCircleOrganizationChart"/>
    <dgm:cxn modelId="{C3CDA653-93A7-4E3B-9038-C70B0140A4FF}" type="presOf" srcId="{F07456BD-6EEF-4269-89C9-CD0126BD2506}" destId="{9A4BB736-20CF-4664-8D41-80C84ED7003B}" srcOrd="0" destOrd="0" presId="urn:microsoft.com/office/officeart/2008/layout/HalfCircleOrganizationChart"/>
    <dgm:cxn modelId="{75538457-0427-4255-A1DD-9FB4534B386E}" type="presOf" srcId="{E3ED6321-EAD9-45DB-B390-A98F0476D4AC}" destId="{CF936CAB-6741-48D5-8787-187D1AC4FBC2}" srcOrd="0" destOrd="0" presId="urn:microsoft.com/office/officeart/2008/layout/HalfCircleOrganizationChart"/>
    <dgm:cxn modelId="{43A8147D-E1ED-4964-8F1F-A9BD90D8687C}" srcId="{62C72873-5FDB-4C2E-BD56-703E27741343}" destId="{DD89308E-4A95-4E27-A52D-6136E8220862}" srcOrd="1" destOrd="0" parTransId="{0250500F-DB08-40F7-89F3-CD4419F97EF4}" sibTransId="{E7521588-70F6-4591-B74C-DE7239A894FB}"/>
    <dgm:cxn modelId="{8CD5367E-0178-4E77-8A1A-210F395D90E8}" type="presOf" srcId="{3DC405A8-F0A8-4621-BB34-A966F0125DF7}" destId="{17C8DD88-8F6E-4E74-9C3B-8432F171DA7C}" srcOrd="0" destOrd="0" presId="urn:microsoft.com/office/officeart/2008/layout/HalfCircleOrganizationChart"/>
    <dgm:cxn modelId="{E926D07E-275B-4FFE-9022-673B395EC96A}" type="presOf" srcId="{5EBC0DAD-555B-492E-9AAF-463DE8D09356}" destId="{9BDC4211-88C8-49FD-BDC7-76B554CE493F}" srcOrd="1" destOrd="0" presId="urn:microsoft.com/office/officeart/2008/layout/HalfCircleOrganizationChart"/>
    <dgm:cxn modelId="{9E38F389-723F-432D-8061-327525CE4568}" type="presOf" srcId="{1168D70E-C873-45BE-992A-36895AF1011B}" destId="{16560093-6AAE-4E83-B368-A9B8C1DCD156}" srcOrd="0" destOrd="0" presId="urn:microsoft.com/office/officeart/2008/layout/HalfCircleOrganizationChart"/>
    <dgm:cxn modelId="{77FA0490-0708-4A72-AB30-B78C46EF0F1D}" srcId="{E3ED6321-EAD9-45DB-B390-A98F0476D4AC}" destId="{0E384C19-CAFC-44FA-8B52-0DA45F2136FA}" srcOrd="0" destOrd="0" parTransId="{2C4F81ED-621F-43C3-AC8B-20942B205493}" sibTransId="{2071FD61-4C40-4780-9BDE-83EAD5DB5A5B}"/>
    <dgm:cxn modelId="{5A677794-61E9-49C1-B68A-43B412BF0F5A}" type="presOf" srcId="{7361778B-9615-4642-A30A-E8540EC10A59}" destId="{5E104BE2-FFFD-47DB-8E84-15EB94525616}" srcOrd="0" destOrd="0" presId="urn:microsoft.com/office/officeart/2008/layout/HalfCircleOrganizationChart"/>
    <dgm:cxn modelId="{49ABF49E-9DD6-4AE3-9DF9-E1104C846A2C}" type="presOf" srcId="{A2565E0F-A7C7-4560-AB68-3FAE1F6840FF}" destId="{4B7C3CC6-6E49-4D72-8329-B732013092C6}" srcOrd="1" destOrd="0" presId="urn:microsoft.com/office/officeart/2008/layout/HalfCircleOrganizationChart"/>
    <dgm:cxn modelId="{5BB2439F-4622-484C-90D2-035627F86F25}" type="presOf" srcId="{4860DBC4-B3B5-483C-A0FC-B9B0535DA1ED}" destId="{E4685A57-1FAF-4587-9958-16C7D93EE0B3}" srcOrd="0" destOrd="0" presId="urn:microsoft.com/office/officeart/2008/layout/HalfCircleOrganizationChart"/>
    <dgm:cxn modelId="{E04031BC-1126-4546-A9F7-5873250F7C6E}" srcId="{E3ED6321-EAD9-45DB-B390-A98F0476D4AC}" destId="{206D0C53-9A55-437D-8C33-D1645DD63B42}" srcOrd="2" destOrd="0" parTransId="{536F94EE-BF2D-4E05-97F6-694974397C85}" sibTransId="{F446ECBD-C781-4CD4-88E7-F1C6802ABC8C}"/>
    <dgm:cxn modelId="{950559BD-0811-45E0-8B95-82EE8E328E16}" type="presOf" srcId="{8084391B-4AAA-4A3C-8469-90F413E64248}" destId="{542C5213-9139-4A92-8DD2-58F1ED7EF33D}" srcOrd="1" destOrd="0" presId="urn:microsoft.com/office/officeart/2008/layout/HalfCircleOrganizationChart"/>
    <dgm:cxn modelId="{EB953AC3-7296-4E78-956F-920ED57892FA}" type="presOf" srcId="{62C72873-5FDB-4C2E-BD56-703E27741343}" destId="{EC0184B6-C3A3-4A39-9436-DAC3C73FCF88}" srcOrd="1" destOrd="0" presId="urn:microsoft.com/office/officeart/2008/layout/HalfCircleOrganizationChart"/>
    <dgm:cxn modelId="{152C37CA-8FF2-4ACB-BBF6-A31770374586}" type="presOf" srcId="{A949ADDE-3D5C-484E-AB17-3653AEA01A49}" destId="{8FF77C6C-1DBA-4EA5-9D0A-D77A3EAEB60E}" srcOrd="1" destOrd="0" presId="urn:microsoft.com/office/officeart/2008/layout/HalfCircleOrganizationChart"/>
    <dgm:cxn modelId="{962D46CB-116F-441E-8983-74F8CE9FEB39}" type="presOf" srcId="{8084391B-4AAA-4A3C-8469-90F413E64248}" destId="{CE4DDFFD-07B8-4C39-8F1D-437465CA6627}" srcOrd="0" destOrd="0" presId="urn:microsoft.com/office/officeart/2008/layout/HalfCircleOrganizationChart"/>
    <dgm:cxn modelId="{823B2ECE-1FB3-4272-A316-46530A913E92}" type="presOf" srcId="{536F94EE-BF2D-4E05-97F6-694974397C85}" destId="{D9D8DEA3-4F23-4B79-8840-F6DA3FFE0DD9}" srcOrd="0" destOrd="0" presId="urn:microsoft.com/office/officeart/2008/layout/HalfCircleOrganizationChart"/>
    <dgm:cxn modelId="{5103A6D0-96A6-4574-A8AA-DD0F37D113DD}" srcId="{E3ED6321-EAD9-45DB-B390-A98F0476D4AC}" destId="{A2565E0F-A7C7-4560-AB68-3FAE1F6840FF}" srcOrd="1" destOrd="0" parTransId="{40E7132F-BAC5-4D80-837D-E1F43A7F9BE7}" sibTransId="{181C4B55-ED70-43A5-8D1D-2FF41CFE3372}"/>
    <dgm:cxn modelId="{AD3281D7-2B85-46FE-B273-98C294F6CF60}" type="presOf" srcId="{DD89308E-4A95-4E27-A52D-6136E8220862}" destId="{6B7A5B5F-B9FD-4CA5-B4A7-770CBC40FD4B}" srcOrd="1" destOrd="0" presId="urn:microsoft.com/office/officeart/2008/layout/HalfCircleOrganizationChart"/>
    <dgm:cxn modelId="{D416B7DA-392F-4B07-955D-EA1264D2A0B2}" type="presOf" srcId="{206D0C53-9A55-437D-8C33-D1645DD63B42}" destId="{57CFC47D-3140-4A43-BF16-40175386D531}" srcOrd="0" destOrd="0" presId="urn:microsoft.com/office/officeart/2008/layout/HalfCircleOrganizationChart"/>
    <dgm:cxn modelId="{4618DEDC-1B5B-4C26-8084-17DF63D9BC57}" srcId="{3AD27335-41BC-45E8-A1D2-56B1610D7098}" destId="{5EBC0DAD-555B-492E-9AAF-463DE8D09356}" srcOrd="0" destOrd="0" parTransId="{4860DBC4-B3B5-483C-A0FC-B9B0535DA1ED}" sibTransId="{202B82CD-5AC9-4214-9ED0-80F5B5BB90B6}"/>
    <dgm:cxn modelId="{5449E9DF-9092-49DE-B3FB-687C7C83FF3C}" srcId="{A949ADDE-3D5C-484E-AB17-3653AEA01A49}" destId="{3AD27335-41BC-45E8-A1D2-56B1610D7098}" srcOrd="2" destOrd="0" parTransId="{F07456BD-6EEF-4269-89C9-CD0126BD2506}" sibTransId="{2418CA69-60AD-426D-8572-BB5232EA606D}"/>
    <dgm:cxn modelId="{A69F9CEA-6101-46D4-AE9B-0488F8EB5283}" type="presOf" srcId="{529C806F-5908-4E14-8AAF-A1A94EEABE79}" destId="{FAFBFCDE-DCDE-4C04-A086-4491D68CD29B}" srcOrd="0" destOrd="0" presId="urn:microsoft.com/office/officeart/2008/layout/HalfCircleOrganizationChart"/>
    <dgm:cxn modelId="{1921DCF8-95DF-41DC-B14D-0ACB9BFE78D3}" type="presOf" srcId="{7361778B-9615-4642-A30A-E8540EC10A59}" destId="{115E0810-0C4B-4CA6-A267-6B64AA171CD8}" srcOrd="1" destOrd="0" presId="urn:microsoft.com/office/officeart/2008/layout/HalfCircleOrganizationChart"/>
    <dgm:cxn modelId="{7E191CFB-1500-4FC4-A0E2-67BA21CDB2DD}" type="presOf" srcId="{0E384C19-CAFC-44FA-8B52-0DA45F2136FA}" destId="{DADB573E-2D01-4ED2-AA6D-A2E1EA3921C4}" srcOrd="0" destOrd="0" presId="urn:microsoft.com/office/officeart/2008/layout/HalfCircleOrganizationChart"/>
    <dgm:cxn modelId="{E4E12AFD-9AD3-43DD-B331-A4D4CF6AA764}" srcId="{A949ADDE-3D5C-484E-AB17-3653AEA01A49}" destId="{62C72873-5FDB-4C2E-BD56-703E27741343}" srcOrd="0" destOrd="0" parTransId="{1168D70E-C873-45BE-992A-36895AF1011B}" sibTransId="{D2D4C9D7-C910-4118-A899-47749C4CF8DA}"/>
    <dgm:cxn modelId="{9538D0FD-FD24-48A7-89C7-F8D49C10A882}" srcId="{A949ADDE-3D5C-484E-AB17-3653AEA01A49}" destId="{E3ED6321-EAD9-45DB-B390-A98F0476D4AC}" srcOrd="1" destOrd="0" parTransId="{955C58BC-5D67-4158-922A-733099846D34}" sibTransId="{3B04C524-1A21-4B4D-BE12-7F26114FC917}"/>
    <dgm:cxn modelId="{019AC736-9AB7-4B56-A8EF-77A334576FFF}" type="presParOf" srcId="{1ED86FA1-BFB5-4DB9-8C12-6EA98A0C4479}" destId="{097B7C19-0028-4EFE-96F7-4472C62BF997}" srcOrd="0" destOrd="0" presId="urn:microsoft.com/office/officeart/2008/layout/HalfCircleOrganizationChart"/>
    <dgm:cxn modelId="{88472B94-7B81-4DC3-BF10-CCD100DCDEDE}" type="presParOf" srcId="{097B7C19-0028-4EFE-96F7-4472C62BF997}" destId="{E19ED1AB-B945-4645-8499-C0647FEAB7F3}" srcOrd="0" destOrd="0" presId="urn:microsoft.com/office/officeart/2008/layout/HalfCircleOrganizationChart"/>
    <dgm:cxn modelId="{DB5B71F8-5004-4809-8BCA-ADC4A7B8C1FB}" type="presParOf" srcId="{E19ED1AB-B945-4645-8499-C0647FEAB7F3}" destId="{6B935686-CE3C-4B93-B76F-D1119097DDF5}" srcOrd="0" destOrd="0" presId="urn:microsoft.com/office/officeart/2008/layout/HalfCircleOrganizationChart"/>
    <dgm:cxn modelId="{5149EF55-0962-461D-849F-5A8E4CD8906F}" type="presParOf" srcId="{E19ED1AB-B945-4645-8499-C0647FEAB7F3}" destId="{ECB6C7C3-55BC-4260-AC7A-BBC23EE1718D}" srcOrd="1" destOrd="0" presId="urn:microsoft.com/office/officeart/2008/layout/HalfCircleOrganizationChart"/>
    <dgm:cxn modelId="{02210BF5-E58F-4808-ACB8-A456B68A8E55}" type="presParOf" srcId="{E19ED1AB-B945-4645-8499-C0647FEAB7F3}" destId="{75AF386D-EF8C-4AE2-8B47-6AD1F370A6FF}" srcOrd="2" destOrd="0" presId="urn:microsoft.com/office/officeart/2008/layout/HalfCircleOrganizationChart"/>
    <dgm:cxn modelId="{C6DEEE69-54D8-4B65-9A36-371D750F5A20}" type="presParOf" srcId="{E19ED1AB-B945-4645-8499-C0647FEAB7F3}" destId="{8FF77C6C-1DBA-4EA5-9D0A-D77A3EAEB60E}" srcOrd="3" destOrd="0" presId="urn:microsoft.com/office/officeart/2008/layout/HalfCircleOrganizationChart"/>
    <dgm:cxn modelId="{C16693C5-2565-4428-B758-BC719445392A}" type="presParOf" srcId="{097B7C19-0028-4EFE-96F7-4472C62BF997}" destId="{A3D3DD03-A0A6-469C-9CC6-58237FE670F6}" srcOrd="1" destOrd="0" presId="urn:microsoft.com/office/officeart/2008/layout/HalfCircleOrganizationChart"/>
    <dgm:cxn modelId="{2CCF0290-64CB-4082-831D-C4F18FF81917}" type="presParOf" srcId="{A3D3DD03-A0A6-469C-9CC6-58237FE670F6}" destId="{16560093-6AAE-4E83-B368-A9B8C1DCD156}" srcOrd="0" destOrd="0" presId="urn:microsoft.com/office/officeart/2008/layout/HalfCircleOrganizationChart"/>
    <dgm:cxn modelId="{2BCBEE21-33A0-44EF-9F5A-D5FC2028D373}" type="presParOf" srcId="{A3D3DD03-A0A6-469C-9CC6-58237FE670F6}" destId="{9594882A-BA89-46DE-8C18-50FBA80995D0}" srcOrd="1" destOrd="0" presId="urn:microsoft.com/office/officeart/2008/layout/HalfCircleOrganizationChart"/>
    <dgm:cxn modelId="{D05328A2-6AD5-43C0-BCE7-FD509EC21AFA}" type="presParOf" srcId="{9594882A-BA89-46DE-8C18-50FBA80995D0}" destId="{1B598948-4531-4203-B2F3-0F0D182D6953}" srcOrd="0" destOrd="0" presId="urn:microsoft.com/office/officeart/2008/layout/HalfCircleOrganizationChart"/>
    <dgm:cxn modelId="{212E49A6-46C4-45F3-92FF-70170D06BD45}" type="presParOf" srcId="{1B598948-4531-4203-B2F3-0F0D182D6953}" destId="{CF1262AA-6446-4BC0-AC84-D3D5F2D739DE}" srcOrd="0" destOrd="0" presId="urn:microsoft.com/office/officeart/2008/layout/HalfCircleOrganizationChart"/>
    <dgm:cxn modelId="{FD29CAF7-7C0D-43F9-A039-A404EE8C5C86}" type="presParOf" srcId="{1B598948-4531-4203-B2F3-0F0D182D6953}" destId="{1B10458F-1746-4857-9246-6171F500916C}" srcOrd="1" destOrd="0" presId="urn:microsoft.com/office/officeart/2008/layout/HalfCircleOrganizationChart"/>
    <dgm:cxn modelId="{B5614207-6C42-4BCF-B14A-8D0EC00993C1}" type="presParOf" srcId="{1B598948-4531-4203-B2F3-0F0D182D6953}" destId="{9EB01D18-C36F-4F80-A1AB-CBB2BAC4E0DD}" srcOrd="2" destOrd="0" presId="urn:microsoft.com/office/officeart/2008/layout/HalfCircleOrganizationChart"/>
    <dgm:cxn modelId="{216F836F-E3B9-4E39-A96D-462D42E1F595}" type="presParOf" srcId="{1B598948-4531-4203-B2F3-0F0D182D6953}" destId="{EC0184B6-C3A3-4A39-9436-DAC3C73FCF88}" srcOrd="3" destOrd="0" presId="urn:microsoft.com/office/officeart/2008/layout/HalfCircleOrganizationChart"/>
    <dgm:cxn modelId="{1C40D836-9D56-45DB-A9F3-4FE4AD37A4D7}" type="presParOf" srcId="{9594882A-BA89-46DE-8C18-50FBA80995D0}" destId="{2369E9F0-D67F-4BA3-9B8F-416802F96463}" srcOrd="1" destOrd="0" presId="urn:microsoft.com/office/officeart/2008/layout/HalfCircleOrganizationChart"/>
    <dgm:cxn modelId="{61574468-EFF3-43F8-B0BF-6D897D397D5B}" type="presParOf" srcId="{2369E9F0-D67F-4BA3-9B8F-416802F96463}" destId="{17C8DD88-8F6E-4E74-9C3B-8432F171DA7C}" srcOrd="0" destOrd="0" presId="urn:microsoft.com/office/officeart/2008/layout/HalfCircleOrganizationChart"/>
    <dgm:cxn modelId="{B143549F-F2B2-4FB2-A805-46042C11CF5C}" type="presParOf" srcId="{2369E9F0-D67F-4BA3-9B8F-416802F96463}" destId="{28281710-7980-4ECB-B8F8-CBC8C35E7B5C}" srcOrd="1" destOrd="0" presId="urn:microsoft.com/office/officeart/2008/layout/HalfCircleOrganizationChart"/>
    <dgm:cxn modelId="{EEE37A20-CD87-4629-92E5-163274415671}" type="presParOf" srcId="{28281710-7980-4ECB-B8F8-CBC8C35E7B5C}" destId="{3738C008-F374-48D3-BC58-34AD5EF2C62C}" srcOrd="0" destOrd="0" presId="urn:microsoft.com/office/officeart/2008/layout/HalfCircleOrganizationChart"/>
    <dgm:cxn modelId="{93068890-C163-4C14-800A-BD7E113A5884}" type="presParOf" srcId="{3738C008-F374-48D3-BC58-34AD5EF2C62C}" destId="{CE4DDFFD-07B8-4C39-8F1D-437465CA6627}" srcOrd="0" destOrd="0" presId="urn:microsoft.com/office/officeart/2008/layout/HalfCircleOrganizationChart"/>
    <dgm:cxn modelId="{AECD56C9-4426-4282-A2CE-267D1DC450D0}" type="presParOf" srcId="{3738C008-F374-48D3-BC58-34AD5EF2C62C}" destId="{D53E8D3B-3201-46C1-B9C4-954E64135EB0}" srcOrd="1" destOrd="0" presId="urn:microsoft.com/office/officeart/2008/layout/HalfCircleOrganizationChart"/>
    <dgm:cxn modelId="{3FE0026C-4643-48B1-9BE9-BFAF96BF338D}" type="presParOf" srcId="{3738C008-F374-48D3-BC58-34AD5EF2C62C}" destId="{B8E1E283-45D1-43A5-8380-4B04A9383AEE}" srcOrd="2" destOrd="0" presId="urn:microsoft.com/office/officeart/2008/layout/HalfCircleOrganizationChart"/>
    <dgm:cxn modelId="{BE08A742-22E9-47A8-B32B-53A91220B5B6}" type="presParOf" srcId="{3738C008-F374-48D3-BC58-34AD5EF2C62C}" destId="{542C5213-9139-4A92-8DD2-58F1ED7EF33D}" srcOrd="3" destOrd="0" presId="urn:microsoft.com/office/officeart/2008/layout/HalfCircleOrganizationChart"/>
    <dgm:cxn modelId="{3C2D61DC-47E9-467D-9A45-54ABCB1840C4}" type="presParOf" srcId="{28281710-7980-4ECB-B8F8-CBC8C35E7B5C}" destId="{742CCDC8-9913-4CF6-BEE5-C622D51F13A8}" srcOrd="1" destOrd="0" presId="urn:microsoft.com/office/officeart/2008/layout/HalfCircleOrganizationChart"/>
    <dgm:cxn modelId="{4B440A55-9819-4257-AEF7-6BE0F96F7272}" type="presParOf" srcId="{28281710-7980-4ECB-B8F8-CBC8C35E7B5C}" destId="{3045F9EE-2FDA-46E3-A91C-D2CE0234FB41}" srcOrd="2" destOrd="0" presId="urn:microsoft.com/office/officeart/2008/layout/HalfCircleOrganizationChart"/>
    <dgm:cxn modelId="{DB4A57BE-56C9-4599-B3CD-0CBD4ED9D72F}" type="presParOf" srcId="{2369E9F0-D67F-4BA3-9B8F-416802F96463}" destId="{224B2BA1-3CCD-45C8-9C0E-85B77F3A3FE2}" srcOrd="2" destOrd="0" presId="urn:microsoft.com/office/officeart/2008/layout/HalfCircleOrganizationChart"/>
    <dgm:cxn modelId="{293E63CF-3D25-4B9F-9469-3E1D420FC91F}" type="presParOf" srcId="{2369E9F0-D67F-4BA3-9B8F-416802F96463}" destId="{982E7CD1-8634-4271-A8DF-3289EB22DA57}" srcOrd="3" destOrd="0" presId="urn:microsoft.com/office/officeart/2008/layout/HalfCircleOrganizationChart"/>
    <dgm:cxn modelId="{6A9FC5A9-9E32-46FB-90DD-8A40412A9E8F}" type="presParOf" srcId="{982E7CD1-8634-4271-A8DF-3289EB22DA57}" destId="{6BAEAB1C-E6A9-4A10-A893-A412CE525AC3}" srcOrd="0" destOrd="0" presId="urn:microsoft.com/office/officeart/2008/layout/HalfCircleOrganizationChart"/>
    <dgm:cxn modelId="{B850D0E0-493A-45FB-ACFE-5BC9C6156FE6}" type="presParOf" srcId="{6BAEAB1C-E6A9-4A10-A893-A412CE525AC3}" destId="{39CD1FD9-7237-4EB4-A1AB-056BA842777C}" srcOrd="0" destOrd="0" presId="urn:microsoft.com/office/officeart/2008/layout/HalfCircleOrganizationChart"/>
    <dgm:cxn modelId="{E496AD25-7FBE-4276-BA96-616B18261708}" type="presParOf" srcId="{6BAEAB1C-E6A9-4A10-A893-A412CE525AC3}" destId="{C50942DE-7FF7-4750-971F-758A66B83410}" srcOrd="1" destOrd="0" presId="urn:microsoft.com/office/officeart/2008/layout/HalfCircleOrganizationChart"/>
    <dgm:cxn modelId="{19E3C548-1F8B-45A9-A18D-1EF26A501AD5}" type="presParOf" srcId="{6BAEAB1C-E6A9-4A10-A893-A412CE525AC3}" destId="{A43D70D1-12B9-47B2-B003-1755C3645542}" srcOrd="2" destOrd="0" presId="urn:microsoft.com/office/officeart/2008/layout/HalfCircleOrganizationChart"/>
    <dgm:cxn modelId="{973FFDE5-E231-417B-82B6-1CFE7017B366}" type="presParOf" srcId="{6BAEAB1C-E6A9-4A10-A893-A412CE525AC3}" destId="{6B7A5B5F-B9FD-4CA5-B4A7-770CBC40FD4B}" srcOrd="3" destOrd="0" presId="urn:microsoft.com/office/officeart/2008/layout/HalfCircleOrganizationChart"/>
    <dgm:cxn modelId="{F5AE3098-F5E2-4817-8275-177F8D8585FE}" type="presParOf" srcId="{982E7CD1-8634-4271-A8DF-3289EB22DA57}" destId="{2401A35F-9607-4AD6-8190-D5F2BEA014F6}" srcOrd="1" destOrd="0" presId="urn:microsoft.com/office/officeart/2008/layout/HalfCircleOrganizationChart"/>
    <dgm:cxn modelId="{4D3C0B9C-EE01-47A7-9E06-DA6D659960D9}" type="presParOf" srcId="{982E7CD1-8634-4271-A8DF-3289EB22DA57}" destId="{374BCAE6-3236-4A4F-BE74-007DCC0FB6C6}" srcOrd="2" destOrd="0" presId="urn:microsoft.com/office/officeart/2008/layout/HalfCircleOrganizationChart"/>
    <dgm:cxn modelId="{E635FF1B-F7B2-44F2-AC20-1282F3F3D1EF}" type="presParOf" srcId="{9594882A-BA89-46DE-8C18-50FBA80995D0}" destId="{38F6BBB9-F93B-433E-A3CF-1361784137B8}" srcOrd="2" destOrd="0" presId="urn:microsoft.com/office/officeart/2008/layout/HalfCircleOrganizationChart"/>
    <dgm:cxn modelId="{95E7D8F7-47F9-4CC8-8227-E008F7D3F0B3}" type="presParOf" srcId="{A3D3DD03-A0A6-469C-9CC6-58237FE670F6}" destId="{44D963D3-1466-46E3-95FB-203576526102}" srcOrd="2" destOrd="0" presId="urn:microsoft.com/office/officeart/2008/layout/HalfCircleOrganizationChart"/>
    <dgm:cxn modelId="{817BDB7E-8593-48E5-ACCA-70B7E0F16592}" type="presParOf" srcId="{A3D3DD03-A0A6-469C-9CC6-58237FE670F6}" destId="{03313751-6702-493E-B818-D5B6B8CE9226}" srcOrd="3" destOrd="0" presId="urn:microsoft.com/office/officeart/2008/layout/HalfCircleOrganizationChart"/>
    <dgm:cxn modelId="{999CF5E6-8171-48BE-B8E9-15E0F6853420}" type="presParOf" srcId="{03313751-6702-493E-B818-D5B6B8CE9226}" destId="{A1CEC318-0305-4439-9B67-D9CF436DA5DE}" srcOrd="0" destOrd="0" presId="urn:microsoft.com/office/officeart/2008/layout/HalfCircleOrganizationChart"/>
    <dgm:cxn modelId="{E585FDEC-8329-44D7-8FB8-7B93CF0715CB}" type="presParOf" srcId="{A1CEC318-0305-4439-9B67-D9CF436DA5DE}" destId="{CF936CAB-6741-48D5-8787-187D1AC4FBC2}" srcOrd="0" destOrd="0" presId="urn:microsoft.com/office/officeart/2008/layout/HalfCircleOrganizationChart"/>
    <dgm:cxn modelId="{84AA4770-C8FA-49E1-880E-DF642EB053BA}" type="presParOf" srcId="{A1CEC318-0305-4439-9B67-D9CF436DA5DE}" destId="{3B2E1484-12AE-47EC-9382-A5A30D20945A}" srcOrd="1" destOrd="0" presId="urn:microsoft.com/office/officeart/2008/layout/HalfCircleOrganizationChart"/>
    <dgm:cxn modelId="{6F80136D-B900-4593-AEFB-28D666059D80}" type="presParOf" srcId="{A1CEC318-0305-4439-9B67-D9CF436DA5DE}" destId="{845EBAB7-5C2D-4333-90B5-CF922CD7E24D}" srcOrd="2" destOrd="0" presId="urn:microsoft.com/office/officeart/2008/layout/HalfCircleOrganizationChart"/>
    <dgm:cxn modelId="{96A6315C-C88C-422C-AB1A-D826E58CB3DA}" type="presParOf" srcId="{A1CEC318-0305-4439-9B67-D9CF436DA5DE}" destId="{969ED558-AB4C-4141-B7DF-6649A92E9EC2}" srcOrd="3" destOrd="0" presId="urn:microsoft.com/office/officeart/2008/layout/HalfCircleOrganizationChart"/>
    <dgm:cxn modelId="{33C29ECF-4B4D-4F6C-B730-D8CE09EAB9CB}" type="presParOf" srcId="{03313751-6702-493E-B818-D5B6B8CE9226}" destId="{AD23656D-1F5B-4D49-BDEC-6343A10B2533}" srcOrd="1" destOrd="0" presId="urn:microsoft.com/office/officeart/2008/layout/HalfCircleOrganizationChart"/>
    <dgm:cxn modelId="{C4AFD213-91BE-49B5-B44B-2F1725436F48}" type="presParOf" srcId="{AD23656D-1F5B-4D49-BDEC-6343A10B2533}" destId="{217B80AF-E310-4DA9-B03F-6339EE0BEFDF}" srcOrd="0" destOrd="0" presId="urn:microsoft.com/office/officeart/2008/layout/HalfCircleOrganizationChart"/>
    <dgm:cxn modelId="{2E4E36A9-4738-499A-BAEE-E1ED65115200}" type="presParOf" srcId="{AD23656D-1F5B-4D49-BDEC-6343A10B2533}" destId="{373C4A4E-6AAA-4760-A337-DD5DCF5142E9}" srcOrd="1" destOrd="0" presId="urn:microsoft.com/office/officeart/2008/layout/HalfCircleOrganizationChart"/>
    <dgm:cxn modelId="{D15E51E8-A138-438B-821B-101D04BFF22A}" type="presParOf" srcId="{373C4A4E-6AAA-4760-A337-DD5DCF5142E9}" destId="{5D4CF759-0019-4595-9236-9EBA6E33C1BE}" srcOrd="0" destOrd="0" presId="urn:microsoft.com/office/officeart/2008/layout/HalfCircleOrganizationChart"/>
    <dgm:cxn modelId="{98176911-8D7D-408C-BB80-6FE2BC945A48}" type="presParOf" srcId="{5D4CF759-0019-4595-9236-9EBA6E33C1BE}" destId="{DADB573E-2D01-4ED2-AA6D-A2E1EA3921C4}" srcOrd="0" destOrd="0" presId="urn:microsoft.com/office/officeart/2008/layout/HalfCircleOrganizationChart"/>
    <dgm:cxn modelId="{B1AB6C8C-C055-4963-989A-9740CD32039A}" type="presParOf" srcId="{5D4CF759-0019-4595-9236-9EBA6E33C1BE}" destId="{458C5522-4662-4025-8AE7-26B6D8A4F790}" srcOrd="1" destOrd="0" presId="urn:microsoft.com/office/officeart/2008/layout/HalfCircleOrganizationChart"/>
    <dgm:cxn modelId="{7641623D-7A06-481B-9927-678F83D34829}" type="presParOf" srcId="{5D4CF759-0019-4595-9236-9EBA6E33C1BE}" destId="{C3D86E1E-3EE4-49BF-A73C-9661A69EE1D4}" srcOrd="2" destOrd="0" presId="urn:microsoft.com/office/officeart/2008/layout/HalfCircleOrganizationChart"/>
    <dgm:cxn modelId="{D25C5348-286A-45CD-A8E6-A3683BC99AD6}" type="presParOf" srcId="{5D4CF759-0019-4595-9236-9EBA6E33C1BE}" destId="{A0A99195-D76C-403D-ACE4-E43F07CA3730}" srcOrd="3" destOrd="0" presId="urn:microsoft.com/office/officeart/2008/layout/HalfCircleOrganizationChart"/>
    <dgm:cxn modelId="{F7D7849D-B585-4481-8F8D-0CA9447A1591}" type="presParOf" srcId="{373C4A4E-6AAA-4760-A337-DD5DCF5142E9}" destId="{EC1FF360-F3EC-4C70-902A-04DF1E72C20B}" srcOrd="1" destOrd="0" presId="urn:microsoft.com/office/officeart/2008/layout/HalfCircleOrganizationChart"/>
    <dgm:cxn modelId="{8BF786B6-820E-4AB7-BB56-8A119A85E5DC}" type="presParOf" srcId="{373C4A4E-6AAA-4760-A337-DD5DCF5142E9}" destId="{7F164EC7-B6DE-417C-88BD-41C784C6A094}" srcOrd="2" destOrd="0" presId="urn:microsoft.com/office/officeart/2008/layout/HalfCircleOrganizationChart"/>
    <dgm:cxn modelId="{413A170F-DD55-49BA-813D-2E5DE380CF04}" type="presParOf" srcId="{AD23656D-1F5B-4D49-BDEC-6343A10B2533}" destId="{3D703CF8-264E-499D-9604-DC6DB6ABB9FA}" srcOrd="2" destOrd="0" presId="urn:microsoft.com/office/officeart/2008/layout/HalfCircleOrganizationChart"/>
    <dgm:cxn modelId="{28945D26-D7D0-44CD-98D2-8F7297079AC8}" type="presParOf" srcId="{AD23656D-1F5B-4D49-BDEC-6343A10B2533}" destId="{23DB8413-4679-472B-9BF5-FE8474238A7C}" srcOrd="3" destOrd="0" presId="urn:microsoft.com/office/officeart/2008/layout/HalfCircleOrganizationChart"/>
    <dgm:cxn modelId="{7F0D8584-6B80-4110-B14B-F2D301332964}" type="presParOf" srcId="{23DB8413-4679-472B-9BF5-FE8474238A7C}" destId="{2D9B7F9D-3364-482E-B512-3A38A6F575CC}" srcOrd="0" destOrd="0" presId="urn:microsoft.com/office/officeart/2008/layout/HalfCircleOrganizationChart"/>
    <dgm:cxn modelId="{7C48622D-E75C-4AE5-AA23-7B54CD6FDBAA}" type="presParOf" srcId="{2D9B7F9D-3364-482E-B512-3A38A6F575CC}" destId="{10C44339-DB54-490A-B2F5-57F4306BFE08}" srcOrd="0" destOrd="0" presId="urn:microsoft.com/office/officeart/2008/layout/HalfCircleOrganizationChart"/>
    <dgm:cxn modelId="{89D26CD1-B9F2-4CD8-A49A-BDEC3E0D3DC6}" type="presParOf" srcId="{2D9B7F9D-3364-482E-B512-3A38A6F575CC}" destId="{6F27259D-706A-40DB-817A-90DEC7725691}" srcOrd="1" destOrd="0" presId="urn:microsoft.com/office/officeart/2008/layout/HalfCircleOrganizationChart"/>
    <dgm:cxn modelId="{2A2AE238-A0CA-4AD3-9676-FA16239447E1}" type="presParOf" srcId="{2D9B7F9D-3364-482E-B512-3A38A6F575CC}" destId="{EE333FE5-C2C7-487D-BBDC-8C2658AF6053}" srcOrd="2" destOrd="0" presId="urn:microsoft.com/office/officeart/2008/layout/HalfCircleOrganizationChart"/>
    <dgm:cxn modelId="{B7D72A70-E0AE-4DD3-82C3-2A4830C651A5}" type="presParOf" srcId="{2D9B7F9D-3364-482E-B512-3A38A6F575CC}" destId="{4B7C3CC6-6E49-4D72-8329-B732013092C6}" srcOrd="3" destOrd="0" presId="urn:microsoft.com/office/officeart/2008/layout/HalfCircleOrganizationChart"/>
    <dgm:cxn modelId="{40DE552C-78B3-4BF8-8AD9-8F5356FDB785}" type="presParOf" srcId="{23DB8413-4679-472B-9BF5-FE8474238A7C}" destId="{EAD96EE3-0DBF-4D19-B67D-5C717B5839ED}" srcOrd="1" destOrd="0" presId="urn:microsoft.com/office/officeart/2008/layout/HalfCircleOrganizationChart"/>
    <dgm:cxn modelId="{4BA0725B-EFC8-4C9A-A38A-F83E81CE64B1}" type="presParOf" srcId="{23DB8413-4679-472B-9BF5-FE8474238A7C}" destId="{5D73BF00-FBA0-44ED-9672-C9F543E95088}" srcOrd="2" destOrd="0" presId="urn:microsoft.com/office/officeart/2008/layout/HalfCircleOrganizationChart"/>
    <dgm:cxn modelId="{5601C5D3-BA9E-43BA-8759-F18C0EEAC1B9}" type="presParOf" srcId="{AD23656D-1F5B-4D49-BDEC-6343A10B2533}" destId="{D9D8DEA3-4F23-4B79-8840-F6DA3FFE0DD9}" srcOrd="4" destOrd="0" presId="urn:microsoft.com/office/officeart/2008/layout/HalfCircleOrganizationChart"/>
    <dgm:cxn modelId="{3B29C5B5-11C1-4C84-A7D2-3D31E091D5CD}" type="presParOf" srcId="{AD23656D-1F5B-4D49-BDEC-6343A10B2533}" destId="{DA0B2521-D381-40CC-A635-4B498C38F0C5}" srcOrd="5" destOrd="0" presId="urn:microsoft.com/office/officeart/2008/layout/HalfCircleOrganizationChart"/>
    <dgm:cxn modelId="{4B3E40F0-CCA2-4387-B055-A76565BCE9CF}" type="presParOf" srcId="{DA0B2521-D381-40CC-A635-4B498C38F0C5}" destId="{0A72C0E6-6B83-4386-92D6-92705526EEE8}" srcOrd="0" destOrd="0" presId="urn:microsoft.com/office/officeart/2008/layout/HalfCircleOrganizationChart"/>
    <dgm:cxn modelId="{E7834587-A8BF-451F-8E80-4780E4C3D06C}" type="presParOf" srcId="{0A72C0E6-6B83-4386-92D6-92705526EEE8}" destId="{57CFC47D-3140-4A43-BF16-40175386D531}" srcOrd="0" destOrd="0" presId="urn:microsoft.com/office/officeart/2008/layout/HalfCircleOrganizationChart"/>
    <dgm:cxn modelId="{363B98CC-FBA7-4C1B-ACBC-B31EB1F6A124}" type="presParOf" srcId="{0A72C0E6-6B83-4386-92D6-92705526EEE8}" destId="{944B9C4E-D544-4FD7-B0DF-21480E26CC45}" srcOrd="1" destOrd="0" presId="urn:microsoft.com/office/officeart/2008/layout/HalfCircleOrganizationChart"/>
    <dgm:cxn modelId="{756A14CF-894C-447F-9026-92DA5234AC8D}" type="presParOf" srcId="{0A72C0E6-6B83-4386-92D6-92705526EEE8}" destId="{BFE0EB30-5343-410D-B5B0-3EA74A778EF1}" srcOrd="2" destOrd="0" presId="urn:microsoft.com/office/officeart/2008/layout/HalfCircleOrganizationChart"/>
    <dgm:cxn modelId="{734DB988-D13E-45A5-9C1E-85BFBE3FBB66}" type="presParOf" srcId="{0A72C0E6-6B83-4386-92D6-92705526EEE8}" destId="{8A7F9A8E-E97E-4025-8571-AB94A94DC88A}" srcOrd="3" destOrd="0" presId="urn:microsoft.com/office/officeart/2008/layout/HalfCircleOrganizationChart"/>
    <dgm:cxn modelId="{21BC5D20-AFFA-4271-9B22-1FB783C5E19E}" type="presParOf" srcId="{DA0B2521-D381-40CC-A635-4B498C38F0C5}" destId="{61A1F84B-A1D8-4DF2-BE42-573994442E5F}" srcOrd="1" destOrd="0" presId="urn:microsoft.com/office/officeart/2008/layout/HalfCircleOrganizationChart"/>
    <dgm:cxn modelId="{0BD0EF0F-2BFE-4BFA-9D10-B89537BC1F0B}" type="presParOf" srcId="{DA0B2521-D381-40CC-A635-4B498C38F0C5}" destId="{A7F5EF3E-2D40-4A0F-A155-64FFFB0479F8}" srcOrd="2" destOrd="0" presId="urn:microsoft.com/office/officeart/2008/layout/HalfCircleOrganizationChart"/>
    <dgm:cxn modelId="{248082CB-E3B5-4D86-99BE-44FCAD1CBDC7}" type="presParOf" srcId="{AD23656D-1F5B-4D49-BDEC-6343A10B2533}" destId="{FAFBFCDE-DCDE-4C04-A086-4491D68CD29B}" srcOrd="6" destOrd="0" presId="urn:microsoft.com/office/officeart/2008/layout/HalfCircleOrganizationChart"/>
    <dgm:cxn modelId="{8AF7FD80-29A3-4F38-A1FB-060AF0CC8F57}" type="presParOf" srcId="{AD23656D-1F5B-4D49-BDEC-6343A10B2533}" destId="{984763C3-121E-4F1E-BCCD-68A052D58502}" srcOrd="7" destOrd="0" presId="urn:microsoft.com/office/officeart/2008/layout/HalfCircleOrganizationChart"/>
    <dgm:cxn modelId="{946E0771-8650-432D-8A70-A77E0F53471E}" type="presParOf" srcId="{984763C3-121E-4F1E-BCCD-68A052D58502}" destId="{B5F40809-D61B-45A7-B9DF-BC0014579E76}" srcOrd="0" destOrd="0" presId="urn:microsoft.com/office/officeart/2008/layout/HalfCircleOrganizationChart"/>
    <dgm:cxn modelId="{B4DFDD07-D359-4624-A78B-98579BAABA04}" type="presParOf" srcId="{B5F40809-D61B-45A7-B9DF-BC0014579E76}" destId="{5E104BE2-FFFD-47DB-8E84-15EB94525616}" srcOrd="0" destOrd="0" presId="urn:microsoft.com/office/officeart/2008/layout/HalfCircleOrganizationChart"/>
    <dgm:cxn modelId="{0DB7CB39-5498-4202-8E8B-665AA13D4900}" type="presParOf" srcId="{B5F40809-D61B-45A7-B9DF-BC0014579E76}" destId="{B95313DA-4E7C-4B92-B751-E43F26E079F3}" srcOrd="1" destOrd="0" presId="urn:microsoft.com/office/officeart/2008/layout/HalfCircleOrganizationChart"/>
    <dgm:cxn modelId="{EBC4F9EF-B68A-4101-A307-54804EF173D4}" type="presParOf" srcId="{B5F40809-D61B-45A7-B9DF-BC0014579E76}" destId="{0109224C-0106-4A01-84E8-FD722A639B83}" srcOrd="2" destOrd="0" presId="urn:microsoft.com/office/officeart/2008/layout/HalfCircleOrganizationChart"/>
    <dgm:cxn modelId="{AA3A2AA6-5216-4753-8A05-B74EEB90817E}" type="presParOf" srcId="{B5F40809-D61B-45A7-B9DF-BC0014579E76}" destId="{115E0810-0C4B-4CA6-A267-6B64AA171CD8}" srcOrd="3" destOrd="0" presId="urn:microsoft.com/office/officeart/2008/layout/HalfCircleOrganizationChart"/>
    <dgm:cxn modelId="{4747EC33-36BD-4F61-9833-420F095EF6AA}" type="presParOf" srcId="{984763C3-121E-4F1E-BCCD-68A052D58502}" destId="{A6BB03BB-C07D-4BDF-BA5C-418EE3E6A420}" srcOrd="1" destOrd="0" presId="urn:microsoft.com/office/officeart/2008/layout/HalfCircleOrganizationChart"/>
    <dgm:cxn modelId="{6631B064-C70E-4C2B-B0EC-D6052A63FC7F}" type="presParOf" srcId="{984763C3-121E-4F1E-BCCD-68A052D58502}" destId="{633CEC8D-E66F-4CFA-8282-98408306EF14}" srcOrd="2" destOrd="0" presId="urn:microsoft.com/office/officeart/2008/layout/HalfCircleOrganizationChart"/>
    <dgm:cxn modelId="{0BBFDB4A-AFAA-41FF-8CA8-502D03FCF11E}" type="presParOf" srcId="{03313751-6702-493E-B818-D5B6B8CE9226}" destId="{20B4B122-40B1-42E1-BF98-3B11D24D9D08}" srcOrd="2" destOrd="0" presId="urn:microsoft.com/office/officeart/2008/layout/HalfCircleOrganizationChart"/>
    <dgm:cxn modelId="{CD7DAA52-4022-4C2A-BF33-ACC76A607C0C}" type="presParOf" srcId="{A3D3DD03-A0A6-469C-9CC6-58237FE670F6}" destId="{9A4BB736-20CF-4664-8D41-80C84ED7003B}" srcOrd="4" destOrd="0" presId="urn:microsoft.com/office/officeart/2008/layout/HalfCircleOrganizationChart"/>
    <dgm:cxn modelId="{C94E6579-9AFF-4CF7-B1B3-42C3D8375EC0}" type="presParOf" srcId="{A3D3DD03-A0A6-469C-9CC6-58237FE670F6}" destId="{DDDB3C26-20A8-46DD-8D06-DBD0F1CBB686}" srcOrd="5" destOrd="0" presId="urn:microsoft.com/office/officeart/2008/layout/HalfCircleOrganizationChart"/>
    <dgm:cxn modelId="{4D2672B6-C7FB-462E-A42E-402F4ADD505D}" type="presParOf" srcId="{DDDB3C26-20A8-46DD-8D06-DBD0F1CBB686}" destId="{372A347F-5371-43BC-8527-FFAC3CDCB093}" srcOrd="0" destOrd="0" presId="urn:microsoft.com/office/officeart/2008/layout/HalfCircleOrganizationChart"/>
    <dgm:cxn modelId="{F2D14682-AFAD-4BC2-AC37-03471208E6D1}" type="presParOf" srcId="{372A347F-5371-43BC-8527-FFAC3CDCB093}" destId="{BEB8D387-BC12-470D-A520-6D93CB57E954}" srcOrd="0" destOrd="0" presId="urn:microsoft.com/office/officeart/2008/layout/HalfCircleOrganizationChart"/>
    <dgm:cxn modelId="{4868649E-79CF-4FE5-81E2-E49D6FCA53C7}" type="presParOf" srcId="{372A347F-5371-43BC-8527-FFAC3CDCB093}" destId="{AC6D0296-B563-4ADF-BDB6-7C57CD171004}" srcOrd="1" destOrd="0" presId="urn:microsoft.com/office/officeart/2008/layout/HalfCircleOrganizationChart"/>
    <dgm:cxn modelId="{D31E3A74-4D8B-4553-B333-3A2F43694EA2}" type="presParOf" srcId="{372A347F-5371-43BC-8527-FFAC3CDCB093}" destId="{507053EA-8F22-48A7-8512-2C439AF27A8E}" srcOrd="2" destOrd="0" presId="urn:microsoft.com/office/officeart/2008/layout/HalfCircleOrganizationChart"/>
    <dgm:cxn modelId="{FE4F9782-2706-4A48-A737-7246354E4AE9}" type="presParOf" srcId="{372A347F-5371-43BC-8527-FFAC3CDCB093}" destId="{A41CEB7B-247A-4406-B443-B8B41D3C5A40}" srcOrd="3" destOrd="0" presId="urn:microsoft.com/office/officeart/2008/layout/HalfCircleOrganizationChart"/>
    <dgm:cxn modelId="{FCD10F48-4976-45E5-BE0E-D44A66AFB82A}" type="presParOf" srcId="{DDDB3C26-20A8-46DD-8D06-DBD0F1CBB686}" destId="{00811061-CD82-477B-9289-0D2D595B597F}" srcOrd="1" destOrd="0" presId="urn:microsoft.com/office/officeart/2008/layout/HalfCircleOrganizationChart"/>
    <dgm:cxn modelId="{C8D170F5-112D-42AD-984D-817B0C1E9AB6}" type="presParOf" srcId="{00811061-CD82-477B-9289-0D2D595B597F}" destId="{E4685A57-1FAF-4587-9958-16C7D93EE0B3}" srcOrd="0" destOrd="0" presId="urn:microsoft.com/office/officeart/2008/layout/HalfCircleOrganizationChart"/>
    <dgm:cxn modelId="{D956455A-0303-42BE-A894-4F213E3287B8}" type="presParOf" srcId="{00811061-CD82-477B-9289-0D2D595B597F}" destId="{0AA28550-26FF-4756-8DD1-5A3BADF82E70}" srcOrd="1" destOrd="0" presId="urn:microsoft.com/office/officeart/2008/layout/HalfCircleOrganizationChart"/>
    <dgm:cxn modelId="{CE6A4887-2CE5-46B1-9B55-FCAEA8FCF417}" type="presParOf" srcId="{0AA28550-26FF-4756-8DD1-5A3BADF82E70}" destId="{4DE7912B-4ACF-4DA6-8A30-90BE70FDA847}" srcOrd="0" destOrd="0" presId="urn:microsoft.com/office/officeart/2008/layout/HalfCircleOrganizationChart"/>
    <dgm:cxn modelId="{FFEE9E1A-3F2D-439E-87DB-5111A27B9E34}" type="presParOf" srcId="{4DE7912B-4ACF-4DA6-8A30-90BE70FDA847}" destId="{1EF0429C-F834-4C81-99BF-D860C8E8A915}" srcOrd="0" destOrd="0" presId="urn:microsoft.com/office/officeart/2008/layout/HalfCircleOrganizationChart"/>
    <dgm:cxn modelId="{52CD2A4D-43EB-4108-9C78-3B0E1313C0C4}" type="presParOf" srcId="{4DE7912B-4ACF-4DA6-8A30-90BE70FDA847}" destId="{E0B688C3-AE21-4C30-AB91-FBD201ABB1AE}" srcOrd="1" destOrd="0" presId="urn:microsoft.com/office/officeart/2008/layout/HalfCircleOrganizationChart"/>
    <dgm:cxn modelId="{D4441FC7-DE72-4BC4-9EC7-FE27850E73A5}" type="presParOf" srcId="{4DE7912B-4ACF-4DA6-8A30-90BE70FDA847}" destId="{1E0FE5C9-5D32-4F8D-85DC-D10EEB79C47B}" srcOrd="2" destOrd="0" presId="urn:microsoft.com/office/officeart/2008/layout/HalfCircleOrganizationChart"/>
    <dgm:cxn modelId="{463F739F-E743-4CC7-A55C-03DF4E8C9285}" type="presParOf" srcId="{4DE7912B-4ACF-4DA6-8A30-90BE70FDA847}" destId="{9BDC4211-88C8-49FD-BDC7-76B554CE493F}" srcOrd="3" destOrd="0" presId="urn:microsoft.com/office/officeart/2008/layout/HalfCircleOrganizationChart"/>
    <dgm:cxn modelId="{40B38BA2-A6F9-4812-9895-ACFE1FA6D45A}" type="presParOf" srcId="{0AA28550-26FF-4756-8DD1-5A3BADF82E70}" destId="{DB384FDB-48AE-41AD-B79F-9EA16C561E94}" srcOrd="1" destOrd="0" presId="urn:microsoft.com/office/officeart/2008/layout/HalfCircleOrganizationChart"/>
    <dgm:cxn modelId="{423110AA-869F-46C8-BF6A-310364E2C751}" type="presParOf" srcId="{0AA28550-26FF-4756-8DD1-5A3BADF82E70}" destId="{F9F70AB5-AFAB-4005-B57C-7BBC741C9707}" srcOrd="2" destOrd="0" presId="urn:microsoft.com/office/officeart/2008/layout/HalfCircleOrganizationChart"/>
    <dgm:cxn modelId="{CC192917-F97B-438B-91B6-83882FABE620}" type="presParOf" srcId="{DDDB3C26-20A8-46DD-8D06-DBD0F1CBB686}" destId="{2900B7EE-583D-4064-91A7-4A43D2D90344}" srcOrd="2" destOrd="0" presId="urn:microsoft.com/office/officeart/2008/layout/HalfCircleOrganizationChart"/>
    <dgm:cxn modelId="{C7B71BAF-ADAF-44D0-81B5-5BAF4A0D3383}" type="presParOf" srcId="{097B7C19-0028-4EFE-96F7-4472C62BF997}" destId="{81ABAFDA-4ECB-4352-A4C8-81454A1A3D9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685A57-1FAF-4587-9958-16C7D93EE0B3}">
      <dsp:nvSpPr>
        <dsp:cNvPr id="0" name=""/>
        <dsp:cNvSpPr/>
      </dsp:nvSpPr>
      <dsp:spPr>
        <a:xfrm>
          <a:off x="3507793" y="1048482"/>
          <a:ext cx="397415" cy="259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84"/>
              </a:lnTo>
              <a:lnTo>
                <a:pt x="397415" y="2591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BB736-20CF-4664-8D41-80C84ED7003B}">
      <dsp:nvSpPr>
        <dsp:cNvPr id="0" name=""/>
        <dsp:cNvSpPr/>
      </dsp:nvSpPr>
      <dsp:spPr>
        <a:xfrm>
          <a:off x="2462417" y="435080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14"/>
              </a:lnTo>
              <a:lnTo>
                <a:pt x="1045376" y="90714"/>
              </a:lnTo>
              <a:lnTo>
                <a:pt x="1045376" y="181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BFCDE-DCDE-4C04-A086-4491D68CD29B}">
      <dsp:nvSpPr>
        <dsp:cNvPr id="0" name=""/>
        <dsp:cNvSpPr/>
      </dsp:nvSpPr>
      <dsp:spPr>
        <a:xfrm>
          <a:off x="2462417" y="1048482"/>
          <a:ext cx="397415" cy="2099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9391"/>
              </a:lnTo>
              <a:lnTo>
                <a:pt x="397415" y="20993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8DEA3-4F23-4B79-8840-F6DA3FFE0DD9}">
      <dsp:nvSpPr>
        <dsp:cNvPr id="0" name=""/>
        <dsp:cNvSpPr/>
      </dsp:nvSpPr>
      <dsp:spPr>
        <a:xfrm>
          <a:off x="2462417" y="1048482"/>
          <a:ext cx="397415" cy="1485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989"/>
              </a:lnTo>
              <a:lnTo>
                <a:pt x="397415" y="14859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03CF8-264E-499D-9604-DC6DB6ABB9FA}">
      <dsp:nvSpPr>
        <dsp:cNvPr id="0" name=""/>
        <dsp:cNvSpPr/>
      </dsp:nvSpPr>
      <dsp:spPr>
        <a:xfrm>
          <a:off x="2462417" y="1048482"/>
          <a:ext cx="397415" cy="87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586"/>
              </a:lnTo>
              <a:lnTo>
                <a:pt x="397415" y="8725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B80AF-E310-4DA9-B03F-6339EE0BEFDF}">
      <dsp:nvSpPr>
        <dsp:cNvPr id="0" name=""/>
        <dsp:cNvSpPr/>
      </dsp:nvSpPr>
      <dsp:spPr>
        <a:xfrm>
          <a:off x="2462417" y="1048482"/>
          <a:ext cx="397415" cy="259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84"/>
              </a:lnTo>
              <a:lnTo>
                <a:pt x="397415" y="2591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963D3-1466-46E3-95FB-203576526102}">
      <dsp:nvSpPr>
        <dsp:cNvPr id="0" name=""/>
        <dsp:cNvSpPr/>
      </dsp:nvSpPr>
      <dsp:spPr>
        <a:xfrm>
          <a:off x="2416697" y="435080"/>
          <a:ext cx="91440" cy="181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B2BA1-3CCD-45C8-9C0E-85B77F3A3FE2}">
      <dsp:nvSpPr>
        <dsp:cNvPr id="0" name=""/>
        <dsp:cNvSpPr/>
      </dsp:nvSpPr>
      <dsp:spPr>
        <a:xfrm>
          <a:off x="1417040" y="1048482"/>
          <a:ext cx="397415" cy="87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586"/>
              </a:lnTo>
              <a:lnTo>
                <a:pt x="397415" y="8725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8DD88-8F6E-4E74-9C3B-8432F171DA7C}">
      <dsp:nvSpPr>
        <dsp:cNvPr id="0" name=""/>
        <dsp:cNvSpPr/>
      </dsp:nvSpPr>
      <dsp:spPr>
        <a:xfrm>
          <a:off x="1417040" y="1048482"/>
          <a:ext cx="397415" cy="259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84"/>
              </a:lnTo>
              <a:lnTo>
                <a:pt x="397415" y="25918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60093-6AAE-4E83-B368-A9B8C1DCD156}">
      <dsp:nvSpPr>
        <dsp:cNvPr id="0" name=""/>
        <dsp:cNvSpPr/>
      </dsp:nvSpPr>
      <dsp:spPr>
        <a:xfrm>
          <a:off x="1417040" y="435080"/>
          <a:ext cx="1045376" cy="181428"/>
        </a:xfrm>
        <a:custGeom>
          <a:avLst/>
          <a:gdLst/>
          <a:ahLst/>
          <a:cxnLst/>
          <a:rect l="0" t="0" r="0" b="0"/>
          <a:pathLst>
            <a:path>
              <a:moveTo>
                <a:pt x="1045376" y="0"/>
              </a:moveTo>
              <a:lnTo>
                <a:pt x="1045376" y="90714"/>
              </a:lnTo>
              <a:lnTo>
                <a:pt x="0" y="90714"/>
              </a:lnTo>
              <a:lnTo>
                <a:pt x="0" y="1814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6C7C3-55BC-4260-AC7A-BBC23EE1718D}">
      <dsp:nvSpPr>
        <dsp:cNvPr id="0" name=""/>
        <dsp:cNvSpPr/>
      </dsp:nvSpPr>
      <dsp:spPr>
        <a:xfrm>
          <a:off x="2246430" y="3106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F386D-EF8C-4AE2-8B47-6AD1F370A6FF}">
      <dsp:nvSpPr>
        <dsp:cNvPr id="0" name=""/>
        <dsp:cNvSpPr/>
      </dsp:nvSpPr>
      <dsp:spPr>
        <a:xfrm>
          <a:off x="2246430" y="3106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35686-CE3C-4B93-B76F-D1119097DDF5}">
      <dsp:nvSpPr>
        <dsp:cNvPr id="0" name=""/>
        <dsp:cNvSpPr/>
      </dsp:nvSpPr>
      <dsp:spPr>
        <a:xfrm>
          <a:off x="2030443" y="80862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Página principal (Inicio)</a:t>
          </a:r>
        </a:p>
      </dsp:txBody>
      <dsp:txXfrm>
        <a:off x="2030443" y="80862"/>
        <a:ext cx="863947" cy="276463"/>
      </dsp:txXfrm>
    </dsp:sp>
    <dsp:sp modelId="{1B10458F-1746-4857-9246-6171F500916C}">
      <dsp:nvSpPr>
        <dsp:cNvPr id="0" name=""/>
        <dsp:cNvSpPr/>
      </dsp:nvSpPr>
      <dsp:spPr>
        <a:xfrm>
          <a:off x="1201054" y="616509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01D18-C36F-4F80-A1AB-CBB2BAC4E0DD}">
      <dsp:nvSpPr>
        <dsp:cNvPr id="0" name=""/>
        <dsp:cNvSpPr/>
      </dsp:nvSpPr>
      <dsp:spPr>
        <a:xfrm>
          <a:off x="1201054" y="616509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262AA-6446-4BC0-AC84-D3D5F2D739DE}">
      <dsp:nvSpPr>
        <dsp:cNvPr id="0" name=""/>
        <dsp:cNvSpPr/>
      </dsp:nvSpPr>
      <dsp:spPr>
        <a:xfrm>
          <a:off x="985067" y="694264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Nosotros</a:t>
          </a:r>
        </a:p>
      </dsp:txBody>
      <dsp:txXfrm>
        <a:off x="985067" y="694264"/>
        <a:ext cx="863947" cy="276463"/>
      </dsp:txXfrm>
    </dsp:sp>
    <dsp:sp modelId="{D53E8D3B-3201-46C1-B9C4-954E64135EB0}">
      <dsp:nvSpPr>
        <dsp:cNvPr id="0" name=""/>
        <dsp:cNvSpPr/>
      </dsp:nvSpPr>
      <dsp:spPr>
        <a:xfrm>
          <a:off x="1762619" y="1229911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1E283-45D1-43A5-8380-4B04A9383AEE}">
      <dsp:nvSpPr>
        <dsp:cNvPr id="0" name=""/>
        <dsp:cNvSpPr/>
      </dsp:nvSpPr>
      <dsp:spPr>
        <a:xfrm>
          <a:off x="1762619" y="1229911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DDFFD-07B8-4C39-8F1D-437465CA6627}">
      <dsp:nvSpPr>
        <dsp:cNvPr id="0" name=""/>
        <dsp:cNvSpPr/>
      </dsp:nvSpPr>
      <dsp:spPr>
        <a:xfrm>
          <a:off x="1546633" y="1307667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Misión</a:t>
          </a:r>
        </a:p>
      </dsp:txBody>
      <dsp:txXfrm>
        <a:off x="1546633" y="1307667"/>
        <a:ext cx="863947" cy="276463"/>
      </dsp:txXfrm>
    </dsp:sp>
    <dsp:sp modelId="{C50942DE-7FF7-4750-971F-758A66B83410}">
      <dsp:nvSpPr>
        <dsp:cNvPr id="0" name=""/>
        <dsp:cNvSpPr/>
      </dsp:nvSpPr>
      <dsp:spPr>
        <a:xfrm>
          <a:off x="1762619" y="1843314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D70D1-12B9-47B2-B003-1755C3645542}">
      <dsp:nvSpPr>
        <dsp:cNvPr id="0" name=""/>
        <dsp:cNvSpPr/>
      </dsp:nvSpPr>
      <dsp:spPr>
        <a:xfrm>
          <a:off x="1762619" y="1843314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D1FD9-7237-4EB4-A1AB-056BA842777C}">
      <dsp:nvSpPr>
        <dsp:cNvPr id="0" name=""/>
        <dsp:cNvSpPr/>
      </dsp:nvSpPr>
      <dsp:spPr>
        <a:xfrm>
          <a:off x="1546633" y="1921069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Vison</a:t>
          </a:r>
        </a:p>
      </dsp:txBody>
      <dsp:txXfrm>
        <a:off x="1546633" y="1921069"/>
        <a:ext cx="863947" cy="276463"/>
      </dsp:txXfrm>
    </dsp:sp>
    <dsp:sp modelId="{3B2E1484-12AE-47EC-9382-A5A30D20945A}">
      <dsp:nvSpPr>
        <dsp:cNvPr id="0" name=""/>
        <dsp:cNvSpPr/>
      </dsp:nvSpPr>
      <dsp:spPr>
        <a:xfrm>
          <a:off x="2246430" y="616509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EBAB7-5C2D-4333-90B5-CF922CD7E24D}">
      <dsp:nvSpPr>
        <dsp:cNvPr id="0" name=""/>
        <dsp:cNvSpPr/>
      </dsp:nvSpPr>
      <dsp:spPr>
        <a:xfrm>
          <a:off x="2246430" y="616509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36CAB-6741-48D5-8787-187D1AC4FBC2}">
      <dsp:nvSpPr>
        <dsp:cNvPr id="0" name=""/>
        <dsp:cNvSpPr/>
      </dsp:nvSpPr>
      <dsp:spPr>
        <a:xfrm>
          <a:off x="2030443" y="694264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Servicio</a:t>
          </a:r>
        </a:p>
      </dsp:txBody>
      <dsp:txXfrm>
        <a:off x="2030443" y="694264"/>
        <a:ext cx="863947" cy="276463"/>
      </dsp:txXfrm>
    </dsp:sp>
    <dsp:sp modelId="{458C5522-4662-4025-8AE7-26B6D8A4F790}">
      <dsp:nvSpPr>
        <dsp:cNvPr id="0" name=""/>
        <dsp:cNvSpPr/>
      </dsp:nvSpPr>
      <dsp:spPr>
        <a:xfrm>
          <a:off x="2807996" y="1229911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86E1E-3EE4-49BF-A73C-9661A69EE1D4}">
      <dsp:nvSpPr>
        <dsp:cNvPr id="0" name=""/>
        <dsp:cNvSpPr/>
      </dsp:nvSpPr>
      <dsp:spPr>
        <a:xfrm>
          <a:off x="2807996" y="1229911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B573E-2D01-4ED2-AA6D-A2E1EA3921C4}">
      <dsp:nvSpPr>
        <dsp:cNvPr id="0" name=""/>
        <dsp:cNvSpPr/>
      </dsp:nvSpPr>
      <dsp:spPr>
        <a:xfrm>
          <a:off x="2592009" y="1307667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Costos</a:t>
          </a:r>
        </a:p>
      </dsp:txBody>
      <dsp:txXfrm>
        <a:off x="2592009" y="1307667"/>
        <a:ext cx="863947" cy="276463"/>
      </dsp:txXfrm>
    </dsp:sp>
    <dsp:sp modelId="{6F27259D-706A-40DB-817A-90DEC7725691}">
      <dsp:nvSpPr>
        <dsp:cNvPr id="0" name=""/>
        <dsp:cNvSpPr/>
      </dsp:nvSpPr>
      <dsp:spPr>
        <a:xfrm>
          <a:off x="2807996" y="1843314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33FE5-C2C7-487D-BBDC-8C2658AF6053}">
      <dsp:nvSpPr>
        <dsp:cNvPr id="0" name=""/>
        <dsp:cNvSpPr/>
      </dsp:nvSpPr>
      <dsp:spPr>
        <a:xfrm>
          <a:off x="2807996" y="1843314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44339-DB54-490A-B2F5-57F4306BFE08}">
      <dsp:nvSpPr>
        <dsp:cNvPr id="0" name=""/>
        <dsp:cNvSpPr/>
      </dsp:nvSpPr>
      <dsp:spPr>
        <a:xfrm>
          <a:off x="2592009" y="1921069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Diseño Web</a:t>
          </a:r>
        </a:p>
      </dsp:txBody>
      <dsp:txXfrm>
        <a:off x="2592009" y="1921069"/>
        <a:ext cx="863947" cy="276463"/>
      </dsp:txXfrm>
    </dsp:sp>
    <dsp:sp modelId="{944B9C4E-D544-4FD7-B0DF-21480E26CC45}">
      <dsp:nvSpPr>
        <dsp:cNvPr id="0" name=""/>
        <dsp:cNvSpPr/>
      </dsp:nvSpPr>
      <dsp:spPr>
        <a:xfrm>
          <a:off x="2807996" y="2456717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0EB30-5343-410D-B5B0-3EA74A778EF1}">
      <dsp:nvSpPr>
        <dsp:cNvPr id="0" name=""/>
        <dsp:cNvSpPr/>
      </dsp:nvSpPr>
      <dsp:spPr>
        <a:xfrm>
          <a:off x="2807996" y="2456717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FC47D-3140-4A43-BF16-40175386D531}">
      <dsp:nvSpPr>
        <dsp:cNvPr id="0" name=""/>
        <dsp:cNvSpPr/>
      </dsp:nvSpPr>
      <dsp:spPr>
        <a:xfrm>
          <a:off x="2592009" y="2534472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Desarrollo Web</a:t>
          </a:r>
        </a:p>
      </dsp:txBody>
      <dsp:txXfrm>
        <a:off x="2592009" y="2534472"/>
        <a:ext cx="863947" cy="276463"/>
      </dsp:txXfrm>
    </dsp:sp>
    <dsp:sp modelId="{B95313DA-4E7C-4B92-B751-E43F26E079F3}">
      <dsp:nvSpPr>
        <dsp:cNvPr id="0" name=""/>
        <dsp:cNvSpPr/>
      </dsp:nvSpPr>
      <dsp:spPr>
        <a:xfrm>
          <a:off x="2807996" y="3070119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9224C-0106-4A01-84E8-FD722A639B83}">
      <dsp:nvSpPr>
        <dsp:cNvPr id="0" name=""/>
        <dsp:cNvSpPr/>
      </dsp:nvSpPr>
      <dsp:spPr>
        <a:xfrm>
          <a:off x="2807996" y="3070119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04BE2-FFFD-47DB-8E84-15EB94525616}">
      <dsp:nvSpPr>
        <dsp:cNvPr id="0" name=""/>
        <dsp:cNvSpPr/>
      </dsp:nvSpPr>
      <dsp:spPr>
        <a:xfrm>
          <a:off x="2592009" y="3147874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Hosting Web</a:t>
          </a:r>
        </a:p>
      </dsp:txBody>
      <dsp:txXfrm>
        <a:off x="2592009" y="3147874"/>
        <a:ext cx="863947" cy="276463"/>
      </dsp:txXfrm>
    </dsp:sp>
    <dsp:sp modelId="{AC6D0296-B563-4ADF-BDB6-7C57CD171004}">
      <dsp:nvSpPr>
        <dsp:cNvPr id="0" name=""/>
        <dsp:cNvSpPr/>
      </dsp:nvSpPr>
      <dsp:spPr>
        <a:xfrm>
          <a:off x="3291806" y="616509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053EA-8F22-48A7-8512-2C439AF27A8E}">
      <dsp:nvSpPr>
        <dsp:cNvPr id="0" name=""/>
        <dsp:cNvSpPr/>
      </dsp:nvSpPr>
      <dsp:spPr>
        <a:xfrm>
          <a:off x="3291806" y="616509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B8D387-BC12-470D-A520-6D93CB57E954}">
      <dsp:nvSpPr>
        <dsp:cNvPr id="0" name=""/>
        <dsp:cNvSpPr/>
      </dsp:nvSpPr>
      <dsp:spPr>
        <a:xfrm>
          <a:off x="3075819" y="694264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Contacto</a:t>
          </a:r>
        </a:p>
      </dsp:txBody>
      <dsp:txXfrm>
        <a:off x="3075819" y="694264"/>
        <a:ext cx="863947" cy="276463"/>
      </dsp:txXfrm>
    </dsp:sp>
    <dsp:sp modelId="{E0B688C3-AE21-4C30-AB91-FBD201ABB1AE}">
      <dsp:nvSpPr>
        <dsp:cNvPr id="0" name=""/>
        <dsp:cNvSpPr/>
      </dsp:nvSpPr>
      <dsp:spPr>
        <a:xfrm>
          <a:off x="3853372" y="1229911"/>
          <a:ext cx="431973" cy="43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FE5C9-5D32-4F8D-85DC-D10EEB79C47B}">
      <dsp:nvSpPr>
        <dsp:cNvPr id="0" name=""/>
        <dsp:cNvSpPr/>
      </dsp:nvSpPr>
      <dsp:spPr>
        <a:xfrm>
          <a:off x="3853372" y="1229911"/>
          <a:ext cx="431973" cy="43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0429C-F834-4C81-99BF-D860C8E8A915}">
      <dsp:nvSpPr>
        <dsp:cNvPr id="0" name=""/>
        <dsp:cNvSpPr/>
      </dsp:nvSpPr>
      <dsp:spPr>
        <a:xfrm>
          <a:off x="3637385" y="1307667"/>
          <a:ext cx="863947" cy="27646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Formulario</a:t>
          </a:r>
        </a:p>
      </dsp:txBody>
      <dsp:txXfrm>
        <a:off x="3637385" y="1307667"/>
        <a:ext cx="863947" cy="276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Gerll</dc:creator>
  <cp:keywords/>
  <dc:description/>
  <cp:lastModifiedBy>Gerll</cp:lastModifiedBy>
  <cp:revision>4</cp:revision>
  <dcterms:created xsi:type="dcterms:W3CDTF">2018-05-30T06:40:00Z</dcterms:created>
  <dcterms:modified xsi:type="dcterms:W3CDTF">2018-05-31T08:10:00Z</dcterms:modified>
</cp:coreProperties>
</file>