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1857" w14:textId="4A67B9FA" w:rsidR="003C6A46" w:rsidRPr="003C6A46" w:rsidRDefault="003C6A46" w:rsidP="003C6A46">
      <w:pPr>
        <w:jc w:val="center"/>
        <w:rPr>
          <w:rStyle w:val="lev"/>
          <w:b w:val="0"/>
          <w:bCs w:val="0"/>
          <w:sz w:val="44"/>
          <w:szCs w:val="44"/>
        </w:rPr>
      </w:pPr>
      <w:r w:rsidRPr="003C6A46">
        <w:rPr>
          <w:rStyle w:val="lev"/>
          <w:b w:val="0"/>
          <w:bCs w:val="0"/>
          <w:sz w:val="44"/>
          <w:szCs w:val="44"/>
        </w:rPr>
        <w:t>Projet Othello</w:t>
      </w:r>
    </w:p>
    <w:p w14:paraId="6E2DFEAD" w14:textId="77777777" w:rsidR="003C6A46" w:rsidRDefault="003C6A46" w:rsidP="003C6A46"/>
    <w:p w14:paraId="35A7A6A1" w14:textId="77777777" w:rsidR="003C6A46" w:rsidRDefault="003C6A46" w:rsidP="003C6A46"/>
    <w:p w14:paraId="071240BA" w14:textId="75902350" w:rsidR="003C6A46" w:rsidRPr="003C6A46" w:rsidRDefault="003C6A46" w:rsidP="003C6A46">
      <w:r w:rsidRPr="003C6A46">
        <w:t>Participants: Thibault Barral, Quentin Sar, Germain Leignel</w:t>
      </w:r>
    </w:p>
    <w:p w14:paraId="01B14823" w14:textId="60B1262C" w:rsidR="003C6A46" w:rsidRDefault="003C6A46" w:rsidP="003C6A46">
      <w:pPr>
        <w:rPr>
          <w:lang w:val="en-GB"/>
        </w:rPr>
      </w:pPr>
      <w:r w:rsidRPr="003C6A46">
        <w:rPr>
          <w:lang w:val="en-GB"/>
        </w:rPr>
        <w:t xml:space="preserve">GitHub: </w:t>
      </w:r>
      <w:hyperlink r:id="rId5" w:history="1">
        <w:r w:rsidRPr="00285FDD">
          <w:rPr>
            <w:rStyle w:val="Lienhypertexte"/>
            <w:lang w:val="en-GB"/>
          </w:rPr>
          <w:t>https://github.com/Germain-L/Othello</w:t>
        </w:r>
      </w:hyperlink>
    </w:p>
    <w:p w14:paraId="664F329F" w14:textId="1FFF9F2A" w:rsidR="003C6A46" w:rsidRPr="003C6A46" w:rsidRDefault="003C6A46" w:rsidP="003C6A46">
      <w:pPr>
        <w:rPr>
          <w:lang w:val="en-GB"/>
        </w:rPr>
      </w:pPr>
    </w:p>
    <w:p w14:paraId="2C89D032" w14:textId="60503E4F" w:rsidR="003C6A46" w:rsidRDefault="003C6A46" w:rsidP="003C6A46">
      <w:pPr>
        <w:pStyle w:val="Titre1"/>
      </w:pPr>
      <w:r>
        <w:t>Avancé du projet</w:t>
      </w:r>
    </w:p>
    <w:p w14:paraId="064A410B" w14:textId="24935974" w:rsidR="003C6A46" w:rsidRDefault="003C6A46" w:rsidP="003C6A46">
      <w:r>
        <w:t>Nous avons créé des objets :</w:t>
      </w:r>
    </w:p>
    <w:p w14:paraId="43DB7329" w14:textId="675BAA7F" w:rsidR="003C6A46" w:rsidRDefault="003C6A46" w:rsidP="003C6A46">
      <w:pPr>
        <w:pStyle w:val="Paragraphedeliste"/>
        <w:numPr>
          <w:ilvl w:val="0"/>
          <w:numId w:val="1"/>
        </w:numPr>
      </w:pPr>
      <w:r>
        <w:t>Board : représente le plateau de jeu et contient la position des pions.</w:t>
      </w:r>
    </w:p>
    <w:p w14:paraId="022F5491" w14:textId="7BB03DFC" w:rsidR="003C6A46" w:rsidRDefault="003C6A46" w:rsidP="003C6A46">
      <w:pPr>
        <w:pStyle w:val="Paragraphedeliste"/>
        <w:numPr>
          <w:ilvl w:val="0"/>
          <w:numId w:val="1"/>
        </w:numPr>
      </w:pPr>
      <w:r>
        <w:t>Pawn : représente un pion posé sur le plateau.</w:t>
      </w:r>
    </w:p>
    <w:p w14:paraId="3346E209" w14:textId="0D44D0E9" w:rsidR="003C6A46" w:rsidRDefault="003C6A46" w:rsidP="003C6A46"/>
    <w:p w14:paraId="7CF40541" w14:textId="0D25BB56" w:rsidR="003C6A46" w:rsidRDefault="003C6A46" w:rsidP="003C6A46">
      <w:pPr>
        <w:pStyle w:val="Titre2"/>
      </w:pPr>
      <w:r>
        <w:t>Ce qui est fonctionnel</w:t>
      </w:r>
    </w:p>
    <w:p w14:paraId="7B9083EB" w14:textId="55F22B2D" w:rsidR="003C6A46" w:rsidRDefault="003C6A46" w:rsidP="003C6A46">
      <w:pPr>
        <w:pStyle w:val="Paragraphedeliste"/>
        <w:numPr>
          <w:ilvl w:val="0"/>
          <w:numId w:val="3"/>
        </w:numPr>
      </w:pPr>
      <w:r>
        <w:t xml:space="preserve">Initialisation du plateau (avec les 4 points de départs) </w:t>
      </w:r>
    </w:p>
    <w:p w14:paraId="2B315D8B" w14:textId="2659FB9D" w:rsidR="003C6A46" w:rsidRDefault="003C6A46" w:rsidP="003C6A46">
      <w:pPr>
        <w:pStyle w:val="Paragraphedeliste"/>
        <w:numPr>
          <w:ilvl w:val="0"/>
          <w:numId w:val="3"/>
        </w:numPr>
      </w:pPr>
      <w:r>
        <w:t>Affichage du plateau</w:t>
      </w:r>
    </w:p>
    <w:p w14:paraId="6516707A" w14:textId="166BEC6A" w:rsidR="003C6A46" w:rsidRDefault="003C6A46" w:rsidP="003C6A46">
      <w:pPr>
        <w:pStyle w:val="Paragraphedeliste"/>
        <w:numPr>
          <w:ilvl w:val="0"/>
          <w:numId w:val="3"/>
        </w:numPr>
      </w:pPr>
      <w:r>
        <w:t>Ajout de pions sur le plateau</w:t>
      </w:r>
    </w:p>
    <w:p w14:paraId="455963DB" w14:textId="7C540C68" w:rsidR="003C6A46" w:rsidRDefault="003C6A46" w:rsidP="003C6A46">
      <w:pPr>
        <w:pStyle w:val="Titre2"/>
      </w:pPr>
      <w:r>
        <w:t>Ce qui est commencé</w:t>
      </w:r>
    </w:p>
    <w:p w14:paraId="3F6CEDDD" w14:textId="76141A16" w:rsidR="003C6A46" w:rsidRDefault="003C6A46" w:rsidP="003C6A46">
      <w:r>
        <w:t>Vérifications des points mangeable. (voir PDF ci-joint)</w:t>
      </w:r>
    </w:p>
    <w:p w14:paraId="67E74533" w14:textId="59E87D93" w:rsidR="003C6A46" w:rsidRPr="003C6A46" w:rsidRDefault="003C6A46" w:rsidP="003C6A46"/>
    <w:sectPr w:rsidR="003C6A46" w:rsidRPr="003C6A46" w:rsidSect="0082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06D3A"/>
    <w:multiLevelType w:val="hybridMultilevel"/>
    <w:tmpl w:val="3D9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48B9"/>
    <w:multiLevelType w:val="hybridMultilevel"/>
    <w:tmpl w:val="5906A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012B4"/>
    <w:multiLevelType w:val="hybridMultilevel"/>
    <w:tmpl w:val="5FFA6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46"/>
    <w:rsid w:val="003C6A46"/>
    <w:rsid w:val="00823E21"/>
    <w:rsid w:val="008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A535"/>
  <w15:chartTrackingRefBased/>
  <w15:docId w15:val="{085C928A-81A1-4277-B109-A39BAC13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6A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6A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C6A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C6A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lev">
    <w:name w:val="Strong"/>
    <w:basedOn w:val="Policepardfaut"/>
    <w:uiPriority w:val="22"/>
    <w:qFormat/>
    <w:rsid w:val="003C6A4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3C6A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rmain-L/Ot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LEIGNEL Germain</dc:creator>
  <cp:keywords/>
  <dc:description/>
  <cp:lastModifiedBy>LEIGNEL Germain</cp:lastModifiedBy>
  <cp:revision>1</cp:revision>
  <dcterms:created xsi:type="dcterms:W3CDTF">2021-03-08T11:48:00Z</dcterms:created>
  <dcterms:modified xsi:type="dcterms:W3CDTF">2021-03-08T11:56:00Z</dcterms:modified>
</cp:coreProperties>
</file>