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223" w:rsidRDefault="002B3223"/>
    <w:p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login.js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Handles login functionality and redirects to the dashboard.</w:t>
      </w:r>
    </w:p>
    <w:p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manage-users.js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Manages users including CRUD operations.</w:t>
      </w:r>
    </w:p>
    <w:p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manage-patients.js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Manages patients including CRUD operations.</w:t>
      </w:r>
    </w:p>
    <w:p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manage-appointments.js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Manages appointments including CRUD operations.</w:t>
      </w:r>
    </w:p>
    <w:p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billing.js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Manages billing and generates bills.</w:t>
      </w:r>
    </w:p>
    <w:p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reports.js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Generates and displays reports.</w:t>
      </w:r>
    </w:p>
    <w:p w:rsidR="002652B4" w:rsidRDefault="002652B4" w:rsidP="002652B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settings.js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Manages system settings.</w:t>
      </w:r>
    </w:p>
    <w:p w:rsidR="002652B4" w:rsidRDefault="002652B4" w:rsidP="002652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52B4" w:rsidRDefault="002652B4" w:rsidP="002652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login.html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Allows patients to log in.</w:t>
      </w:r>
    </w:p>
    <w:p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register.html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Allows patients to register.</w:t>
      </w:r>
    </w:p>
    <w:p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dashboard.html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Main page for patients with access to their bills.</w:t>
      </w:r>
    </w:p>
    <w:p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view-bills.html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Shows all bills and allows payments.</w:t>
      </w:r>
    </w:p>
    <w:p w:rsidR="002652B4" w:rsidRPr="002652B4" w:rsidRDefault="002652B4" w:rsidP="00265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change-password.html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>: Lets patients change their passwords.</w:t>
      </w:r>
    </w:p>
    <w:p w:rsidR="002652B4" w:rsidRDefault="002652B4" w:rsidP="002652B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2B4">
        <w:rPr>
          <w:rFonts w:ascii="Times New Roman" w:eastAsia="Times New Roman" w:hAnsi="Symbol" w:cs="Times New Roman"/>
          <w:sz w:val="24"/>
          <w:szCs w:val="24"/>
        </w:rPr>
        <w:t></w:t>
      </w:r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52B4">
        <w:rPr>
          <w:rFonts w:ascii="Times New Roman" w:eastAsia="Times New Roman" w:hAnsi="Times New Roman" w:cs="Times New Roman"/>
          <w:b/>
          <w:bCs/>
          <w:sz w:val="24"/>
          <w:szCs w:val="24"/>
        </w:rPr>
        <w:t>logout.html</w:t>
      </w:r>
      <w:proofErr w:type="gramEnd"/>
      <w:r w:rsidRPr="002652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652B4">
        <w:rPr>
          <w:rFonts w:ascii="Times New Roman" w:eastAsia="Times New Roman" w:hAnsi="Times New Roman" w:cs="Times New Roman"/>
          <w:sz w:val="24"/>
          <w:szCs w:val="24"/>
        </w:rPr>
        <w:t>Redir</w:t>
      </w:r>
      <w:proofErr w:type="spellEnd"/>
    </w:p>
    <w:p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sz w:val="24"/>
          <w:szCs w:val="24"/>
        </w:rPr>
        <w:t>To create a database and integrate all the functionalities, you'll need to follow several steps, including setting up the database schema, creating necessary tables, and implementing server-side code to handle the interactions between your frontend and database. I'll guide you through this process step-by-step.</w:t>
      </w:r>
    </w:p>
    <w:p w:rsidR="000651C4" w:rsidRPr="000651C4" w:rsidRDefault="000651C4" w:rsidP="0006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1C4">
        <w:rPr>
          <w:rFonts w:ascii="Times New Roman" w:eastAsia="Times New Roman" w:hAnsi="Times New Roman" w:cs="Times New Roman"/>
          <w:b/>
          <w:bCs/>
          <w:sz w:val="27"/>
          <w:szCs w:val="27"/>
        </w:rPr>
        <w:t>1. Database Schema</w:t>
      </w:r>
    </w:p>
    <w:p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sz w:val="24"/>
          <w:szCs w:val="24"/>
        </w:rPr>
        <w:t>Assuming you are using MySQL or a similar SQL database, here's how you can define your database schema:</w:t>
      </w:r>
    </w:p>
    <w:p w:rsidR="000651C4" w:rsidRPr="000651C4" w:rsidRDefault="000651C4" w:rsidP="000651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Create Database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hms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hms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;</w:t>
      </w:r>
    </w:p>
    <w:p w:rsidR="000651C4" w:rsidRPr="000651C4" w:rsidRDefault="000651C4" w:rsidP="000651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Create Tables</w:t>
      </w:r>
    </w:p>
    <w:p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1. Patients Table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CREATE TABLE patients (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id INT AUTO_INCREMENT PRIMARY KEY,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username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255) UNIQUE NOT NULL,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password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255) NOT NULL,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email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255) NOT NULL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lastRenderedPageBreak/>
        <w:t>);</w:t>
      </w:r>
    </w:p>
    <w:p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2. Bills Table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CREATE TABLE bills (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id INT AUTO_INCREMENT PRIMARY KEY,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date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amount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10, 2),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status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'Unpaid', 'Paid') DEFAULT 'Unpaid',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FOREIGN KEY 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) REFERENCES patients(id)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);</w:t>
      </w:r>
    </w:p>
    <w:p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3. Appointments Table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 xml:space="preserve"> (optional, if needed for appointment functionality)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CREATE TABLE appointments (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id INT AUTO_INCREMENT PRIMARY KEY,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date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time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TIME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description TEXT,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FOREIGN KEY 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) REFERENCES patients(id)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);</w:t>
      </w:r>
    </w:p>
    <w:p w:rsidR="000651C4" w:rsidRPr="000651C4" w:rsidRDefault="000651C4" w:rsidP="0006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1C4">
        <w:rPr>
          <w:rFonts w:ascii="Times New Roman" w:eastAsia="Times New Roman" w:hAnsi="Times New Roman" w:cs="Times New Roman"/>
          <w:b/>
          <w:bCs/>
          <w:sz w:val="27"/>
          <w:szCs w:val="27"/>
        </w:rPr>
        <w:t>2. Server-Side Code</w:t>
      </w:r>
    </w:p>
    <w:p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sz w:val="24"/>
          <w:szCs w:val="24"/>
        </w:rPr>
        <w:t>You can use Node.js with Express and a MySQL database for your server-side code. Here’s an overview of the server-side implementation for the functionalities:</w:t>
      </w:r>
    </w:p>
    <w:p w:rsidR="000651C4" w:rsidRPr="000651C4" w:rsidRDefault="000651C4" w:rsidP="000651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</w:p>
    <w:p w:rsidR="000651C4" w:rsidRPr="000651C4" w:rsidRDefault="000651C4" w:rsidP="00065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bash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install express mysql2 body-parser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bcryptjs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jsonwebtoken</w:t>
      </w:r>
      <w:proofErr w:type="spellEnd"/>
    </w:p>
    <w:p w:rsidR="000651C4" w:rsidRPr="000651C4" w:rsidRDefault="000651C4" w:rsidP="000651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0651C4">
        <w:rPr>
          <w:rFonts w:ascii="Courier New" w:eastAsia="Times New Roman" w:hAnsi="Courier New" w:cs="Courier New"/>
          <w:b/>
          <w:bCs/>
          <w:sz w:val="20"/>
          <w:szCs w:val="20"/>
        </w:rPr>
        <w:t>server.js</w:t>
      </w:r>
    </w:p>
    <w:p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sz w:val="24"/>
          <w:szCs w:val="24"/>
        </w:rPr>
        <w:t>Here’s a basic implementation for handling patient registration, login, bill viewing, and payment: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server.js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require('mysql2');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bodyParser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require('body-parser');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lastRenderedPageBreak/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bcryptjs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');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jsonwebtoken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');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app =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express(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port = 3000;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Database connection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mysql.createConnection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host: 'localhost',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user: 'root',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password: 'password',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database: '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hms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'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db.connect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(err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if (err) throw err;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'Connected to database');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Middleware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bodyParser.json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());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bodyParser.urlencoded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extended: true }));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Secret key for JWT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JWT_SECRET = '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your_jwt_secret_key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';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Register patient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/patients/register', 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{ username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password, email } =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(!username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|| !password || !email)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'All fields are required'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bcrypt.hash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(password, 10, (err,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hashing password'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'INSERT INTO patients (username, password, email) VALUES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(?,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?, ?)';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[username,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email], (err, result)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registering patient'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(201).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true, message: 'Registration successful'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Login patient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/patients/login', 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{ username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password } =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(!username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|| !password)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'All fields are required'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'SELECT * FROM patients WHERE username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[username], (err, results)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querying database'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results.length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=== 0)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(401).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'Invalid credentials'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patient =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results[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0];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bcrypt.compare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(password,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patient.password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(err,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isMatch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comparing passwords'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isMatch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(401).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'Invalid credentials'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token =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jwt.sign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({ id: patient.id }, JWT_SECRET, {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expiresIn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: '1h'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({ success: true, token,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: patient.id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Middleware to verify token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authenticateToken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res, next)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token =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req.headers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['authorization'];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(!token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(401).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'Access denied'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jwt.verify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(token, JWT_SECRET, (err, user)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(403).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'Invalid token'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req.user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user;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next(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Get bills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/patients/:id/bills',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authenticateToken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req.params.id;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'SELECT * FROM bills WHERE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patient_id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[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], (err, results)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querying bills'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({ success: true, bills: results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Pay bill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/bills/:id/pay',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authenticateToken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billId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req.params.id;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paymentMethod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paymentMethod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'Payment method is required'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'UPDATE bills SET status = "Paid" WHERE id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[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billId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], (err, result)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updating bill'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({ success: true, message: 'Payment successful'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lastRenderedPageBreak/>
        <w:t>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Change password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/patients/:id/change-password',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authenticateToken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req.params.id;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currentPassword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currentPassword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|| !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'All fields are required'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'SELECT password FROM patients WHERE id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[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], (err, results)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querying patient'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results.length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=== 0)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(404).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'Patient not found'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patient =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results[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0];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bcrypt.compare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currentPassword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patient.password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(err,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isMatch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comparing passwords'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if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isMatch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(401).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'Current password is incorrect'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bcrypt.hash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10, (err,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hashing new password'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= 'UPDATE patients SET password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 WHERE id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';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, [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], (err, result)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    if (err) return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651C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651C4">
        <w:rPr>
          <w:rFonts w:ascii="Courier New" w:eastAsia="Times New Roman" w:hAnsi="Courier New" w:cs="Courier New"/>
          <w:sz w:val="20"/>
          <w:szCs w:val="20"/>
        </w:rPr>
        <w:t>({ success: false, message: 'Error updating password'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({ success: true, message: 'Password changed successfully'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// Start server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(port, () =&gt; {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651C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651C4">
        <w:rPr>
          <w:rFonts w:ascii="Courier New" w:eastAsia="Times New Roman" w:hAnsi="Courier New" w:cs="Courier New"/>
          <w:sz w:val="20"/>
          <w:szCs w:val="20"/>
        </w:rPr>
        <w:t>`Server running on http://localhost:${port}`);</w:t>
      </w:r>
    </w:p>
    <w:p w:rsidR="000651C4" w:rsidRPr="000651C4" w:rsidRDefault="000651C4" w:rsidP="0006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1C4">
        <w:rPr>
          <w:rFonts w:ascii="Courier New" w:eastAsia="Times New Roman" w:hAnsi="Courier New" w:cs="Courier New"/>
          <w:sz w:val="20"/>
          <w:szCs w:val="20"/>
        </w:rPr>
        <w:t>});</w:t>
      </w:r>
    </w:p>
    <w:p w:rsidR="000651C4" w:rsidRPr="000651C4" w:rsidRDefault="000651C4" w:rsidP="0006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1C4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0651C4" w:rsidRPr="000651C4" w:rsidRDefault="000651C4" w:rsidP="000651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 Created tables for patients, bills, and optionally appointments.</w:t>
      </w:r>
    </w:p>
    <w:p w:rsidR="000651C4" w:rsidRPr="000651C4" w:rsidRDefault="000651C4" w:rsidP="000651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Code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51C4" w:rsidRPr="000651C4" w:rsidRDefault="000651C4" w:rsidP="000651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 Hashes passwords and stores user information.</w:t>
      </w:r>
    </w:p>
    <w:p w:rsidR="000651C4" w:rsidRPr="000651C4" w:rsidRDefault="000651C4" w:rsidP="000651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 Authenticates users and issues JWT tokens.</w:t>
      </w:r>
    </w:p>
    <w:p w:rsidR="000651C4" w:rsidRPr="000651C4" w:rsidRDefault="000651C4" w:rsidP="000651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Get Bills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 Retrieves bills for a specific patient.</w:t>
      </w:r>
    </w:p>
    <w:p w:rsidR="000651C4" w:rsidRPr="000651C4" w:rsidRDefault="000651C4" w:rsidP="000651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t>Pay Bill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 Updates the status of a bill to "Paid".</w:t>
      </w:r>
    </w:p>
    <w:p w:rsidR="000651C4" w:rsidRPr="000651C4" w:rsidRDefault="000651C4" w:rsidP="000651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Change Password</w:t>
      </w:r>
      <w:r w:rsidRPr="000651C4">
        <w:rPr>
          <w:rFonts w:ascii="Times New Roman" w:eastAsia="Times New Roman" w:hAnsi="Times New Roman" w:cs="Times New Roman"/>
          <w:sz w:val="24"/>
          <w:szCs w:val="24"/>
        </w:rPr>
        <w:t>: Allows patients to change their passwords securely.</w:t>
      </w:r>
    </w:p>
    <w:p w:rsidR="000651C4" w:rsidRPr="000651C4" w:rsidRDefault="000651C4" w:rsidP="0006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1C4">
        <w:rPr>
          <w:rFonts w:ascii="Times New Roman" w:eastAsia="Times New Roman" w:hAnsi="Times New Roman" w:cs="Times New Roman"/>
          <w:sz w:val="24"/>
          <w:szCs w:val="24"/>
        </w:rPr>
        <w:t xml:space="preserve">Adjust the endpoints and database details according to your </w:t>
      </w:r>
      <w:proofErr w:type="spellStart"/>
      <w:r w:rsidRPr="000651C4">
        <w:rPr>
          <w:rFonts w:ascii="Times New Roman" w:eastAsia="Times New Roman" w:hAnsi="Times New Roman" w:cs="Times New Roman"/>
          <w:sz w:val="24"/>
          <w:szCs w:val="24"/>
        </w:rPr>
        <w:t>actu</w:t>
      </w:r>
      <w:proofErr w:type="spellEnd"/>
    </w:p>
    <w:p w:rsidR="000651C4" w:rsidRDefault="000651C4" w:rsidP="002652B4">
      <w:bookmarkStart w:id="0" w:name="_GoBack"/>
      <w:bookmarkEnd w:id="0"/>
    </w:p>
    <w:sectPr w:rsidR="0006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9F2"/>
    <w:multiLevelType w:val="multilevel"/>
    <w:tmpl w:val="E324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C72E7"/>
    <w:multiLevelType w:val="multilevel"/>
    <w:tmpl w:val="C0366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D7451"/>
    <w:multiLevelType w:val="multilevel"/>
    <w:tmpl w:val="52A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B4"/>
    <w:rsid w:val="000651C4"/>
    <w:rsid w:val="002652B4"/>
    <w:rsid w:val="002B3223"/>
    <w:rsid w:val="00F4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B63F"/>
  <w15:chartTrackingRefBased/>
  <w15:docId w15:val="{247F7115-D10F-478E-A0B9-BB568853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51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52B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51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51C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1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1C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51C4"/>
  </w:style>
  <w:style w:type="character" w:customStyle="1" w:styleId="hljs-type">
    <w:name w:val="hljs-type"/>
    <w:basedOn w:val="DefaultParagraphFont"/>
    <w:rsid w:val="000651C4"/>
  </w:style>
  <w:style w:type="character" w:customStyle="1" w:styleId="hljs-number">
    <w:name w:val="hljs-number"/>
    <w:basedOn w:val="DefaultParagraphFont"/>
    <w:rsid w:val="000651C4"/>
  </w:style>
  <w:style w:type="character" w:customStyle="1" w:styleId="hljs-string">
    <w:name w:val="hljs-string"/>
    <w:basedOn w:val="DefaultParagraphFont"/>
    <w:rsid w:val="000651C4"/>
  </w:style>
  <w:style w:type="character" w:customStyle="1" w:styleId="hljs-comment">
    <w:name w:val="hljs-comment"/>
    <w:basedOn w:val="DefaultParagraphFont"/>
    <w:rsid w:val="000651C4"/>
  </w:style>
  <w:style w:type="character" w:customStyle="1" w:styleId="hljs-builtin">
    <w:name w:val="hljs-built_in"/>
    <w:basedOn w:val="DefaultParagraphFont"/>
    <w:rsid w:val="000651C4"/>
  </w:style>
  <w:style w:type="character" w:customStyle="1" w:styleId="hljs-title">
    <w:name w:val="hljs-title"/>
    <w:basedOn w:val="DefaultParagraphFont"/>
    <w:rsid w:val="000651C4"/>
  </w:style>
  <w:style w:type="character" w:customStyle="1" w:styleId="hljs-attr">
    <w:name w:val="hljs-attr"/>
    <w:basedOn w:val="DefaultParagraphFont"/>
    <w:rsid w:val="000651C4"/>
  </w:style>
  <w:style w:type="character" w:customStyle="1" w:styleId="hljs-function">
    <w:name w:val="hljs-function"/>
    <w:basedOn w:val="DefaultParagraphFont"/>
    <w:rsid w:val="000651C4"/>
  </w:style>
  <w:style w:type="character" w:customStyle="1" w:styleId="hljs-params">
    <w:name w:val="hljs-params"/>
    <w:basedOn w:val="DefaultParagraphFont"/>
    <w:rsid w:val="000651C4"/>
  </w:style>
  <w:style w:type="character" w:customStyle="1" w:styleId="hljs-variable">
    <w:name w:val="hljs-variable"/>
    <w:basedOn w:val="DefaultParagraphFont"/>
    <w:rsid w:val="000651C4"/>
  </w:style>
  <w:style w:type="character" w:customStyle="1" w:styleId="hljs-literal">
    <w:name w:val="hljs-literal"/>
    <w:basedOn w:val="DefaultParagraphFont"/>
    <w:rsid w:val="000651C4"/>
  </w:style>
  <w:style w:type="character" w:customStyle="1" w:styleId="hljs-property">
    <w:name w:val="hljs-property"/>
    <w:basedOn w:val="DefaultParagraphFont"/>
    <w:rsid w:val="000651C4"/>
  </w:style>
  <w:style w:type="character" w:customStyle="1" w:styleId="hljs-subst">
    <w:name w:val="hljs-subst"/>
    <w:basedOn w:val="DefaultParagraphFont"/>
    <w:rsid w:val="0006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2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23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20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73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6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21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66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4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6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53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0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4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8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3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1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94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GNTrumpT</dc:creator>
  <cp:keywords/>
  <dc:description/>
  <cp:lastModifiedBy>GNTrumpT</cp:lastModifiedBy>
  <cp:revision>1</cp:revision>
  <dcterms:created xsi:type="dcterms:W3CDTF">2024-08-10T18:21:00Z</dcterms:created>
  <dcterms:modified xsi:type="dcterms:W3CDTF">2024-08-10T20:14:00Z</dcterms:modified>
</cp:coreProperties>
</file>