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27B4C" w14:textId="77777777" w:rsidR="009A0E3E" w:rsidRDefault="009A0E3E"/>
    <w:p w14:paraId="29378CC2" w14:textId="77777777" w:rsidR="00611F33" w:rsidRDefault="00611F33"/>
    <w:p w14:paraId="1EB3790F" w14:textId="75E852B0" w:rsidR="00611F33" w:rsidRDefault="00611F33" w:rsidP="00611F33">
      <w:pPr>
        <w:rPr>
          <w:u w:val="single"/>
        </w:rPr>
      </w:pPr>
      <w:r>
        <w:rPr>
          <w:u w:val="single"/>
        </w:rPr>
        <w:t xml:space="preserve">Ejercicio </w:t>
      </w:r>
      <w:r w:rsidR="0054676F">
        <w:rPr>
          <w:u w:val="single"/>
        </w:rPr>
        <w:t>6</w:t>
      </w:r>
      <w:r>
        <w:rPr>
          <w:u w:val="single"/>
        </w:rPr>
        <w:t>:</w:t>
      </w:r>
    </w:p>
    <w:p w14:paraId="4F9C439A" w14:textId="77777777" w:rsidR="00611F33" w:rsidRDefault="00611F33" w:rsidP="00611F33"/>
    <w:p w14:paraId="32930A80" w14:textId="7AF77CC7" w:rsidR="0054676F" w:rsidRDefault="0054676F" w:rsidP="0054676F">
      <w:r>
        <w:t>Finalizadas las tareas del ambiente de UAT, se requiere instalar en todos los ambientes</w:t>
      </w:r>
      <w:r>
        <w:t xml:space="preserve"> de la cadena actual</w:t>
      </w:r>
      <w:r>
        <w:t>.</w:t>
      </w:r>
    </w:p>
    <w:p w14:paraId="4E06A325" w14:textId="6D9993FC" w:rsidR="0054676F" w:rsidRDefault="0054676F" w:rsidP="0054676F">
      <w:r>
        <w:t xml:space="preserve">Un sistema de </w:t>
      </w:r>
      <w:proofErr w:type="spellStart"/>
      <w:r>
        <w:t>Ticketera</w:t>
      </w:r>
      <w:proofErr w:type="spellEnd"/>
      <w:r>
        <w:t xml:space="preserve"> para </w:t>
      </w:r>
      <w:r>
        <w:t>generar las solicitudes, requerimientos</w:t>
      </w:r>
      <w:r>
        <w:t xml:space="preserve"> y escalamiento de aprobaciones.(</w:t>
      </w:r>
      <w:proofErr w:type="spellStart"/>
      <w:r>
        <w:t>Doit</w:t>
      </w:r>
      <w:proofErr w:type="spellEnd"/>
      <w:r>
        <w:t>)</w:t>
      </w:r>
    </w:p>
    <w:p w14:paraId="6FADA9B1" w14:textId="623BAFA4" w:rsidR="0054676F" w:rsidRDefault="0054676F" w:rsidP="0054676F">
      <w:r>
        <w:t xml:space="preserve">Un </w:t>
      </w:r>
      <w:r>
        <w:t>Sistema automático para promoción de código entre ambientes. (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promotion</w:t>
      </w:r>
      <w:proofErr w:type="spellEnd"/>
      <w:r>
        <w:t>)</w:t>
      </w:r>
      <w:r>
        <w:t>, este sistema debe encontrarse interconectado acompañando la cadena de ambientes.</w:t>
      </w:r>
    </w:p>
    <w:p w14:paraId="7453D0AD" w14:textId="77777777" w:rsidR="0054676F" w:rsidRDefault="0054676F" w:rsidP="0054676F">
      <w:r>
        <w:t>Un software para control de versiones. (</w:t>
      </w:r>
      <w:proofErr w:type="spellStart"/>
      <w:r>
        <w:t>Harvest</w:t>
      </w:r>
      <w:proofErr w:type="spellEnd"/>
      <w:r>
        <w:t>)</w:t>
      </w:r>
    </w:p>
    <w:p w14:paraId="4E7973E8" w14:textId="3B694A01" w:rsidR="0054676F" w:rsidRDefault="0054676F" w:rsidP="0054676F">
      <w:r>
        <w:t xml:space="preserve">Para lo </w:t>
      </w:r>
      <w:r>
        <w:t>cual se</w:t>
      </w:r>
      <w:r>
        <w:t xml:space="preserve"> necesita asignarle permisos de acceso a los ambientes a</w:t>
      </w:r>
      <w:r>
        <w:t xml:space="preserve"> los</w:t>
      </w:r>
      <w:r>
        <w:t xml:space="preserve"> instaladores.</w:t>
      </w:r>
    </w:p>
    <w:p w14:paraId="24607D40" w14:textId="77777777" w:rsidR="0054676F" w:rsidRDefault="0054676F" w:rsidP="0054676F">
      <w:r>
        <w:t>Gestionar los pedidos de instalación correspondientes.</w:t>
      </w:r>
    </w:p>
    <w:p w14:paraId="24B1BE4B" w14:textId="77777777" w:rsidR="0054676F" w:rsidRDefault="0054676F" w:rsidP="0054676F">
      <w:r>
        <w:t>Realizar las pruebas pertinentes.</w:t>
      </w:r>
    </w:p>
    <w:p w14:paraId="51DE0602" w14:textId="77777777" w:rsidR="0054676F" w:rsidRDefault="0054676F" w:rsidP="0054676F">
      <w:r>
        <w:t>Promover un segmento de código funcional a modo de prueba a través de toda la cadena.</w:t>
      </w:r>
    </w:p>
    <w:p w14:paraId="7ED9C433" w14:textId="4E90637A" w:rsidR="0054676F" w:rsidRDefault="0054676F" w:rsidP="0054676F">
      <w:r>
        <w:t xml:space="preserve">Se debe solicitar limpieza de la cadena de ambientes desde ambiente Demo, hasta el ambiente </w:t>
      </w:r>
      <w:proofErr w:type="spellStart"/>
      <w:r>
        <w:t>Uat</w:t>
      </w:r>
      <w:proofErr w:type="spellEnd"/>
      <w:r>
        <w:t>.</w:t>
      </w:r>
    </w:p>
    <w:p w14:paraId="01246D57" w14:textId="77777777" w:rsidR="00611F33" w:rsidRDefault="00611F33"/>
    <w:sectPr w:rsidR="00611F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F33"/>
    <w:rsid w:val="004E4EA3"/>
    <w:rsid w:val="0054676F"/>
    <w:rsid w:val="00611F33"/>
    <w:rsid w:val="00632061"/>
    <w:rsid w:val="00737B91"/>
    <w:rsid w:val="008133F7"/>
    <w:rsid w:val="008B2070"/>
    <w:rsid w:val="009A0E3E"/>
    <w:rsid w:val="009D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83755"/>
  <w15:chartTrackingRefBased/>
  <w15:docId w15:val="{F0BF2EAA-1E28-432C-9A2F-119D8077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F33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1F3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1F3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1F3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1F3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1F3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1F3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1F3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1F3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1F3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1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1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1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1F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1F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1F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1F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1F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1F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1F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1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1F3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1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1F33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11F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1F33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11F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1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1F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1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7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</Words>
  <Characters>685</Characters>
  <Application>Microsoft Office Word</Application>
  <DocSecurity>0</DocSecurity>
  <Lines>5</Lines>
  <Paragraphs>1</Paragraphs>
  <ScaleCrop>false</ScaleCrop>
  <Company>Telecom Argentina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Virtos</dc:creator>
  <cp:keywords/>
  <dc:description/>
  <cp:lastModifiedBy>Gustavo Virtos</cp:lastModifiedBy>
  <cp:revision>2</cp:revision>
  <dcterms:created xsi:type="dcterms:W3CDTF">2024-05-28T15:49:00Z</dcterms:created>
  <dcterms:modified xsi:type="dcterms:W3CDTF">2024-05-28T15:49:00Z</dcterms:modified>
</cp:coreProperties>
</file>