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7DA13" w14:textId="66F522A5" w:rsidR="003F141F" w:rsidRPr="003F141F" w:rsidRDefault="003F141F" w:rsidP="003F141F">
      <w:pPr>
        <w:rPr>
          <w:b/>
          <w:bCs/>
        </w:rPr>
      </w:pPr>
      <w:r>
        <w:rPr>
          <w:b/>
          <w:bCs/>
        </w:rPr>
        <w:t xml:space="preserve">1. </w:t>
      </w:r>
      <w:r w:rsidRPr="003F141F">
        <w:rPr>
          <w:b/>
          <w:bCs/>
        </w:rPr>
        <w:t>Crear un libro nuevo:</w:t>
      </w:r>
    </w:p>
    <w:p w14:paraId="0205C43A" w14:textId="5A9DCDA7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r w:rsidRPr="003F141F">
        <w:rPr>
          <w:b/>
          <w:bCs/>
        </w:rPr>
        <w:t>título</w:t>
      </w:r>
      <w:r w:rsidRPr="003F141F">
        <w:rPr>
          <w:b/>
          <w:bCs/>
        </w:rPr>
        <w:t>: Cien Años de Soledad</w:t>
      </w:r>
    </w:p>
    <w:p w14:paraId="324596D3" w14:textId="0861993C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>▪ autor: Gabriel García Márquez</w:t>
      </w:r>
    </w:p>
    <w:p w14:paraId="32B7E782" w14:textId="415856F1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isbn</w:t>
      </w:r>
      <w:proofErr w:type="spellEnd"/>
      <w:r w:rsidRPr="003F141F">
        <w:rPr>
          <w:b/>
          <w:bCs/>
        </w:rPr>
        <w:t>: 9780307474728</w:t>
      </w:r>
    </w:p>
    <w:p w14:paraId="2D65AE5C" w14:textId="58A22AB6" w:rsidR="005A748D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anio_publicacion</w:t>
      </w:r>
      <w:proofErr w:type="spellEnd"/>
      <w:r w:rsidRPr="003F141F">
        <w:rPr>
          <w:b/>
          <w:bCs/>
        </w:rPr>
        <w:t>: 1967.</w:t>
      </w:r>
      <w:r w:rsidRPr="003F141F">
        <w:rPr>
          <w:noProof/>
        </w:rPr>
        <w:t xml:space="preserve"> </w:t>
      </w:r>
    </w:p>
    <w:p w14:paraId="236A99AE" w14:textId="3167FA03" w:rsidR="003F141F" w:rsidRPr="003F141F" w:rsidRDefault="00CA0242" w:rsidP="003F141F">
      <w:r w:rsidRPr="003F141F">
        <w:rPr>
          <w:b/>
          <w:bCs/>
        </w:rPr>
        <w:drawing>
          <wp:anchor distT="0" distB="0" distL="114300" distR="114300" simplePos="0" relativeHeight="251658240" behindDoc="1" locked="0" layoutInCell="1" allowOverlap="1" wp14:anchorId="4A05A735" wp14:editId="13BD43CB">
            <wp:simplePos x="0" y="0"/>
            <wp:positionH relativeFrom="column">
              <wp:posOffset>152400</wp:posOffset>
            </wp:positionH>
            <wp:positionV relativeFrom="paragraph">
              <wp:posOffset>15240</wp:posOffset>
            </wp:positionV>
            <wp:extent cx="5943600" cy="204343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C0294" w14:textId="0F9EC7AD" w:rsidR="003F141F" w:rsidRPr="003F141F" w:rsidRDefault="003F141F" w:rsidP="003F141F"/>
    <w:p w14:paraId="44BE3EE0" w14:textId="6A349BF5" w:rsidR="003F141F" w:rsidRPr="003F141F" w:rsidRDefault="003F141F" w:rsidP="003F141F"/>
    <w:p w14:paraId="10799FD1" w14:textId="78749169" w:rsidR="003F141F" w:rsidRPr="003F141F" w:rsidRDefault="003F141F" w:rsidP="003F141F"/>
    <w:p w14:paraId="5DE9C6E4" w14:textId="6B219284" w:rsidR="003F141F" w:rsidRPr="003F141F" w:rsidRDefault="003F141F" w:rsidP="003F141F"/>
    <w:p w14:paraId="047BF110" w14:textId="44F6214A" w:rsidR="003F141F" w:rsidRDefault="003F141F" w:rsidP="003F141F">
      <w:pPr>
        <w:rPr>
          <w:b/>
          <w:bCs/>
        </w:rPr>
      </w:pPr>
    </w:p>
    <w:p w14:paraId="02F471A5" w14:textId="31DEB136" w:rsidR="003F141F" w:rsidRDefault="003F141F" w:rsidP="003F141F">
      <w:pPr>
        <w:rPr>
          <w:b/>
          <w:bCs/>
        </w:rPr>
      </w:pPr>
    </w:p>
    <w:p w14:paraId="471922FF" w14:textId="78B0A3F0" w:rsidR="003F141F" w:rsidRPr="003F141F" w:rsidRDefault="003F141F" w:rsidP="003F141F">
      <w:pPr>
        <w:rPr>
          <w:b/>
          <w:bCs/>
        </w:rPr>
      </w:pPr>
      <w:r>
        <w:rPr>
          <w:b/>
          <w:bCs/>
        </w:rPr>
        <w:t xml:space="preserve">2. </w:t>
      </w:r>
      <w:r w:rsidRPr="003F141F">
        <w:rPr>
          <w:b/>
          <w:bCs/>
        </w:rPr>
        <w:t>Crear un préstamo con los siguientes datos:</w:t>
      </w:r>
    </w:p>
    <w:p w14:paraId="2A60586B" w14:textId="14A4671C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>▪ usuario: María López</w:t>
      </w:r>
    </w:p>
    <w:p w14:paraId="4D2CDB29" w14:textId="5074AE19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fecha_prestamo</w:t>
      </w:r>
      <w:proofErr w:type="spellEnd"/>
      <w:r w:rsidRPr="003F141F">
        <w:rPr>
          <w:b/>
          <w:bCs/>
        </w:rPr>
        <w:t>: 2025-09-04</w:t>
      </w:r>
    </w:p>
    <w:p w14:paraId="4CE08903" w14:textId="7F9FA422" w:rsidR="003F141F" w:rsidRPr="003F141F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fecha_devolucion</w:t>
      </w:r>
      <w:proofErr w:type="spellEnd"/>
      <w:r w:rsidRPr="003F141F">
        <w:rPr>
          <w:b/>
          <w:bCs/>
        </w:rPr>
        <w:t>: 2025-09-20</w:t>
      </w:r>
    </w:p>
    <w:p w14:paraId="1DB332C1" w14:textId="4CD8D0BD" w:rsidR="003F141F" w:rsidRDefault="003F141F" w:rsidP="003F141F">
      <w:pPr>
        <w:rPr>
          <w:b/>
          <w:bCs/>
        </w:rPr>
      </w:pPr>
      <w:r w:rsidRPr="003F141F">
        <w:rPr>
          <w:b/>
          <w:bCs/>
        </w:rPr>
        <w:t xml:space="preserve">▪ </w:t>
      </w:r>
      <w:proofErr w:type="spellStart"/>
      <w:r w:rsidRPr="003F141F">
        <w:rPr>
          <w:b/>
          <w:bCs/>
        </w:rPr>
        <w:t>libroId</w:t>
      </w:r>
      <w:proofErr w:type="spellEnd"/>
      <w:r w:rsidRPr="003F141F">
        <w:rPr>
          <w:b/>
          <w:bCs/>
        </w:rPr>
        <w:t>: 1 (libro recién creado).</w:t>
      </w:r>
    </w:p>
    <w:p w14:paraId="497A55E0" w14:textId="604D61A8" w:rsidR="003F141F" w:rsidRDefault="00CA0242" w:rsidP="003F141F">
      <w:pPr>
        <w:rPr>
          <w:b/>
          <w:bCs/>
        </w:rPr>
      </w:pPr>
      <w:r w:rsidRPr="003F141F">
        <w:rPr>
          <w:b/>
          <w:bCs/>
        </w:rPr>
        <w:drawing>
          <wp:anchor distT="0" distB="0" distL="114300" distR="114300" simplePos="0" relativeHeight="251659264" behindDoc="1" locked="0" layoutInCell="1" allowOverlap="1" wp14:anchorId="7D03564B" wp14:editId="20DF5772">
            <wp:simplePos x="0" y="0"/>
            <wp:positionH relativeFrom="column">
              <wp:posOffset>137160</wp:posOffset>
            </wp:positionH>
            <wp:positionV relativeFrom="paragraph">
              <wp:posOffset>8255</wp:posOffset>
            </wp:positionV>
            <wp:extent cx="5943600" cy="2412365"/>
            <wp:effectExtent l="0" t="0" r="0" b="698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B73E3" w14:textId="64A52A7F" w:rsidR="003F141F" w:rsidRPr="003F141F" w:rsidRDefault="003F141F" w:rsidP="003F141F"/>
    <w:p w14:paraId="2F5C3283" w14:textId="7F0AA666" w:rsidR="003F141F" w:rsidRPr="003F141F" w:rsidRDefault="003F141F" w:rsidP="003F141F"/>
    <w:p w14:paraId="569E9CF3" w14:textId="1DF806E6" w:rsidR="003F141F" w:rsidRPr="003F141F" w:rsidRDefault="003F141F" w:rsidP="003F141F"/>
    <w:p w14:paraId="4F2D5941" w14:textId="19C5F931" w:rsidR="003F141F" w:rsidRPr="003F141F" w:rsidRDefault="003F141F" w:rsidP="003F141F"/>
    <w:p w14:paraId="5AF599D3" w14:textId="51FD7A90" w:rsidR="003F141F" w:rsidRDefault="003F141F" w:rsidP="003F141F">
      <w:pPr>
        <w:tabs>
          <w:tab w:val="left" w:pos="1320"/>
        </w:tabs>
      </w:pPr>
      <w:r>
        <w:tab/>
      </w:r>
    </w:p>
    <w:p w14:paraId="2B429563" w14:textId="61A83494" w:rsidR="003F141F" w:rsidRPr="003F141F" w:rsidRDefault="003F141F" w:rsidP="003F141F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lastRenderedPageBreak/>
        <w:t xml:space="preserve">3. </w:t>
      </w:r>
      <w:r w:rsidRPr="003F141F">
        <w:rPr>
          <w:b/>
          <w:bCs/>
          <w:lang w:val="es-MX" w:eastAsia="en-US"/>
        </w:rPr>
        <w:t>Listar todos los libros junto con el historial de préstamos realizados.</w:t>
      </w:r>
    </w:p>
    <w:p w14:paraId="5FC8A099" w14:textId="532E1E05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EC5E506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78EFF00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getLibros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[</w:t>
      </w:r>
    </w:p>
    <w:p w14:paraId="27D8C02C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41511A4C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F6AA5EE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96C90E0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4FEAD0D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941B718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anio_publicacion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1945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919F8CD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"prestamos"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[</w:t>
      </w:r>
    </w:p>
    <w:p w14:paraId="146A853A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585B0C0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4DA95D0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0B1FAC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proofErr w:type="gramStart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fecha</w:t>
      </w:r>
      <w:proofErr w:type="gram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_prestamo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n-US" w:eastAsia="en-US"/>
        </w:rPr>
        <w:t>"1756944000000"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,</w:t>
      </w:r>
    </w:p>
    <w:p w14:paraId="56EF1A5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proofErr w:type="gramStart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fecha</w:t>
      </w:r>
      <w:proofErr w:type="gram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_devolucion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n-US" w:eastAsia="en-US"/>
        </w:rPr>
        <w:t>"1758326400000"</w:t>
      </w:r>
    </w:p>
    <w:p w14:paraId="2DD30261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130F1D9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>        ]</w:t>
      </w:r>
    </w:p>
    <w:p w14:paraId="45EF7908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0F030AD1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02C29E6A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"3"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F43FB9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E1864DD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"Gabriel García Márquez"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38E27749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306EEE1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anio_publicacion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1967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C0712E5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"prestamos"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[</w:t>
      </w:r>
    </w:p>
    <w:p w14:paraId="566C96E9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1EE63992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13B501D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B7D133E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8581FE4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</w:p>
    <w:p w14:paraId="17CC687D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17D14427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>        ]</w:t>
      </w:r>
    </w:p>
    <w:p w14:paraId="52303D3F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1FAA72C1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690119EC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A4C5B55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E58BB9A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Bertalanffi</w:t>
      </w:r>
      <w:proofErr w:type="spellEnd"/>
      <w:r w:rsidRPr="003F141F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7D21AFC0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isbn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n-US" w:eastAsia="en-US"/>
        </w:rPr>
        <w:t>"9780307474729"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,</w:t>
      </w:r>
    </w:p>
    <w:p w14:paraId="10604A6B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proofErr w:type="gramStart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anio</w:t>
      </w:r>
      <w:proofErr w:type="gram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_publicacion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Pr="003F141F">
        <w:rPr>
          <w:rFonts w:ascii="Consolas" w:hAnsi="Consolas"/>
          <w:color w:val="B03900"/>
          <w:sz w:val="21"/>
          <w:szCs w:val="21"/>
          <w:lang w:val="en-US" w:eastAsia="en-US"/>
        </w:rPr>
        <w:t>1946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,</w:t>
      </w:r>
    </w:p>
    <w:p w14:paraId="5913B37A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  </w:t>
      </w:r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prestamos</w:t>
      </w:r>
      <w:proofErr w:type="spellEnd"/>
      <w:r w:rsidRPr="003F141F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[]</w:t>
      </w:r>
    </w:p>
    <w:p w14:paraId="63D92988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1D1B3AEC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>    ]</w:t>
      </w:r>
    </w:p>
    <w:p w14:paraId="38B03485" w14:textId="77777777" w:rsidR="003F141F" w:rsidRP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</w:t>
      </w: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0453D9B5" w14:textId="14836EA8" w:rsid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3F141F">
        <w:rPr>
          <w:rFonts w:ascii="Consolas" w:hAnsi="Consolas"/>
          <w:color w:val="546461"/>
          <w:sz w:val="21"/>
          <w:szCs w:val="21"/>
          <w:lang w:val="en-US" w:eastAsia="en-US"/>
        </w:rPr>
        <w:lastRenderedPageBreak/>
        <w:t>}</w:t>
      </w:r>
    </w:p>
    <w:p w14:paraId="1138E2F3" w14:textId="4E67356E" w:rsidR="003F141F" w:rsidRDefault="003F141F" w:rsidP="003F141F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</w:p>
    <w:p w14:paraId="68799CCB" w14:textId="6213E7BF" w:rsidR="003F141F" w:rsidRDefault="00CA0242" w:rsidP="00CA0242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4. </w:t>
      </w:r>
      <w:r w:rsidRPr="00CA0242">
        <w:rPr>
          <w:b/>
          <w:bCs/>
          <w:lang w:val="es-MX" w:eastAsia="en-US"/>
        </w:rPr>
        <w:t>Listar todos los préstamos con el libro correspondiente.</w:t>
      </w:r>
    </w:p>
    <w:p w14:paraId="3E6C1A70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543F0850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112EC5CC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getPrestamos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[</w:t>
      </w:r>
    </w:p>
    <w:p w14:paraId="4A66E9B1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6920092F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D0D40C5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07A803C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6966042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1F76B03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1BD14448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635511A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6752F36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8A0D925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</w:p>
    <w:p w14:paraId="2DB758ED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6DDB58EE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12EFA4B0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0E8DC217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F5BB123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BA7822E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439D8EE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A440178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DF93EB9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"3"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DE808C9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9A5EF18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"Gabriel García Márquez"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DD25105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isbn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"9780307474728"</w:t>
      </w:r>
    </w:p>
    <w:p w14:paraId="187B1CD6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460E066C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23193E6B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>    ]</w:t>
      </w:r>
    </w:p>
    <w:p w14:paraId="1A7C58E7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2F6B5B14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30AE644D" w14:textId="6B5C8748" w:rsidR="00CA0242" w:rsidRDefault="00CA0242" w:rsidP="00CA0242">
      <w:pPr>
        <w:ind w:firstLine="0"/>
        <w:rPr>
          <w:lang w:val="es-MX" w:eastAsia="en-US"/>
        </w:rPr>
      </w:pPr>
    </w:p>
    <w:p w14:paraId="595517EB" w14:textId="77777777" w:rsidR="00CA0242" w:rsidRPr="00CA0242" w:rsidRDefault="00CA0242" w:rsidP="00CA0242">
      <w:pPr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 xml:space="preserve">5. </w:t>
      </w:r>
      <w:r w:rsidRPr="00CA0242">
        <w:rPr>
          <w:b/>
          <w:bCs/>
          <w:lang w:val="es-MX" w:eastAsia="en-US"/>
        </w:rPr>
        <w:t>Crea una consulta que devuelva los préstamos filtrados por</w:t>
      </w:r>
    </w:p>
    <w:p w14:paraId="57BED103" w14:textId="79767F06" w:rsidR="00CA0242" w:rsidRDefault="00CA0242" w:rsidP="00CA0242">
      <w:pPr>
        <w:ind w:firstLine="0"/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nombre de usuario.</w:t>
      </w:r>
      <w:r>
        <w:rPr>
          <w:b/>
          <w:bCs/>
          <w:lang w:val="es-MX" w:eastAsia="en-US"/>
        </w:rPr>
        <w:t xml:space="preserve"> (Extra)</w:t>
      </w:r>
    </w:p>
    <w:p w14:paraId="66D73A01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69D932DE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"data"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4C816E2D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getPrestamosByUsuario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[</w:t>
      </w:r>
    </w:p>
    <w:p w14:paraId="1C6C9409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0C77CF07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B4DE408" w14:textId="612DAC61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lastRenderedPageBreak/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2631F25B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652B52D1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A14F9E3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1C34AC4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Teoria</w:t>
      </w:r>
      <w:proofErr w:type="spellEnd"/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 xml:space="preserve"> de Sistemas"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5C17F7C0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"autor"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"Berta"</w:t>
      </w:r>
    </w:p>
    <w:p w14:paraId="1E886395" w14:textId="6C670678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</w:t>
      </w:r>
    </w:p>
    <w:p w14:paraId="71611501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},</w:t>
      </w:r>
    </w:p>
    <w:p w14:paraId="346FCB50" w14:textId="63AAA78E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3FD790F5" w14:textId="5272A2FC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"id"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"2"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BE0D920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"usuario"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"María López"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BF67D77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fecha_prestamo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"1756944000000"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0A37F3BC" w14:textId="18A360C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fecha_devolucion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"1758326400000"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1F8E1AF0" w14:textId="5AAF390D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"libro"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{</w:t>
      </w:r>
    </w:p>
    <w:p w14:paraId="29AC2009" w14:textId="296C933D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s-MX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s-MX" w:eastAsia="en-US"/>
        </w:rPr>
        <w:t>"titulo"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s-MX" w:eastAsia="en-US"/>
        </w:rPr>
        <w:t>"Cien Años de Soledad"</w:t>
      </w:r>
      <w:r w:rsidRPr="00CA0242">
        <w:rPr>
          <w:rFonts w:ascii="Consolas" w:hAnsi="Consolas"/>
          <w:color w:val="546461"/>
          <w:sz w:val="21"/>
          <w:szCs w:val="21"/>
          <w:lang w:val="es-MX" w:eastAsia="en-US"/>
        </w:rPr>
        <w:t>,</w:t>
      </w:r>
    </w:p>
    <w:p w14:paraId="4B55D19C" w14:textId="311D37EE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s-MX" w:eastAsia="en-US"/>
        </w:rPr>
        <w:t xml:space="preserve">          </w:t>
      </w:r>
      <w:r w:rsidRPr="00CA0242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proofErr w:type="spellStart"/>
      <w:r w:rsidRPr="00CA0242">
        <w:rPr>
          <w:rFonts w:ascii="Consolas" w:hAnsi="Consolas"/>
          <w:color w:val="22543D"/>
          <w:sz w:val="21"/>
          <w:szCs w:val="21"/>
          <w:lang w:val="en-US" w:eastAsia="en-US"/>
        </w:rPr>
        <w:t>autor</w:t>
      </w:r>
      <w:proofErr w:type="spellEnd"/>
      <w:r w:rsidRPr="00CA0242">
        <w:rPr>
          <w:rFonts w:ascii="Consolas" w:hAnsi="Consolas"/>
          <w:color w:val="22543D"/>
          <w:sz w:val="21"/>
          <w:szCs w:val="21"/>
          <w:lang w:val="en-US" w:eastAsia="en-US"/>
        </w:rPr>
        <w:t>"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:</w:t>
      </w: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 </w:t>
      </w:r>
      <w:r w:rsidRPr="00CA0242">
        <w:rPr>
          <w:rFonts w:ascii="Consolas" w:hAnsi="Consolas"/>
          <w:color w:val="B03900"/>
          <w:sz w:val="21"/>
          <w:szCs w:val="21"/>
          <w:lang w:val="en-US" w:eastAsia="en-US"/>
        </w:rPr>
        <w:t>"Gabriel García Márquez"</w:t>
      </w:r>
    </w:p>
    <w:p w14:paraId="36572D6E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4976B40B" w14:textId="271B0211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  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69E5F717" w14:textId="7452E2AC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>    ]</w:t>
      </w:r>
    </w:p>
    <w:p w14:paraId="3645192E" w14:textId="3DA94701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000000"/>
          <w:sz w:val="21"/>
          <w:szCs w:val="21"/>
          <w:lang w:val="en-US" w:eastAsia="en-US"/>
        </w:rPr>
        <w:t xml:space="preserve">  </w:t>
      </w: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13E3BBCD" w14:textId="77777777" w:rsidR="00CA0242" w:rsidRPr="00CA0242" w:rsidRDefault="00CA0242" w:rsidP="00CA0242">
      <w:pPr>
        <w:shd w:val="clear" w:color="auto" w:fill="FFFFFE"/>
        <w:overflowPunct/>
        <w:autoSpaceDE/>
        <w:autoSpaceDN/>
        <w:adjustRightInd/>
        <w:spacing w:line="285" w:lineRule="atLeast"/>
        <w:ind w:firstLine="0"/>
        <w:textAlignment w:val="auto"/>
        <w:rPr>
          <w:rFonts w:ascii="Consolas" w:hAnsi="Consolas"/>
          <w:color w:val="000000"/>
          <w:sz w:val="21"/>
          <w:szCs w:val="21"/>
          <w:lang w:val="en-US" w:eastAsia="en-US"/>
        </w:rPr>
      </w:pPr>
      <w:r w:rsidRPr="00CA0242">
        <w:rPr>
          <w:rFonts w:ascii="Consolas" w:hAnsi="Consolas"/>
          <w:color w:val="546461"/>
          <w:sz w:val="21"/>
          <w:szCs w:val="21"/>
          <w:lang w:val="en-US" w:eastAsia="en-US"/>
        </w:rPr>
        <w:t>}</w:t>
      </w:r>
    </w:p>
    <w:p w14:paraId="42670FD7" w14:textId="76E01BD3" w:rsidR="00CA0242" w:rsidRDefault="00CA0242" w:rsidP="00CA0242">
      <w:pPr>
        <w:ind w:firstLine="0"/>
        <w:rPr>
          <w:b/>
          <w:bCs/>
          <w:lang w:val="es-MX" w:eastAsia="en-US"/>
        </w:rPr>
      </w:pPr>
    </w:p>
    <w:p w14:paraId="23DAA4D2" w14:textId="6D588CD8" w:rsidR="00B0476B" w:rsidRDefault="00B0476B" w:rsidP="00CA0242">
      <w:pPr>
        <w:ind w:firstLine="0"/>
        <w:rPr>
          <w:b/>
          <w:bCs/>
          <w:sz w:val="28"/>
          <w:szCs w:val="22"/>
          <w:lang w:val="es-MX" w:eastAsia="en-US"/>
        </w:rPr>
      </w:pPr>
      <w:r w:rsidRPr="00B0476B">
        <w:rPr>
          <w:b/>
          <w:bCs/>
          <w:sz w:val="28"/>
          <w:szCs w:val="22"/>
          <w:lang w:val="es-MX" w:eastAsia="en-US"/>
        </w:rPr>
        <w:t>POSTMAN</w:t>
      </w:r>
    </w:p>
    <w:p w14:paraId="398BC770" w14:textId="01DB9576" w:rsidR="00B0476B" w:rsidRPr="003F141F" w:rsidRDefault="00B0476B" w:rsidP="00B0476B">
      <w:pPr>
        <w:rPr>
          <w:b/>
          <w:bCs/>
        </w:rPr>
      </w:pPr>
      <w:r>
        <w:rPr>
          <w:b/>
          <w:bCs/>
        </w:rPr>
        <w:t xml:space="preserve">1. </w:t>
      </w:r>
      <w:r w:rsidRPr="003F141F">
        <w:rPr>
          <w:b/>
          <w:bCs/>
        </w:rPr>
        <w:t>Crear un libro nuevo:</w:t>
      </w:r>
    </w:p>
    <w:p w14:paraId="496231D2" w14:textId="2215B57A" w:rsidR="00B0476B" w:rsidRPr="00B0476B" w:rsidRDefault="00B0476B" w:rsidP="00B0476B">
      <w:pPr>
        <w:rPr>
          <w:lang w:val="es-MX" w:eastAsia="en-US"/>
        </w:rPr>
      </w:pPr>
      <w:r w:rsidRPr="00B0476B">
        <w:rPr>
          <w:b/>
          <w:bCs/>
        </w:rPr>
        <w:drawing>
          <wp:anchor distT="0" distB="0" distL="114300" distR="114300" simplePos="0" relativeHeight="251660288" behindDoc="1" locked="0" layoutInCell="1" allowOverlap="1" wp14:anchorId="604EB0B9" wp14:editId="72F25D25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2606040" cy="3218065"/>
            <wp:effectExtent l="0" t="0" r="3810" b="190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321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6AFB9" w14:textId="77777777" w:rsidR="00CA0242" w:rsidRPr="00CA0242" w:rsidRDefault="00CA0242" w:rsidP="00CA0242">
      <w:pPr>
        <w:rPr>
          <w:lang w:val="es-MX" w:eastAsia="en-US"/>
        </w:rPr>
      </w:pPr>
    </w:p>
    <w:p w14:paraId="5C5C0A21" w14:textId="234AB6E9" w:rsidR="003F141F" w:rsidRDefault="003F141F" w:rsidP="003F141F">
      <w:pPr>
        <w:tabs>
          <w:tab w:val="left" w:pos="1320"/>
        </w:tabs>
      </w:pPr>
    </w:p>
    <w:p w14:paraId="0457D6CC" w14:textId="2BB0DC5F" w:rsidR="00B0476B" w:rsidRPr="00B0476B" w:rsidRDefault="00B0476B" w:rsidP="00B0476B"/>
    <w:p w14:paraId="3B02EC66" w14:textId="7A33CE42" w:rsidR="00B0476B" w:rsidRPr="00B0476B" w:rsidRDefault="00B0476B" w:rsidP="00B0476B"/>
    <w:p w14:paraId="307CA593" w14:textId="38E8CBF3" w:rsidR="00B0476B" w:rsidRDefault="00B0476B" w:rsidP="00B0476B"/>
    <w:p w14:paraId="591501F7" w14:textId="77777777" w:rsidR="00B0476B" w:rsidRPr="003F141F" w:rsidRDefault="00B0476B" w:rsidP="00B0476B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 xml:space="preserve">2. </w:t>
      </w:r>
      <w:r w:rsidRPr="003F141F">
        <w:rPr>
          <w:b/>
          <w:bCs/>
        </w:rPr>
        <w:t>Crear un préstamo con los siguientes datos:</w:t>
      </w:r>
    </w:p>
    <w:p w14:paraId="730975C7" w14:textId="7C615264" w:rsidR="00B0476B" w:rsidRDefault="00B0476B" w:rsidP="00B0476B">
      <w:r w:rsidRPr="00B0476B">
        <w:drawing>
          <wp:anchor distT="0" distB="0" distL="114300" distR="114300" simplePos="0" relativeHeight="251661312" behindDoc="1" locked="0" layoutInCell="1" allowOverlap="1" wp14:anchorId="6335EA18" wp14:editId="14585BC9">
            <wp:simplePos x="0" y="0"/>
            <wp:positionH relativeFrom="column">
              <wp:posOffset>190500</wp:posOffset>
            </wp:positionH>
            <wp:positionV relativeFrom="paragraph">
              <wp:posOffset>53340</wp:posOffset>
            </wp:positionV>
            <wp:extent cx="4656223" cy="3048264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2B4B3" w14:textId="4DDD321C" w:rsidR="00B0476B" w:rsidRPr="00B0476B" w:rsidRDefault="00B0476B" w:rsidP="00B0476B"/>
    <w:p w14:paraId="39D8448C" w14:textId="38CA89AC" w:rsidR="00B0476B" w:rsidRPr="00B0476B" w:rsidRDefault="00B0476B" w:rsidP="00B0476B"/>
    <w:p w14:paraId="4D106B04" w14:textId="09E66900" w:rsidR="00B0476B" w:rsidRPr="00B0476B" w:rsidRDefault="00B0476B" w:rsidP="00B0476B"/>
    <w:p w14:paraId="6756D1BB" w14:textId="08B8DDA3" w:rsidR="00B0476B" w:rsidRPr="00B0476B" w:rsidRDefault="00B0476B" w:rsidP="00B0476B"/>
    <w:p w14:paraId="371B5C81" w14:textId="2FB893BC" w:rsidR="00B0476B" w:rsidRPr="00B0476B" w:rsidRDefault="00B0476B" w:rsidP="00B0476B"/>
    <w:p w14:paraId="57086917" w14:textId="78B4705E" w:rsidR="00B0476B" w:rsidRPr="00B0476B" w:rsidRDefault="00B0476B" w:rsidP="00B0476B"/>
    <w:p w14:paraId="3D47BE42" w14:textId="045ACA6A" w:rsidR="00B0476B" w:rsidRPr="00B0476B" w:rsidRDefault="00B0476B" w:rsidP="00B0476B"/>
    <w:p w14:paraId="2A13EF38" w14:textId="59CCFF59" w:rsidR="00B0476B" w:rsidRDefault="00B0476B" w:rsidP="00B0476B"/>
    <w:p w14:paraId="0618B6BF" w14:textId="77777777" w:rsidR="00B0476B" w:rsidRDefault="00B0476B" w:rsidP="00B0476B">
      <w:pPr>
        <w:rPr>
          <w:b/>
          <w:bCs/>
          <w:lang w:val="es-MX" w:eastAsia="en-US"/>
        </w:rPr>
      </w:pPr>
    </w:p>
    <w:p w14:paraId="5C4A199E" w14:textId="1E9CF2BB" w:rsidR="00B0476B" w:rsidRPr="003F141F" w:rsidRDefault="00B0476B" w:rsidP="00B0476B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3. </w:t>
      </w:r>
      <w:r w:rsidRPr="003F141F">
        <w:rPr>
          <w:b/>
          <w:bCs/>
          <w:lang w:val="es-MX" w:eastAsia="en-US"/>
        </w:rPr>
        <w:t>Listar todos los libros junto con el historial de préstamos realizados.</w:t>
      </w:r>
    </w:p>
    <w:p w14:paraId="5BB781F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{</w:t>
      </w:r>
    </w:p>
    <w:p w14:paraId="2A020E6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2BEFD3F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getLibros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2AA4AF2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0AE0835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21BC3CC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E335A7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322CD57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92C6656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1945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75EC217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6948C5D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{</w:t>
      </w:r>
    </w:p>
    <w:p w14:paraId="27D9DE7C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C3902AD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2289990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A9806B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</w:p>
    <w:p w14:paraId="4547BAA2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}</w:t>
      </w:r>
    </w:p>
    <w:p w14:paraId="6BCFAC3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]</w:t>
      </w:r>
    </w:p>
    <w:p w14:paraId="190FCD1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0E3BF44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2D160F9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2620E78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6D1E4E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"Gabriel García Márquez"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D47BE3E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45A5D8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lastRenderedPageBreak/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1967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9C34B47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342BBBF5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{</w:t>
      </w:r>
    </w:p>
    <w:p w14:paraId="0CD685B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CD3890E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A3DA8F0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A86EAA3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</w:p>
    <w:p w14:paraId="14E434F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}</w:t>
      </w:r>
    </w:p>
    <w:p w14:paraId="11D1126C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]</w:t>
      </w:r>
    </w:p>
    <w:p w14:paraId="1CBC642C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025BA28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10771E3D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"5"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4CFD40B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4067838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373EEE76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44EF0EC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1605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37D4F38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59550E1B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{</w:t>
      </w:r>
    </w:p>
    <w:p w14:paraId="2F0AF7D4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2D24792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"Hitler"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81097C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"1725408000000"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F9BDB80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"1755302400000"</w:t>
      </w:r>
    </w:p>
    <w:p w14:paraId="7940A366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    }</w:t>
      </w:r>
    </w:p>
    <w:p w14:paraId="3FC98175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]</w:t>
      </w:r>
    </w:p>
    <w:p w14:paraId="307833A8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0E6278D2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72C1BA05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D0A58B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0F92FFA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Bertalanffi</w:t>
      </w:r>
      <w:proofErr w:type="spellEnd"/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2B2741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"9780307474729"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31B9FB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anio_publicacion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s-MX" w:eastAsia="en-US"/>
        </w:rPr>
        <w:t>1946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5CC279E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"prestamos"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[]</w:t>
      </w:r>
    </w:p>
    <w:p w14:paraId="3418D24F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3748E88E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030E70D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"4"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C0BDF77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E88BFA2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F2C8DCE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B0476B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B48FD84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proofErr w:type="spellStart"/>
      <w:proofErr w:type="gramStart"/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anio</w:t>
      </w:r>
      <w:proofErr w:type="gramEnd"/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_publicacion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 xml:space="preserve">: </w:t>
      </w:r>
      <w:r w:rsidRPr="00B0476B">
        <w:rPr>
          <w:rFonts w:ascii="Courier New" w:hAnsi="Courier New" w:cs="Courier New"/>
          <w:color w:val="098658"/>
          <w:sz w:val="18"/>
          <w:szCs w:val="18"/>
          <w:lang w:val="en-US" w:eastAsia="en-US"/>
        </w:rPr>
        <w:t>1605</w:t>
      </w: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,</w:t>
      </w:r>
    </w:p>
    <w:p w14:paraId="5A32772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 xml:space="preserve">                </w:t>
      </w:r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proofErr w:type="spellStart"/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prestamos</w:t>
      </w:r>
      <w:proofErr w:type="spellEnd"/>
      <w:r w:rsidRPr="00B0476B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: []</w:t>
      </w:r>
    </w:p>
    <w:p w14:paraId="5D12414D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    }</w:t>
      </w:r>
    </w:p>
    <w:p w14:paraId="206005E9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]</w:t>
      </w:r>
    </w:p>
    <w:p w14:paraId="1ECF747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}</w:t>
      </w:r>
    </w:p>
    <w:p w14:paraId="17B2E0C1" w14:textId="77777777" w:rsidR="00B0476B" w:rsidRPr="00B0476B" w:rsidRDefault="00B0476B" w:rsidP="00B0476B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B0476B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}</w:t>
      </w:r>
    </w:p>
    <w:p w14:paraId="40F57AA6" w14:textId="32637167" w:rsidR="009C527A" w:rsidRDefault="009C527A" w:rsidP="009C527A">
      <w:pPr>
        <w:rPr>
          <w:lang w:val="es-MX"/>
        </w:rPr>
      </w:pPr>
    </w:p>
    <w:p w14:paraId="6BDDF636" w14:textId="77777777" w:rsidR="009C527A" w:rsidRDefault="009C527A" w:rsidP="009C527A">
      <w:pPr>
        <w:rPr>
          <w:b/>
          <w:bCs/>
          <w:lang w:val="es-MX" w:eastAsia="en-US"/>
        </w:rPr>
      </w:pPr>
      <w:r>
        <w:rPr>
          <w:b/>
          <w:bCs/>
          <w:lang w:val="es-MX" w:eastAsia="en-US"/>
        </w:rPr>
        <w:t xml:space="preserve">4. </w:t>
      </w:r>
      <w:r w:rsidRPr="00CA0242">
        <w:rPr>
          <w:b/>
          <w:bCs/>
          <w:lang w:val="es-MX" w:eastAsia="en-US"/>
        </w:rPr>
        <w:t>Listar todos los préstamos con el libro correspondiente.</w:t>
      </w:r>
    </w:p>
    <w:p w14:paraId="177672A5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lastRenderedPageBreak/>
        <w:t>{</w:t>
      </w:r>
    </w:p>
    <w:p w14:paraId="3618D1E0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71383F1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getPrestamos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15DA12FB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6A16D9C2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9ACD89F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6FF09E1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12AC678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10CB93F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002B5C97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A8BB0E6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Teoria</w:t>
      </w:r>
      <w:proofErr w:type="spellEnd"/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 xml:space="preserve"> de Sistemas"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C0E2931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64F2981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</w:p>
    <w:p w14:paraId="65F80AB5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}</w:t>
      </w:r>
    </w:p>
    <w:p w14:paraId="77BFC194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12724653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4500A5D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4E7BC3E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92D6FC4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F25727E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4AA61FC5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621D93CB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3BBBAA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3F52FD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"Gabriel García Márquez"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0399018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"9780307474728"</w:t>
      </w:r>
    </w:p>
    <w:p w14:paraId="5B59B0B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}</w:t>
      </w:r>
    </w:p>
    <w:p w14:paraId="1ADD9867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422C702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3DD83023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"3"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9BB74A0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"Hitler"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775E3A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fecha_prestamo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"1725408000000"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0AB9374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fecha_devolucion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"1755302400000"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144806F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6C00247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"5"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C84236D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"Don Quijote de la Mancha"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44FF4F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"Miguel de Cervantes"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1A75CF46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isbn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"9788420412146"</w:t>
      </w:r>
    </w:p>
    <w:p w14:paraId="349D699A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}</w:t>
      </w:r>
    </w:p>
    <w:p w14:paraId="15E90321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    }</w:t>
      </w:r>
    </w:p>
    <w:p w14:paraId="2729B5B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]</w:t>
      </w:r>
    </w:p>
    <w:p w14:paraId="062D3E8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}</w:t>
      </w:r>
    </w:p>
    <w:p w14:paraId="10C52727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}</w:t>
      </w:r>
    </w:p>
    <w:p w14:paraId="609171D6" w14:textId="16F15D58" w:rsidR="009C527A" w:rsidRDefault="009C527A" w:rsidP="009C527A">
      <w:pPr>
        <w:ind w:firstLine="0"/>
        <w:rPr>
          <w:lang w:val="es-MX"/>
        </w:rPr>
      </w:pPr>
    </w:p>
    <w:p w14:paraId="6650A154" w14:textId="77777777" w:rsidR="009C527A" w:rsidRPr="00CA0242" w:rsidRDefault="009C527A" w:rsidP="009C527A">
      <w:pPr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5. Crea una consulta que devuelva los préstamos filtrados por</w:t>
      </w:r>
    </w:p>
    <w:p w14:paraId="3E4A11D8" w14:textId="77777777" w:rsidR="009C527A" w:rsidRDefault="009C527A" w:rsidP="009C527A">
      <w:pPr>
        <w:ind w:firstLine="0"/>
        <w:rPr>
          <w:b/>
          <w:bCs/>
          <w:lang w:val="es-MX" w:eastAsia="en-US"/>
        </w:rPr>
      </w:pPr>
      <w:r w:rsidRPr="00CA0242">
        <w:rPr>
          <w:b/>
          <w:bCs/>
          <w:lang w:val="es-MX" w:eastAsia="en-US"/>
        </w:rPr>
        <w:t>nombre de usuario.</w:t>
      </w:r>
      <w:r>
        <w:rPr>
          <w:b/>
          <w:bCs/>
          <w:lang w:val="es-MX" w:eastAsia="en-US"/>
        </w:rPr>
        <w:t xml:space="preserve"> (Extra)</w:t>
      </w:r>
    </w:p>
    <w:p w14:paraId="6344FE4F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lastRenderedPageBreak/>
        <w:t>{</w:t>
      </w:r>
    </w:p>
    <w:p w14:paraId="68DD0B5E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"data"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0309F9DB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"getPrestamosByUsuario"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[</w:t>
      </w:r>
    </w:p>
    <w:p w14:paraId="30C2FED5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43B6F4AB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5CD512F2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544AB0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"fecha_prestamo"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662E318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"fecha_devolucion"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7AAEF3BF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24C9D30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"Teoria de Sistemas"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6DB1C26E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"autor"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"Berta"</w:t>
      </w:r>
    </w:p>
    <w:p w14:paraId="577CDEB6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    }</w:t>
      </w:r>
    </w:p>
    <w:p w14:paraId="6C78C38E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},</w:t>
      </w:r>
    </w:p>
    <w:p w14:paraId="6FF31DD0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            {</w:t>
      </w:r>
    </w:p>
    <w:p w14:paraId="5CCB9EE2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"id"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"2"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A9B3AB7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"usuario"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"María López"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00284691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"fecha_prestamo"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"1756944000000"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427D21D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"fecha_devolucion"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"1758326400000"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26B4672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"libro"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: {</w:t>
      </w:r>
    </w:p>
    <w:p w14:paraId="71E6D388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s-MX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s-MX" w:eastAsia="en-US"/>
        </w:rPr>
        <w:t>"titulo"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s-MX" w:eastAsia="en-US"/>
        </w:rPr>
        <w:t>"Cien Años de Soledad"</w:t>
      </w: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>,</w:t>
      </w:r>
    </w:p>
    <w:p w14:paraId="3F4DEC5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s-MX" w:eastAsia="en-US"/>
        </w:rPr>
        <w:t xml:space="preserve">                    </w:t>
      </w:r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proofErr w:type="spellStart"/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autor</w:t>
      </w:r>
      <w:proofErr w:type="spellEnd"/>
      <w:r w:rsidRPr="009C527A">
        <w:rPr>
          <w:rFonts w:ascii="Courier New" w:hAnsi="Courier New" w:cs="Courier New"/>
          <w:color w:val="A31515"/>
          <w:sz w:val="18"/>
          <w:szCs w:val="18"/>
          <w:lang w:val="en-US" w:eastAsia="en-US"/>
        </w:rPr>
        <w:t>"</w:t>
      </w: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 xml:space="preserve">: </w:t>
      </w:r>
      <w:r w:rsidRPr="009C527A">
        <w:rPr>
          <w:rFonts w:ascii="Courier New" w:hAnsi="Courier New" w:cs="Courier New"/>
          <w:color w:val="0451A5"/>
          <w:sz w:val="18"/>
          <w:szCs w:val="18"/>
          <w:lang w:val="en-US" w:eastAsia="en-US"/>
        </w:rPr>
        <w:t>"Gabriel García Márquez"</w:t>
      </w:r>
    </w:p>
    <w:p w14:paraId="2B716B40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        }</w:t>
      </w:r>
    </w:p>
    <w:p w14:paraId="392C4A52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    }</w:t>
      </w:r>
    </w:p>
    <w:p w14:paraId="732BFDFC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    ]</w:t>
      </w:r>
    </w:p>
    <w:p w14:paraId="79BB9059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    }</w:t>
      </w:r>
    </w:p>
    <w:p w14:paraId="2B9DA470" w14:textId="77777777" w:rsidR="009C527A" w:rsidRPr="009C527A" w:rsidRDefault="009C527A" w:rsidP="009C527A">
      <w:pPr>
        <w:shd w:val="clear" w:color="auto" w:fill="FFFFFF"/>
        <w:overflowPunct/>
        <w:autoSpaceDE/>
        <w:autoSpaceDN/>
        <w:adjustRightInd/>
        <w:spacing w:line="270" w:lineRule="atLeast"/>
        <w:ind w:firstLine="0"/>
        <w:textAlignment w:val="auto"/>
        <w:rPr>
          <w:rFonts w:ascii="Courier New" w:hAnsi="Courier New" w:cs="Courier New"/>
          <w:color w:val="000000"/>
          <w:sz w:val="18"/>
          <w:szCs w:val="18"/>
          <w:lang w:val="en-US" w:eastAsia="en-US"/>
        </w:rPr>
      </w:pPr>
      <w:r w:rsidRPr="009C527A">
        <w:rPr>
          <w:rFonts w:ascii="Courier New" w:hAnsi="Courier New" w:cs="Courier New"/>
          <w:color w:val="000000"/>
          <w:sz w:val="18"/>
          <w:szCs w:val="18"/>
          <w:lang w:val="en-US" w:eastAsia="en-US"/>
        </w:rPr>
        <w:t>}</w:t>
      </w:r>
    </w:p>
    <w:p w14:paraId="4496C000" w14:textId="77777777" w:rsidR="009C527A" w:rsidRDefault="009C527A" w:rsidP="009C527A">
      <w:pPr>
        <w:ind w:firstLine="0"/>
        <w:rPr>
          <w:lang w:val="es-MX"/>
        </w:rPr>
      </w:pPr>
    </w:p>
    <w:p w14:paraId="6288656E" w14:textId="77777777" w:rsidR="009C527A" w:rsidRPr="00B0476B" w:rsidRDefault="009C527A" w:rsidP="009C527A">
      <w:pPr>
        <w:ind w:firstLine="0"/>
        <w:rPr>
          <w:lang w:val="es-MX"/>
        </w:rPr>
      </w:pPr>
    </w:p>
    <w:sectPr w:rsidR="009C527A" w:rsidRPr="00B047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FFCF2" w14:textId="77777777" w:rsidR="00207E3A" w:rsidRDefault="00207E3A" w:rsidP="003F141F">
      <w:pPr>
        <w:spacing w:line="240" w:lineRule="auto"/>
      </w:pPr>
      <w:r>
        <w:separator/>
      </w:r>
    </w:p>
  </w:endnote>
  <w:endnote w:type="continuationSeparator" w:id="0">
    <w:p w14:paraId="58CEF02A" w14:textId="77777777" w:rsidR="00207E3A" w:rsidRDefault="00207E3A" w:rsidP="003F14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F860E" w14:textId="77777777" w:rsidR="00207E3A" w:rsidRDefault="00207E3A" w:rsidP="003F141F">
      <w:pPr>
        <w:spacing w:line="240" w:lineRule="auto"/>
      </w:pPr>
      <w:r>
        <w:separator/>
      </w:r>
    </w:p>
  </w:footnote>
  <w:footnote w:type="continuationSeparator" w:id="0">
    <w:p w14:paraId="0673D426" w14:textId="77777777" w:rsidR="00207E3A" w:rsidRDefault="00207E3A" w:rsidP="003F141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F"/>
    <w:rsid w:val="000E6887"/>
    <w:rsid w:val="00207E3A"/>
    <w:rsid w:val="003F141F"/>
    <w:rsid w:val="005A748D"/>
    <w:rsid w:val="009C527A"/>
    <w:rsid w:val="00B0476B"/>
    <w:rsid w:val="00CA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53AB"/>
  <w15:chartTrackingRefBased/>
  <w15:docId w15:val="{1646F814-1209-4EE9-9262-16B691276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27A"/>
    <w:pPr>
      <w:overflowPunct w:val="0"/>
      <w:autoSpaceDE w:val="0"/>
      <w:autoSpaceDN w:val="0"/>
      <w:adjustRightInd w:val="0"/>
      <w:spacing w:after="0" w:line="480" w:lineRule="auto"/>
      <w:ind w:firstLine="284"/>
      <w:textAlignment w:val="baseline"/>
    </w:pPr>
    <w:rPr>
      <w:rFonts w:ascii="Arial" w:hAnsi="Arial" w:cs="Times New Roman"/>
      <w:sz w:val="24"/>
      <w:szCs w:val="20"/>
      <w:lang w:val="es-B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141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41F"/>
    <w:rPr>
      <w:rFonts w:ascii="Arial" w:hAnsi="Arial" w:cs="Times New Roman"/>
      <w:sz w:val="24"/>
      <w:szCs w:val="20"/>
      <w:lang w:val="es-BO" w:eastAsia="es-ES"/>
    </w:rPr>
  </w:style>
  <w:style w:type="paragraph" w:styleId="Piedepgina">
    <w:name w:val="footer"/>
    <w:basedOn w:val="Normal"/>
    <w:link w:val="PiedepginaCar"/>
    <w:uiPriority w:val="99"/>
    <w:unhideWhenUsed/>
    <w:rsid w:val="003F141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41F"/>
    <w:rPr>
      <w:rFonts w:ascii="Arial" w:hAnsi="Arial" w:cs="Times New Roman"/>
      <w:sz w:val="24"/>
      <w:szCs w:val="20"/>
      <w:lang w:val="es-BO" w:eastAsia="es-ES"/>
    </w:rPr>
  </w:style>
  <w:style w:type="paragraph" w:styleId="Prrafodelista">
    <w:name w:val="List Paragraph"/>
    <w:basedOn w:val="Normal"/>
    <w:uiPriority w:val="34"/>
    <w:qFormat/>
    <w:rsid w:val="003F1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ZELAYA</dc:creator>
  <cp:keywords/>
  <dc:description/>
  <cp:lastModifiedBy>GERMAN ZELAYA</cp:lastModifiedBy>
  <cp:revision>1</cp:revision>
  <dcterms:created xsi:type="dcterms:W3CDTF">2025-09-04T19:11:00Z</dcterms:created>
  <dcterms:modified xsi:type="dcterms:W3CDTF">2025-09-04T19:48:00Z</dcterms:modified>
</cp:coreProperties>
</file>