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ТА НАУКИ УКРАЇНИ </w:t>
      </w: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ХАРКІВСЬКИЙ НАЦІОНАЛЬНИЙ АВТОМОБІЛЬНО-ДОРОЖНІЙ УНИВЕРСИТЕТ </w:t>
      </w: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«АСД»</w:t>
      </w: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41415" w:rsidRPr="00127DB3" w:rsidRDefault="00C41415" w:rsidP="00C4141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C41415" w:rsidRPr="00127DB3" w:rsidRDefault="00C41415" w:rsidP="00C4141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ст. гр  МП-21-20 </w:t>
      </w:r>
    </w:p>
    <w:p w:rsidR="00C41415" w:rsidRPr="00167A10" w:rsidRDefault="00770B1C" w:rsidP="00C41415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Степанов Герман Володимирович </w:t>
      </w:r>
    </w:p>
    <w:p w:rsidR="00C41415" w:rsidRPr="00127DB3" w:rsidRDefault="00C41415" w:rsidP="00C4141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Прийняв:</w:t>
      </w:r>
    </w:p>
    <w:p w:rsidR="00C41415" w:rsidRPr="00127DB3" w:rsidRDefault="00C41415" w:rsidP="00C4141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Викл. Маций О.Б.</w:t>
      </w: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127DB3" w:rsidRDefault="00C41415" w:rsidP="00C414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1415" w:rsidRPr="003B329D" w:rsidRDefault="00C41415" w:rsidP="00C414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7DB3">
        <w:rPr>
          <w:rFonts w:ascii="Times New Roman" w:eastAsia="Times New Roman" w:hAnsi="Times New Roman" w:cs="Times New Roman"/>
          <w:sz w:val="28"/>
          <w:szCs w:val="28"/>
          <w:lang w:val="uk-UA"/>
        </w:rPr>
        <w:t>2021</w:t>
      </w:r>
    </w:p>
    <w:p w:rsidR="00C41415" w:rsidRPr="00BF6763" w:rsidRDefault="00C41415" w:rsidP="00C41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6763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№4</w:t>
      </w:r>
    </w:p>
    <w:p w:rsidR="00C41415" w:rsidRPr="00BF6763" w:rsidRDefault="00C41415" w:rsidP="00C41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6763">
        <w:rPr>
          <w:rFonts w:ascii="Times New Roman" w:hAnsi="Times New Roman" w:cs="Times New Roman"/>
          <w:sz w:val="28"/>
          <w:szCs w:val="28"/>
          <w:lang w:val="uk-UA"/>
        </w:rPr>
        <w:t>АЛГОРИТМИ СОРТУВАННЯ</w:t>
      </w:r>
    </w:p>
    <w:p w:rsidR="00C41415" w:rsidRPr="00BF6763" w:rsidRDefault="00C41415" w:rsidP="00C41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6763">
        <w:rPr>
          <w:rFonts w:ascii="Times New Roman" w:hAnsi="Times New Roman" w:cs="Times New Roman"/>
          <w:sz w:val="28"/>
          <w:szCs w:val="28"/>
          <w:lang w:val="uk-UA"/>
        </w:rPr>
        <w:t xml:space="preserve"> (сортування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 w:rsidRPr="00BF676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41415" w:rsidRPr="00786C8A" w:rsidRDefault="00C41415" w:rsidP="00C4141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Мета роботи: дослідити особливості алгоритмів сортування масивів </w:t>
      </w:r>
    </w:p>
    <w:p w:rsidR="00786C8A" w:rsidRPr="00770B1C" w:rsidRDefault="00786C8A" w:rsidP="00770B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Сортування злиттям</w:t>
      </w:r>
    </w:p>
    <w:p w:rsidR="00786C8A" w:rsidRDefault="00786C8A" w:rsidP="00786C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0C6">
        <w:rPr>
          <w:rFonts w:ascii="Times New Roman" w:hAnsi="Times New Roman" w:cs="Times New Roman"/>
          <w:sz w:val="28"/>
          <w:szCs w:val="28"/>
        </w:rPr>
        <w:t xml:space="preserve">Початкові дані: </w:t>
      </w:r>
      <w:r w:rsidR="00770B1C">
        <w:rPr>
          <w:rFonts w:ascii="Times New Roman" w:hAnsi="Times New Roman" w:cs="Times New Roman"/>
          <w:sz w:val="28"/>
          <w:szCs w:val="28"/>
          <w:lang w:val="uk-UA"/>
        </w:rPr>
        <w:t>19, 3, 5, 1, 20, 2, 11, 19,  9, 20;</w:t>
      </w:r>
    </w:p>
    <w:p w:rsidR="00770B1C" w:rsidRDefault="00770B1C" w:rsidP="00786C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15000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F8" w:rsidRDefault="00D047F8" w:rsidP="00786C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7F8" w:rsidRDefault="00770B1C" w:rsidP="00786C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5340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1C" w:rsidRDefault="00770B1C" w:rsidP="00786C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7620000" cy="376719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95" cy="37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F8" w:rsidRDefault="00D047F8" w:rsidP="00D047F8">
      <w:pPr>
        <w:rPr>
          <w:rFonts w:ascii="Times New Roman" w:hAnsi="Times New Roman" w:cs="Times New Roman"/>
          <w:sz w:val="28"/>
          <w:szCs w:val="28"/>
        </w:rPr>
      </w:pPr>
    </w:p>
    <w:p w:rsidR="00D047F8" w:rsidRPr="000656B4" w:rsidRDefault="000656B4" w:rsidP="00D047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960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75" cy="2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7F8" w:rsidRDefault="00D047F8" w:rsidP="00786C8A">
      <w:pPr>
        <w:rPr>
          <w:rFonts w:ascii="Times New Roman" w:hAnsi="Times New Roman" w:cs="Times New Roman"/>
          <w:b/>
          <w:sz w:val="28"/>
          <w:szCs w:val="28"/>
        </w:rPr>
      </w:pPr>
    </w:p>
    <w:p w:rsidR="00D047F8" w:rsidRPr="007A6801" w:rsidRDefault="00D047F8" w:rsidP="00D047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7F8" w:rsidRPr="007A6801" w:rsidRDefault="00D047F8" w:rsidP="00D047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80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D047F8" w:rsidRPr="000656B4" w:rsidRDefault="00D047F8" w:rsidP="00D047F8">
      <w:pPr>
        <w:rPr>
          <w:rFonts w:ascii="Times New Roman" w:hAnsi="Times New Roman" w:cs="Times New Roman"/>
          <w:sz w:val="28"/>
          <w:szCs w:val="28"/>
        </w:rPr>
      </w:pPr>
      <w:r w:rsidRPr="007A6801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 я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770B1C">
        <w:rPr>
          <w:rFonts w:ascii="Times New Roman" w:hAnsi="Times New Roman" w:cs="Times New Roman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</w:t>
      </w:r>
      <w:r w:rsidR="00770B1C"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методом злиття та</w:t>
      </w:r>
      <w:r w:rsidRPr="00D047F8">
        <w:rPr>
          <w:rFonts w:ascii="Times New Roman" w:hAnsi="Times New Roman" w:cs="Times New Roman"/>
          <w:sz w:val="28"/>
          <w:szCs w:val="28"/>
          <w:lang w:val="uk-UA"/>
        </w:rPr>
        <w:t xml:space="preserve"> зрозумі</w:t>
      </w:r>
      <w:r w:rsidR="00770B1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047F8">
        <w:rPr>
          <w:rFonts w:ascii="Times New Roman" w:hAnsi="Times New Roman" w:cs="Times New Roman"/>
          <w:sz w:val="28"/>
          <w:szCs w:val="28"/>
          <w:lang w:val="uk-UA"/>
        </w:rPr>
        <w:t xml:space="preserve"> що цей вид сортування </w:t>
      </w:r>
      <w:r w:rsidR="00770B1C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</w:t>
      </w:r>
      <w:r w:rsidRPr="00D047F8">
        <w:rPr>
          <w:rFonts w:ascii="Times New Roman" w:hAnsi="Times New Roman" w:cs="Times New Roman"/>
          <w:sz w:val="28"/>
          <w:szCs w:val="28"/>
          <w:lang w:val="uk-UA"/>
        </w:rPr>
        <w:t>для сортування загального призначення.</w:t>
      </w:r>
    </w:p>
    <w:p w:rsidR="00D047F8" w:rsidRPr="00D047F8" w:rsidRDefault="00D047F8" w:rsidP="00786C8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047F8" w:rsidRPr="00D0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B2"/>
    <w:rsid w:val="000656B4"/>
    <w:rsid w:val="002E44F4"/>
    <w:rsid w:val="00461476"/>
    <w:rsid w:val="005B71DA"/>
    <w:rsid w:val="00770B1C"/>
    <w:rsid w:val="00786C8A"/>
    <w:rsid w:val="00C41415"/>
    <w:rsid w:val="00D047F8"/>
    <w:rsid w:val="00E9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81AA7-9334-42CB-9B37-311BDA96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1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Герман Степанов</cp:lastModifiedBy>
  <cp:revision>8</cp:revision>
  <cp:lastPrinted>2021-10-11T19:08:00Z</cp:lastPrinted>
  <dcterms:created xsi:type="dcterms:W3CDTF">2021-10-11T18:08:00Z</dcterms:created>
  <dcterms:modified xsi:type="dcterms:W3CDTF">2021-10-25T16:33:00Z</dcterms:modified>
</cp:coreProperties>
</file>