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66F3" w14:textId="7FC136C6" w:rsidR="00B76C5E" w:rsidRPr="00AF2E9E" w:rsidRDefault="00C15DFC" w:rsidP="00F8443E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C15DFC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Pr="00AF2E9E">
        <w:rPr>
          <w:rFonts w:ascii="Times New Roman" w:hAnsi="Times New Roman" w:cs="Times New Roman"/>
          <w:sz w:val="28"/>
          <w:szCs w:val="28"/>
        </w:rPr>
        <w:t>:</w:t>
      </w:r>
    </w:p>
    <w:p w14:paraId="446E32B0" w14:textId="77777777" w:rsidR="00C74D4B" w:rsidRPr="00C74D4B" w:rsidRDefault="00C15DFC" w:rsidP="00F8443E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 1</w:t>
      </w:r>
      <w:r w:rsidR="004451C2"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: </w:t>
      </w:r>
    </w:p>
    <w:p w14:paraId="76CE6C11" w14:textId="7AA5C472" w:rsidR="00C15DFC" w:rsidRPr="004451C2" w:rsidRDefault="004451C2" w:rsidP="00F8443E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51C2">
        <w:rPr>
          <w:rFonts w:ascii="Times New Roman" w:hAnsi="Times New Roman" w:cs="Times New Roman"/>
          <w:bCs/>
          <w:sz w:val="28"/>
          <w:szCs w:val="28"/>
        </w:rPr>
        <w:t>написать</w:t>
      </w:r>
      <w:r w:rsidR="00C15DFC" w:rsidRPr="004451C2">
        <w:rPr>
          <w:rFonts w:ascii="Times New Roman" w:hAnsi="Times New Roman" w:cs="Times New Roman"/>
          <w:bCs/>
          <w:sz w:val="28"/>
          <w:szCs w:val="28"/>
        </w:rPr>
        <w:t xml:space="preserve"> программу для поворота отрезка прямой линии на произвольный угол относительно заданной точки</w:t>
      </w:r>
    </w:p>
    <w:p w14:paraId="5CC049C2" w14:textId="5BD32064" w:rsidR="00C15DFC" w:rsidRPr="004451C2" w:rsidRDefault="004451C2" w:rsidP="00F8443E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325F5526" w14:textId="0B7EF5CC" w:rsidR="00C15DFC" w:rsidRDefault="00C15DFC" w:rsidP="00C15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5196E" wp14:editId="2DDAABD1">
            <wp:extent cx="4099560" cy="474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464A" w14:textId="09A252A7" w:rsidR="00C15DFC" w:rsidRDefault="004451C2" w:rsidP="00445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пустая форма 1 программы</w:t>
      </w:r>
    </w:p>
    <w:p w14:paraId="33499142" w14:textId="76B44CAC" w:rsidR="004451C2" w:rsidRDefault="004451C2" w:rsidP="004451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создать, появляется окно для линий и </w:t>
      </w:r>
      <w:r w:rsidR="002A05D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линия</w:t>
      </w:r>
      <w:r w:rsidR="002A05D7">
        <w:rPr>
          <w:rFonts w:ascii="Times New Roman" w:hAnsi="Times New Roman" w:cs="Times New Roman"/>
          <w:sz w:val="28"/>
          <w:szCs w:val="28"/>
        </w:rPr>
        <w:t>.</w:t>
      </w:r>
    </w:p>
    <w:p w14:paraId="7DEE4DB4" w14:textId="3A27EFE5" w:rsidR="002A05D7" w:rsidRDefault="002A05D7" w:rsidP="004451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B079F" w14:textId="47A424EE" w:rsidR="002A05D7" w:rsidRDefault="002A05D7" w:rsidP="002A0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A8BCA" wp14:editId="580C707C">
            <wp:extent cx="4221480" cy="4754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470F" w14:textId="0D161060" w:rsidR="002A05D7" w:rsidRDefault="002A05D7" w:rsidP="002A0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созданная пустая форма + линия первой программы</w:t>
      </w:r>
    </w:p>
    <w:p w14:paraId="7F298A6F" w14:textId="7A2FB2DA" w:rsidR="002A05D7" w:rsidRPr="006E17F9" w:rsidRDefault="002A05D7" w:rsidP="002A05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выбираем угол и координаты точки поворота из списка</w:t>
      </w:r>
      <w:r w:rsidR="006E17F9" w:rsidRPr="006E17F9">
        <w:rPr>
          <w:rFonts w:ascii="Times New Roman" w:hAnsi="Times New Roman" w:cs="Times New Roman"/>
          <w:sz w:val="28"/>
          <w:szCs w:val="28"/>
        </w:rPr>
        <w:t>:</w:t>
      </w:r>
    </w:p>
    <w:p w14:paraId="099CD424" w14:textId="519EAA9F" w:rsidR="00C15DFC" w:rsidRDefault="00C15DFC" w:rsidP="00C15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96A2B" wp14:editId="4798A3EE">
            <wp:extent cx="4335780" cy="7772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C06E" w14:textId="17422966" w:rsidR="00D126EC" w:rsidRDefault="00D126EC" w:rsidP="00D126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список координат точек </w:t>
      </w:r>
      <w:r w:rsidR="006E17F9">
        <w:rPr>
          <w:rFonts w:ascii="Times New Roman" w:hAnsi="Times New Roman" w:cs="Times New Roman"/>
          <w:sz w:val="28"/>
          <w:szCs w:val="28"/>
        </w:rPr>
        <w:t>поворота</w:t>
      </w:r>
      <w:r w:rsidR="006E17F9" w:rsidRPr="006E17F9">
        <w:rPr>
          <w:rFonts w:ascii="Times New Roman" w:hAnsi="Times New Roman" w:cs="Times New Roman"/>
          <w:sz w:val="28"/>
          <w:szCs w:val="28"/>
        </w:rPr>
        <w:t xml:space="preserve"> </w:t>
      </w:r>
      <w:r w:rsidR="006E17F9">
        <w:rPr>
          <w:rFonts w:ascii="Times New Roman" w:hAnsi="Times New Roman" w:cs="Times New Roman"/>
          <w:sz w:val="28"/>
          <w:szCs w:val="28"/>
        </w:rPr>
        <w:t>первой программы</w:t>
      </w:r>
    </w:p>
    <w:p w14:paraId="4F047D9D" w14:textId="77777777" w:rsidR="00D126EC" w:rsidRDefault="00D126EC" w:rsidP="00C15D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BDAA2" w14:textId="012B6E36" w:rsidR="006E17F9" w:rsidRPr="006E17F9" w:rsidRDefault="006E17F9" w:rsidP="006E17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кнопку повернуть и рисуется новая линия</w:t>
      </w:r>
      <w:r w:rsidRPr="006E17F9">
        <w:rPr>
          <w:rFonts w:ascii="Times New Roman" w:hAnsi="Times New Roman" w:cs="Times New Roman"/>
          <w:sz w:val="28"/>
          <w:szCs w:val="28"/>
        </w:rPr>
        <w:t>:</w:t>
      </w:r>
    </w:p>
    <w:p w14:paraId="6A2EE056" w14:textId="2072006C" w:rsidR="00C15DFC" w:rsidRDefault="00C15DFC">
      <w:pPr>
        <w:rPr>
          <w:rFonts w:ascii="Times New Roman" w:hAnsi="Times New Roman" w:cs="Times New Roman"/>
          <w:sz w:val="28"/>
          <w:szCs w:val="28"/>
        </w:rPr>
      </w:pPr>
    </w:p>
    <w:p w14:paraId="5086FEF5" w14:textId="2078BA45" w:rsidR="00C15DFC" w:rsidRDefault="00C15DFC" w:rsidP="00C15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7C966" wp14:editId="319936C6">
            <wp:extent cx="4191000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EF3A" w14:textId="62BAE7E7" w:rsidR="006E17F9" w:rsidRPr="006E17F9" w:rsidRDefault="006E17F9" w:rsidP="006E1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E17F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4D4B">
        <w:rPr>
          <w:rFonts w:ascii="Times New Roman" w:hAnsi="Times New Roman" w:cs="Times New Roman"/>
          <w:sz w:val="28"/>
          <w:szCs w:val="28"/>
        </w:rPr>
        <w:t>работа кнопки повернуть</w:t>
      </w:r>
      <w:r>
        <w:rPr>
          <w:rFonts w:ascii="Times New Roman" w:hAnsi="Times New Roman" w:cs="Times New Roman"/>
          <w:sz w:val="28"/>
          <w:szCs w:val="28"/>
        </w:rPr>
        <w:t xml:space="preserve"> в первой программ</w:t>
      </w:r>
      <w:r w:rsidR="00C74D4B">
        <w:rPr>
          <w:rFonts w:ascii="Times New Roman" w:hAnsi="Times New Roman" w:cs="Times New Roman"/>
          <w:sz w:val="28"/>
          <w:szCs w:val="28"/>
        </w:rPr>
        <w:t>е</w:t>
      </w:r>
    </w:p>
    <w:p w14:paraId="69DAA22B" w14:textId="5DCE608A" w:rsidR="006E17F9" w:rsidRPr="006E17F9" w:rsidRDefault="006E17F9" w:rsidP="006E17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меняем входные параметры и повторяем</w:t>
      </w:r>
      <w:r w:rsidRPr="006E17F9">
        <w:rPr>
          <w:rFonts w:ascii="Times New Roman" w:hAnsi="Times New Roman" w:cs="Times New Roman"/>
          <w:sz w:val="28"/>
          <w:szCs w:val="28"/>
        </w:rPr>
        <w:t>:</w:t>
      </w:r>
    </w:p>
    <w:p w14:paraId="528E9BB8" w14:textId="7DB4C81E" w:rsidR="00C15DFC" w:rsidRDefault="00C15DFC">
      <w:pPr>
        <w:rPr>
          <w:rFonts w:ascii="Times New Roman" w:hAnsi="Times New Roman" w:cs="Times New Roman"/>
          <w:sz w:val="28"/>
          <w:szCs w:val="28"/>
        </w:rPr>
      </w:pPr>
    </w:p>
    <w:p w14:paraId="1B6E15B8" w14:textId="130817C7" w:rsidR="00C15DFC" w:rsidRDefault="00C15DFC" w:rsidP="00C15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C6D399" wp14:editId="274EB6C8">
            <wp:extent cx="4160520" cy="480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E9F9" w14:textId="70989905" w:rsidR="00C74D4B" w:rsidRPr="006E17F9" w:rsidRDefault="00C74D4B" w:rsidP="00C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5– работа кнопки повернуть в первой программе</w:t>
      </w:r>
    </w:p>
    <w:p w14:paraId="3884EFD4" w14:textId="0D8A85FF" w:rsidR="002A05D7" w:rsidRPr="00C74D4B" w:rsidRDefault="00C74D4B" w:rsidP="00C74D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отчистить удаляет все созданные линии</w:t>
      </w:r>
      <w:r w:rsidRPr="00C74D4B">
        <w:rPr>
          <w:rFonts w:ascii="Times New Roman" w:hAnsi="Times New Roman" w:cs="Times New Roman"/>
          <w:sz w:val="28"/>
          <w:szCs w:val="28"/>
        </w:rPr>
        <w:t>:</w:t>
      </w:r>
    </w:p>
    <w:p w14:paraId="77807193" w14:textId="38C25A1F" w:rsidR="002A05D7" w:rsidRDefault="002A05D7" w:rsidP="00C15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D57B89" wp14:editId="41356722">
            <wp:extent cx="4267200" cy="4754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A016" w14:textId="7CB4175D" w:rsidR="00C74D4B" w:rsidRPr="006E17F9" w:rsidRDefault="00C74D4B" w:rsidP="00C74D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6– работа кнопки отчистить в первой программе</w:t>
      </w:r>
    </w:p>
    <w:p w14:paraId="69316932" w14:textId="77777777" w:rsidR="00C74D4B" w:rsidRDefault="00C74D4B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CBA9356" w14:textId="594F0246" w:rsidR="00C15DFC" w:rsidRDefault="00C74D4B" w:rsidP="00F8443E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Программа 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2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47172C51" w14:textId="5B7B3D97" w:rsidR="00C74D4B" w:rsidRDefault="00F8443E" w:rsidP="00F8443E">
      <w:pPr>
        <w:spacing w:before="12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8443E">
        <w:rPr>
          <w:rFonts w:ascii="Times New Roman" w:hAnsi="Times New Roman" w:cs="Times New Roman"/>
          <w:bCs/>
          <w:sz w:val="28"/>
          <w:szCs w:val="28"/>
        </w:rPr>
        <w:t xml:space="preserve">Реализовать процедуру отсечения. В заданном окне 20-50 концентрических прямоугольников, смещенных друг относительно друга на произвольный угол и на </w:t>
      </w:r>
      <w:r w:rsidRPr="00F8443E">
        <w:rPr>
          <w:rFonts w:ascii="Times New Roman" w:hAnsi="Times New Roman" w:cs="Times New Roman"/>
          <w:bCs/>
          <w:sz w:val="28"/>
          <w:szCs w:val="28"/>
          <w:lang w:val="en-US"/>
        </w:rPr>
        <w:t>delta</w:t>
      </w:r>
      <w:r w:rsidRPr="00F8443E">
        <w:rPr>
          <w:rFonts w:ascii="Times New Roman" w:hAnsi="Times New Roman" w:cs="Times New Roman"/>
          <w:bCs/>
          <w:sz w:val="28"/>
          <w:szCs w:val="28"/>
        </w:rPr>
        <w:t>R с использование процедуры отсечения</w:t>
      </w:r>
    </w:p>
    <w:p w14:paraId="112030BD" w14:textId="77777777" w:rsidR="00F8443E" w:rsidRPr="004451C2" w:rsidRDefault="00F8443E" w:rsidP="00F8443E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1F6B8E7" w14:textId="77777777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76346DB8" w14:textId="016845A1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E20082" wp14:editId="3F567A1A">
            <wp:extent cx="5940425" cy="3883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9018" w14:textId="1CBB2691" w:rsidR="00F8443E" w:rsidRDefault="00F8443E" w:rsidP="00F844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66735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пустая форма </w:t>
      </w:r>
      <w:r w:rsidRPr="006673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7E1D9BD1" w14:textId="558937A3" w:rsidR="00F8443E" w:rsidRPr="0066735B" w:rsidRDefault="00F8443E" w:rsidP="00F844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кнопку создать, появляется </w:t>
      </w:r>
      <w:r w:rsidR="0066735B">
        <w:rPr>
          <w:rFonts w:ascii="Times New Roman" w:hAnsi="Times New Roman" w:cs="Times New Roman"/>
          <w:sz w:val="28"/>
          <w:szCs w:val="28"/>
        </w:rPr>
        <w:t>случайное количество прямоугольников, пересекающих друг друга</w:t>
      </w:r>
    </w:p>
    <w:p w14:paraId="1843E651" w14:textId="77777777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0442BD6C" w14:textId="7D95D1E0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77A17762" w14:textId="32293430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C2859" wp14:editId="2689D7AC">
            <wp:extent cx="5940425" cy="38614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DA5F" w14:textId="04E2D081" w:rsidR="0066735B" w:rsidRPr="0066735B" w:rsidRDefault="0066735B" w:rsidP="0066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создание прямоугольников </w:t>
      </w:r>
      <w:r w:rsidRPr="0066735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2DBAD400" w14:textId="3EEF9FD1" w:rsidR="0066735B" w:rsidRPr="0066735B" w:rsidRDefault="0066735B" w:rsidP="006673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кнопку обрезать, прямоугольники перестают друг друга пересекать</w:t>
      </w:r>
    </w:p>
    <w:p w14:paraId="225D7642" w14:textId="7DAA1A83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01C810A6" w14:textId="7B1352E6" w:rsidR="00F8443E" w:rsidRDefault="00F8443E" w:rsidP="00C74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1774C" wp14:editId="1758CC24">
            <wp:extent cx="5940425" cy="3898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E293" w14:textId="06CCED5D" w:rsidR="0066735B" w:rsidRPr="006E17F9" w:rsidRDefault="0066735B" w:rsidP="006673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работа кнопки обрезать 2 программы</w:t>
      </w:r>
    </w:p>
    <w:p w14:paraId="5A5424DA" w14:textId="22A94391" w:rsidR="0066735B" w:rsidRDefault="0066735B" w:rsidP="0066735B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 xml:space="preserve">Программа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2F6040EF" w14:textId="5F13A6CF" w:rsidR="0066735B" w:rsidRDefault="0066735B" w:rsidP="00C74D4B">
      <w:pPr>
        <w:rPr>
          <w:rFonts w:ascii="Times New Roman" w:hAnsi="Times New Roman" w:cs="Times New Roman"/>
          <w:bCs/>
          <w:sz w:val="28"/>
          <w:szCs w:val="28"/>
        </w:rPr>
      </w:pPr>
      <w:r w:rsidRPr="0066735B">
        <w:rPr>
          <w:rFonts w:ascii="Times New Roman" w:hAnsi="Times New Roman" w:cs="Times New Roman"/>
          <w:bCs/>
          <w:sz w:val="28"/>
          <w:szCs w:val="28"/>
        </w:rPr>
        <w:t>Реализовать рекуррентную процедуру. (Написать вариант программы дерево Пифагора.</w:t>
      </w:r>
    </w:p>
    <w:p w14:paraId="015B300E" w14:textId="77777777" w:rsidR="007405F2" w:rsidRPr="004451C2" w:rsidRDefault="007405F2" w:rsidP="007405F2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0FF33C40" w14:textId="77777777" w:rsidR="007405F2" w:rsidRDefault="007405F2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4EF3611C" w14:textId="25D9D10F" w:rsidR="0066735B" w:rsidRDefault="0066735B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0A8B2F" wp14:editId="170214D6">
            <wp:extent cx="4572000" cy="453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85F5" w14:textId="0BE9BBB7" w:rsidR="007405F2" w:rsidRDefault="007405F2" w:rsidP="00740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пустая форма 3 программы</w:t>
      </w:r>
    </w:p>
    <w:p w14:paraId="3035FB6D" w14:textId="46D9CB10" w:rsidR="0066735B" w:rsidRDefault="007405F2" w:rsidP="00C74D4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чётное количество вершин дерева и жмём кнопку сгенерировать</w:t>
      </w:r>
    </w:p>
    <w:p w14:paraId="3A5E3A14" w14:textId="3CA30E40" w:rsidR="0066735B" w:rsidRDefault="0066735B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A8605" wp14:editId="24A721E9">
            <wp:extent cx="4442460" cy="4488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F5F0" w14:textId="58DF9140" w:rsidR="007405F2" w:rsidRDefault="007405F2" w:rsidP="007405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4E00E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E00E9">
        <w:rPr>
          <w:rFonts w:ascii="Times New Roman" w:hAnsi="Times New Roman" w:cs="Times New Roman"/>
          <w:sz w:val="28"/>
          <w:szCs w:val="28"/>
        </w:rPr>
        <w:t>сгенерированное дерево из 4 элементов</w:t>
      </w:r>
      <w:r>
        <w:rPr>
          <w:rFonts w:ascii="Times New Roman" w:hAnsi="Times New Roman" w:cs="Times New Roman"/>
          <w:sz w:val="28"/>
          <w:szCs w:val="28"/>
        </w:rPr>
        <w:t xml:space="preserve"> 3 программы</w:t>
      </w:r>
    </w:p>
    <w:p w14:paraId="56668357" w14:textId="35C9957F" w:rsidR="007405F2" w:rsidRDefault="007405F2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1178EA67" w14:textId="4D3C96E3" w:rsidR="007405F2" w:rsidRDefault="007405F2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E61C4" wp14:editId="24993CE3">
            <wp:extent cx="4564380" cy="45339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280F" w14:textId="4230E6C4" w:rsidR="004E00E9" w:rsidRDefault="004E00E9" w:rsidP="004E00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сгенерированное дерево из 12 элементов 3 программы</w:t>
      </w:r>
    </w:p>
    <w:p w14:paraId="6911B32F" w14:textId="77777777" w:rsidR="005F6D16" w:rsidRDefault="005F6D16" w:rsidP="004E00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86D81" w14:textId="18AA9F3E" w:rsidR="005F6D16" w:rsidRPr="005F6D16" w:rsidRDefault="005F6D16" w:rsidP="005F6D16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4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34CFEB7A" w14:textId="64ABDAC6" w:rsidR="005F6D16" w:rsidRDefault="005F6D16" w:rsidP="005F6D16">
      <w:pPr>
        <w:rPr>
          <w:rFonts w:ascii="Times New Roman" w:hAnsi="Times New Roman" w:cs="Times New Roman"/>
          <w:bCs/>
          <w:sz w:val="28"/>
          <w:szCs w:val="28"/>
        </w:rPr>
      </w:pPr>
      <w:r w:rsidRPr="005F6D16">
        <w:rPr>
          <w:rFonts w:ascii="Times New Roman" w:hAnsi="Times New Roman" w:cs="Times New Roman"/>
          <w:bCs/>
          <w:sz w:val="28"/>
          <w:szCs w:val="28"/>
        </w:rPr>
        <w:t>Написать программу, генерирующую полигон произвольной формы с n-вершинами</w:t>
      </w:r>
    </w:p>
    <w:p w14:paraId="735546A1" w14:textId="77777777" w:rsidR="005F6D16" w:rsidRPr="004451C2" w:rsidRDefault="005F6D16" w:rsidP="005F6D16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F4C22F" w14:textId="77777777" w:rsidR="005F6D16" w:rsidRPr="005F6D16" w:rsidRDefault="005F6D16" w:rsidP="005F6D16">
      <w:pPr>
        <w:rPr>
          <w:rFonts w:ascii="Times New Roman" w:hAnsi="Times New Roman" w:cs="Times New Roman"/>
          <w:bCs/>
          <w:sz w:val="28"/>
          <w:szCs w:val="28"/>
        </w:rPr>
      </w:pPr>
    </w:p>
    <w:p w14:paraId="28755FC1" w14:textId="5D0AC288" w:rsidR="004E00E9" w:rsidRDefault="005F6D16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8B114" wp14:editId="586BFA52">
            <wp:extent cx="3886200" cy="51816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A9B6" w14:textId="436D0600" w:rsidR="005F6D16" w:rsidRDefault="005F6D16" w:rsidP="005F6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– пустая форма 4 программы</w:t>
      </w:r>
    </w:p>
    <w:p w14:paraId="704EA9F8" w14:textId="1BC51EB2" w:rsidR="005F6D16" w:rsidRDefault="005F6D16" w:rsidP="005F6D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количество вершин </w:t>
      </w:r>
      <w:r w:rsidR="0027370B">
        <w:rPr>
          <w:rFonts w:ascii="Times New Roman" w:hAnsi="Times New Roman" w:cs="Times New Roman"/>
          <w:bCs/>
          <w:sz w:val="28"/>
          <w:szCs w:val="28"/>
        </w:rPr>
        <w:t>полигона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жмём кнопку сгенерировать</w:t>
      </w:r>
    </w:p>
    <w:p w14:paraId="00D5CC2D" w14:textId="25069BFD" w:rsidR="005F6D16" w:rsidRDefault="005F6D16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099AF0E3" w14:textId="5853BDFC" w:rsidR="005F6D16" w:rsidRDefault="005F6D16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BFB1C0" wp14:editId="44E5CCCB">
            <wp:extent cx="3870960" cy="5166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FEFE" w14:textId="1D0DB0A8" w:rsidR="0027370B" w:rsidRDefault="0027370B" w:rsidP="00273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 – сгенерированный полигон из 12 вершин 4 программы</w:t>
      </w:r>
    </w:p>
    <w:p w14:paraId="1FAC5141" w14:textId="53459707" w:rsidR="005F6D16" w:rsidRDefault="005F6D16" w:rsidP="00C74D4B">
      <w:pPr>
        <w:rPr>
          <w:rFonts w:ascii="Times New Roman" w:hAnsi="Times New Roman" w:cs="Times New Roman"/>
          <w:bCs/>
          <w:sz w:val="28"/>
          <w:szCs w:val="28"/>
        </w:rPr>
      </w:pPr>
    </w:p>
    <w:p w14:paraId="2FBFB818" w14:textId="53952898" w:rsidR="005F6D16" w:rsidRDefault="005F6D16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74BF4" wp14:editId="2C71BDF2">
            <wp:extent cx="3893820" cy="5227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0DF9" w14:textId="60974D14" w:rsidR="0027370B" w:rsidRDefault="0027370B" w:rsidP="00273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587373" w:rsidRPr="0058737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сгенерированный полигон из 29 вершин 4 программы</w:t>
      </w:r>
    </w:p>
    <w:p w14:paraId="1C432DC8" w14:textId="12A48485" w:rsidR="0027370B" w:rsidRDefault="0027370B" w:rsidP="005F6D1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463603" w14:textId="7A541DBE" w:rsidR="0027370B" w:rsidRPr="005F6D16" w:rsidRDefault="0027370B" w:rsidP="0027370B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5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4C7C9AA9" w14:textId="7D01779C" w:rsidR="0027370B" w:rsidRDefault="006D09DC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DC">
        <w:rPr>
          <w:rFonts w:ascii="Times New Roman" w:hAnsi="Times New Roman" w:cs="Times New Roman"/>
          <w:bCs/>
          <w:sz w:val="28"/>
          <w:szCs w:val="28"/>
        </w:rPr>
        <w:t>Написать программу для разбиения полигонов на треугольники (треугольники раскрасить разным цветом</w:t>
      </w:r>
    </w:p>
    <w:p w14:paraId="3C56864C" w14:textId="5E6AD75E" w:rsidR="00587373" w:rsidRDefault="00587373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B17678" w14:textId="77777777" w:rsidR="00587373" w:rsidRPr="004451C2" w:rsidRDefault="00587373" w:rsidP="00587373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D50F1C" w14:textId="77777777" w:rsidR="00587373" w:rsidRDefault="00587373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F6AAD9" w14:textId="01F83A35" w:rsidR="006D09DC" w:rsidRDefault="006D09DC" w:rsidP="00AF2E9E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0893434" wp14:editId="28036233">
            <wp:extent cx="3528060" cy="50977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F373" w14:textId="1F25B4CF" w:rsidR="00587373" w:rsidRDefault="00587373" w:rsidP="00587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AF2E9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пустая форма </w:t>
      </w:r>
      <w:r w:rsidR="00AF2E9E" w:rsidRPr="002B452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1EA995E" w14:textId="77777777" w:rsidR="00587373" w:rsidRDefault="00587373" w:rsidP="00587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C4DEE" w14:textId="77777777" w:rsidR="00587373" w:rsidRDefault="00587373" w:rsidP="005873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Выбираем количество вершин полигона и жмём кнопку сгенерировать</w:t>
      </w:r>
    </w:p>
    <w:p w14:paraId="2ADDB2FC" w14:textId="03C2A65B" w:rsidR="006D09DC" w:rsidRDefault="006D09DC" w:rsidP="006D09DC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5D74910D" w14:textId="06935FD2" w:rsidR="006D09DC" w:rsidRDefault="006D09DC" w:rsidP="0058737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07059B" wp14:editId="26CC2F56">
            <wp:extent cx="3512820" cy="5128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5566" w14:textId="076EE839" w:rsidR="00587373" w:rsidRDefault="00587373" w:rsidP="00587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58737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сгенерированный разбитый на треугольники полигон из 15 вершин 5 программы</w:t>
      </w:r>
    </w:p>
    <w:p w14:paraId="5ECFAC25" w14:textId="4475A350" w:rsidR="006D09DC" w:rsidRDefault="006D09DC" w:rsidP="006D09DC">
      <w:pPr>
        <w:jc w:val="both"/>
        <w:rPr>
          <w:rFonts w:ascii="Times New Roman" w:hAnsi="Times New Roman" w:cs="Times New Roman"/>
          <w:bCs/>
          <w:sz w:val="36"/>
          <w:szCs w:val="36"/>
        </w:rPr>
      </w:pPr>
    </w:p>
    <w:p w14:paraId="70071804" w14:textId="308CB830" w:rsidR="006D09DC" w:rsidRDefault="006D09DC" w:rsidP="00587373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2695FE" wp14:editId="3AF6C793">
            <wp:extent cx="3528060" cy="5151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6CED" w14:textId="21C4FB05" w:rsidR="00587373" w:rsidRDefault="00587373" w:rsidP="005873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 – сгенерированный разбитый на треугольники полигон из 35 вершин 5 программы</w:t>
      </w:r>
    </w:p>
    <w:p w14:paraId="0D7361AA" w14:textId="3EFEBB2B" w:rsidR="00AF2E9E" w:rsidRPr="005F6D16" w:rsidRDefault="00AF2E9E" w:rsidP="00AF2E9E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AF2E9E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2182D079" w14:textId="12367853" w:rsidR="00587373" w:rsidRDefault="00AF2E9E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2E9E">
        <w:rPr>
          <w:rFonts w:ascii="Times New Roman" w:hAnsi="Times New Roman" w:cs="Times New Roman"/>
          <w:bCs/>
          <w:sz w:val="28"/>
          <w:szCs w:val="28"/>
        </w:rPr>
        <w:t>Написать программу для вычерчивания проволочной модели куба в трехмерном пространстве.</w:t>
      </w:r>
    </w:p>
    <w:p w14:paraId="385C521A" w14:textId="77777777" w:rsidR="00AF2E9E" w:rsidRPr="004451C2" w:rsidRDefault="00AF2E9E" w:rsidP="00AF2E9E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B2B1D0" w14:textId="77777777" w:rsidR="00AF2E9E" w:rsidRDefault="00AF2E9E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482F82" w14:textId="402640EB" w:rsidR="00AF2E9E" w:rsidRDefault="00AF2E9E" w:rsidP="006D09DC">
      <w:pPr>
        <w:jc w:val="both"/>
        <w:rPr>
          <w:rFonts w:ascii="Times New Roman" w:hAnsi="Times New Roman" w:cs="Times New Roman"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23727F2" wp14:editId="48D8CC66">
            <wp:extent cx="5940425" cy="5469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850" w14:textId="281DE73D" w:rsidR="00AF2E9E" w:rsidRDefault="00AF2E9E" w:rsidP="00AF2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680FC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пустая форма </w:t>
      </w:r>
      <w:r w:rsidRPr="00680F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EC0D6BC" w14:textId="77777777" w:rsidR="00AF2E9E" w:rsidRDefault="00AF2E9E" w:rsidP="00AF2E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AC3B0" w14:textId="37609718" w:rsidR="00AF2E9E" w:rsidRDefault="00680FC8" w:rsidP="00AF2E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</w:t>
      </w:r>
      <w:r w:rsidR="00AF2E9E">
        <w:rPr>
          <w:rFonts w:ascii="Times New Roman" w:hAnsi="Times New Roman" w:cs="Times New Roman"/>
          <w:bCs/>
          <w:sz w:val="28"/>
          <w:szCs w:val="28"/>
        </w:rPr>
        <w:t xml:space="preserve"> жмём кнопку </w:t>
      </w:r>
      <w:r>
        <w:rPr>
          <w:rFonts w:ascii="Times New Roman" w:hAnsi="Times New Roman" w:cs="Times New Roman"/>
          <w:bCs/>
          <w:sz w:val="28"/>
          <w:szCs w:val="28"/>
        </w:rPr>
        <w:t>построить куб</w:t>
      </w:r>
    </w:p>
    <w:p w14:paraId="16954560" w14:textId="5E66495A" w:rsidR="00AF2E9E" w:rsidRDefault="00AF2E9E" w:rsidP="006D09DC">
      <w:pPr>
        <w:jc w:val="both"/>
        <w:rPr>
          <w:rFonts w:ascii="Times New Roman" w:hAnsi="Times New Roman" w:cs="Times New Roman"/>
          <w:bCs/>
          <w:sz w:val="44"/>
          <w:szCs w:val="44"/>
        </w:rPr>
      </w:pPr>
    </w:p>
    <w:p w14:paraId="1518EAAC" w14:textId="545EF85D" w:rsidR="00AF2E9E" w:rsidRDefault="00AF2E9E" w:rsidP="006D09DC">
      <w:pPr>
        <w:jc w:val="both"/>
        <w:rPr>
          <w:rFonts w:ascii="Times New Roman" w:hAnsi="Times New Roman" w:cs="Times New Roman"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28078F5" wp14:editId="223C444B">
            <wp:extent cx="5940425" cy="5501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17CC" w14:textId="6D1C9249" w:rsidR="00680FC8" w:rsidRDefault="00680FC8" w:rsidP="00680F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20 – построенный куб </w:t>
      </w:r>
      <w:r w:rsidRPr="00680F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A6AD8EE" w14:textId="6F070D5B" w:rsidR="00680FC8" w:rsidRDefault="00680FC8" w:rsidP="006D09DC">
      <w:pPr>
        <w:jc w:val="both"/>
        <w:rPr>
          <w:rFonts w:ascii="Times New Roman" w:hAnsi="Times New Roman" w:cs="Times New Roman"/>
          <w:bCs/>
          <w:sz w:val="44"/>
          <w:szCs w:val="44"/>
        </w:rPr>
      </w:pPr>
    </w:p>
    <w:p w14:paraId="7B774F53" w14:textId="022CA5D6" w:rsidR="00105668" w:rsidRDefault="00105668" w:rsidP="00105668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7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05E2AE0E" w14:textId="05A0687B" w:rsidR="007D57D3" w:rsidRDefault="007D57D3" w:rsidP="007D57D3">
      <w:pPr>
        <w:rPr>
          <w:rFonts w:ascii="Times New Roman" w:hAnsi="Times New Roman" w:cs="Times New Roman"/>
          <w:bCs/>
          <w:sz w:val="28"/>
          <w:szCs w:val="28"/>
        </w:rPr>
      </w:pPr>
      <w:r w:rsidRPr="007D57D3">
        <w:rPr>
          <w:rFonts w:ascii="Times New Roman" w:hAnsi="Times New Roman" w:cs="Times New Roman"/>
          <w:bCs/>
          <w:sz w:val="28"/>
          <w:szCs w:val="28"/>
        </w:rPr>
        <w:t>Вычертить сложную фигуру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пирамида</w:t>
      </w:r>
    </w:p>
    <w:p w14:paraId="75D4EEF4" w14:textId="77777777" w:rsidR="007D57D3" w:rsidRPr="004451C2" w:rsidRDefault="007D57D3" w:rsidP="007D57D3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69AC7EF" w14:textId="77777777" w:rsidR="007D57D3" w:rsidRPr="007D57D3" w:rsidRDefault="007D57D3" w:rsidP="007D57D3">
      <w:pPr>
        <w:rPr>
          <w:rFonts w:ascii="Times New Roman" w:hAnsi="Times New Roman" w:cs="Times New Roman"/>
          <w:bCs/>
          <w:sz w:val="28"/>
          <w:szCs w:val="28"/>
        </w:rPr>
      </w:pPr>
    </w:p>
    <w:p w14:paraId="0E5A0D07" w14:textId="7E1280E0" w:rsidR="00105668" w:rsidRDefault="007D57D3" w:rsidP="00105668">
      <w:r>
        <w:rPr>
          <w:noProof/>
        </w:rPr>
        <w:lastRenderedPageBreak/>
        <w:drawing>
          <wp:inline distT="0" distB="0" distL="0" distR="0" wp14:anchorId="2D7B1E8D" wp14:editId="60AC9CE4">
            <wp:extent cx="5940425" cy="51892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4662" w14:textId="60413E74" w:rsidR="007D57D3" w:rsidRDefault="007D57D3" w:rsidP="007D5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7D57D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пустая форма 7 программы</w:t>
      </w:r>
    </w:p>
    <w:p w14:paraId="1E122538" w14:textId="33C0A492" w:rsidR="007D57D3" w:rsidRDefault="007D57D3" w:rsidP="007D57D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жмём кнопку построить</w:t>
      </w:r>
    </w:p>
    <w:p w14:paraId="26E70298" w14:textId="77777777" w:rsidR="007D57D3" w:rsidRDefault="007D57D3" w:rsidP="00105668"/>
    <w:p w14:paraId="33767FE9" w14:textId="2E26F215" w:rsidR="007D57D3" w:rsidRDefault="007D57D3" w:rsidP="00105668">
      <w:r>
        <w:rPr>
          <w:noProof/>
        </w:rPr>
        <w:lastRenderedPageBreak/>
        <w:drawing>
          <wp:inline distT="0" distB="0" distL="0" distR="0" wp14:anchorId="7ACE90CC" wp14:editId="48C68016">
            <wp:extent cx="5940425" cy="51523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7DF4" w14:textId="038AC34F" w:rsidR="007D57D3" w:rsidRDefault="007D57D3" w:rsidP="007D5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7D57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построенная пирамида 7 программы</w:t>
      </w:r>
    </w:p>
    <w:p w14:paraId="2721D7DD" w14:textId="30E5CE16" w:rsidR="007D57D3" w:rsidRDefault="007D57D3" w:rsidP="00105668"/>
    <w:p w14:paraId="7B1FF0AA" w14:textId="77777777" w:rsidR="007D57D3" w:rsidRPr="00105668" w:rsidRDefault="007D57D3" w:rsidP="00105668"/>
    <w:p w14:paraId="748981BB" w14:textId="2FB28768" w:rsidR="00105668" w:rsidRDefault="00105668" w:rsidP="00105668">
      <w:pPr>
        <w:pStyle w:val="1"/>
        <w:spacing w:before="120" w:line="36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8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6F016DA8" w14:textId="26A21E11" w:rsidR="00105668" w:rsidRDefault="00E11B28" w:rsidP="00105668">
      <w:pPr>
        <w:rPr>
          <w:rFonts w:ascii="Times New Roman" w:hAnsi="Times New Roman" w:cs="Times New Roman"/>
          <w:bCs/>
          <w:sz w:val="28"/>
          <w:szCs w:val="28"/>
        </w:rPr>
      </w:pPr>
      <w:r w:rsidRPr="00E11B28">
        <w:rPr>
          <w:rFonts w:ascii="Times New Roman" w:hAnsi="Times New Roman" w:cs="Times New Roman"/>
          <w:bCs/>
          <w:sz w:val="28"/>
          <w:szCs w:val="28"/>
        </w:rPr>
        <w:t>Написать программу для моделирования освещения объектов по Фонгу</w:t>
      </w:r>
    </w:p>
    <w:p w14:paraId="34682BCC" w14:textId="1B64FEBD" w:rsidR="002B4520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</w:p>
    <w:p w14:paraId="24B7207E" w14:textId="77777777" w:rsidR="002B4520" w:rsidRPr="004451C2" w:rsidRDefault="002B4520" w:rsidP="002B4520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8D5308" w14:textId="77777777" w:rsidR="002B4520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</w:p>
    <w:p w14:paraId="6DDC14B9" w14:textId="75AFD43D" w:rsidR="00E11B28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11591" wp14:editId="54CA7322">
            <wp:extent cx="5940425" cy="54844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F237" w14:textId="7F5A697E" w:rsidR="002B4520" w:rsidRDefault="002B4520" w:rsidP="002B4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893A2B">
        <w:rPr>
          <w:rFonts w:ascii="Times New Roman" w:hAnsi="Times New Roman" w:cs="Times New Roman"/>
          <w:sz w:val="28"/>
          <w:szCs w:val="28"/>
        </w:rPr>
        <w:t>3</w:t>
      </w:r>
      <w:r w:rsidRPr="007D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пустая форма </w:t>
      </w:r>
      <w:r w:rsidRPr="00893A2B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79F30CC" w14:textId="77777777" w:rsidR="002B4520" w:rsidRDefault="002B4520" w:rsidP="002B452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жмём кнопку построить</w:t>
      </w:r>
    </w:p>
    <w:p w14:paraId="756E0FC8" w14:textId="1A6073F4" w:rsidR="002B4520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</w:p>
    <w:p w14:paraId="014D1AB5" w14:textId="441928E1" w:rsidR="002B4520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DB7F1F" wp14:editId="24185F46">
            <wp:extent cx="5940425" cy="5464175"/>
            <wp:effectExtent l="0" t="0" r="3175" b="3175"/>
            <wp:docPr id="24" name="Рисунок 24" descr="Изображение выглядит как текст, визитка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визитка, векторная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86B1" w14:textId="73A0BE9E" w:rsidR="002B4520" w:rsidRDefault="002B4520" w:rsidP="002B45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2B45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построенная пирамида с освещением и источником света </w:t>
      </w:r>
      <w:r w:rsidR="002F5C0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4420653" w14:textId="71452810" w:rsidR="002B4520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</w:p>
    <w:p w14:paraId="051EE015" w14:textId="77777777" w:rsidR="002B4520" w:rsidRPr="00E11B28" w:rsidRDefault="002B4520" w:rsidP="00105668">
      <w:pPr>
        <w:rPr>
          <w:rFonts w:ascii="Times New Roman" w:hAnsi="Times New Roman" w:cs="Times New Roman"/>
          <w:bCs/>
          <w:sz w:val="28"/>
          <w:szCs w:val="28"/>
        </w:rPr>
      </w:pPr>
    </w:p>
    <w:p w14:paraId="15D8C1A5" w14:textId="379A85CC" w:rsidR="00105668" w:rsidRPr="00A47A10" w:rsidRDefault="00105668" w:rsidP="00A47A10">
      <w:pPr>
        <w:pStyle w:val="1"/>
        <w:spacing w:before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Программа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9</w:t>
      </w:r>
      <w:r w:rsidRPr="00C74D4B">
        <w:rPr>
          <w:rFonts w:ascii="Times New Roman" w:hAnsi="Times New Roman" w:cs="Times New Roman"/>
          <w:noProof/>
          <w:color w:val="auto"/>
          <w:sz w:val="28"/>
          <w:szCs w:val="28"/>
        </w:rPr>
        <w:t>:</w:t>
      </w:r>
    </w:p>
    <w:p w14:paraId="7C985810" w14:textId="09FECFD2" w:rsidR="00105668" w:rsidRDefault="00A47A10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A10">
        <w:rPr>
          <w:rFonts w:ascii="Times New Roman" w:hAnsi="Times New Roman" w:cs="Times New Roman"/>
          <w:bCs/>
          <w:sz w:val="28"/>
          <w:szCs w:val="28"/>
        </w:rPr>
        <w:t>Написать программу для отображения сложного объекта в динамике (вращение, приближение, удаление, освещенность).</w:t>
      </w:r>
    </w:p>
    <w:p w14:paraId="71D472DD" w14:textId="77777777" w:rsidR="00893A2B" w:rsidRPr="004451C2" w:rsidRDefault="00893A2B" w:rsidP="00893A2B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запуске программы появляется пустая форма</w:t>
      </w:r>
      <w:r w:rsidRPr="004451C2">
        <w:rPr>
          <w:rFonts w:ascii="Times New Roman" w:hAnsi="Times New Roman" w:cs="Times New Roman"/>
          <w:bCs/>
          <w:sz w:val="28"/>
          <w:szCs w:val="28"/>
        </w:rPr>
        <w:t>:</w:t>
      </w:r>
    </w:p>
    <w:p w14:paraId="0F776117" w14:textId="77777777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9DF3E9" w14:textId="2FE39D3B" w:rsidR="00893A2B" w:rsidRDefault="00893A2B" w:rsidP="006D09DC">
      <w:pPr>
        <w:jc w:val="both"/>
        <w:rPr>
          <w:rFonts w:ascii="Times New Roman" w:hAnsi="Times New Roman" w:cs="Times New Roman"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9D3CFC2" wp14:editId="77FD2C45">
            <wp:extent cx="5940425" cy="489902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0007" w14:textId="1B56339F" w:rsidR="00893A2B" w:rsidRDefault="00893A2B" w:rsidP="00893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2F5C02">
        <w:rPr>
          <w:rFonts w:ascii="Times New Roman" w:hAnsi="Times New Roman" w:cs="Times New Roman"/>
          <w:sz w:val="28"/>
          <w:szCs w:val="28"/>
        </w:rPr>
        <w:t>5</w:t>
      </w:r>
      <w:r w:rsidRPr="007D5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пустая форма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93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E39BC93" w14:textId="77777777" w:rsidR="00893A2B" w:rsidRDefault="00893A2B" w:rsidP="00893A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жмём кнопку построить</w:t>
      </w:r>
    </w:p>
    <w:p w14:paraId="4A139A6E" w14:textId="77777777" w:rsidR="00893A2B" w:rsidRP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E4AE0E" w14:textId="53F562CE" w:rsidR="00893A2B" w:rsidRDefault="00893A2B" w:rsidP="006D09DC">
      <w:pPr>
        <w:jc w:val="both"/>
        <w:rPr>
          <w:rFonts w:ascii="Times New Roman" w:hAnsi="Times New Roman" w:cs="Times New Roman"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4CE0630" wp14:editId="249F3846">
            <wp:extent cx="5940425" cy="48983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289E" w14:textId="290EC77B" w:rsidR="00893A2B" w:rsidRDefault="00893A2B" w:rsidP="00893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2F5C02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– построенная пирамида с освещением и источником света </w:t>
      </w:r>
      <w:r w:rsidR="006D2D5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07DC6004" w14:textId="66BC1082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023205" w14:textId="77777777" w:rsidR="002F5C02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Горизонтальн</w:t>
      </w:r>
      <w:r w:rsidR="002F5C02">
        <w:rPr>
          <w:rFonts w:ascii="Times New Roman" w:hAnsi="Times New Roman" w:cs="Times New Roman"/>
          <w:bCs/>
          <w:sz w:val="28"/>
          <w:szCs w:val="28"/>
        </w:rPr>
        <w:t>ая полоса прокрутки и левая вертикальная поворачивают пирамиду горизонтально и вертикально соответственно.</w:t>
      </w:r>
    </w:p>
    <w:p w14:paraId="1148629A" w14:textId="77777777" w:rsidR="002F5C02" w:rsidRDefault="002F5C02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Пирамиду можно двигать по форме зажатой ЛКМ.</w:t>
      </w:r>
    </w:p>
    <w:p w14:paraId="57D246A2" w14:textId="4C41E27D" w:rsidR="00893A2B" w:rsidRPr="002F5C02" w:rsidRDefault="002F5C02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Размер пирамиды можно уменьшать/</w:t>
      </w:r>
      <w:r w:rsidR="006D2D57">
        <w:rPr>
          <w:rFonts w:ascii="Times New Roman" w:hAnsi="Times New Roman" w:cs="Times New Roman"/>
          <w:bCs/>
          <w:sz w:val="28"/>
          <w:szCs w:val="28"/>
        </w:rPr>
        <w:t>увеличивать правой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вертикальной </w:t>
      </w:r>
      <w:r>
        <w:rPr>
          <w:rFonts w:ascii="Times New Roman" w:hAnsi="Times New Roman" w:cs="Times New Roman"/>
          <w:bCs/>
          <w:sz w:val="28"/>
          <w:szCs w:val="28"/>
        </w:rPr>
        <w:t>полос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прокрутки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E5F4A3" w14:textId="37A239A3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17426D" wp14:editId="30304C8B">
            <wp:extent cx="5940425" cy="49091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09F4" w14:textId="24CDD88B" w:rsidR="006D2D57" w:rsidRDefault="006D2D57" w:rsidP="006D2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поворот пирамиды по горизонтали</w:t>
      </w:r>
      <w:r>
        <w:rPr>
          <w:rFonts w:ascii="Times New Roman" w:hAnsi="Times New Roman" w:cs="Times New Roman"/>
          <w:sz w:val="28"/>
          <w:szCs w:val="28"/>
        </w:rPr>
        <w:t xml:space="preserve"> 10 программы</w:t>
      </w:r>
    </w:p>
    <w:p w14:paraId="658A0378" w14:textId="77777777" w:rsidR="006D2D57" w:rsidRDefault="006D2D57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86274B8" w14:textId="169AACC8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85714" wp14:editId="0A360EB1">
            <wp:extent cx="5940425" cy="49307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6BFBC" w14:textId="47705B9B" w:rsidR="006D2D57" w:rsidRDefault="006D2D57" w:rsidP="006D2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поворот пирамиды по </w:t>
      </w:r>
      <w:r>
        <w:rPr>
          <w:rFonts w:ascii="Times New Roman" w:hAnsi="Times New Roman" w:cs="Times New Roman"/>
          <w:sz w:val="28"/>
          <w:szCs w:val="28"/>
        </w:rPr>
        <w:t>вертикали</w:t>
      </w:r>
      <w:r>
        <w:rPr>
          <w:rFonts w:ascii="Times New Roman" w:hAnsi="Times New Roman" w:cs="Times New Roman"/>
          <w:sz w:val="28"/>
          <w:szCs w:val="28"/>
        </w:rPr>
        <w:t xml:space="preserve"> 10 программы</w:t>
      </w:r>
    </w:p>
    <w:p w14:paraId="46E32031" w14:textId="77777777" w:rsidR="006D2D57" w:rsidRDefault="006D2D57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3CA4BB" w14:textId="3C7717E9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846A12" wp14:editId="49D69B62">
            <wp:extent cx="5940425" cy="49066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281D" w14:textId="40BA4383" w:rsidR="006D2D57" w:rsidRDefault="006D2D57" w:rsidP="006D2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перемещение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10 программы</w:t>
      </w:r>
    </w:p>
    <w:p w14:paraId="3FDD0DE0" w14:textId="77777777" w:rsidR="006D2D57" w:rsidRDefault="006D2D57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4037BF" w14:textId="0358F6C4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FF62AC" w14:textId="44BCDA4C" w:rsidR="00893A2B" w:rsidRDefault="00893A2B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7FCC1" wp14:editId="14FAEDB9">
            <wp:extent cx="5940425" cy="50349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69C3" w14:textId="5DFD12F6" w:rsidR="006D2D57" w:rsidRDefault="006D2D57" w:rsidP="006D2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уменьшение </w:t>
      </w:r>
      <w:r>
        <w:rPr>
          <w:rFonts w:ascii="Times New Roman" w:hAnsi="Times New Roman" w:cs="Times New Roman"/>
          <w:sz w:val="28"/>
          <w:szCs w:val="28"/>
        </w:rPr>
        <w:t>пирамиды 10 программы</w:t>
      </w:r>
    </w:p>
    <w:p w14:paraId="1C0F6A0E" w14:textId="77777777" w:rsidR="006D2D57" w:rsidRPr="00893A2B" w:rsidRDefault="006D2D57" w:rsidP="006D09D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D2D57" w:rsidRPr="00893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E"/>
    <w:rsid w:val="00105668"/>
    <w:rsid w:val="0024550E"/>
    <w:rsid w:val="0027370B"/>
    <w:rsid w:val="002A05D7"/>
    <w:rsid w:val="002B4520"/>
    <w:rsid w:val="002F5C02"/>
    <w:rsid w:val="004451C2"/>
    <w:rsid w:val="004E00E9"/>
    <w:rsid w:val="00587373"/>
    <w:rsid w:val="005F6D16"/>
    <w:rsid w:val="0066735B"/>
    <w:rsid w:val="00680FC8"/>
    <w:rsid w:val="006D09DC"/>
    <w:rsid w:val="006D2D57"/>
    <w:rsid w:val="006E17F9"/>
    <w:rsid w:val="007405F2"/>
    <w:rsid w:val="007D57D3"/>
    <w:rsid w:val="00893A2B"/>
    <w:rsid w:val="00A47A10"/>
    <w:rsid w:val="00AF2E9E"/>
    <w:rsid w:val="00B76C5E"/>
    <w:rsid w:val="00C15DFC"/>
    <w:rsid w:val="00C74D4B"/>
    <w:rsid w:val="00D126EC"/>
    <w:rsid w:val="00E11B28"/>
    <w:rsid w:val="00F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E67A"/>
  <w15:chartTrackingRefBased/>
  <w15:docId w15:val="{512BA5EB-019F-416B-A24A-320CA83E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Шлычков Герман Андреевич</dc:creator>
  <cp:keywords/>
  <dc:description/>
  <cp:lastModifiedBy>Шлычков Герман Андреевич</cp:lastModifiedBy>
  <cp:revision>10</cp:revision>
  <dcterms:created xsi:type="dcterms:W3CDTF">2021-11-13T06:19:00Z</dcterms:created>
  <dcterms:modified xsi:type="dcterms:W3CDTF">2021-11-15T01:20:00Z</dcterms:modified>
</cp:coreProperties>
</file>