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91AF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&lt;Full</w:t>
      </w:r>
    </w:p>
    <w:p w14:paraId="60B734F4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 xml:space="preserve"> FIO </w:t>
      </w:r>
    </w:p>
    <w:p w14:paraId="34B954B2" w14:textId="321EBFF7" w:rsidR="00F12C76" w:rsidRDefault="007739BA" w:rsidP="007739BA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Receiver&gt;</w:t>
      </w:r>
    </w:p>
    <w:p w14:paraId="5CA5B01A" w14:textId="5B61B3B4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4E37ED90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53BBB392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ab/>
      </w:r>
      <w:r>
        <w:t>От</w:t>
      </w:r>
      <w:r w:rsidRPr="007739BA">
        <w:rPr>
          <w:lang w:val="en-US"/>
        </w:rPr>
        <w:t>:</w:t>
      </w:r>
      <w:r>
        <w:rPr>
          <w:lang w:val="en-US"/>
        </w:rPr>
        <w:t>&lt;</w:t>
      </w:r>
    </w:p>
    <w:p w14:paraId="7FDFC486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 xml:space="preserve">Full </w:t>
      </w:r>
    </w:p>
    <w:p w14:paraId="34A9E232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 xml:space="preserve">FIO </w:t>
      </w:r>
    </w:p>
    <w:p w14:paraId="57425E9A" w14:textId="468342E3" w:rsidR="007739BA" w:rsidRDefault="007739BA" w:rsidP="007739BA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Sender&gt;</w:t>
      </w:r>
    </w:p>
    <w:p w14:paraId="17C82BFE" w14:textId="754C6B10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0FB44312" w14:textId="117DBF91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202ACFBB" w14:textId="77777777" w:rsidR="007739BA" w:rsidRDefault="007739BA" w:rsidP="007739BA">
      <w:pPr>
        <w:spacing w:after="0"/>
        <w:ind w:firstLine="709"/>
        <w:jc w:val="right"/>
        <w:rPr>
          <w:lang w:val="en-US"/>
        </w:rPr>
      </w:pPr>
    </w:p>
    <w:p w14:paraId="1C174D1C" w14:textId="339DEA3D" w:rsidR="007739BA" w:rsidRDefault="007739BA" w:rsidP="007739BA">
      <w:pPr>
        <w:spacing w:after="0"/>
        <w:ind w:firstLine="709"/>
        <w:jc w:val="center"/>
        <w:rPr>
          <w:sz w:val="36"/>
          <w:szCs w:val="36"/>
        </w:rPr>
      </w:pPr>
      <w:r w:rsidRPr="007739BA">
        <w:rPr>
          <w:sz w:val="36"/>
          <w:szCs w:val="36"/>
        </w:rPr>
        <w:t>Обращение.</w:t>
      </w:r>
    </w:p>
    <w:p w14:paraId="4C2FE686" w14:textId="6F7766C1" w:rsidR="007739BA" w:rsidRDefault="007739BA" w:rsidP="007739BA">
      <w:pPr>
        <w:spacing w:after="0"/>
        <w:ind w:firstLine="709"/>
        <w:rPr>
          <w:szCs w:val="28"/>
          <w:lang w:val="en-US"/>
        </w:rPr>
      </w:pPr>
      <w:r>
        <w:rPr>
          <w:szCs w:val="28"/>
          <w:lang w:val="en-US"/>
        </w:rPr>
        <w:t>&lt;AppealText&gt;</w:t>
      </w:r>
    </w:p>
    <w:p w14:paraId="52ADEC74" w14:textId="7554FF2B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58CE1D70" w14:textId="764C4599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6716FEB5" w14:textId="783656F8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57B3538A" w14:textId="1598C142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203AB893" w14:textId="07C7B0B4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12D29FF1" w14:textId="354E9D05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23EA92B3" w14:textId="77777777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21FE0636" w14:textId="25E63012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418906E0" w14:textId="3F818042" w:rsidR="007739BA" w:rsidRPr="007739BA" w:rsidRDefault="007739BA" w:rsidP="007739BA">
      <w:pPr>
        <w:spacing w:after="0"/>
        <w:ind w:firstLine="709"/>
        <w:rPr>
          <w:szCs w:val="28"/>
        </w:rPr>
      </w:pPr>
    </w:p>
    <w:p w14:paraId="7719C1AD" w14:textId="3AA70C42" w:rsidR="007739BA" w:rsidRPr="007739BA" w:rsidRDefault="007739BA" w:rsidP="007739BA">
      <w:pPr>
        <w:spacing w:after="0"/>
        <w:ind w:firstLine="709"/>
        <w:rPr>
          <w:szCs w:val="28"/>
          <w:lang w:val="en-US"/>
        </w:rPr>
      </w:pPr>
      <w:r>
        <w:rPr>
          <w:szCs w:val="28"/>
          <w:lang w:val="en-US"/>
        </w:rPr>
        <w:t>&lt;Full Date D</w:t>
      </w:r>
      <w:bookmarkStart w:id="0" w:name="_GoBack"/>
      <w:bookmarkEnd w:id="0"/>
      <w:r>
        <w:rPr>
          <w:szCs w:val="28"/>
          <w:lang w:val="en-US"/>
        </w:rPr>
        <w:t>&gt;</w:t>
      </w:r>
    </w:p>
    <w:p w14:paraId="42506657" w14:textId="1CF59D25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4EE533C5" w14:textId="5E522B2D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7AFA4125" w14:textId="6DA22D5D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01B32B9F" w14:textId="519D165A" w:rsidR="007739BA" w:rsidRDefault="007739BA" w:rsidP="007739BA">
      <w:pPr>
        <w:spacing w:after="0"/>
        <w:ind w:firstLine="709"/>
        <w:rPr>
          <w:szCs w:val="28"/>
          <w:lang w:val="en-US"/>
        </w:rPr>
      </w:pPr>
    </w:p>
    <w:p w14:paraId="126F5F41" w14:textId="77777777" w:rsidR="007739BA" w:rsidRPr="007739BA" w:rsidRDefault="007739BA" w:rsidP="007739BA">
      <w:pPr>
        <w:spacing w:after="0"/>
        <w:ind w:firstLine="709"/>
        <w:rPr>
          <w:szCs w:val="28"/>
          <w:lang w:val="en-US"/>
        </w:rPr>
      </w:pPr>
    </w:p>
    <w:sectPr w:rsidR="007739BA" w:rsidRPr="007739BA" w:rsidSect="007739BA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B0"/>
    <w:rsid w:val="006C0B77"/>
    <w:rsid w:val="007739BA"/>
    <w:rsid w:val="008242FF"/>
    <w:rsid w:val="00870751"/>
    <w:rsid w:val="00922C48"/>
    <w:rsid w:val="00B915B7"/>
    <w:rsid w:val="00EA59DF"/>
    <w:rsid w:val="00EE4070"/>
    <w:rsid w:val="00F12C76"/>
    <w:rsid w:val="00F2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6413"/>
  <w15:chartTrackingRefBased/>
  <w15:docId w15:val="{4D7C98D5-2F13-47B5-B24C-7C22C103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Илья Тимофеев</cp:lastModifiedBy>
  <cp:revision>2</cp:revision>
  <dcterms:created xsi:type="dcterms:W3CDTF">2022-02-08T15:48:00Z</dcterms:created>
  <dcterms:modified xsi:type="dcterms:W3CDTF">2022-02-08T15:52:00Z</dcterms:modified>
</cp:coreProperties>
</file>