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8D1DA" w14:textId="182F3F49" w:rsidR="005A6232" w:rsidRDefault="000A2BCB">
      <w:pPr>
        <w:rPr>
          <w:rFonts w:cs="Arial"/>
        </w:rPr>
      </w:pPr>
      <w:r w:rsidRPr="000A2BCB">
        <w:rPr>
          <w:rFonts w:cs="Arial"/>
          <w:rtl/>
        </w:rPr>
        <w:t>קונים/מוכרים רק בליווי של מקצוענים</w:t>
      </w:r>
    </w:p>
    <w:p w14:paraId="39DB8807" w14:textId="67C0D08E" w:rsidR="000A2BCB" w:rsidRDefault="000A2BCB" w:rsidP="000A2BCB">
      <w:bookmarkStart w:id="0" w:name="_Hlk128412297"/>
      <w:r w:rsidRPr="000A2BCB">
        <w:t>Arimo</w:t>
      </w:r>
      <w:r>
        <w:t xml:space="preserve"> bold 58pt</w:t>
      </w:r>
    </w:p>
    <w:p w14:paraId="6B0DD41E" w14:textId="77777777" w:rsidR="000A2BCB" w:rsidRDefault="000A2BCB" w:rsidP="000A2BCB"/>
    <w:bookmarkEnd w:id="0"/>
    <w:p w14:paraId="63717E36" w14:textId="77777777" w:rsidR="000A2BCB" w:rsidRDefault="000A2BCB" w:rsidP="000A2BCB">
      <w:r>
        <w:rPr>
          <w:rFonts w:cs="Arial"/>
          <w:rtl/>
        </w:rPr>
        <w:t>ליווי מלא בתהליך קניה/מכירה של הנכס</w:t>
      </w:r>
    </w:p>
    <w:p w14:paraId="1403DC8C" w14:textId="77777777" w:rsidR="000A2BCB" w:rsidRDefault="000A2BCB" w:rsidP="000A2BCB">
      <w:r>
        <w:rPr>
          <w:rFonts w:cs="Arial"/>
          <w:rtl/>
        </w:rPr>
        <w:t>הערכת שווי הנכס ללא עלות</w:t>
      </w:r>
    </w:p>
    <w:p w14:paraId="7330B528" w14:textId="77777777" w:rsidR="000A2BCB" w:rsidRDefault="000A2BCB" w:rsidP="000A2BCB">
      <w:r>
        <w:rPr>
          <w:rFonts w:cs="Arial"/>
          <w:rtl/>
        </w:rPr>
        <w:t>תוכנית עסקית לקונה ולמוכר</w:t>
      </w:r>
    </w:p>
    <w:p w14:paraId="31EDC102" w14:textId="33914D41" w:rsidR="000A2BCB" w:rsidRDefault="000A2BCB" w:rsidP="000A2BCB">
      <w:pPr>
        <w:rPr>
          <w:rFonts w:cs="Arial"/>
        </w:rPr>
      </w:pPr>
      <w:r>
        <w:rPr>
          <w:rFonts w:cs="Arial"/>
          <w:rtl/>
        </w:rPr>
        <w:t>ניהול משא ומתן בשקיפות מלאה</w:t>
      </w:r>
    </w:p>
    <w:p w14:paraId="357932EF" w14:textId="01C46E1C" w:rsidR="000A2BCB" w:rsidRDefault="000A2BCB" w:rsidP="000A2BCB">
      <w:r w:rsidRPr="000A2BCB">
        <w:t>Arimo</w:t>
      </w:r>
      <w:r>
        <w:t xml:space="preserve"> </w:t>
      </w:r>
      <w:r>
        <w:t>medium</w:t>
      </w:r>
      <w:r>
        <w:t xml:space="preserve"> </w:t>
      </w:r>
      <w:r>
        <w:t>35</w:t>
      </w:r>
      <w:r>
        <w:t>pt</w:t>
      </w:r>
    </w:p>
    <w:p w14:paraId="622B484C" w14:textId="77777777" w:rsidR="00007ABF" w:rsidRDefault="00007ABF"/>
    <w:p w14:paraId="29B7E233" w14:textId="4DD2AACB" w:rsidR="000A2BCB" w:rsidRDefault="00007ABF">
      <w:pPr>
        <w:rPr>
          <w:rFonts w:cs="Arial"/>
        </w:rPr>
      </w:pPr>
      <w:proofErr w:type="gramStart"/>
      <w:r w:rsidRPr="00007ABF">
        <w:t>:</w:t>
      </w:r>
      <w:r w:rsidRPr="00007ABF">
        <w:rPr>
          <w:rFonts w:cs="Arial"/>
          <w:rtl/>
        </w:rPr>
        <w:t>לפגישת</w:t>
      </w:r>
      <w:proofErr w:type="gramEnd"/>
      <w:r w:rsidRPr="00007ABF">
        <w:rPr>
          <w:rFonts w:cs="Arial"/>
          <w:rtl/>
        </w:rPr>
        <w:t xml:space="preserve"> ייעוץ ללא עלות חייגו לסער</w:t>
      </w:r>
    </w:p>
    <w:p w14:paraId="5C0EADAA" w14:textId="1AC3CC6E" w:rsidR="00007ABF" w:rsidRDefault="00007ABF" w:rsidP="00007ABF">
      <w:r w:rsidRPr="000A2BCB">
        <w:t>Arimo</w:t>
      </w:r>
      <w:r>
        <w:t xml:space="preserve"> medium </w:t>
      </w:r>
      <w:r>
        <w:t>24</w:t>
      </w:r>
      <w:r>
        <w:t>pt</w:t>
      </w:r>
    </w:p>
    <w:p w14:paraId="2190F497" w14:textId="77777777" w:rsidR="00007ABF" w:rsidRDefault="00007ABF" w:rsidP="00007ABF"/>
    <w:p w14:paraId="25EEFA8D" w14:textId="07A8D1E7" w:rsidR="00007ABF" w:rsidRDefault="00007ABF">
      <w:r w:rsidRPr="00007ABF">
        <w:t>054-4881393</w:t>
      </w:r>
    </w:p>
    <w:p w14:paraId="2D18C78E" w14:textId="59201410" w:rsidR="00007ABF" w:rsidRDefault="00007ABF" w:rsidP="00007ABF">
      <w:r w:rsidRPr="000A2BCB">
        <w:t>Arimo</w:t>
      </w:r>
      <w:r>
        <w:t xml:space="preserve"> medium </w:t>
      </w:r>
      <w:r>
        <w:t>53</w:t>
      </w:r>
      <w:r>
        <w:t>pt</w:t>
      </w:r>
    </w:p>
    <w:p w14:paraId="3EAE7F02" w14:textId="77777777" w:rsidR="00007ABF" w:rsidRDefault="00007ABF" w:rsidP="00007ABF"/>
    <w:p w14:paraId="65D1ADE5" w14:textId="1D76296E" w:rsidR="00007ABF" w:rsidRDefault="00007ABF" w:rsidP="00007ABF">
      <w:r w:rsidRPr="00007ABF">
        <w:rPr>
          <w:rFonts w:cs="Arial"/>
          <w:rtl/>
        </w:rPr>
        <w:t>שדרות בן גוריון 3, עפולה</w:t>
      </w:r>
    </w:p>
    <w:p w14:paraId="5E52E49A" w14:textId="173A7CFF" w:rsidR="00007ABF" w:rsidRDefault="00007ABF">
      <w:r w:rsidRPr="00007ABF">
        <w:t>saar@sp-pro.com</w:t>
      </w:r>
      <w:r>
        <w:t xml:space="preserve"> </w:t>
      </w:r>
    </w:p>
    <w:p w14:paraId="4F4DDD29" w14:textId="1D4F03DE" w:rsidR="00007ABF" w:rsidRDefault="00007ABF" w:rsidP="00007ABF">
      <w:r w:rsidRPr="000A2BCB">
        <w:t>Arimo</w:t>
      </w:r>
      <w:r>
        <w:t xml:space="preserve"> </w:t>
      </w:r>
      <w:r>
        <w:t>regular</w:t>
      </w:r>
      <w:r>
        <w:t xml:space="preserve"> </w:t>
      </w:r>
      <w:r>
        <w:t>20</w:t>
      </w:r>
      <w:r>
        <w:t>pt</w:t>
      </w:r>
    </w:p>
    <w:p w14:paraId="7BC73D42" w14:textId="315AD66C" w:rsidR="00007ABF" w:rsidRDefault="00007ABF"/>
    <w:p w14:paraId="04E0C907" w14:textId="2D63AD7A" w:rsidR="00007ABF" w:rsidRDefault="00985931">
      <w:pPr>
        <w:rPr>
          <w:rFonts w:cs="Arial"/>
        </w:rPr>
      </w:pPr>
      <w:r w:rsidRPr="00985931">
        <w:t xml:space="preserve">2023 © S.P. </w:t>
      </w:r>
      <w:r w:rsidRPr="00985931">
        <w:rPr>
          <w:rFonts w:cs="Arial"/>
          <w:rtl/>
        </w:rPr>
        <w:t>שיווק, ניהול ומכירת נכסים</w:t>
      </w:r>
    </w:p>
    <w:p w14:paraId="5F2B3F6E" w14:textId="0A97FBF3" w:rsidR="00985931" w:rsidRDefault="00985931" w:rsidP="00361ACE">
      <w:r w:rsidRPr="000A2BCB">
        <w:t>Arimo</w:t>
      </w:r>
      <w:r>
        <w:t xml:space="preserve"> regular </w:t>
      </w:r>
      <w:r>
        <w:t>13</w:t>
      </w:r>
      <w:r>
        <w:t>pt</w:t>
      </w:r>
    </w:p>
    <w:p w14:paraId="03A95E84" w14:textId="139B9B23" w:rsidR="00361ACE" w:rsidRDefault="00361ACE" w:rsidP="00361ACE"/>
    <w:p w14:paraId="539B557F" w14:textId="0890F959" w:rsidR="00361ACE" w:rsidRDefault="00361ACE" w:rsidP="00361ACE">
      <w:proofErr w:type="spellStart"/>
      <w:r w:rsidRPr="00361ACE">
        <w:t>Покупаем</w:t>
      </w:r>
      <w:proofErr w:type="spellEnd"/>
      <w:r w:rsidRPr="00361ACE">
        <w:t>/</w:t>
      </w:r>
      <w:proofErr w:type="spellStart"/>
      <w:r w:rsidRPr="00361ACE">
        <w:t>продаем</w:t>
      </w:r>
      <w:proofErr w:type="spellEnd"/>
      <w:r w:rsidRPr="00361ACE">
        <w:t xml:space="preserve"> с </w:t>
      </w:r>
      <w:proofErr w:type="spellStart"/>
      <w:r w:rsidRPr="00361ACE">
        <w:t>профессионалами</w:t>
      </w:r>
      <w:proofErr w:type="spellEnd"/>
    </w:p>
    <w:p w14:paraId="260610F8" w14:textId="281FA4F7" w:rsidR="00361ACE" w:rsidRDefault="00361ACE" w:rsidP="00361ACE">
      <w:r w:rsidRPr="000A2BCB">
        <w:t>Arimo</w:t>
      </w:r>
      <w:r>
        <w:t xml:space="preserve"> bold </w:t>
      </w:r>
      <w:r>
        <w:t>49</w:t>
      </w:r>
      <w:r>
        <w:t>pt</w:t>
      </w:r>
    </w:p>
    <w:p w14:paraId="61086428" w14:textId="19F736DD" w:rsidR="00361ACE" w:rsidRDefault="00361ACE" w:rsidP="00361ACE"/>
    <w:p w14:paraId="3C007814" w14:textId="1CC0F18C" w:rsidR="00361ACE" w:rsidRDefault="00361ACE" w:rsidP="00361ACE">
      <w:pPr>
        <w:rPr>
          <w:lang w:val="ru-RU"/>
        </w:rPr>
      </w:pPr>
      <w:r w:rsidRPr="00361ACE">
        <w:rPr>
          <w:lang w:val="ru-RU"/>
        </w:rPr>
        <w:t>Полное сопровождение покупки</w:t>
      </w:r>
      <w:r>
        <w:rPr>
          <w:lang w:val="ru-RU"/>
        </w:rPr>
        <w:t xml:space="preserve"> </w:t>
      </w:r>
      <w:r w:rsidRPr="00361ACE">
        <w:rPr>
          <w:lang w:val="ru-RU"/>
        </w:rPr>
        <w:t>или продажи недвижимости</w:t>
      </w:r>
    </w:p>
    <w:p w14:paraId="28AD2D3D" w14:textId="49167830" w:rsidR="00361ACE" w:rsidRDefault="00361ACE" w:rsidP="00361ACE">
      <w:pPr>
        <w:rPr>
          <w:lang w:val="ru-RU"/>
        </w:rPr>
      </w:pPr>
      <w:r w:rsidRPr="00361ACE">
        <w:rPr>
          <w:lang w:val="ru-RU"/>
        </w:rPr>
        <w:t>Бесплатная оценка недвижимости</w:t>
      </w:r>
    </w:p>
    <w:p w14:paraId="3CBA83E7" w14:textId="6BCBE9E9" w:rsidR="00361ACE" w:rsidRDefault="00361ACE" w:rsidP="00361ACE">
      <w:pPr>
        <w:rPr>
          <w:lang w:val="ru-RU"/>
        </w:rPr>
      </w:pPr>
      <w:r w:rsidRPr="00361ACE">
        <w:rPr>
          <w:lang w:val="ru-RU"/>
        </w:rPr>
        <w:t>Бизнес-план для покупателя</w:t>
      </w:r>
      <w:r>
        <w:rPr>
          <w:lang w:val="ru-RU"/>
        </w:rPr>
        <w:t xml:space="preserve"> </w:t>
      </w:r>
      <w:r w:rsidRPr="00361ACE">
        <w:rPr>
          <w:lang w:val="ru-RU"/>
        </w:rPr>
        <w:t>и продавца недвижимости</w:t>
      </w:r>
    </w:p>
    <w:p w14:paraId="71BA1B95" w14:textId="19422325" w:rsidR="00361ACE" w:rsidRPr="00361ACE" w:rsidRDefault="00361ACE" w:rsidP="00361ACE">
      <w:pPr>
        <w:rPr>
          <w:lang w:val="ru-RU"/>
        </w:rPr>
      </w:pPr>
      <w:r w:rsidRPr="00361ACE">
        <w:rPr>
          <w:lang w:val="ru-RU"/>
        </w:rPr>
        <w:t>Открытое и честное ведение</w:t>
      </w:r>
      <w:r>
        <w:rPr>
          <w:lang w:val="ru-RU"/>
        </w:rPr>
        <w:t xml:space="preserve"> п</w:t>
      </w:r>
      <w:r w:rsidRPr="00361ACE">
        <w:rPr>
          <w:lang w:val="ru-RU"/>
        </w:rPr>
        <w:t>ереговоров</w:t>
      </w:r>
    </w:p>
    <w:p w14:paraId="515EAE62" w14:textId="3C5C5AD1" w:rsidR="00361ACE" w:rsidRPr="00361ACE" w:rsidRDefault="00361ACE" w:rsidP="00361ACE">
      <w:pPr>
        <w:rPr>
          <w:lang w:val="ru-RU"/>
        </w:rPr>
      </w:pPr>
      <w:r w:rsidRPr="000A2BCB">
        <w:t>Arimo</w:t>
      </w:r>
      <w:r w:rsidRPr="00361ACE">
        <w:rPr>
          <w:lang w:val="ru-RU"/>
        </w:rPr>
        <w:t xml:space="preserve"> </w:t>
      </w:r>
      <w:r>
        <w:t>medium</w:t>
      </w:r>
      <w:r w:rsidRPr="00361ACE">
        <w:rPr>
          <w:lang w:val="ru-RU"/>
        </w:rPr>
        <w:t xml:space="preserve"> 35</w:t>
      </w:r>
      <w:r>
        <w:t>pt</w:t>
      </w:r>
      <w:r>
        <w:rPr>
          <w:lang w:val="ru-RU"/>
        </w:rPr>
        <w:t xml:space="preserve"> (межстрочные местами до 32</w:t>
      </w:r>
      <w:r>
        <w:t>pt</w:t>
      </w:r>
      <w:r w:rsidRPr="00361ACE">
        <w:rPr>
          <w:lang w:val="ru-RU"/>
        </w:rPr>
        <w:t xml:space="preserve"> </w:t>
      </w:r>
      <w:r>
        <w:rPr>
          <w:lang w:val="ru-RU"/>
        </w:rPr>
        <w:t>в блоках)</w:t>
      </w:r>
    </w:p>
    <w:p w14:paraId="38608AB3" w14:textId="6CCECE2C" w:rsidR="00361ACE" w:rsidRDefault="00361ACE" w:rsidP="00361ACE">
      <w:pPr>
        <w:rPr>
          <w:lang w:val="ru-RU"/>
        </w:rPr>
      </w:pPr>
    </w:p>
    <w:p w14:paraId="54C85622" w14:textId="5F97091A" w:rsidR="006B3167" w:rsidRDefault="006B3167" w:rsidP="00361ACE">
      <w:pPr>
        <w:rPr>
          <w:lang w:val="ru-RU"/>
        </w:rPr>
      </w:pPr>
      <w:r w:rsidRPr="006B3167">
        <w:rPr>
          <w:lang w:val="ru-RU"/>
        </w:rPr>
        <w:lastRenderedPageBreak/>
        <w:t>Для бесплатной консультации со Стасом:</w:t>
      </w:r>
    </w:p>
    <w:p w14:paraId="207A241E" w14:textId="22498F73" w:rsidR="006B3167" w:rsidRDefault="006B3167" w:rsidP="006B3167">
      <w:r w:rsidRPr="000A2BCB">
        <w:t>Arimo</w:t>
      </w:r>
      <w:r>
        <w:t xml:space="preserve"> medium 2</w:t>
      </w:r>
      <w:r w:rsidRPr="006B3167">
        <w:t>0</w:t>
      </w:r>
      <w:r>
        <w:t>pt</w:t>
      </w:r>
    </w:p>
    <w:p w14:paraId="7B10EE50" w14:textId="77777777" w:rsidR="006B3167" w:rsidRDefault="006B3167" w:rsidP="006B3167"/>
    <w:p w14:paraId="53B31032" w14:textId="5AE7C761" w:rsidR="006B3167" w:rsidRDefault="006B3167" w:rsidP="006B3167">
      <w:r>
        <w:t>Sderot Ben Gurion 3,</w:t>
      </w:r>
      <w:r w:rsidRPr="006B3167">
        <w:t xml:space="preserve"> </w:t>
      </w:r>
      <w:r>
        <w:t>Afula</w:t>
      </w:r>
    </w:p>
    <w:p w14:paraId="4F8F8F8E" w14:textId="4E9C8D93" w:rsidR="006B3167" w:rsidRDefault="006B3167" w:rsidP="006B3167">
      <w:r w:rsidRPr="006B3167">
        <w:t>saar@sp-pro.com</w:t>
      </w:r>
    </w:p>
    <w:p w14:paraId="7E33090F" w14:textId="5EE14F71" w:rsidR="006B3167" w:rsidRDefault="006B3167" w:rsidP="006B3167">
      <w:pPr>
        <w:rPr>
          <w:lang w:val="ru-RU"/>
        </w:rPr>
      </w:pPr>
      <w:r w:rsidRPr="000A2BCB">
        <w:t>Arimo</w:t>
      </w:r>
      <w:r w:rsidRPr="006B3167">
        <w:rPr>
          <w:lang w:val="ru-RU"/>
        </w:rPr>
        <w:t xml:space="preserve"> </w:t>
      </w:r>
      <w:r>
        <w:t>regular</w:t>
      </w:r>
      <w:r w:rsidRPr="006B3167">
        <w:rPr>
          <w:lang w:val="ru-RU"/>
        </w:rPr>
        <w:t xml:space="preserve"> 20</w:t>
      </w:r>
      <w:r>
        <w:t>pt</w:t>
      </w:r>
      <w:r w:rsidRPr="006B3167">
        <w:rPr>
          <w:lang w:val="ru-RU"/>
        </w:rPr>
        <w:t xml:space="preserve"> </w:t>
      </w:r>
      <w:r>
        <w:rPr>
          <w:lang w:val="ru-RU"/>
        </w:rPr>
        <w:t xml:space="preserve">(межстрочные местами до </w:t>
      </w:r>
      <w:r w:rsidRPr="006B3167">
        <w:rPr>
          <w:lang w:val="ru-RU"/>
        </w:rPr>
        <w:t>19</w:t>
      </w:r>
      <w:r>
        <w:t>pt</w:t>
      </w:r>
      <w:r w:rsidRPr="00361ACE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ru-RU"/>
        </w:rPr>
        <w:t>адресе</w:t>
      </w:r>
      <w:r>
        <w:rPr>
          <w:lang w:val="ru-RU"/>
        </w:rPr>
        <w:t>)</w:t>
      </w:r>
    </w:p>
    <w:p w14:paraId="04B182CA" w14:textId="77777777" w:rsidR="006B3167" w:rsidRPr="006B3167" w:rsidRDefault="006B3167" w:rsidP="006B3167">
      <w:pPr>
        <w:rPr>
          <w:lang w:val="ru-RU"/>
        </w:rPr>
      </w:pPr>
    </w:p>
    <w:p w14:paraId="40450A81" w14:textId="73CEC826" w:rsidR="006B3167" w:rsidRPr="006B3167" w:rsidRDefault="006B3167" w:rsidP="00361ACE">
      <w:pPr>
        <w:rPr>
          <w:lang w:val="ru-RU"/>
        </w:rPr>
      </w:pPr>
      <w:r w:rsidRPr="006B3167">
        <w:rPr>
          <w:lang w:val="ru-RU"/>
        </w:rPr>
        <w:t xml:space="preserve">2023 © S.P. </w:t>
      </w:r>
      <w:r w:rsidRPr="006B3167">
        <w:rPr>
          <w:rFonts w:cs="Arial"/>
          <w:rtl/>
          <w:lang w:val="ru-RU"/>
        </w:rPr>
        <w:t>שיווק, ניהול ומכירת נכסים</w:t>
      </w:r>
    </w:p>
    <w:p w14:paraId="121034D5" w14:textId="77777777" w:rsidR="006B3167" w:rsidRDefault="006B3167" w:rsidP="006B3167">
      <w:r w:rsidRPr="000A2BCB">
        <w:t>Arimo</w:t>
      </w:r>
      <w:r>
        <w:t xml:space="preserve"> regular 13pt</w:t>
      </w:r>
    </w:p>
    <w:p w14:paraId="073C7642" w14:textId="77777777" w:rsidR="00361ACE" w:rsidRPr="006B3167" w:rsidRDefault="00361ACE" w:rsidP="00361ACE">
      <w:pPr>
        <w:rPr>
          <w:lang w:val="ru-RU"/>
        </w:rPr>
      </w:pPr>
    </w:p>
    <w:sectPr w:rsidR="00361ACE" w:rsidRPr="006B3167" w:rsidSect="00441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FE"/>
    <w:rsid w:val="00007ABF"/>
    <w:rsid w:val="000A2BCB"/>
    <w:rsid w:val="00361ACE"/>
    <w:rsid w:val="004414F3"/>
    <w:rsid w:val="005A6232"/>
    <w:rsid w:val="006B3167"/>
    <w:rsid w:val="00985931"/>
    <w:rsid w:val="00F6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EB1FF"/>
  <w15:chartTrackingRefBased/>
  <w15:docId w15:val="{A2AEAA1E-F674-4DBD-A4E5-7E5A75BE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A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</dc:creator>
  <cp:keywords/>
  <dc:description/>
  <cp:lastModifiedBy>g s</cp:lastModifiedBy>
  <cp:revision>6</cp:revision>
  <dcterms:created xsi:type="dcterms:W3CDTF">2023-02-27T15:43:00Z</dcterms:created>
  <dcterms:modified xsi:type="dcterms:W3CDTF">2023-02-27T15:52:00Z</dcterms:modified>
</cp:coreProperties>
</file>