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D560F" w14:textId="77777777" w:rsidR="005A5EBC" w:rsidRPr="00C435B0" w:rsidRDefault="00000000">
      <w:pPr>
        <w:pStyle w:val="1"/>
        <w:rPr>
          <w:lang w:val="en-US"/>
        </w:rPr>
      </w:pPr>
      <w:r w:rsidRPr="0070771E">
        <w:t>Тест</w:t>
      </w:r>
      <w:r w:rsidRPr="00C435B0">
        <w:rPr>
          <w:lang w:val="en-US"/>
        </w:rPr>
        <w:t>-</w:t>
      </w:r>
      <w:r w:rsidRPr="0070771E">
        <w:t>кейсы</w:t>
      </w:r>
      <w:r w:rsidRPr="00C435B0">
        <w:rPr>
          <w:lang w:val="en-US"/>
        </w:rPr>
        <w:t xml:space="preserve"> Restful-booker API</w:t>
      </w:r>
    </w:p>
    <w:p w14:paraId="328B6035" w14:textId="09407676" w:rsidR="005A5EBC" w:rsidRPr="0070771E" w:rsidRDefault="00000000">
      <w:pPr>
        <w:rPr>
          <w:lang w:val="en-US"/>
        </w:rPr>
      </w:pPr>
      <w:r w:rsidRPr="0070771E">
        <w:rPr>
          <w:b/>
          <w:bCs/>
          <w:lang w:val="en-US"/>
        </w:rPr>
        <w:t>Base URL:</w:t>
      </w:r>
      <w:r w:rsidR="00862CB3" w:rsidRPr="0070771E">
        <w:rPr>
          <w:b/>
          <w:bCs/>
          <w:lang w:val="en-US"/>
        </w:rPr>
        <w:t xml:space="preserve"> </w:t>
      </w:r>
      <w:r w:rsidRPr="0070771E">
        <w:rPr>
          <w:rFonts w:eastAsia="Consolas"/>
          <w:sz w:val="24"/>
          <w:szCs w:val="24"/>
          <w:lang w:val="en-US"/>
        </w:rPr>
        <w:t>https://restful-booker.herokuapp.com</w:t>
      </w:r>
    </w:p>
    <w:p w14:paraId="27F6942B" w14:textId="77777777" w:rsidR="005A5EBC" w:rsidRPr="0070771E" w:rsidRDefault="00000000">
      <w:r w:rsidRPr="0070771E">
        <w:rPr>
          <w:b/>
          <w:bCs/>
        </w:rPr>
        <w:t>Источник:</w:t>
      </w:r>
      <w:r w:rsidRPr="0070771E">
        <w:t> OpenAPI-документация.</w:t>
      </w:r>
    </w:p>
    <w:p w14:paraId="399EF0F7" w14:textId="77777777" w:rsidR="005A5EBC" w:rsidRPr="0070771E" w:rsidRDefault="00000000">
      <w:pPr>
        <w:pStyle w:val="2"/>
      </w:pPr>
      <w:r w:rsidRPr="0070771E">
        <w:t>Предусловия и обозначения</w:t>
      </w:r>
    </w:p>
    <w:p w14:paraId="218F082D" w14:textId="6803B4DE" w:rsidR="005A5EBC" w:rsidRPr="0070771E" w:rsidRDefault="00000000">
      <w:pPr>
        <w:pStyle w:val="a4"/>
        <w:numPr>
          <w:ilvl w:val="0"/>
          <w:numId w:val="1"/>
        </w:numPr>
        <w:ind w:left="0" w:firstLine="0"/>
        <w:rPr>
          <w:lang w:val="en-US"/>
        </w:rPr>
      </w:pPr>
      <w:r w:rsidRPr="0070771E">
        <w:rPr>
          <w:rFonts w:eastAsia="Consolas"/>
          <w:sz w:val="24"/>
          <w:szCs w:val="24"/>
          <w:lang w:val="en-US"/>
        </w:rPr>
        <w:t>TOKEN</w:t>
      </w:r>
      <w:r w:rsidR="00580264" w:rsidRPr="0070771E">
        <w:rPr>
          <w:rFonts w:eastAsia="Consolas"/>
          <w:sz w:val="24"/>
          <w:szCs w:val="24"/>
          <w:lang w:val="en-US"/>
        </w:rPr>
        <w:t xml:space="preserve"> </w:t>
      </w:r>
      <w:r w:rsidRPr="0070771E">
        <w:rPr>
          <w:lang w:val="en-US"/>
        </w:rPr>
        <w:t xml:space="preserve">- </w:t>
      </w:r>
      <w:r w:rsidRPr="0070771E">
        <w:t>токен</w:t>
      </w:r>
      <w:r w:rsidRPr="0070771E">
        <w:rPr>
          <w:lang w:val="en-US"/>
        </w:rPr>
        <w:t xml:space="preserve"> </w:t>
      </w:r>
      <w:r w:rsidRPr="0070771E">
        <w:t>из</w:t>
      </w:r>
      <w:r w:rsidR="00724424" w:rsidRPr="00724424">
        <w:rPr>
          <w:lang w:val="en-US"/>
        </w:rPr>
        <w:t xml:space="preserve"> </w:t>
      </w:r>
      <w:r w:rsidRPr="0070771E">
        <w:rPr>
          <w:rFonts w:eastAsia="Consolas"/>
          <w:sz w:val="24"/>
          <w:szCs w:val="24"/>
          <w:lang w:val="en-US"/>
        </w:rPr>
        <w:t>POST /auth</w:t>
      </w:r>
      <w:r w:rsidRPr="0070771E">
        <w:rPr>
          <w:lang w:val="en-US"/>
        </w:rPr>
        <w:t>(</w:t>
      </w:r>
      <w:r w:rsidRPr="0070771E">
        <w:rPr>
          <w:rFonts w:eastAsia="Consolas"/>
          <w:sz w:val="24"/>
          <w:szCs w:val="24"/>
          <w:lang w:val="en-US"/>
        </w:rPr>
        <w:t>admin</w:t>
      </w:r>
      <w:r w:rsidRPr="0070771E">
        <w:rPr>
          <w:lang w:val="en-US"/>
        </w:rPr>
        <w:t>/</w:t>
      </w:r>
      <w:r w:rsidRPr="0070771E">
        <w:rPr>
          <w:rFonts w:eastAsia="Consolas"/>
          <w:sz w:val="24"/>
          <w:szCs w:val="24"/>
          <w:lang w:val="en-US"/>
        </w:rPr>
        <w:t>password123</w:t>
      </w:r>
      <w:r w:rsidRPr="0070771E">
        <w:rPr>
          <w:lang w:val="en-US"/>
        </w:rPr>
        <w:t>).</w:t>
      </w:r>
    </w:p>
    <w:p w14:paraId="07397507" w14:textId="6F2B5229" w:rsidR="005A5EBC" w:rsidRPr="0070771E" w:rsidRDefault="00000000">
      <w:pPr>
        <w:pStyle w:val="a4"/>
        <w:numPr>
          <w:ilvl w:val="0"/>
          <w:numId w:val="1"/>
        </w:numPr>
        <w:ind w:left="0" w:firstLine="0"/>
      </w:pPr>
      <w:r w:rsidRPr="0070771E">
        <w:rPr>
          <w:rFonts w:eastAsia="Consolas"/>
          <w:sz w:val="24"/>
          <w:szCs w:val="24"/>
        </w:rPr>
        <w:t>BASIC</w:t>
      </w:r>
      <w:r w:rsidR="00580264" w:rsidRPr="0070771E">
        <w:rPr>
          <w:rFonts w:eastAsia="Consolas"/>
          <w:sz w:val="24"/>
          <w:szCs w:val="24"/>
          <w:lang w:val="en-US"/>
        </w:rPr>
        <w:t xml:space="preserve"> </w:t>
      </w:r>
      <w:r w:rsidRPr="0070771E">
        <w:t>-</w:t>
      </w:r>
      <w:r w:rsidR="00580264" w:rsidRPr="0070771E">
        <w:rPr>
          <w:lang w:val="en-US"/>
        </w:rPr>
        <w:t xml:space="preserve"> </w:t>
      </w:r>
      <w:r w:rsidRPr="0070771E">
        <w:rPr>
          <w:rFonts w:eastAsia="Consolas"/>
          <w:sz w:val="24"/>
          <w:szCs w:val="24"/>
        </w:rPr>
        <w:t>Authorization: Basic</w:t>
      </w:r>
      <w:r w:rsidRPr="0070771E">
        <w:t>.</w:t>
      </w:r>
    </w:p>
    <w:p w14:paraId="766EBA73" w14:textId="77777777" w:rsidR="006E2516" w:rsidRDefault="00000000">
      <w:pPr>
        <w:pStyle w:val="a4"/>
        <w:numPr>
          <w:ilvl w:val="0"/>
          <w:numId w:val="1"/>
        </w:numPr>
        <w:ind w:left="0" w:firstLine="0"/>
      </w:pPr>
      <w:r w:rsidRPr="0070771E">
        <w:rPr>
          <w:rFonts w:eastAsia="Consolas"/>
          <w:sz w:val="24"/>
          <w:szCs w:val="24"/>
        </w:rPr>
        <w:t>ID</w:t>
      </w:r>
      <w:r w:rsidR="00862CB3" w:rsidRPr="0070771E">
        <w:rPr>
          <w:rFonts w:eastAsia="Consolas"/>
          <w:sz w:val="24"/>
          <w:szCs w:val="24"/>
        </w:rPr>
        <w:t xml:space="preserve"> </w:t>
      </w:r>
      <w:r w:rsidRPr="0070771E">
        <w:t>- id бронирования, созданного через</w:t>
      </w:r>
      <w:r w:rsidR="006244C0" w:rsidRPr="0070771E">
        <w:t xml:space="preserve"> </w:t>
      </w:r>
      <w:r w:rsidRPr="0070771E">
        <w:rPr>
          <w:rFonts w:eastAsia="Consolas"/>
          <w:sz w:val="24"/>
          <w:szCs w:val="24"/>
        </w:rPr>
        <w:t>POST /booking</w:t>
      </w:r>
      <w:r w:rsidRPr="0070771E">
        <w:t>;</w:t>
      </w:r>
      <w:r w:rsidR="00862CB3" w:rsidRPr="0070771E">
        <w:t xml:space="preserve"> </w:t>
      </w:r>
    </w:p>
    <w:p w14:paraId="424B3661" w14:textId="059FA81E" w:rsidR="005A5EBC" w:rsidRPr="0070771E" w:rsidRDefault="00000000">
      <w:pPr>
        <w:pStyle w:val="a4"/>
        <w:numPr>
          <w:ilvl w:val="0"/>
          <w:numId w:val="1"/>
        </w:numPr>
        <w:ind w:left="0" w:firstLine="0"/>
      </w:pPr>
      <w:r w:rsidRPr="0070771E">
        <w:rPr>
          <w:rFonts w:eastAsia="Consolas"/>
          <w:sz w:val="24"/>
          <w:szCs w:val="24"/>
        </w:rPr>
        <w:t>NOT_EXIST_ID</w:t>
      </w:r>
      <w:r w:rsidR="00A20F3B">
        <w:rPr>
          <w:rFonts w:eastAsia="Consolas"/>
          <w:sz w:val="24"/>
          <w:szCs w:val="24"/>
        </w:rPr>
        <w:t xml:space="preserve"> </w:t>
      </w:r>
      <w:r w:rsidRPr="0070771E">
        <w:t>- например</w:t>
      </w:r>
      <w:r w:rsidR="00862CB3" w:rsidRPr="0070771E">
        <w:t xml:space="preserve"> </w:t>
      </w:r>
      <w:r w:rsidRPr="0070771E">
        <w:rPr>
          <w:rFonts w:eastAsia="Consolas"/>
          <w:sz w:val="24"/>
          <w:szCs w:val="24"/>
        </w:rPr>
        <w:t>999999999</w:t>
      </w:r>
      <w:r w:rsidRPr="0070771E">
        <w:t>.</w:t>
      </w:r>
    </w:p>
    <w:p w14:paraId="5A7200DA" w14:textId="77777777" w:rsidR="005A5EBC" w:rsidRPr="0070771E" w:rsidRDefault="00000000">
      <w:pPr>
        <w:pStyle w:val="a4"/>
        <w:numPr>
          <w:ilvl w:val="0"/>
          <w:numId w:val="1"/>
        </w:numPr>
        <w:ind w:left="0" w:firstLine="0"/>
      </w:pPr>
      <w:r w:rsidRPr="0070771E">
        <w:t>Приоритеты: </w:t>
      </w:r>
      <w:r w:rsidRPr="0070771E">
        <w:rPr>
          <w:b/>
          <w:bCs/>
        </w:rPr>
        <w:t>P1</w:t>
      </w:r>
      <w:r w:rsidRPr="0070771E">
        <w:t>- критично, </w:t>
      </w:r>
      <w:r w:rsidRPr="0070771E">
        <w:rPr>
          <w:b/>
          <w:bCs/>
        </w:rPr>
        <w:t>P2</w:t>
      </w:r>
      <w:r w:rsidRPr="0070771E">
        <w:t>- важно, </w:t>
      </w:r>
      <w:r w:rsidRPr="0070771E">
        <w:rPr>
          <w:b/>
          <w:bCs/>
        </w:rPr>
        <w:t>P3</w:t>
      </w:r>
      <w:r w:rsidRPr="0070771E">
        <w:t>- желательно.</w:t>
      </w:r>
    </w:p>
    <w:p w14:paraId="6B3BEBE7" w14:textId="77777777" w:rsidR="005A5EBC" w:rsidRPr="0070771E" w:rsidRDefault="00000000">
      <w:pPr>
        <w:pStyle w:val="2"/>
      </w:pPr>
      <w:r w:rsidRPr="0070771E">
        <w:t>1. POST /auth</w:t>
      </w:r>
    </w:p>
    <w:tbl>
      <w:tblPr>
        <w:tblW w:w="5070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"/>
        <w:gridCol w:w="687"/>
        <w:gridCol w:w="710"/>
        <w:gridCol w:w="1843"/>
        <w:gridCol w:w="4451"/>
        <w:gridCol w:w="2038"/>
      </w:tblGrid>
      <w:tr w:rsidR="000F78B4" w:rsidRPr="0070771E" w14:paraId="3ABC704B" w14:textId="77777777" w:rsidTr="000F78B4">
        <w:trPr>
          <w:tblHeader/>
        </w:trPr>
        <w:tc>
          <w:tcPr>
            <w:tcW w:w="412" w:type="pct"/>
          </w:tcPr>
          <w:p w14:paraId="74D5F061" w14:textId="77777777" w:rsidR="005A5EBC" w:rsidRPr="0070771E" w:rsidRDefault="00000000">
            <w:r w:rsidRPr="0070771E">
              <w:t>ID</w:t>
            </w:r>
          </w:p>
        </w:tc>
        <w:tc>
          <w:tcPr>
            <w:tcW w:w="324" w:type="pct"/>
          </w:tcPr>
          <w:p w14:paraId="4E73B5FE" w14:textId="77777777" w:rsidR="005A5EBC" w:rsidRPr="0070771E" w:rsidRDefault="00000000">
            <w:r w:rsidRPr="0070771E">
              <w:t>Тип</w:t>
            </w:r>
          </w:p>
        </w:tc>
        <w:tc>
          <w:tcPr>
            <w:tcW w:w="335" w:type="pct"/>
          </w:tcPr>
          <w:p w14:paraId="4819BBBF" w14:textId="77777777" w:rsidR="005A5EBC" w:rsidRPr="0070771E" w:rsidRDefault="00000000">
            <w:r w:rsidRPr="0070771E">
              <w:t>Пр.</w:t>
            </w:r>
          </w:p>
        </w:tc>
        <w:tc>
          <w:tcPr>
            <w:tcW w:w="869" w:type="pct"/>
          </w:tcPr>
          <w:p w14:paraId="1E446C80" w14:textId="77777777" w:rsidR="005A5EBC" w:rsidRPr="0070771E" w:rsidRDefault="00000000">
            <w:r w:rsidRPr="0070771E">
              <w:t>Название</w:t>
            </w:r>
          </w:p>
        </w:tc>
        <w:tc>
          <w:tcPr>
            <w:tcW w:w="2099" w:type="pct"/>
          </w:tcPr>
          <w:p w14:paraId="4203235F" w14:textId="77777777" w:rsidR="005A5EBC" w:rsidRPr="0070771E" w:rsidRDefault="00000000">
            <w:r w:rsidRPr="0070771E">
              <w:t>Шаги / данные</w:t>
            </w:r>
          </w:p>
        </w:tc>
        <w:tc>
          <w:tcPr>
            <w:tcW w:w="961" w:type="pct"/>
          </w:tcPr>
          <w:p w14:paraId="0D70C82F" w14:textId="77777777" w:rsidR="005A5EBC" w:rsidRPr="0070771E" w:rsidRDefault="00000000">
            <w:r w:rsidRPr="0070771E">
              <w:t>Ожидаемый результат</w:t>
            </w:r>
          </w:p>
        </w:tc>
      </w:tr>
      <w:tr w:rsidR="000F78B4" w:rsidRPr="0070771E" w14:paraId="36C653DE" w14:textId="77777777" w:rsidTr="000F78B4">
        <w:tc>
          <w:tcPr>
            <w:tcW w:w="412" w:type="pct"/>
          </w:tcPr>
          <w:p w14:paraId="6A2CB014" w14:textId="77777777" w:rsidR="005A5EBC" w:rsidRPr="0070771E" w:rsidRDefault="00000000">
            <w:r w:rsidRPr="0070771E">
              <w:t>AUTH-01</w:t>
            </w:r>
          </w:p>
        </w:tc>
        <w:tc>
          <w:tcPr>
            <w:tcW w:w="324" w:type="pct"/>
          </w:tcPr>
          <w:p w14:paraId="4F6BF05E" w14:textId="77777777" w:rsidR="005A5EBC" w:rsidRPr="0070771E" w:rsidRDefault="00000000">
            <w:r w:rsidRPr="0070771E">
              <w:t>+</w:t>
            </w:r>
          </w:p>
        </w:tc>
        <w:tc>
          <w:tcPr>
            <w:tcW w:w="335" w:type="pct"/>
          </w:tcPr>
          <w:p w14:paraId="7AF11EB6" w14:textId="77777777" w:rsidR="005A5EBC" w:rsidRPr="0070771E" w:rsidRDefault="00000000">
            <w:r w:rsidRPr="0070771E">
              <w:t>P1</w:t>
            </w:r>
          </w:p>
        </w:tc>
        <w:tc>
          <w:tcPr>
            <w:tcW w:w="869" w:type="pct"/>
          </w:tcPr>
          <w:p w14:paraId="0F3420C9" w14:textId="77777777" w:rsidR="005A5EBC" w:rsidRPr="0070771E" w:rsidRDefault="00000000">
            <w:r w:rsidRPr="0070771E">
              <w:t>Получение токена с валидными данными</w:t>
            </w:r>
          </w:p>
        </w:tc>
        <w:tc>
          <w:tcPr>
            <w:tcW w:w="2099" w:type="pct"/>
          </w:tcPr>
          <w:p w14:paraId="5DDA6B73" w14:textId="4E20CCAF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3C402E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/auth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Content-Type: application/json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{"username":"admin","password":"password123"}</w:t>
            </w:r>
          </w:p>
        </w:tc>
        <w:tc>
          <w:tcPr>
            <w:tcW w:w="961" w:type="pct"/>
          </w:tcPr>
          <w:p w14:paraId="1F590FF8" w14:textId="31ABCBE4" w:rsidR="005A5EBC" w:rsidRPr="0070771E" w:rsidRDefault="00000000">
            <w:r w:rsidRPr="0070771E">
              <w:t>200; JSON с полем</w:t>
            </w:r>
            <w:r w:rsidR="003C402E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token</w:t>
            </w:r>
            <w:r w:rsidR="003C402E" w:rsidRPr="0070771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(непустая строка)</w:t>
            </w:r>
          </w:p>
        </w:tc>
      </w:tr>
      <w:tr w:rsidR="000F78B4" w:rsidRPr="0070771E" w14:paraId="23646785" w14:textId="77777777" w:rsidTr="000F78B4">
        <w:tc>
          <w:tcPr>
            <w:tcW w:w="412" w:type="pct"/>
          </w:tcPr>
          <w:p w14:paraId="718C3D05" w14:textId="77777777" w:rsidR="005A5EBC" w:rsidRPr="0070771E" w:rsidRDefault="00000000">
            <w:r w:rsidRPr="0070771E">
              <w:t>AUTH-02</w:t>
            </w:r>
          </w:p>
        </w:tc>
        <w:tc>
          <w:tcPr>
            <w:tcW w:w="324" w:type="pct"/>
          </w:tcPr>
          <w:p w14:paraId="2C0DCCB3" w14:textId="77777777" w:rsidR="005A5EBC" w:rsidRPr="0070771E" w:rsidRDefault="00000000">
            <w:r w:rsidRPr="0070771E">
              <w:t>+</w:t>
            </w:r>
          </w:p>
        </w:tc>
        <w:tc>
          <w:tcPr>
            <w:tcW w:w="335" w:type="pct"/>
          </w:tcPr>
          <w:p w14:paraId="2872A773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518EB800" w14:textId="77777777" w:rsidR="005A5EBC" w:rsidRPr="0070771E" w:rsidRDefault="00000000">
            <w:r w:rsidRPr="0070771E">
              <w:t>Токен рабочий</w:t>
            </w:r>
          </w:p>
        </w:tc>
        <w:tc>
          <w:tcPr>
            <w:tcW w:w="2099" w:type="pct"/>
          </w:tcPr>
          <w:p w14:paraId="6B35ADF1" w14:textId="08CFF7EC" w:rsidR="005A5EBC" w:rsidRPr="00C435B0" w:rsidRDefault="00000000">
            <w:r w:rsidRPr="0070771E">
              <w:t xml:space="preserve">1. Получить токен (AUTH-01). </w:t>
            </w:r>
            <w:r w:rsidR="003C402E" w:rsidRPr="0070771E">
              <w:br/>
            </w:r>
            <w:r w:rsidRPr="00C435B0">
              <w:t xml:space="preserve">2. </w:t>
            </w:r>
            <w:r w:rsidR="0010712D" w:rsidRPr="0070771E">
              <w:t>Отправить</w:t>
            </w:r>
            <w:r w:rsidR="0010712D" w:rsidRPr="00C435B0">
              <w:t xml:space="preserve"> </w:t>
            </w:r>
            <w:r w:rsidR="0010712D" w:rsidRPr="0050536D">
              <w:rPr>
                <w:lang w:val="en-US"/>
              </w:rPr>
              <w:t>DELETE</w:t>
            </w:r>
            <w:r w:rsidRPr="00C435B0">
              <w:rPr>
                <w:rFonts w:eastAsia="Consolas"/>
                <w:sz w:val="24"/>
                <w:szCs w:val="24"/>
              </w:rPr>
              <w:t xml:space="preserve"> /</w:t>
            </w:r>
            <w:r w:rsidRPr="0050536D">
              <w:rPr>
                <w:rFonts w:eastAsia="Consolas"/>
                <w:sz w:val="24"/>
                <w:szCs w:val="24"/>
                <w:lang w:val="en-US"/>
              </w:rPr>
              <w:t>booking</w:t>
            </w:r>
            <w:r w:rsidRPr="00C435B0">
              <w:rPr>
                <w:rFonts w:eastAsia="Consolas"/>
                <w:sz w:val="24"/>
                <w:szCs w:val="24"/>
              </w:rPr>
              <w:t>/</w:t>
            </w:r>
            <w:r w:rsidRPr="0050536D">
              <w:rPr>
                <w:rFonts w:eastAsia="Consolas"/>
                <w:sz w:val="24"/>
                <w:szCs w:val="24"/>
                <w:lang w:val="en-US"/>
              </w:rPr>
              <w:t>ID</w:t>
            </w:r>
            <w:r w:rsidRPr="00C435B0">
              <w:t xml:space="preserve">. </w:t>
            </w:r>
            <w:r w:rsidRPr="0070771E">
              <w:t>З</w:t>
            </w:r>
            <w:r w:rsidR="0050536D">
              <w:t xml:space="preserve">аголовок: </w:t>
            </w:r>
            <w:r w:rsidRPr="0050536D">
              <w:rPr>
                <w:rFonts w:eastAsia="Consolas"/>
                <w:sz w:val="24"/>
                <w:szCs w:val="24"/>
                <w:lang w:val="en-US"/>
              </w:rPr>
              <w:t>Cookie</w:t>
            </w:r>
            <w:r w:rsidRPr="00C435B0">
              <w:rPr>
                <w:rFonts w:eastAsia="Consolas"/>
                <w:sz w:val="24"/>
                <w:szCs w:val="24"/>
              </w:rPr>
              <w:t xml:space="preserve">: </w:t>
            </w:r>
            <w:r w:rsidRPr="0050536D">
              <w:rPr>
                <w:rFonts w:eastAsia="Consolas"/>
                <w:sz w:val="24"/>
                <w:szCs w:val="24"/>
                <w:lang w:val="en-US"/>
              </w:rPr>
              <w:t>token</w:t>
            </w:r>
            <w:r w:rsidRPr="00C435B0">
              <w:rPr>
                <w:rFonts w:eastAsia="Consolas"/>
                <w:sz w:val="24"/>
                <w:szCs w:val="24"/>
              </w:rPr>
              <w:t>=</w:t>
            </w:r>
            <w:r w:rsidRPr="0050536D">
              <w:rPr>
                <w:rFonts w:eastAsia="Consolas"/>
                <w:sz w:val="24"/>
                <w:szCs w:val="24"/>
                <w:lang w:val="en-US"/>
              </w:rPr>
              <w:t>TOKEN</w:t>
            </w:r>
          </w:p>
        </w:tc>
        <w:tc>
          <w:tcPr>
            <w:tcW w:w="961" w:type="pct"/>
          </w:tcPr>
          <w:p w14:paraId="055EDD82" w14:textId="77777777" w:rsidR="005A5EBC" w:rsidRPr="0070771E" w:rsidRDefault="00000000">
            <w:r w:rsidRPr="0070771E">
              <w:t>Токен принят (201), не 403</w:t>
            </w:r>
          </w:p>
        </w:tc>
      </w:tr>
      <w:tr w:rsidR="000F78B4" w:rsidRPr="0070771E" w14:paraId="1AE4A3C9" w14:textId="77777777" w:rsidTr="000F78B4">
        <w:tc>
          <w:tcPr>
            <w:tcW w:w="412" w:type="pct"/>
          </w:tcPr>
          <w:p w14:paraId="5DE421FF" w14:textId="77777777" w:rsidR="005A5EBC" w:rsidRPr="0070771E" w:rsidRDefault="00000000">
            <w:r w:rsidRPr="0070771E">
              <w:t>AUTH-03</w:t>
            </w:r>
          </w:p>
        </w:tc>
        <w:tc>
          <w:tcPr>
            <w:tcW w:w="324" w:type="pct"/>
          </w:tcPr>
          <w:p w14:paraId="13F914D2" w14:textId="77777777" w:rsidR="005A5EBC" w:rsidRPr="0070771E" w:rsidRDefault="00000000">
            <w:r w:rsidRPr="0070771E">
              <w:t>+</w:t>
            </w:r>
          </w:p>
        </w:tc>
        <w:tc>
          <w:tcPr>
            <w:tcW w:w="335" w:type="pct"/>
          </w:tcPr>
          <w:p w14:paraId="55A08651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0A4DBCF4" w14:textId="77777777" w:rsidR="005A5EBC" w:rsidRPr="0070771E" w:rsidRDefault="00000000">
            <w:r w:rsidRPr="0070771E">
              <w:t>Повторный запрос выдаёт валидный токен</w:t>
            </w:r>
          </w:p>
        </w:tc>
        <w:tc>
          <w:tcPr>
            <w:tcW w:w="2099" w:type="pct"/>
          </w:tcPr>
          <w:p w14:paraId="635682DA" w14:textId="77777777" w:rsidR="005A5EBC" w:rsidRPr="0070771E" w:rsidRDefault="00000000">
            <w:r w:rsidRPr="0070771E">
              <w:t>Дважды выполнить AUTH-01</w:t>
            </w:r>
          </w:p>
        </w:tc>
        <w:tc>
          <w:tcPr>
            <w:tcW w:w="961" w:type="pct"/>
          </w:tcPr>
          <w:p w14:paraId="08E6D777" w14:textId="7467B785" w:rsidR="005A5EBC" w:rsidRPr="0070771E" w:rsidRDefault="00000000">
            <w:r w:rsidRPr="0070771E">
              <w:t>Оба ответа 200 с</w:t>
            </w:r>
            <w:r w:rsidR="00A0632D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token</w:t>
            </w:r>
            <w:r w:rsidRPr="0070771E">
              <w:t>; оба токена работоспособны</w:t>
            </w:r>
          </w:p>
        </w:tc>
      </w:tr>
      <w:tr w:rsidR="000F78B4" w:rsidRPr="00C435B0" w14:paraId="3FC6232D" w14:textId="77777777" w:rsidTr="000F78B4">
        <w:tc>
          <w:tcPr>
            <w:tcW w:w="412" w:type="pct"/>
          </w:tcPr>
          <w:p w14:paraId="506C084C" w14:textId="77777777" w:rsidR="005A5EBC" w:rsidRPr="0070771E" w:rsidRDefault="00000000">
            <w:r w:rsidRPr="0070771E">
              <w:t>AUTH-04</w:t>
            </w:r>
          </w:p>
        </w:tc>
        <w:tc>
          <w:tcPr>
            <w:tcW w:w="324" w:type="pct"/>
          </w:tcPr>
          <w:p w14:paraId="5B8720E0" w14:textId="77777777" w:rsidR="005A5EBC" w:rsidRPr="0070771E" w:rsidRDefault="00000000">
            <w:r w:rsidRPr="0070771E">
              <w:t>+</w:t>
            </w:r>
          </w:p>
        </w:tc>
        <w:tc>
          <w:tcPr>
            <w:tcW w:w="335" w:type="pct"/>
          </w:tcPr>
          <w:p w14:paraId="6A052656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629C9FD6" w14:textId="77777777" w:rsidR="005A5EBC" w:rsidRPr="0070771E" w:rsidRDefault="00000000">
            <w:r w:rsidRPr="0070771E">
              <w:t>Время/заголовки ответа</w:t>
            </w:r>
          </w:p>
        </w:tc>
        <w:tc>
          <w:tcPr>
            <w:tcW w:w="2099" w:type="pct"/>
          </w:tcPr>
          <w:p w14:paraId="2DACB27B" w14:textId="77777777" w:rsidR="005A5EBC" w:rsidRPr="0070771E" w:rsidRDefault="00000000">
            <w:r w:rsidRPr="0070771E">
              <w:t>Выполнить AUTH-01</w:t>
            </w:r>
          </w:p>
        </w:tc>
        <w:tc>
          <w:tcPr>
            <w:tcW w:w="961" w:type="pct"/>
          </w:tcPr>
          <w:p w14:paraId="5547D513" w14:textId="77777777" w:rsidR="005A5EBC" w:rsidRPr="0070771E" w:rsidRDefault="00000000">
            <w:pPr>
              <w:rPr>
                <w:lang w:val="en-US"/>
              </w:rPr>
            </w:pPr>
            <w:r w:rsidRPr="0070771E">
              <w:rPr>
                <w:rFonts w:eastAsia="Consolas"/>
                <w:sz w:val="24"/>
                <w:szCs w:val="24"/>
                <w:lang w:val="en-US"/>
              </w:rPr>
              <w:t>Content-Type: application/json</w:t>
            </w:r>
            <w:r w:rsidRPr="0070771E">
              <w:rPr>
                <w:lang w:val="en-US"/>
              </w:rPr>
              <w:t xml:space="preserve">; </w:t>
            </w:r>
            <w:r w:rsidRPr="0070771E">
              <w:t>ответ</w:t>
            </w:r>
            <w:r w:rsidRPr="0070771E">
              <w:rPr>
                <w:lang w:val="en-US"/>
              </w:rPr>
              <w:t xml:space="preserve"> &lt; 2 </w:t>
            </w:r>
            <w:r w:rsidRPr="0070771E">
              <w:t>с</w:t>
            </w:r>
          </w:p>
        </w:tc>
      </w:tr>
      <w:tr w:rsidR="000F78B4" w:rsidRPr="0070771E" w14:paraId="68E49426" w14:textId="77777777" w:rsidTr="000F78B4">
        <w:tc>
          <w:tcPr>
            <w:tcW w:w="412" w:type="pct"/>
          </w:tcPr>
          <w:p w14:paraId="2F40570E" w14:textId="77777777" w:rsidR="005A5EBC" w:rsidRPr="0070771E" w:rsidRDefault="00000000">
            <w:r w:rsidRPr="0070771E">
              <w:t>AUTH-05</w:t>
            </w:r>
          </w:p>
        </w:tc>
        <w:tc>
          <w:tcPr>
            <w:tcW w:w="324" w:type="pct"/>
          </w:tcPr>
          <w:p w14:paraId="52588888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297A9815" w14:textId="77777777" w:rsidR="005A5EBC" w:rsidRPr="0070771E" w:rsidRDefault="00000000">
            <w:r w:rsidRPr="0070771E">
              <w:t>P1</w:t>
            </w:r>
          </w:p>
        </w:tc>
        <w:tc>
          <w:tcPr>
            <w:tcW w:w="869" w:type="pct"/>
          </w:tcPr>
          <w:p w14:paraId="5F292CD4" w14:textId="77777777" w:rsidR="005A5EBC" w:rsidRPr="0070771E" w:rsidRDefault="00000000">
            <w:r w:rsidRPr="0070771E">
              <w:t>Неверный пароль</w:t>
            </w:r>
          </w:p>
        </w:tc>
        <w:tc>
          <w:tcPr>
            <w:tcW w:w="2099" w:type="pct"/>
          </w:tcPr>
          <w:p w14:paraId="49A99AA1" w14:textId="27A2E652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256CE7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/auth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1634F6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{"username":"admin","password":"wrong"}</w:t>
            </w:r>
          </w:p>
        </w:tc>
        <w:tc>
          <w:tcPr>
            <w:tcW w:w="961" w:type="pct"/>
          </w:tcPr>
          <w:p w14:paraId="0A9DF59F" w14:textId="15C54EB4" w:rsidR="005A5EBC" w:rsidRPr="0070771E" w:rsidRDefault="00000000">
            <w:r w:rsidRPr="0070771E">
              <w:t>Токен не выдан; тело</w:t>
            </w:r>
            <w:r w:rsidR="00595F72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{"reason":"Bad credentials"}</w:t>
            </w:r>
            <w:r w:rsidRPr="0070771E">
              <w:t>(код фактически 200)</w:t>
            </w:r>
          </w:p>
        </w:tc>
      </w:tr>
      <w:tr w:rsidR="000F78B4" w:rsidRPr="0070771E" w14:paraId="7CF6942E" w14:textId="77777777" w:rsidTr="000F78B4">
        <w:tc>
          <w:tcPr>
            <w:tcW w:w="412" w:type="pct"/>
          </w:tcPr>
          <w:p w14:paraId="24146945" w14:textId="77777777" w:rsidR="005A5EBC" w:rsidRPr="0070771E" w:rsidRDefault="00000000">
            <w:r w:rsidRPr="0070771E">
              <w:t>AUTH-06</w:t>
            </w:r>
          </w:p>
        </w:tc>
        <w:tc>
          <w:tcPr>
            <w:tcW w:w="324" w:type="pct"/>
          </w:tcPr>
          <w:p w14:paraId="3E175262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1FC05D09" w14:textId="77777777" w:rsidR="005A5EBC" w:rsidRPr="0070771E" w:rsidRDefault="00000000">
            <w:r w:rsidRPr="0070771E">
              <w:t>P1</w:t>
            </w:r>
          </w:p>
        </w:tc>
        <w:tc>
          <w:tcPr>
            <w:tcW w:w="869" w:type="pct"/>
          </w:tcPr>
          <w:p w14:paraId="31BDD72C" w14:textId="77777777" w:rsidR="005A5EBC" w:rsidRPr="0070771E" w:rsidRDefault="00000000">
            <w:r w:rsidRPr="0070771E">
              <w:t>Неверный логин</w:t>
            </w:r>
          </w:p>
        </w:tc>
        <w:tc>
          <w:tcPr>
            <w:tcW w:w="2099" w:type="pct"/>
          </w:tcPr>
          <w:p w14:paraId="5AF46F9A" w14:textId="275BEB22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E71506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/auth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1634F6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{"username":"user","password":"password123"}</w:t>
            </w:r>
          </w:p>
        </w:tc>
        <w:tc>
          <w:tcPr>
            <w:tcW w:w="961" w:type="pct"/>
          </w:tcPr>
          <w:p w14:paraId="6E6A3EC2" w14:textId="77777777" w:rsidR="005A5EBC" w:rsidRPr="0070771E" w:rsidRDefault="00000000">
            <w:r w:rsidRPr="0070771E">
              <w:t>Как AUTH-05</w:t>
            </w:r>
          </w:p>
        </w:tc>
      </w:tr>
      <w:tr w:rsidR="000F78B4" w:rsidRPr="0070771E" w14:paraId="1AB54181" w14:textId="77777777" w:rsidTr="000F78B4">
        <w:tc>
          <w:tcPr>
            <w:tcW w:w="412" w:type="pct"/>
          </w:tcPr>
          <w:p w14:paraId="1A9FA4B8" w14:textId="77777777" w:rsidR="005A5EBC" w:rsidRPr="0070771E" w:rsidRDefault="00000000">
            <w:r w:rsidRPr="0070771E">
              <w:t>AUTH-07</w:t>
            </w:r>
          </w:p>
        </w:tc>
        <w:tc>
          <w:tcPr>
            <w:tcW w:w="324" w:type="pct"/>
          </w:tcPr>
          <w:p w14:paraId="797EF1FE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1616A499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7DB536DA" w14:textId="77777777" w:rsidR="005A5EBC" w:rsidRPr="0070771E" w:rsidRDefault="00000000">
            <w:r w:rsidRPr="0070771E">
              <w:t>Пустые значения</w:t>
            </w:r>
          </w:p>
        </w:tc>
        <w:tc>
          <w:tcPr>
            <w:tcW w:w="2099" w:type="pct"/>
          </w:tcPr>
          <w:p w14:paraId="2C064F05" w14:textId="3060F6CE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E71506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/auth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C435B0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{"username":"","password":""}</w:t>
            </w:r>
          </w:p>
        </w:tc>
        <w:tc>
          <w:tcPr>
            <w:tcW w:w="961" w:type="pct"/>
          </w:tcPr>
          <w:p w14:paraId="0912362E" w14:textId="24A200DC" w:rsidR="005A5EBC" w:rsidRPr="0070771E" w:rsidRDefault="00000000">
            <w:r w:rsidRPr="0070771E">
              <w:t>Нет</w:t>
            </w:r>
            <w:r w:rsidR="00E71506" w:rsidRPr="0070771E">
              <w:rPr>
                <w:lang w:val="en-US"/>
              </w:rPr>
              <w:t xml:space="preserve"> </w:t>
            </w:r>
            <w:r w:rsidR="00E71506" w:rsidRPr="0070771E">
              <w:t>токена</w:t>
            </w:r>
            <w:r w:rsidR="008544D8" w:rsidRPr="0070771E">
              <w:t xml:space="preserve"> (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Bad credentials</w:t>
            </w:r>
            <w:r w:rsidR="008544D8" w:rsidRPr="0070771E">
              <w:rPr>
                <w:rFonts w:eastAsia="Consolas"/>
                <w:sz w:val="24"/>
                <w:szCs w:val="24"/>
              </w:rPr>
              <w:t>)</w:t>
            </w:r>
          </w:p>
        </w:tc>
      </w:tr>
      <w:tr w:rsidR="000F78B4" w:rsidRPr="00C435B0" w14:paraId="6CDAB800" w14:textId="77777777" w:rsidTr="000F78B4">
        <w:tc>
          <w:tcPr>
            <w:tcW w:w="412" w:type="pct"/>
          </w:tcPr>
          <w:p w14:paraId="369EAD95" w14:textId="77777777" w:rsidR="005A5EBC" w:rsidRPr="0070771E" w:rsidRDefault="00000000">
            <w:r w:rsidRPr="0070771E">
              <w:t>AUTH-08</w:t>
            </w:r>
          </w:p>
        </w:tc>
        <w:tc>
          <w:tcPr>
            <w:tcW w:w="324" w:type="pct"/>
          </w:tcPr>
          <w:p w14:paraId="0075FE0E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49A01928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1DF1E49B" w14:textId="756EFF38" w:rsidR="005A5EBC" w:rsidRPr="0070771E" w:rsidRDefault="00000000">
            <w:r w:rsidRPr="0070771E">
              <w:t>Нет поля</w:t>
            </w:r>
            <w:r w:rsidR="00564D3A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password</w:t>
            </w:r>
          </w:p>
        </w:tc>
        <w:tc>
          <w:tcPr>
            <w:tcW w:w="2099" w:type="pct"/>
          </w:tcPr>
          <w:p w14:paraId="63DBE1C7" w14:textId="1231C6DE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564D3A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/auth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C435B0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{"username":</w:t>
            </w:r>
            <w:r w:rsidR="00922CA6" w:rsidRPr="0070771E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"admin"}</w:t>
            </w:r>
          </w:p>
        </w:tc>
        <w:tc>
          <w:tcPr>
            <w:tcW w:w="961" w:type="pct"/>
          </w:tcPr>
          <w:p w14:paraId="05717679" w14:textId="6B33F120" w:rsidR="005A5EBC" w:rsidRPr="0070771E" w:rsidRDefault="00000000">
            <w:pPr>
              <w:rPr>
                <w:lang w:val="en-US"/>
              </w:rPr>
            </w:pPr>
            <w:r w:rsidRPr="0070771E">
              <w:t>Нет</w:t>
            </w:r>
            <w:r w:rsidR="00564D3A" w:rsidRPr="0070771E">
              <w:rPr>
                <w:lang w:val="en-US"/>
              </w:rPr>
              <w:t xml:space="preserve"> </w:t>
            </w:r>
            <w:r w:rsidR="00564D3A" w:rsidRPr="0070771E">
              <w:rPr>
                <w:rFonts w:eastAsia="Consolas"/>
                <w:sz w:val="24"/>
                <w:szCs w:val="24"/>
              </w:rPr>
              <w:t>токена</w:t>
            </w:r>
            <w:r w:rsidRPr="0070771E">
              <w:rPr>
                <w:lang w:val="en-US"/>
              </w:rPr>
              <w:t xml:space="preserve">; </w:t>
            </w:r>
            <w:r w:rsidRPr="0070771E">
              <w:t>ошибка</w:t>
            </w:r>
            <w:r w:rsidRPr="0070771E">
              <w:rPr>
                <w:lang w:val="en-US"/>
              </w:rPr>
              <w:t>/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Bad credentials</w:t>
            </w:r>
          </w:p>
        </w:tc>
      </w:tr>
      <w:tr w:rsidR="000F78B4" w:rsidRPr="0070771E" w14:paraId="6EE29DB9" w14:textId="77777777" w:rsidTr="000F78B4">
        <w:tc>
          <w:tcPr>
            <w:tcW w:w="412" w:type="pct"/>
          </w:tcPr>
          <w:p w14:paraId="1DD1D31C" w14:textId="77777777" w:rsidR="005A5EBC" w:rsidRPr="0070771E" w:rsidRDefault="00000000">
            <w:r w:rsidRPr="0070771E">
              <w:lastRenderedPageBreak/>
              <w:t>AUTH-09</w:t>
            </w:r>
          </w:p>
        </w:tc>
        <w:tc>
          <w:tcPr>
            <w:tcW w:w="324" w:type="pct"/>
          </w:tcPr>
          <w:p w14:paraId="159C9D6F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34507102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0D0C30B9" w14:textId="27E4F6CC" w:rsidR="005A5EBC" w:rsidRPr="0070771E" w:rsidRDefault="00000000">
            <w:r w:rsidRPr="0070771E">
              <w:t>Нет поля</w:t>
            </w:r>
            <w:r w:rsidR="00922CA6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username</w:t>
            </w:r>
          </w:p>
        </w:tc>
        <w:tc>
          <w:tcPr>
            <w:tcW w:w="2099" w:type="pct"/>
          </w:tcPr>
          <w:p w14:paraId="27B5D844" w14:textId="132FC4C3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922CA6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/auth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C435B0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{"password":"password123"}</w:t>
            </w:r>
          </w:p>
        </w:tc>
        <w:tc>
          <w:tcPr>
            <w:tcW w:w="961" w:type="pct"/>
          </w:tcPr>
          <w:p w14:paraId="06365EE1" w14:textId="63323197" w:rsidR="005A5EBC" w:rsidRPr="0070771E" w:rsidRDefault="00000000">
            <w:r w:rsidRPr="0070771E">
              <w:t>Нет</w:t>
            </w:r>
            <w:r w:rsidR="00564D3A" w:rsidRPr="0070771E">
              <w:t xml:space="preserve"> </w:t>
            </w:r>
            <w:r w:rsidR="00564D3A" w:rsidRPr="0070771E">
              <w:rPr>
                <w:rFonts w:eastAsia="Consolas"/>
                <w:sz w:val="24"/>
                <w:szCs w:val="24"/>
              </w:rPr>
              <w:t>токена</w:t>
            </w:r>
          </w:p>
        </w:tc>
      </w:tr>
      <w:tr w:rsidR="000F78B4" w:rsidRPr="0070771E" w14:paraId="75BF6ABE" w14:textId="77777777" w:rsidTr="000F78B4">
        <w:tc>
          <w:tcPr>
            <w:tcW w:w="412" w:type="pct"/>
          </w:tcPr>
          <w:p w14:paraId="06C9C70F" w14:textId="77777777" w:rsidR="005A5EBC" w:rsidRPr="0070771E" w:rsidRDefault="00000000">
            <w:r w:rsidRPr="0070771E">
              <w:t>AUTH-10</w:t>
            </w:r>
          </w:p>
        </w:tc>
        <w:tc>
          <w:tcPr>
            <w:tcW w:w="324" w:type="pct"/>
          </w:tcPr>
          <w:p w14:paraId="05E63FE1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6D2D3B68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7B4CE61C" w14:textId="77777777" w:rsidR="005A5EBC" w:rsidRPr="0070771E" w:rsidRDefault="00000000">
            <w:r w:rsidRPr="0070771E">
              <w:t>Пустое тело</w:t>
            </w:r>
          </w:p>
        </w:tc>
        <w:tc>
          <w:tcPr>
            <w:tcW w:w="2099" w:type="pct"/>
          </w:tcPr>
          <w:p w14:paraId="5024BE93" w14:textId="426E16A6" w:rsidR="005A5EBC" w:rsidRPr="0070771E" w:rsidRDefault="00000000">
            <w:r w:rsidRPr="0070771E">
              <w:t>Отправить</w:t>
            </w:r>
            <w:r w:rsidR="005668CA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POST /auth</w:t>
            </w:r>
            <w:r w:rsidRPr="0070771E">
              <w:t xml:space="preserve">. </w:t>
            </w:r>
            <w:r w:rsidR="00753907">
              <w:t xml:space="preserve">Тело: </w:t>
            </w:r>
            <w:r w:rsidRPr="0070771E">
              <w:rPr>
                <w:rFonts w:eastAsia="Consolas"/>
                <w:sz w:val="24"/>
                <w:szCs w:val="24"/>
              </w:rPr>
              <w:t>{}</w:t>
            </w:r>
          </w:p>
        </w:tc>
        <w:tc>
          <w:tcPr>
            <w:tcW w:w="961" w:type="pct"/>
          </w:tcPr>
          <w:p w14:paraId="2CAFF7BA" w14:textId="3CBE56DB" w:rsidR="005A5EBC" w:rsidRPr="0070771E" w:rsidRDefault="00000000">
            <w:r w:rsidRPr="0070771E">
              <w:t>Нет</w:t>
            </w:r>
            <w:r w:rsidR="00564D3A" w:rsidRPr="0070771E">
              <w:rPr>
                <w:rFonts w:eastAsia="Consolas"/>
                <w:sz w:val="24"/>
                <w:szCs w:val="24"/>
              </w:rPr>
              <w:t xml:space="preserve"> токена</w:t>
            </w:r>
          </w:p>
        </w:tc>
      </w:tr>
      <w:tr w:rsidR="000F78B4" w:rsidRPr="0070771E" w14:paraId="00DA8A9C" w14:textId="77777777" w:rsidTr="000F78B4">
        <w:tc>
          <w:tcPr>
            <w:tcW w:w="412" w:type="pct"/>
          </w:tcPr>
          <w:p w14:paraId="4B6EE280" w14:textId="77777777" w:rsidR="005A5EBC" w:rsidRPr="0070771E" w:rsidRDefault="00000000">
            <w:r w:rsidRPr="0070771E">
              <w:t>AUTH-11</w:t>
            </w:r>
          </w:p>
        </w:tc>
        <w:tc>
          <w:tcPr>
            <w:tcW w:w="324" w:type="pct"/>
          </w:tcPr>
          <w:p w14:paraId="77F41C7E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6AF5FF5D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7A527AB5" w14:textId="77777777" w:rsidR="005A5EBC" w:rsidRPr="0070771E" w:rsidRDefault="00000000">
            <w:r w:rsidRPr="0070771E">
              <w:t>Тело отсутствует</w:t>
            </w:r>
          </w:p>
        </w:tc>
        <w:tc>
          <w:tcPr>
            <w:tcW w:w="2099" w:type="pct"/>
          </w:tcPr>
          <w:p w14:paraId="493A6F8F" w14:textId="25454047" w:rsidR="005A5EBC" w:rsidRPr="0070771E" w:rsidRDefault="00000000">
            <w:r w:rsidRPr="0070771E">
              <w:t>Отправить</w:t>
            </w:r>
            <w:r w:rsidR="00F7532C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POST /auth</w:t>
            </w:r>
            <w:r w:rsidR="00F7532C" w:rsidRPr="0070771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без тела</w:t>
            </w:r>
          </w:p>
        </w:tc>
        <w:tc>
          <w:tcPr>
            <w:tcW w:w="961" w:type="pct"/>
          </w:tcPr>
          <w:p w14:paraId="61D699E3" w14:textId="34A7A9A9" w:rsidR="005A5EBC" w:rsidRPr="0070771E" w:rsidRDefault="00000000">
            <w:pPr>
              <w:rPr>
                <w:lang w:val="en-US"/>
              </w:rPr>
            </w:pPr>
            <w:r w:rsidRPr="0070771E">
              <w:t>Нет</w:t>
            </w:r>
            <w:r w:rsidR="00564D3A" w:rsidRPr="0070771E">
              <w:rPr>
                <w:rFonts w:eastAsia="Consolas"/>
                <w:sz w:val="24"/>
                <w:szCs w:val="24"/>
              </w:rPr>
              <w:t xml:space="preserve"> токена</w:t>
            </w:r>
            <w:r w:rsidRPr="0070771E">
              <w:rPr>
                <w:lang w:val="en-US"/>
              </w:rPr>
              <w:t xml:space="preserve">; </w:t>
            </w:r>
            <w:r w:rsidRPr="0070771E">
              <w:t>ошибка</w:t>
            </w:r>
            <w:r w:rsidRPr="0070771E">
              <w:rPr>
                <w:lang w:val="en-US"/>
              </w:rPr>
              <w:t xml:space="preserve"> 4xx/5xx </w:t>
            </w:r>
            <w:r w:rsidRPr="0070771E">
              <w:t>или</w:t>
            </w:r>
            <w:r w:rsidR="001E6F40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Bad credentials</w:t>
            </w:r>
          </w:p>
        </w:tc>
      </w:tr>
      <w:tr w:rsidR="000F78B4" w:rsidRPr="0070771E" w14:paraId="209C7F59" w14:textId="77777777" w:rsidTr="000F78B4">
        <w:tc>
          <w:tcPr>
            <w:tcW w:w="412" w:type="pct"/>
          </w:tcPr>
          <w:p w14:paraId="5B0440C9" w14:textId="77777777" w:rsidR="005A5EBC" w:rsidRPr="0070771E" w:rsidRDefault="00000000">
            <w:r w:rsidRPr="0070771E">
              <w:t>AUTH-12</w:t>
            </w:r>
          </w:p>
        </w:tc>
        <w:tc>
          <w:tcPr>
            <w:tcW w:w="324" w:type="pct"/>
          </w:tcPr>
          <w:p w14:paraId="4D364F1D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3785E6A6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26EE435A" w14:textId="77777777" w:rsidR="005A5EBC" w:rsidRPr="0070771E" w:rsidRDefault="00000000">
            <w:r w:rsidRPr="0070771E">
              <w:t>Невалидный JSON</w:t>
            </w:r>
          </w:p>
        </w:tc>
        <w:tc>
          <w:tcPr>
            <w:tcW w:w="2099" w:type="pct"/>
          </w:tcPr>
          <w:p w14:paraId="1D9A8D64" w14:textId="6BA862BF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F7532C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/auth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C435B0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{"username":</w:t>
            </w:r>
            <w:r w:rsidR="00F7532C" w:rsidRPr="0070771E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"admin",</w:t>
            </w:r>
          </w:p>
        </w:tc>
        <w:tc>
          <w:tcPr>
            <w:tcW w:w="961" w:type="pct"/>
          </w:tcPr>
          <w:p w14:paraId="4D2F09EC" w14:textId="4A941971" w:rsidR="005A5EBC" w:rsidRPr="0070771E" w:rsidRDefault="00000000">
            <w:r w:rsidRPr="0070771E">
              <w:t>Нет</w:t>
            </w:r>
            <w:r w:rsidR="00647E83" w:rsidRPr="0070771E">
              <w:rPr>
                <w:rFonts w:eastAsia="Consolas"/>
                <w:sz w:val="24"/>
                <w:szCs w:val="24"/>
              </w:rPr>
              <w:t xml:space="preserve"> токена</w:t>
            </w:r>
            <w:r w:rsidRPr="0070771E">
              <w:t>; 4xx/5xx, сервис не падает</w:t>
            </w:r>
          </w:p>
        </w:tc>
      </w:tr>
      <w:tr w:rsidR="000F78B4" w:rsidRPr="0070771E" w14:paraId="7EFBC0C4" w14:textId="77777777" w:rsidTr="000F78B4">
        <w:tc>
          <w:tcPr>
            <w:tcW w:w="412" w:type="pct"/>
          </w:tcPr>
          <w:p w14:paraId="2ECE404A" w14:textId="77777777" w:rsidR="005A5EBC" w:rsidRPr="0070771E" w:rsidRDefault="00000000">
            <w:r w:rsidRPr="0070771E">
              <w:t>AUTH-13</w:t>
            </w:r>
          </w:p>
        </w:tc>
        <w:tc>
          <w:tcPr>
            <w:tcW w:w="324" w:type="pct"/>
          </w:tcPr>
          <w:p w14:paraId="3985313F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45BF19F9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4F54485D" w14:textId="77777777" w:rsidR="005A5EBC" w:rsidRPr="0070771E" w:rsidRDefault="00000000">
            <w:r w:rsidRPr="0070771E">
              <w:t>Неверные типы</w:t>
            </w:r>
          </w:p>
        </w:tc>
        <w:tc>
          <w:tcPr>
            <w:tcW w:w="2099" w:type="pct"/>
          </w:tcPr>
          <w:p w14:paraId="6F68E8A1" w14:textId="1AE43931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17666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/auth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C435B0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{"username":123,"password":</w:t>
            </w:r>
            <w:r w:rsidR="003972D5" w:rsidRPr="0070771E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true}</w:t>
            </w:r>
          </w:p>
        </w:tc>
        <w:tc>
          <w:tcPr>
            <w:tcW w:w="961" w:type="pct"/>
          </w:tcPr>
          <w:p w14:paraId="26B16851" w14:textId="6A319508" w:rsidR="005A5EBC" w:rsidRPr="0070771E" w:rsidRDefault="00000000">
            <w:r w:rsidRPr="0070771E">
              <w:t>Не</w:t>
            </w:r>
            <w:r w:rsidR="003972D5" w:rsidRPr="0070771E">
              <w:t>т токена</w:t>
            </w:r>
          </w:p>
        </w:tc>
      </w:tr>
      <w:tr w:rsidR="000F78B4" w:rsidRPr="0070771E" w14:paraId="75975668" w14:textId="77777777" w:rsidTr="000F78B4">
        <w:tc>
          <w:tcPr>
            <w:tcW w:w="412" w:type="pct"/>
          </w:tcPr>
          <w:p w14:paraId="1B1F1B23" w14:textId="77777777" w:rsidR="005A5EBC" w:rsidRPr="0070771E" w:rsidRDefault="00000000">
            <w:r w:rsidRPr="0070771E">
              <w:t>AUTH-14</w:t>
            </w:r>
          </w:p>
        </w:tc>
        <w:tc>
          <w:tcPr>
            <w:tcW w:w="324" w:type="pct"/>
          </w:tcPr>
          <w:p w14:paraId="1360D1FA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04642982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119910DC" w14:textId="77777777" w:rsidR="005A5EBC" w:rsidRPr="0070771E" w:rsidRDefault="00000000">
            <w:r w:rsidRPr="0070771E">
              <w:t>Регистр логина</w:t>
            </w:r>
          </w:p>
        </w:tc>
        <w:tc>
          <w:tcPr>
            <w:tcW w:w="2099" w:type="pct"/>
          </w:tcPr>
          <w:p w14:paraId="382876FA" w14:textId="11C221DE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17666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/auth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1634F6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{"username":"ADMIN","password":"password123"}</w:t>
            </w:r>
          </w:p>
        </w:tc>
        <w:tc>
          <w:tcPr>
            <w:tcW w:w="961" w:type="pct"/>
          </w:tcPr>
          <w:p w14:paraId="0369315C" w14:textId="2241182D" w:rsidR="005A5EBC" w:rsidRPr="0070771E" w:rsidRDefault="003972D5">
            <w:r w:rsidRPr="0070771E">
              <w:t>Нет токена</w:t>
            </w:r>
          </w:p>
        </w:tc>
      </w:tr>
      <w:tr w:rsidR="000F78B4" w:rsidRPr="0070771E" w14:paraId="37C753D7" w14:textId="77777777" w:rsidTr="000F78B4">
        <w:tc>
          <w:tcPr>
            <w:tcW w:w="412" w:type="pct"/>
          </w:tcPr>
          <w:p w14:paraId="49DAD8A1" w14:textId="77777777" w:rsidR="005A5EBC" w:rsidRPr="0070771E" w:rsidRDefault="00000000">
            <w:r w:rsidRPr="0070771E">
              <w:t>AUTH-15</w:t>
            </w:r>
          </w:p>
        </w:tc>
        <w:tc>
          <w:tcPr>
            <w:tcW w:w="324" w:type="pct"/>
          </w:tcPr>
          <w:p w14:paraId="6BB57446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2B3A8ED4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008615FD" w14:textId="77777777" w:rsidR="005A5EBC" w:rsidRPr="0070771E" w:rsidRDefault="00000000">
            <w:r w:rsidRPr="0070771E">
              <w:t>SQL-инъекция</w:t>
            </w:r>
          </w:p>
        </w:tc>
        <w:tc>
          <w:tcPr>
            <w:tcW w:w="2099" w:type="pct"/>
          </w:tcPr>
          <w:p w14:paraId="33063C84" w14:textId="311875E4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17666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/auth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1634F6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{"username":</w:t>
            </w:r>
            <w:r w:rsidR="003D54A3" w:rsidRPr="0070771E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"admin' OR '1'='1","password":"x"}</w:t>
            </w:r>
          </w:p>
        </w:tc>
        <w:tc>
          <w:tcPr>
            <w:tcW w:w="961" w:type="pct"/>
          </w:tcPr>
          <w:p w14:paraId="114C50E0" w14:textId="284889DF" w:rsidR="005A5EBC" w:rsidRPr="0070771E" w:rsidRDefault="003D54A3">
            <w:r w:rsidRPr="0070771E">
              <w:t>Нет токена</w:t>
            </w:r>
          </w:p>
        </w:tc>
      </w:tr>
      <w:tr w:rsidR="000F78B4" w:rsidRPr="0070771E" w14:paraId="3658EC48" w14:textId="77777777" w:rsidTr="000F78B4">
        <w:tc>
          <w:tcPr>
            <w:tcW w:w="412" w:type="pct"/>
          </w:tcPr>
          <w:p w14:paraId="74E8329C" w14:textId="77777777" w:rsidR="005A5EBC" w:rsidRPr="0070771E" w:rsidRDefault="00000000">
            <w:r w:rsidRPr="0070771E">
              <w:t>AUTH-16</w:t>
            </w:r>
          </w:p>
        </w:tc>
        <w:tc>
          <w:tcPr>
            <w:tcW w:w="324" w:type="pct"/>
          </w:tcPr>
          <w:p w14:paraId="0AEA888E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6285690E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331C2424" w14:textId="77777777" w:rsidR="005A5EBC" w:rsidRPr="0070771E" w:rsidRDefault="00000000">
            <w:r w:rsidRPr="0070771E">
              <w:t>Неподдерживаемый метод</w:t>
            </w:r>
          </w:p>
        </w:tc>
        <w:tc>
          <w:tcPr>
            <w:tcW w:w="2099" w:type="pct"/>
          </w:tcPr>
          <w:p w14:paraId="59A33BB0" w14:textId="46B40AAC" w:rsidR="005A5EBC" w:rsidRPr="0070771E" w:rsidRDefault="00000000">
            <w:r w:rsidRPr="0070771E">
              <w:t>Отправить</w:t>
            </w:r>
            <w:r w:rsidR="00EE704F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GET /auth</w:t>
            </w:r>
          </w:p>
        </w:tc>
        <w:tc>
          <w:tcPr>
            <w:tcW w:w="961" w:type="pct"/>
          </w:tcPr>
          <w:p w14:paraId="6635BB22" w14:textId="77777777" w:rsidR="005A5EBC" w:rsidRPr="0070771E" w:rsidRDefault="00000000">
            <w:r w:rsidRPr="0070771E">
              <w:t>404 (или 405), токена нет</w:t>
            </w:r>
          </w:p>
        </w:tc>
      </w:tr>
      <w:tr w:rsidR="000F78B4" w:rsidRPr="0070771E" w14:paraId="134E7DCA" w14:textId="77777777" w:rsidTr="000F78B4">
        <w:tc>
          <w:tcPr>
            <w:tcW w:w="412" w:type="pct"/>
          </w:tcPr>
          <w:p w14:paraId="0C6D5356" w14:textId="77777777" w:rsidR="005A5EBC" w:rsidRPr="0070771E" w:rsidRDefault="00000000">
            <w:r w:rsidRPr="0070771E">
              <w:t>AUTH-17</w:t>
            </w:r>
          </w:p>
        </w:tc>
        <w:tc>
          <w:tcPr>
            <w:tcW w:w="324" w:type="pct"/>
          </w:tcPr>
          <w:p w14:paraId="5922C12A" w14:textId="77777777" w:rsidR="005A5EBC" w:rsidRPr="0070771E" w:rsidRDefault="00000000">
            <w:r w:rsidRPr="0070771E">
              <w:t>−</w:t>
            </w:r>
          </w:p>
        </w:tc>
        <w:tc>
          <w:tcPr>
            <w:tcW w:w="335" w:type="pct"/>
          </w:tcPr>
          <w:p w14:paraId="25594792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6D1B6150" w14:textId="77777777" w:rsidR="005A5EBC" w:rsidRPr="0070771E" w:rsidRDefault="00000000">
            <w:r w:rsidRPr="0070771E">
              <w:t>Неверный Content-Type</w:t>
            </w:r>
          </w:p>
        </w:tc>
        <w:tc>
          <w:tcPr>
            <w:tcW w:w="2099" w:type="pct"/>
          </w:tcPr>
          <w:p w14:paraId="4E711985" w14:textId="5D80F098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CA0990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/auth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Content-Type: text/plain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50536D">
              <w:rPr>
                <w:lang w:val="en-US"/>
              </w:rPr>
              <w:t xml:space="preserve">: </w:t>
            </w:r>
            <w:r w:rsidRPr="0070771E">
              <w:t>валидный</w:t>
            </w:r>
            <w:r w:rsidRPr="0070771E">
              <w:rPr>
                <w:lang w:val="en-US"/>
              </w:rPr>
              <w:t xml:space="preserve"> JSON</w:t>
            </w:r>
          </w:p>
        </w:tc>
        <w:tc>
          <w:tcPr>
            <w:tcW w:w="961" w:type="pct"/>
          </w:tcPr>
          <w:p w14:paraId="63ECED0A" w14:textId="009EAC05" w:rsidR="005A5EBC" w:rsidRPr="0070771E" w:rsidRDefault="00CA0990">
            <w:r w:rsidRPr="0070771E">
              <w:t>Нет токена</w:t>
            </w:r>
            <w:r w:rsidR="00DD0253" w:rsidRPr="0070771E">
              <w:t xml:space="preserve"> (в документации не сказано)</w:t>
            </w:r>
          </w:p>
        </w:tc>
      </w:tr>
    </w:tbl>
    <w:p w14:paraId="453C6A1A" w14:textId="77777777" w:rsidR="005A5EBC" w:rsidRPr="0070771E" w:rsidRDefault="005A5EBC"/>
    <w:p w14:paraId="77E24E94" w14:textId="77777777" w:rsidR="005A5EBC" w:rsidRPr="0070771E" w:rsidRDefault="00000000">
      <w:pPr>
        <w:pStyle w:val="2"/>
      </w:pPr>
      <w:r w:rsidRPr="0070771E">
        <w:t>2. POST /booking</w:t>
      </w:r>
    </w:p>
    <w:tbl>
      <w:tblPr>
        <w:tblW w:w="5070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09"/>
        <w:gridCol w:w="709"/>
        <w:gridCol w:w="1843"/>
        <w:gridCol w:w="59"/>
        <w:gridCol w:w="4334"/>
        <w:gridCol w:w="2097"/>
      </w:tblGrid>
      <w:tr w:rsidR="00F862EC" w:rsidRPr="0070771E" w14:paraId="65671F34" w14:textId="77777777" w:rsidTr="00F862EC">
        <w:trPr>
          <w:tblHeader/>
        </w:trPr>
        <w:tc>
          <w:tcPr>
            <w:tcW w:w="401" w:type="pct"/>
          </w:tcPr>
          <w:p w14:paraId="3FED7B34" w14:textId="77777777" w:rsidR="005A5EBC" w:rsidRPr="0070771E" w:rsidRDefault="00000000">
            <w:r w:rsidRPr="0070771E">
              <w:t>ID</w:t>
            </w:r>
          </w:p>
        </w:tc>
        <w:tc>
          <w:tcPr>
            <w:tcW w:w="334" w:type="pct"/>
          </w:tcPr>
          <w:p w14:paraId="149C420D" w14:textId="77777777" w:rsidR="005A5EBC" w:rsidRPr="0070771E" w:rsidRDefault="00000000">
            <w:r w:rsidRPr="0070771E">
              <w:t>Тип</w:t>
            </w:r>
          </w:p>
        </w:tc>
        <w:tc>
          <w:tcPr>
            <w:tcW w:w="334" w:type="pct"/>
          </w:tcPr>
          <w:p w14:paraId="499E9D20" w14:textId="77777777" w:rsidR="005A5EBC" w:rsidRPr="0070771E" w:rsidRDefault="00000000">
            <w:r w:rsidRPr="0070771E">
              <w:t>Пр.</w:t>
            </w:r>
          </w:p>
        </w:tc>
        <w:tc>
          <w:tcPr>
            <w:tcW w:w="869" w:type="pct"/>
          </w:tcPr>
          <w:p w14:paraId="64FEBB80" w14:textId="77777777" w:rsidR="005A5EBC" w:rsidRPr="0070771E" w:rsidRDefault="00000000">
            <w:r w:rsidRPr="0070771E">
              <w:t>Название</w:t>
            </w:r>
          </w:p>
        </w:tc>
        <w:tc>
          <w:tcPr>
            <w:tcW w:w="2072" w:type="pct"/>
            <w:gridSpan w:val="2"/>
          </w:tcPr>
          <w:p w14:paraId="1B6C0667" w14:textId="77777777" w:rsidR="005A5EBC" w:rsidRPr="0070771E" w:rsidRDefault="00000000">
            <w:r w:rsidRPr="0070771E">
              <w:t>Шаги / данные</w:t>
            </w:r>
          </w:p>
        </w:tc>
        <w:tc>
          <w:tcPr>
            <w:tcW w:w="989" w:type="pct"/>
          </w:tcPr>
          <w:p w14:paraId="1A3E5C49" w14:textId="77777777" w:rsidR="005A5EBC" w:rsidRPr="0070771E" w:rsidRDefault="00000000">
            <w:r w:rsidRPr="0070771E">
              <w:t>Ожидаемый результат</w:t>
            </w:r>
          </w:p>
        </w:tc>
      </w:tr>
      <w:tr w:rsidR="00F862EC" w:rsidRPr="0070771E" w14:paraId="55424DB6" w14:textId="77777777" w:rsidTr="00F862EC">
        <w:tc>
          <w:tcPr>
            <w:tcW w:w="401" w:type="pct"/>
          </w:tcPr>
          <w:p w14:paraId="4025010E" w14:textId="77777777" w:rsidR="005A5EBC" w:rsidRPr="0070771E" w:rsidRDefault="00000000">
            <w:r w:rsidRPr="0070771E">
              <w:t>BC-01</w:t>
            </w:r>
          </w:p>
        </w:tc>
        <w:tc>
          <w:tcPr>
            <w:tcW w:w="334" w:type="pct"/>
          </w:tcPr>
          <w:p w14:paraId="66A656E4" w14:textId="77777777" w:rsidR="005A5EBC" w:rsidRPr="0070771E" w:rsidRDefault="00000000">
            <w:r w:rsidRPr="0070771E">
              <w:t>+</w:t>
            </w:r>
          </w:p>
        </w:tc>
        <w:tc>
          <w:tcPr>
            <w:tcW w:w="334" w:type="pct"/>
          </w:tcPr>
          <w:p w14:paraId="16605CBF" w14:textId="77777777" w:rsidR="005A5EBC" w:rsidRPr="0070771E" w:rsidRDefault="00000000">
            <w:r w:rsidRPr="0070771E">
              <w:t>P1</w:t>
            </w:r>
          </w:p>
        </w:tc>
        <w:tc>
          <w:tcPr>
            <w:tcW w:w="869" w:type="pct"/>
          </w:tcPr>
          <w:p w14:paraId="09D2BECB" w14:textId="77777777" w:rsidR="005A5EBC" w:rsidRPr="0070771E" w:rsidRDefault="00000000">
            <w:r w:rsidRPr="0070771E">
              <w:t>Создание брони со всеми полями</w:t>
            </w:r>
          </w:p>
        </w:tc>
        <w:tc>
          <w:tcPr>
            <w:tcW w:w="2072" w:type="pct"/>
            <w:gridSpan w:val="2"/>
          </w:tcPr>
          <w:p w14:paraId="74EE1615" w14:textId="70ED8918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2412B9" w:rsidRPr="0050536D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/booking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C435B0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Accept: application/json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VALID_BODY</w:t>
            </w:r>
          </w:p>
        </w:tc>
        <w:tc>
          <w:tcPr>
            <w:tcW w:w="989" w:type="pct"/>
          </w:tcPr>
          <w:p w14:paraId="6CD22780" w14:textId="656820E1" w:rsidR="005A5EBC" w:rsidRPr="0070771E" w:rsidRDefault="00000000">
            <w:r w:rsidRPr="0070771E">
              <w:t>200;</w:t>
            </w:r>
            <w:r w:rsidR="002412B9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bookingid</w:t>
            </w:r>
            <w:r w:rsidRPr="0070771E">
              <w:t>- число;</w:t>
            </w:r>
            <w:r w:rsidR="002412B9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booking</w:t>
            </w:r>
            <w:r w:rsidR="002412B9" w:rsidRPr="0070771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совпадает с отправленным</w:t>
            </w:r>
          </w:p>
        </w:tc>
      </w:tr>
      <w:tr w:rsidR="00F862EC" w:rsidRPr="0070771E" w14:paraId="1E9A705F" w14:textId="77777777" w:rsidTr="00F862EC">
        <w:tc>
          <w:tcPr>
            <w:tcW w:w="401" w:type="pct"/>
          </w:tcPr>
          <w:p w14:paraId="6BAC34D4" w14:textId="77777777" w:rsidR="005A5EBC" w:rsidRPr="0070771E" w:rsidRDefault="00000000">
            <w:r w:rsidRPr="0070771E">
              <w:t>BC-02</w:t>
            </w:r>
          </w:p>
        </w:tc>
        <w:tc>
          <w:tcPr>
            <w:tcW w:w="334" w:type="pct"/>
          </w:tcPr>
          <w:p w14:paraId="48739091" w14:textId="77777777" w:rsidR="005A5EBC" w:rsidRPr="0070771E" w:rsidRDefault="00000000">
            <w:r w:rsidRPr="0070771E">
              <w:t>+</w:t>
            </w:r>
          </w:p>
        </w:tc>
        <w:tc>
          <w:tcPr>
            <w:tcW w:w="334" w:type="pct"/>
          </w:tcPr>
          <w:p w14:paraId="147DE5B7" w14:textId="77777777" w:rsidR="005A5EBC" w:rsidRPr="0070771E" w:rsidRDefault="00000000">
            <w:r w:rsidRPr="0070771E">
              <w:t>P1</w:t>
            </w:r>
          </w:p>
        </w:tc>
        <w:tc>
          <w:tcPr>
            <w:tcW w:w="897" w:type="pct"/>
            <w:gridSpan w:val="2"/>
          </w:tcPr>
          <w:p w14:paraId="3CE26B8E" w14:textId="77777777" w:rsidR="005A5EBC" w:rsidRPr="0070771E" w:rsidRDefault="00000000">
            <w:r w:rsidRPr="0070771E">
              <w:t>Созданная бронь доступна</w:t>
            </w:r>
          </w:p>
        </w:tc>
        <w:tc>
          <w:tcPr>
            <w:tcW w:w="2044" w:type="pct"/>
          </w:tcPr>
          <w:p w14:paraId="55450AC4" w14:textId="28BD4E71" w:rsidR="005A5EBC" w:rsidRPr="0070771E" w:rsidRDefault="00000000">
            <w:r w:rsidRPr="0070771E">
              <w:t>1. Выполнить BC-01. 2. Отправить</w:t>
            </w:r>
            <w:r w:rsidR="00202103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GET /booking/{bookingid}</w:t>
            </w:r>
          </w:p>
        </w:tc>
        <w:tc>
          <w:tcPr>
            <w:tcW w:w="989" w:type="pct"/>
          </w:tcPr>
          <w:p w14:paraId="54BAD56C" w14:textId="77777777" w:rsidR="005A5EBC" w:rsidRPr="0070771E" w:rsidRDefault="00000000">
            <w:r w:rsidRPr="0070771E">
              <w:t>200; данные совпадают</w:t>
            </w:r>
          </w:p>
        </w:tc>
      </w:tr>
      <w:tr w:rsidR="00F862EC" w:rsidRPr="0070771E" w14:paraId="2744C545" w14:textId="77777777" w:rsidTr="00F862EC">
        <w:tc>
          <w:tcPr>
            <w:tcW w:w="401" w:type="pct"/>
          </w:tcPr>
          <w:p w14:paraId="25D5A1B6" w14:textId="77777777" w:rsidR="005A5EBC" w:rsidRPr="0070771E" w:rsidRDefault="00000000">
            <w:r w:rsidRPr="0070771E">
              <w:t>BC-03</w:t>
            </w:r>
          </w:p>
        </w:tc>
        <w:tc>
          <w:tcPr>
            <w:tcW w:w="334" w:type="pct"/>
          </w:tcPr>
          <w:p w14:paraId="0FA99B9C" w14:textId="77777777" w:rsidR="005A5EBC" w:rsidRPr="0070771E" w:rsidRDefault="00000000">
            <w:r w:rsidRPr="0070771E">
              <w:t>+</w:t>
            </w:r>
          </w:p>
        </w:tc>
        <w:tc>
          <w:tcPr>
            <w:tcW w:w="334" w:type="pct"/>
          </w:tcPr>
          <w:p w14:paraId="78C37700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7DB93834" w14:textId="73E94BA0" w:rsidR="005A5EBC" w:rsidRPr="0070771E" w:rsidRDefault="00000000">
            <w:r w:rsidRPr="0070771E">
              <w:t>Без</w:t>
            </w:r>
            <w:r w:rsidR="00202103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additionalneeds</w:t>
            </w:r>
            <w:r w:rsidR="00202103" w:rsidRPr="0070771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lastRenderedPageBreak/>
              <w:t>(необязательное)</w:t>
            </w:r>
          </w:p>
        </w:tc>
        <w:tc>
          <w:tcPr>
            <w:tcW w:w="2072" w:type="pct"/>
            <w:gridSpan w:val="2"/>
          </w:tcPr>
          <w:p w14:paraId="45AE10CF" w14:textId="73311C88" w:rsidR="005A5EBC" w:rsidRPr="0070771E" w:rsidRDefault="00000000">
            <w:pPr>
              <w:rPr>
                <w:lang w:val="en-US"/>
              </w:rPr>
            </w:pPr>
            <w:r w:rsidRPr="0070771E">
              <w:lastRenderedPageBreak/>
              <w:t>Отправить</w:t>
            </w:r>
            <w:r w:rsidR="00FD07BD" w:rsidRPr="0017666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1634F6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VALID_BODY</w:t>
            </w:r>
            <w:r w:rsidR="00202103" w:rsidRPr="0070771E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t>без</w:t>
            </w:r>
            <w:r w:rsidRPr="0070771E">
              <w:rPr>
                <w:lang w:val="en-US"/>
              </w:rPr>
              <w:t xml:space="preserve"> </w:t>
            </w:r>
            <w:r w:rsidRPr="0070771E">
              <w:t>поля</w:t>
            </w:r>
            <w:r w:rsidR="00202103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additionalneeds</w:t>
            </w:r>
          </w:p>
        </w:tc>
        <w:tc>
          <w:tcPr>
            <w:tcW w:w="989" w:type="pct"/>
          </w:tcPr>
          <w:p w14:paraId="41C7C105" w14:textId="77777777" w:rsidR="005A5EBC" w:rsidRPr="0070771E" w:rsidRDefault="00000000">
            <w:r w:rsidRPr="0070771E">
              <w:t>200; бронь создана</w:t>
            </w:r>
          </w:p>
        </w:tc>
      </w:tr>
      <w:tr w:rsidR="00F862EC" w:rsidRPr="0070771E" w14:paraId="332E0965" w14:textId="77777777" w:rsidTr="00F862EC">
        <w:tc>
          <w:tcPr>
            <w:tcW w:w="401" w:type="pct"/>
          </w:tcPr>
          <w:p w14:paraId="1450A37D" w14:textId="77777777" w:rsidR="005A5EBC" w:rsidRPr="0070771E" w:rsidRDefault="00000000">
            <w:r w:rsidRPr="0070771E">
              <w:t>BC-04</w:t>
            </w:r>
          </w:p>
        </w:tc>
        <w:tc>
          <w:tcPr>
            <w:tcW w:w="334" w:type="pct"/>
          </w:tcPr>
          <w:p w14:paraId="749CA775" w14:textId="77777777" w:rsidR="005A5EBC" w:rsidRPr="0070771E" w:rsidRDefault="00000000">
            <w:r w:rsidRPr="0070771E">
              <w:t>+</w:t>
            </w:r>
          </w:p>
        </w:tc>
        <w:tc>
          <w:tcPr>
            <w:tcW w:w="334" w:type="pct"/>
          </w:tcPr>
          <w:p w14:paraId="38D1246C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4A6F12E2" w14:textId="77777777" w:rsidR="005A5EBC" w:rsidRPr="0070771E" w:rsidRDefault="00000000">
            <w:r w:rsidRPr="0070771E">
              <w:rPr>
                <w:rFonts w:eastAsia="Consolas"/>
                <w:sz w:val="24"/>
                <w:szCs w:val="24"/>
              </w:rPr>
              <w:t>depositpaid: false</w:t>
            </w:r>
          </w:p>
        </w:tc>
        <w:tc>
          <w:tcPr>
            <w:tcW w:w="2072" w:type="pct"/>
            <w:gridSpan w:val="2"/>
          </w:tcPr>
          <w:p w14:paraId="2234452A" w14:textId="003D6E76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6A5AD2" w:rsidRPr="0017666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1634F6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VALID_BODY</w:t>
            </w:r>
            <w:r w:rsidR="00202103" w:rsidRPr="0070771E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t>с</w:t>
            </w:r>
            <w:r w:rsidR="00202103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depositpaid: false</w:t>
            </w:r>
          </w:p>
        </w:tc>
        <w:tc>
          <w:tcPr>
            <w:tcW w:w="989" w:type="pct"/>
          </w:tcPr>
          <w:p w14:paraId="4A4E26A9" w14:textId="58073056" w:rsidR="005A5EBC" w:rsidRPr="0070771E" w:rsidRDefault="00000000">
            <w:r w:rsidRPr="0070771E">
              <w:t>200; в ответе</w:t>
            </w:r>
            <w:r w:rsidR="00202103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false</w:t>
            </w:r>
          </w:p>
        </w:tc>
      </w:tr>
      <w:tr w:rsidR="00F862EC" w:rsidRPr="0070771E" w14:paraId="651C4812" w14:textId="77777777" w:rsidTr="00F862EC">
        <w:tc>
          <w:tcPr>
            <w:tcW w:w="401" w:type="pct"/>
          </w:tcPr>
          <w:p w14:paraId="082B4608" w14:textId="77777777" w:rsidR="005A5EBC" w:rsidRPr="0070771E" w:rsidRDefault="00000000">
            <w:r w:rsidRPr="0070771E">
              <w:t>BC-05</w:t>
            </w:r>
          </w:p>
        </w:tc>
        <w:tc>
          <w:tcPr>
            <w:tcW w:w="334" w:type="pct"/>
          </w:tcPr>
          <w:p w14:paraId="7F2A4851" w14:textId="77777777" w:rsidR="005A5EBC" w:rsidRPr="0070771E" w:rsidRDefault="00000000">
            <w:r w:rsidRPr="0070771E">
              <w:t>+</w:t>
            </w:r>
          </w:p>
        </w:tc>
        <w:tc>
          <w:tcPr>
            <w:tcW w:w="334" w:type="pct"/>
          </w:tcPr>
          <w:p w14:paraId="14253A19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73328F7F" w14:textId="77777777" w:rsidR="005A5EBC" w:rsidRPr="0070771E" w:rsidRDefault="00000000">
            <w:r w:rsidRPr="0070771E">
              <w:rPr>
                <w:rFonts w:eastAsia="Consolas"/>
                <w:sz w:val="24"/>
                <w:szCs w:val="24"/>
              </w:rPr>
              <w:t>totalprice: 0</w:t>
            </w:r>
          </w:p>
        </w:tc>
        <w:tc>
          <w:tcPr>
            <w:tcW w:w="2072" w:type="pct"/>
            <w:gridSpan w:val="2"/>
          </w:tcPr>
          <w:p w14:paraId="75B7E0BD" w14:textId="13B0DEB0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6A5AD2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A773B0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VALID_BODY</w:t>
            </w:r>
            <w:r w:rsidR="000D1540" w:rsidRPr="0070771E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t>с</w:t>
            </w:r>
            <w:r w:rsidR="000D1540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totalprice: 0</w:t>
            </w:r>
          </w:p>
        </w:tc>
        <w:tc>
          <w:tcPr>
            <w:tcW w:w="989" w:type="pct"/>
          </w:tcPr>
          <w:p w14:paraId="2A359831" w14:textId="25CFB543" w:rsidR="005A5EBC" w:rsidRPr="0070771E" w:rsidRDefault="00FD07BD">
            <w:r w:rsidRPr="0070771E">
              <w:t>200 (хотя явно это не описано)</w:t>
            </w:r>
          </w:p>
        </w:tc>
      </w:tr>
      <w:tr w:rsidR="00F862EC" w:rsidRPr="0070771E" w14:paraId="12B64034" w14:textId="77777777" w:rsidTr="00F862EC">
        <w:tc>
          <w:tcPr>
            <w:tcW w:w="401" w:type="pct"/>
          </w:tcPr>
          <w:p w14:paraId="0905C431" w14:textId="77777777" w:rsidR="005A5EBC" w:rsidRPr="0070771E" w:rsidRDefault="00000000">
            <w:r w:rsidRPr="0070771E">
              <w:t>BC-06</w:t>
            </w:r>
          </w:p>
        </w:tc>
        <w:tc>
          <w:tcPr>
            <w:tcW w:w="334" w:type="pct"/>
          </w:tcPr>
          <w:p w14:paraId="3D44439F" w14:textId="77777777" w:rsidR="005A5EBC" w:rsidRPr="0070771E" w:rsidRDefault="00000000">
            <w:r w:rsidRPr="0070771E">
              <w:t>+</w:t>
            </w:r>
          </w:p>
        </w:tc>
        <w:tc>
          <w:tcPr>
            <w:tcW w:w="334" w:type="pct"/>
          </w:tcPr>
          <w:p w14:paraId="7EE310F6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680EA447" w14:textId="77777777" w:rsidR="005A5EBC" w:rsidRPr="0070771E" w:rsidRDefault="00000000">
            <w:r w:rsidRPr="0070771E">
              <w:t>Дробная цена</w:t>
            </w:r>
          </w:p>
        </w:tc>
        <w:tc>
          <w:tcPr>
            <w:tcW w:w="2072" w:type="pct"/>
            <w:gridSpan w:val="2"/>
          </w:tcPr>
          <w:p w14:paraId="14C11BD3" w14:textId="74126494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17666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A773B0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VALID_BODY</w:t>
            </w:r>
            <w:r w:rsidR="008B30B2" w:rsidRPr="0070771E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t>с</w:t>
            </w:r>
            <w:r w:rsidR="008B30B2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totalprice: 99.99</w:t>
            </w:r>
          </w:p>
        </w:tc>
        <w:tc>
          <w:tcPr>
            <w:tcW w:w="989" w:type="pct"/>
          </w:tcPr>
          <w:p w14:paraId="4F5533EF" w14:textId="77777777" w:rsidR="005A5EBC" w:rsidRPr="0070771E" w:rsidRDefault="00000000">
            <w:r w:rsidRPr="0070771E">
              <w:t>200; значение сохранено/округлено - зафиксировать</w:t>
            </w:r>
          </w:p>
        </w:tc>
      </w:tr>
      <w:tr w:rsidR="00F862EC" w:rsidRPr="0070771E" w14:paraId="054A52E6" w14:textId="77777777" w:rsidTr="00F862EC">
        <w:tc>
          <w:tcPr>
            <w:tcW w:w="401" w:type="pct"/>
          </w:tcPr>
          <w:p w14:paraId="74C9BF56" w14:textId="77777777" w:rsidR="005A5EBC" w:rsidRPr="0070771E" w:rsidRDefault="00000000">
            <w:r w:rsidRPr="0070771E">
              <w:t>BC-07</w:t>
            </w:r>
          </w:p>
        </w:tc>
        <w:tc>
          <w:tcPr>
            <w:tcW w:w="334" w:type="pct"/>
          </w:tcPr>
          <w:p w14:paraId="7ABE4C23" w14:textId="77777777" w:rsidR="005A5EBC" w:rsidRPr="0070771E" w:rsidRDefault="00000000">
            <w:r w:rsidRPr="0070771E">
              <w:t>+</w:t>
            </w:r>
          </w:p>
        </w:tc>
        <w:tc>
          <w:tcPr>
            <w:tcW w:w="334" w:type="pct"/>
          </w:tcPr>
          <w:p w14:paraId="717BCB54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35345605" w14:textId="77777777" w:rsidR="005A5EBC" w:rsidRPr="0070771E" w:rsidRDefault="00000000">
            <w:r w:rsidRPr="0070771E">
              <w:t>Ответ в XML</w:t>
            </w:r>
          </w:p>
        </w:tc>
        <w:tc>
          <w:tcPr>
            <w:tcW w:w="2072" w:type="pct"/>
            <w:gridSpan w:val="2"/>
          </w:tcPr>
          <w:p w14:paraId="33D4C513" w14:textId="7F8D540D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C435B0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Pr="0070771E">
              <w:t>Заголовки</w:t>
            </w:r>
            <w:r w:rsidRPr="0070771E">
              <w:rPr>
                <w:lang w:val="en-US"/>
              </w:rPr>
              <w:t>:</w:t>
            </w:r>
            <w:r w:rsidR="00E40DFD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Content-Type: text/xml</w:t>
            </w:r>
            <w:r w:rsidRPr="0070771E">
              <w:rPr>
                <w:lang w:val="en-US"/>
              </w:rPr>
              <w:t>,</w:t>
            </w:r>
            <w:r w:rsidR="001C0C15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Accept: application/xml</w:t>
            </w:r>
            <w:r w:rsidRPr="0070771E">
              <w:rPr>
                <w:lang w:val="en-US"/>
              </w:rPr>
              <w:t xml:space="preserve">. </w:t>
            </w:r>
            <w:r w:rsidR="00753907">
              <w:t xml:space="preserve">Тело: </w:t>
            </w:r>
            <w:r w:rsidRPr="0070771E">
              <w:rPr>
                <w:lang w:val="en-US"/>
              </w:rPr>
              <w:t>XML-</w:t>
            </w:r>
            <w:r w:rsidRPr="0070771E">
              <w:t>версия</w:t>
            </w:r>
            <w:r w:rsidR="001C0C15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VALID_BODY</w:t>
            </w:r>
          </w:p>
        </w:tc>
        <w:tc>
          <w:tcPr>
            <w:tcW w:w="989" w:type="pct"/>
          </w:tcPr>
          <w:p w14:paraId="049939C8" w14:textId="11018F72" w:rsidR="005A5EBC" w:rsidRPr="0070771E" w:rsidRDefault="00000000">
            <w:r w:rsidRPr="0070771E">
              <w:t>200; ответ в XML,</w:t>
            </w:r>
            <w:r w:rsidR="001C0C15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bookingid</w:t>
            </w:r>
            <w:r w:rsidR="001C0C15" w:rsidRPr="0070771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присутствует</w:t>
            </w:r>
          </w:p>
        </w:tc>
      </w:tr>
      <w:tr w:rsidR="00F862EC" w:rsidRPr="0070771E" w14:paraId="0A614BCF" w14:textId="77777777" w:rsidTr="00F862EC">
        <w:tc>
          <w:tcPr>
            <w:tcW w:w="401" w:type="pct"/>
          </w:tcPr>
          <w:p w14:paraId="0F5AFF99" w14:textId="77777777" w:rsidR="005A5EBC" w:rsidRPr="0070771E" w:rsidRDefault="00000000">
            <w:r w:rsidRPr="0070771E">
              <w:t>BC-08</w:t>
            </w:r>
          </w:p>
        </w:tc>
        <w:tc>
          <w:tcPr>
            <w:tcW w:w="334" w:type="pct"/>
          </w:tcPr>
          <w:p w14:paraId="310C5358" w14:textId="77777777" w:rsidR="005A5EBC" w:rsidRPr="0070771E" w:rsidRDefault="00000000">
            <w:r w:rsidRPr="0070771E">
              <w:t>+</w:t>
            </w:r>
          </w:p>
        </w:tc>
        <w:tc>
          <w:tcPr>
            <w:tcW w:w="334" w:type="pct"/>
          </w:tcPr>
          <w:p w14:paraId="40E62ABD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59027158" w14:textId="77777777" w:rsidR="005A5EBC" w:rsidRPr="0070771E" w:rsidRDefault="00000000">
            <w:r w:rsidRPr="0070771E">
              <w:t>form-urlencoded</w:t>
            </w:r>
          </w:p>
        </w:tc>
        <w:tc>
          <w:tcPr>
            <w:tcW w:w="2072" w:type="pct"/>
            <w:gridSpan w:val="2"/>
          </w:tcPr>
          <w:p w14:paraId="4DC33142" w14:textId="261C7C1B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50536D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Content-Type: application/x-www-form-urlencoded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3135F7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firstname=Jim&amp;lastname=Brown&amp;totalprice=111&amp;depositpaid=true&amp;bookingdates[checkin]=2018-01-01&amp;bookingdates[checkout]=2019-01-01</w:t>
            </w:r>
          </w:p>
        </w:tc>
        <w:tc>
          <w:tcPr>
            <w:tcW w:w="989" w:type="pct"/>
          </w:tcPr>
          <w:p w14:paraId="54458738" w14:textId="77777777" w:rsidR="005A5EBC" w:rsidRPr="0070771E" w:rsidRDefault="00000000">
            <w:r w:rsidRPr="0070771E">
              <w:t>200; бронь создана</w:t>
            </w:r>
          </w:p>
        </w:tc>
      </w:tr>
      <w:tr w:rsidR="00F862EC" w:rsidRPr="0070771E" w14:paraId="1B255393" w14:textId="77777777" w:rsidTr="00F862EC">
        <w:tc>
          <w:tcPr>
            <w:tcW w:w="401" w:type="pct"/>
          </w:tcPr>
          <w:p w14:paraId="51A5FD38" w14:textId="77777777" w:rsidR="005A5EBC" w:rsidRPr="0070771E" w:rsidRDefault="00000000">
            <w:r w:rsidRPr="0070771E">
              <w:t>BC-09</w:t>
            </w:r>
          </w:p>
        </w:tc>
        <w:tc>
          <w:tcPr>
            <w:tcW w:w="334" w:type="pct"/>
          </w:tcPr>
          <w:p w14:paraId="67F02FF3" w14:textId="77777777" w:rsidR="005A5EBC" w:rsidRPr="0070771E" w:rsidRDefault="00000000">
            <w:r w:rsidRPr="0070771E">
              <w:t>+</w:t>
            </w:r>
          </w:p>
        </w:tc>
        <w:tc>
          <w:tcPr>
            <w:tcW w:w="334" w:type="pct"/>
          </w:tcPr>
          <w:p w14:paraId="046C589E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4B9068FC" w14:textId="77777777" w:rsidR="005A5EBC" w:rsidRPr="0070771E" w:rsidRDefault="00000000">
            <w:r w:rsidRPr="0070771E">
              <w:t>Unicode/спецсимволы в имени</w:t>
            </w:r>
          </w:p>
        </w:tc>
        <w:tc>
          <w:tcPr>
            <w:tcW w:w="2072" w:type="pct"/>
            <w:gridSpan w:val="2"/>
          </w:tcPr>
          <w:p w14:paraId="7E185F3D" w14:textId="6E60D55F" w:rsidR="005A5EBC" w:rsidRPr="0070771E" w:rsidRDefault="00000000">
            <w:r w:rsidRPr="0070771E">
              <w:t>Отправить</w:t>
            </w:r>
            <w:r w:rsidR="002F0DED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POST /booking</w:t>
            </w:r>
            <w:r w:rsidRPr="0070771E">
              <w:t xml:space="preserve">. </w:t>
            </w:r>
            <w:r w:rsidR="00753907">
              <w:t xml:space="preserve">Тело: </w:t>
            </w:r>
            <w:r w:rsidRPr="0070771E">
              <w:rPr>
                <w:rFonts w:eastAsia="Consolas"/>
                <w:sz w:val="24"/>
                <w:szCs w:val="24"/>
              </w:rPr>
              <w:t>VALID_BODY</w:t>
            </w:r>
            <w:r w:rsidR="002F0DED" w:rsidRPr="0070771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с</w:t>
            </w:r>
            <w:r w:rsidR="002F0DED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firstname: "Йозеф-Мария"</w:t>
            </w:r>
            <w:r w:rsidRPr="0070771E">
              <w:t>,</w:t>
            </w:r>
            <w:r w:rsidR="002F0DED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lastname: "O'Neil"</w:t>
            </w:r>
          </w:p>
        </w:tc>
        <w:tc>
          <w:tcPr>
            <w:tcW w:w="989" w:type="pct"/>
          </w:tcPr>
          <w:p w14:paraId="080AA33F" w14:textId="77777777" w:rsidR="005A5EBC" w:rsidRPr="0070771E" w:rsidRDefault="00000000">
            <w:r w:rsidRPr="0070771E">
              <w:t>200; значения не искажены</w:t>
            </w:r>
          </w:p>
        </w:tc>
      </w:tr>
      <w:tr w:rsidR="00F862EC" w:rsidRPr="0070771E" w14:paraId="24DB2D27" w14:textId="77777777" w:rsidTr="00F862EC">
        <w:tc>
          <w:tcPr>
            <w:tcW w:w="401" w:type="pct"/>
          </w:tcPr>
          <w:p w14:paraId="0203DDE9" w14:textId="77777777" w:rsidR="005A5EBC" w:rsidRPr="0070771E" w:rsidRDefault="00000000">
            <w:r w:rsidRPr="0070771E">
              <w:t>BC-10</w:t>
            </w:r>
          </w:p>
        </w:tc>
        <w:tc>
          <w:tcPr>
            <w:tcW w:w="334" w:type="pct"/>
          </w:tcPr>
          <w:p w14:paraId="6964ED43" w14:textId="77777777" w:rsidR="005A5EBC" w:rsidRPr="0070771E" w:rsidRDefault="00000000">
            <w:r w:rsidRPr="0070771E">
              <w:t>+</w:t>
            </w:r>
          </w:p>
        </w:tc>
        <w:tc>
          <w:tcPr>
            <w:tcW w:w="334" w:type="pct"/>
          </w:tcPr>
          <w:p w14:paraId="5FEF1754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725EE940" w14:textId="77777777" w:rsidR="005A5EBC" w:rsidRPr="0070771E" w:rsidRDefault="00000000">
            <w:r w:rsidRPr="0070771E">
              <w:t>Длинные строки</w:t>
            </w:r>
          </w:p>
        </w:tc>
        <w:tc>
          <w:tcPr>
            <w:tcW w:w="2072" w:type="pct"/>
            <w:gridSpan w:val="2"/>
          </w:tcPr>
          <w:p w14:paraId="3E272021" w14:textId="0D15B715" w:rsidR="005A5EBC" w:rsidRPr="0070771E" w:rsidRDefault="00000000">
            <w:r w:rsidRPr="0070771E">
              <w:t>Отправить</w:t>
            </w:r>
            <w:r w:rsidR="00493124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POST /booking</w:t>
            </w:r>
            <w:r w:rsidRPr="0070771E">
              <w:t xml:space="preserve">. </w:t>
            </w:r>
            <w:r w:rsidR="00753907">
              <w:t xml:space="preserve">Тело: </w:t>
            </w:r>
            <w:r w:rsidRPr="0070771E">
              <w:rPr>
                <w:rFonts w:eastAsia="Consolas"/>
                <w:sz w:val="24"/>
                <w:szCs w:val="24"/>
              </w:rPr>
              <w:t>VALID_BODY</w:t>
            </w:r>
            <w:r w:rsidR="00493124" w:rsidRPr="0070771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с</w:t>
            </w:r>
            <w:r w:rsidR="00493124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firstname</w:t>
            </w:r>
            <w:r w:rsidR="00493124" w:rsidRPr="0070771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длиной 255 символов</w:t>
            </w:r>
          </w:p>
        </w:tc>
        <w:tc>
          <w:tcPr>
            <w:tcW w:w="989" w:type="pct"/>
          </w:tcPr>
          <w:p w14:paraId="7E0870C5" w14:textId="77777777" w:rsidR="005A5EBC" w:rsidRPr="0070771E" w:rsidRDefault="00000000">
            <w:r w:rsidRPr="0070771E">
              <w:t>200 или управляемая ошибка; без 500</w:t>
            </w:r>
          </w:p>
        </w:tc>
      </w:tr>
      <w:tr w:rsidR="00F862EC" w:rsidRPr="0070771E" w14:paraId="3CF8CA68" w14:textId="77777777" w:rsidTr="00F862EC">
        <w:tc>
          <w:tcPr>
            <w:tcW w:w="401" w:type="pct"/>
          </w:tcPr>
          <w:p w14:paraId="0760071D" w14:textId="77777777" w:rsidR="005A5EBC" w:rsidRPr="0070771E" w:rsidRDefault="00000000">
            <w:r w:rsidRPr="0070771E">
              <w:t>BC-11</w:t>
            </w:r>
          </w:p>
        </w:tc>
        <w:tc>
          <w:tcPr>
            <w:tcW w:w="334" w:type="pct"/>
          </w:tcPr>
          <w:p w14:paraId="09FDA421" w14:textId="77777777" w:rsidR="005A5EBC" w:rsidRPr="0070771E" w:rsidRDefault="00000000">
            <w:r w:rsidRPr="0070771E">
              <w:t>+</w:t>
            </w:r>
          </w:p>
        </w:tc>
        <w:tc>
          <w:tcPr>
            <w:tcW w:w="334" w:type="pct"/>
          </w:tcPr>
          <w:p w14:paraId="628E2921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02CCB819" w14:textId="77777777" w:rsidR="005A5EBC" w:rsidRPr="0070771E" w:rsidRDefault="00000000">
            <w:r w:rsidRPr="0070771E">
              <w:t>Уникальность id</w:t>
            </w:r>
          </w:p>
        </w:tc>
        <w:tc>
          <w:tcPr>
            <w:tcW w:w="2072" w:type="pct"/>
            <w:gridSpan w:val="2"/>
          </w:tcPr>
          <w:p w14:paraId="02BF5A26" w14:textId="5D26C2C3" w:rsidR="005A5EBC" w:rsidRPr="0070771E" w:rsidRDefault="00000000">
            <w:pPr>
              <w:rPr>
                <w:lang w:val="en-US"/>
              </w:rPr>
            </w:pPr>
            <w:r w:rsidRPr="0070771E">
              <w:t>Дважды</w:t>
            </w:r>
            <w:r w:rsidRPr="0070771E">
              <w:rPr>
                <w:lang w:val="en-US"/>
              </w:rPr>
              <w:t xml:space="preserve"> </w:t>
            </w:r>
            <w:r w:rsidRPr="0070771E">
              <w:t>выполнить</w:t>
            </w:r>
            <w:r w:rsidR="0047361A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/booking</w:t>
            </w:r>
            <w:r w:rsidR="0047361A" w:rsidRPr="0070771E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t>с</w:t>
            </w:r>
            <w:r w:rsidR="0047361A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VALID_BODY</w:t>
            </w:r>
          </w:p>
        </w:tc>
        <w:tc>
          <w:tcPr>
            <w:tcW w:w="989" w:type="pct"/>
          </w:tcPr>
          <w:p w14:paraId="01F206BA" w14:textId="4B7C7092" w:rsidR="005A5EBC" w:rsidRPr="0070771E" w:rsidRDefault="002C052B">
            <w:r w:rsidRPr="0070771E">
              <w:rPr>
                <w:rFonts w:eastAsia="Consolas"/>
                <w:sz w:val="24"/>
                <w:szCs w:val="24"/>
                <w:lang w:val="en-US"/>
              </w:rPr>
              <w:t>b</w:t>
            </w:r>
            <w:r w:rsidRPr="0070771E">
              <w:rPr>
                <w:rFonts w:eastAsia="Consolas"/>
                <w:sz w:val="24"/>
                <w:szCs w:val="24"/>
              </w:rPr>
              <w:t>ookingid</w:t>
            </w:r>
            <w:r w:rsidR="00CE77E5" w:rsidRPr="0070771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разные</w:t>
            </w:r>
          </w:p>
        </w:tc>
      </w:tr>
      <w:tr w:rsidR="00F862EC" w:rsidRPr="0070771E" w14:paraId="0022FB2F" w14:textId="77777777" w:rsidTr="00F862EC">
        <w:tc>
          <w:tcPr>
            <w:tcW w:w="401" w:type="pct"/>
          </w:tcPr>
          <w:p w14:paraId="2F79DCE1" w14:textId="77777777" w:rsidR="005A5EBC" w:rsidRPr="0070771E" w:rsidRDefault="00000000">
            <w:r w:rsidRPr="0070771E">
              <w:t>BC-12</w:t>
            </w:r>
          </w:p>
        </w:tc>
        <w:tc>
          <w:tcPr>
            <w:tcW w:w="334" w:type="pct"/>
          </w:tcPr>
          <w:p w14:paraId="711B5FFA" w14:textId="77777777" w:rsidR="005A5EBC" w:rsidRPr="0070771E" w:rsidRDefault="00000000">
            <w:r w:rsidRPr="0070771E">
              <w:t>+</w:t>
            </w:r>
          </w:p>
        </w:tc>
        <w:tc>
          <w:tcPr>
            <w:tcW w:w="334" w:type="pct"/>
          </w:tcPr>
          <w:p w14:paraId="423DFB85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5EE70757" w14:textId="77777777" w:rsidR="005A5EBC" w:rsidRPr="0070771E" w:rsidRDefault="00000000">
            <w:r w:rsidRPr="0070771E">
              <w:t>Checkin = checkout</w:t>
            </w:r>
          </w:p>
        </w:tc>
        <w:tc>
          <w:tcPr>
            <w:tcW w:w="2072" w:type="pct"/>
            <w:gridSpan w:val="2"/>
          </w:tcPr>
          <w:p w14:paraId="60116F44" w14:textId="20B4C70B" w:rsidR="005A5EBC" w:rsidRPr="0070771E" w:rsidRDefault="00000000">
            <w:r w:rsidRPr="0070771E">
              <w:t>Отправить</w:t>
            </w:r>
            <w:r w:rsidR="00E77037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POST /booking</w:t>
            </w:r>
            <w:r w:rsidRPr="0070771E">
              <w:t xml:space="preserve">. </w:t>
            </w:r>
            <w:r w:rsidR="00753907">
              <w:t xml:space="preserve">Тело: </w:t>
            </w:r>
            <w:r w:rsidRPr="0070771E">
              <w:rPr>
                <w:rFonts w:eastAsia="Consolas"/>
                <w:sz w:val="24"/>
                <w:szCs w:val="24"/>
              </w:rPr>
              <w:t>VALID_BODY</w:t>
            </w:r>
            <w:r w:rsidR="00E77037" w:rsidRPr="0070771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с одинаковыми датами</w:t>
            </w:r>
          </w:p>
        </w:tc>
        <w:tc>
          <w:tcPr>
            <w:tcW w:w="989" w:type="pct"/>
          </w:tcPr>
          <w:p w14:paraId="17E67BAB" w14:textId="1FD443CE" w:rsidR="005A5EBC" w:rsidRPr="0070771E" w:rsidRDefault="00E77037">
            <w:r w:rsidRPr="0070771E">
              <w:rPr>
                <w:lang w:val="en-US"/>
              </w:rPr>
              <w:t>200</w:t>
            </w:r>
            <w:r w:rsidRPr="0070771E">
              <w:t xml:space="preserve"> (явно это не описано)</w:t>
            </w:r>
          </w:p>
        </w:tc>
      </w:tr>
      <w:tr w:rsidR="00F862EC" w:rsidRPr="00C435B0" w14:paraId="69AE426A" w14:textId="77777777" w:rsidTr="00F862EC">
        <w:tc>
          <w:tcPr>
            <w:tcW w:w="401" w:type="pct"/>
          </w:tcPr>
          <w:p w14:paraId="590AE60E" w14:textId="77777777" w:rsidR="005A5EBC" w:rsidRPr="0070771E" w:rsidRDefault="00000000">
            <w:r w:rsidRPr="0070771E">
              <w:t>BC-13</w:t>
            </w:r>
          </w:p>
        </w:tc>
        <w:tc>
          <w:tcPr>
            <w:tcW w:w="334" w:type="pct"/>
          </w:tcPr>
          <w:p w14:paraId="122898D5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3A7BDAE7" w14:textId="77777777" w:rsidR="005A5EBC" w:rsidRPr="0070771E" w:rsidRDefault="00000000">
            <w:r w:rsidRPr="0070771E">
              <w:t>P1</w:t>
            </w:r>
          </w:p>
        </w:tc>
        <w:tc>
          <w:tcPr>
            <w:tcW w:w="869" w:type="pct"/>
          </w:tcPr>
          <w:p w14:paraId="3C899A3F" w14:textId="5BF61395" w:rsidR="005A5EBC" w:rsidRPr="0070771E" w:rsidRDefault="00000000">
            <w:r w:rsidRPr="0070771E">
              <w:t>Нет</w:t>
            </w:r>
            <w:r w:rsidR="0084585B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firstname</w:t>
            </w:r>
          </w:p>
        </w:tc>
        <w:tc>
          <w:tcPr>
            <w:tcW w:w="2072" w:type="pct"/>
            <w:gridSpan w:val="2"/>
          </w:tcPr>
          <w:p w14:paraId="05EF43EC" w14:textId="31E47F69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84585B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251C8F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VALID_BODY</w:t>
            </w:r>
            <w:r w:rsidRPr="0070771E">
              <w:t>без</w:t>
            </w:r>
            <w:r w:rsidRPr="0070771E">
              <w:rPr>
                <w:lang w:val="en-US"/>
              </w:rPr>
              <w:t xml:space="preserve"> </w:t>
            </w:r>
            <w:r w:rsidRPr="0070771E">
              <w:t>поля</w:t>
            </w:r>
            <w:r w:rsidR="0084585B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firstname</w:t>
            </w:r>
          </w:p>
        </w:tc>
        <w:tc>
          <w:tcPr>
            <w:tcW w:w="989" w:type="pct"/>
          </w:tcPr>
          <w:p w14:paraId="470D70D4" w14:textId="77777777" w:rsidR="005A5EBC" w:rsidRPr="0070771E" w:rsidRDefault="00000000">
            <w:pPr>
              <w:rPr>
                <w:lang w:val="en-US"/>
              </w:rPr>
            </w:pPr>
            <w:r w:rsidRPr="0070771E">
              <w:t>Бронь</w:t>
            </w:r>
            <w:r w:rsidRPr="0070771E">
              <w:rPr>
                <w:lang w:val="en-US"/>
              </w:rPr>
              <w:t xml:space="preserve"> </w:t>
            </w:r>
            <w:r w:rsidRPr="0070771E">
              <w:t>не</w:t>
            </w:r>
            <w:r w:rsidRPr="0070771E">
              <w:rPr>
                <w:lang w:val="en-US"/>
              </w:rPr>
              <w:t xml:space="preserve"> </w:t>
            </w:r>
            <w:r w:rsidRPr="0070771E">
              <w:t>создана</w:t>
            </w:r>
            <w:r w:rsidRPr="0070771E">
              <w:rPr>
                <w:lang w:val="en-US"/>
              </w:rPr>
              <w:t>; 500 (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Internal Server Error</w:t>
            </w:r>
            <w:r w:rsidRPr="0070771E">
              <w:rPr>
                <w:lang w:val="en-US"/>
              </w:rPr>
              <w:t>) / 400</w:t>
            </w:r>
          </w:p>
        </w:tc>
      </w:tr>
      <w:tr w:rsidR="00F862EC" w:rsidRPr="0070771E" w14:paraId="23E81936" w14:textId="77777777" w:rsidTr="00F862EC">
        <w:tc>
          <w:tcPr>
            <w:tcW w:w="401" w:type="pct"/>
          </w:tcPr>
          <w:p w14:paraId="5D36CEB2" w14:textId="77777777" w:rsidR="005A5EBC" w:rsidRPr="0070771E" w:rsidRDefault="00000000">
            <w:r w:rsidRPr="0070771E">
              <w:t>BC-14</w:t>
            </w:r>
          </w:p>
        </w:tc>
        <w:tc>
          <w:tcPr>
            <w:tcW w:w="334" w:type="pct"/>
          </w:tcPr>
          <w:p w14:paraId="1AA47BFA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3334DC38" w14:textId="77777777" w:rsidR="005A5EBC" w:rsidRPr="0070771E" w:rsidRDefault="00000000">
            <w:r w:rsidRPr="0070771E">
              <w:t>P1</w:t>
            </w:r>
          </w:p>
        </w:tc>
        <w:tc>
          <w:tcPr>
            <w:tcW w:w="869" w:type="pct"/>
          </w:tcPr>
          <w:p w14:paraId="0DF1253E" w14:textId="0961EC0D" w:rsidR="005A5EBC" w:rsidRPr="0070771E" w:rsidRDefault="00000000">
            <w:r w:rsidRPr="0070771E">
              <w:t>Нет</w:t>
            </w:r>
            <w:r w:rsidR="0068601D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lastname</w:t>
            </w:r>
          </w:p>
        </w:tc>
        <w:tc>
          <w:tcPr>
            <w:tcW w:w="2072" w:type="pct"/>
            <w:gridSpan w:val="2"/>
          </w:tcPr>
          <w:p w14:paraId="772E6747" w14:textId="4F736906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68601D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C435B0">
              <w:rPr>
                <w:lang w:val="en-US"/>
              </w:rPr>
              <w:t xml:space="preserve">: </w:t>
            </w:r>
            <w:r w:rsidR="009F5690" w:rsidRPr="00C435B0">
              <w:rPr>
                <w:lang w:val="en-US"/>
              </w:rPr>
              <w:t>VALID_BODY</w:t>
            </w:r>
            <w:r w:rsidRPr="0070771E">
              <w:t>без</w:t>
            </w:r>
            <w:r w:rsidRPr="0070771E">
              <w:rPr>
                <w:lang w:val="en-US"/>
              </w:rPr>
              <w:t xml:space="preserve"> </w:t>
            </w:r>
            <w:r w:rsidRPr="0070771E">
              <w:t>поля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lastname</w:t>
            </w:r>
          </w:p>
        </w:tc>
        <w:tc>
          <w:tcPr>
            <w:tcW w:w="989" w:type="pct"/>
          </w:tcPr>
          <w:p w14:paraId="4A3D11FE" w14:textId="77777777" w:rsidR="005A5EBC" w:rsidRPr="0070771E" w:rsidRDefault="00000000">
            <w:r w:rsidRPr="0070771E">
              <w:t>То же</w:t>
            </w:r>
          </w:p>
        </w:tc>
      </w:tr>
      <w:tr w:rsidR="00F862EC" w:rsidRPr="0070771E" w14:paraId="5452EFA1" w14:textId="77777777" w:rsidTr="00F862EC">
        <w:tc>
          <w:tcPr>
            <w:tcW w:w="401" w:type="pct"/>
          </w:tcPr>
          <w:p w14:paraId="1A1C0197" w14:textId="77777777" w:rsidR="005A5EBC" w:rsidRPr="0070771E" w:rsidRDefault="00000000">
            <w:r w:rsidRPr="0070771E">
              <w:lastRenderedPageBreak/>
              <w:t>BC-15</w:t>
            </w:r>
          </w:p>
        </w:tc>
        <w:tc>
          <w:tcPr>
            <w:tcW w:w="334" w:type="pct"/>
          </w:tcPr>
          <w:p w14:paraId="3F75B095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21041CD9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35D366B5" w14:textId="0CA97708" w:rsidR="005A5EBC" w:rsidRPr="0070771E" w:rsidRDefault="00000000">
            <w:r w:rsidRPr="0070771E">
              <w:t>Нет</w:t>
            </w:r>
            <w:r w:rsidR="0068601D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totalprice</w:t>
            </w:r>
          </w:p>
        </w:tc>
        <w:tc>
          <w:tcPr>
            <w:tcW w:w="2072" w:type="pct"/>
            <w:gridSpan w:val="2"/>
          </w:tcPr>
          <w:p w14:paraId="0A17F83C" w14:textId="672A5CED" w:rsidR="005A5EBC" w:rsidRPr="0070771E" w:rsidRDefault="00000000">
            <w:pPr>
              <w:rPr>
                <w:lang w:val="en-US"/>
              </w:rPr>
            </w:pPr>
            <w:r w:rsidRPr="0070771E">
              <w:t>Отправить</w:t>
            </w:r>
            <w:r w:rsidR="0068601D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POST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C435B0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Pr="0070771E">
              <w:t>без</w:t>
            </w:r>
            <w:r w:rsidRPr="0070771E">
              <w:rPr>
                <w:lang w:val="en-US"/>
              </w:rPr>
              <w:t xml:space="preserve"> </w:t>
            </w:r>
            <w:r w:rsidRPr="0070771E">
              <w:t>поля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totalprice</w:t>
            </w:r>
          </w:p>
        </w:tc>
        <w:tc>
          <w:tcPr>
            <w:tcW w:w="989" w:type="pct"/>
          </w:tcPr>
          <w:p w14:paraId="549ADE67" w14:textId="77777777" w:rsidR="005A5EBC" w:rsidRPr="0070771E" w:rsidRDefault="00000000">
            <w:r w:rsidRPr="0070771E">
              <w:t>Ошибка, бронь не создана</w:t>
            </w:r>
          </w:p>
        </w:tc>
      </w:tr>
      <w:tr w:rsidR="00F862EC" w:rsidRPr="0070771E" w14:paraId="06E18C70" w14:textId="77777777" w:rsidTr="00F862EC">
        <w:tc>
          <w:tcPr>
            <w:tcW w:w="401" w:type="pct"/>
          </w:tcPr>
          <w:p w14:paraId="0CBFE801" w14:textId="77777777" w:rsidR="005A5EBC" w:rsidRPr="0070771E" w:rsidRDefault="00000000">
            <w:r w:rsidRPr="0070771E">
              <w:t>BC-16</w:t>
            </w:r>
          </w:p>
        </w:tc>
        <w:tc>
          <w:tcPr>
            <w:tcW w:w="334" w:type="pct"/>
          </w:tcPr>
          <w:p w14:paraId="39343326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229B08E8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30B1666D" w14:textId="50ADFCC9" w:rsidR="005A5EBC" w:rsidRPr="0070771E" w:rsidRDefault="00000000">
            <w:r w:rsidRPr="0070771E">
              <w:t>Нет</w:t>
            </w:r>
            <w:r w:rsidR="008B5C44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depositpaid</w:t>
            </w:r>
          </w:p>
        </w:tc>
        <w:tc>
          <w:tcPr>
            <w:tcW w:w="2072" w:type="pct"/>
            <w:gridSpan w:val="2"/>
          </w:tcPr>
          <w:p w14:paraId="20B33BA4" w14:textId="15DE156B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C435B0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Pr="0070771E">
              <w:t>без</w:t>
            </w:r>
            <w:r w:rsidRPr="0070771E">
              <w:rPr>
                <w:lang w:val="en-US"/>
              </w:rPr>
              <w:t xml:space="preserve"> </w:t>
            </w:r>
            <w:r w:rsidRPr="0070771E">
              <w:t>поля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depositpaid</w:t>
            </w:r>
          </w:p>
        </w:tc>
        <w:tc>
          <w:tcPr>
            <w:tcW w:w="989" w:type="pct"/>
          </w:tcPr>
          <w:p w14:paraId="1703C677" w14:textId="77777777" w:rsidR="005A5EBC" w:rsidRPr="0070771E" w:rsidRDefault="00000000">
            <w:r w:rsidRPr="0070771E">
              <w:t>Ошибка, бронь не создана</w:t>
            </w:r>
          </w:p>
        </w:tc>
      </w:tr>
      <w:tr w:rsidR="00F862EC" w:rsidRPr="0070771E" w14:paraId="5D52A907" w14:textId="77777777" w:rsidTr="00F862EC">
        <w:tc>
          <w:tcPr>
            <w:tcW w:w="401" w:type="pct"/>
          </w:tcPr>
          <w:p w14:paraId="15D569ED" w14:textId="77777777" w:rsidR="005A5EBC" w:rsidRPr="0070771E" w:rsidRDefault="00000000">
            <w:r w:rsidRPr="0070771E">
              <w:t>BC-17</w:t>
            </w:r>
          </w:p>
        </w:tc>
        <w:tc>
          <w:tcPr>
            <w:tcW w:w="334" w:type="pct"/>
          </w:tcPr>
          <w:p w14:paraId="374D5648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2CF3CFF0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207D047A" w14:textId="68744CAA" w:rsidR="005A5EBC" w:rsidRPr="0070771E" w:rsidRDefault="00000000">
            <w:r w:rsidRPr="0070771E">
              <w:t>Нет</w:t>
            </w:r>
            <w:r w:rsidR="008B5C44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bookingdates</w:t>
            </w:r>
          </w:p>
        </w:tc>
        <w:tc>
          <w:tcPr>
            <w:tcW w:w="2072" w:type="pct"/>
            <w:gridSpan w:val="2"/>
          </w:tcPr>
          <w:p w14:paraId="77219170" w14:textId="0842E39D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C435B0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Pr="0070771E">
              <w:t>без</w:t>
            </w:r>
            <w:r w:rsidRPr="0070771E">
              <w:rPr>
                <w:lang w:val="en-US"/>
              </w:rPr>
              <w:t xml:space="preserve"> </w:t>
            </w:r>
            <w:r w:rsidRPr="0070771E">
              <w:t>объекта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bookingdates</w:t>
            </w:r>
          </w:p>
        </w:tc>
        <w:tc>
          <w:tcPr>
            <w:tcW w:w="989" w:type="pct"/>
          </w:tcPr>
          <w:p w14:paraId="5DD55CB6" w14:textId="77777777" w:rsidR="005A5EBC" w:rsidRPr="0070771E" w:rsidRDefault="00000000">
            <w:r w:rsidRPr="0070771E">
              <w:t>Ошибка</w:t>
            </w:r>
          </w:p>
        </w:tc>
      </w:tr>
      <w:tr w:rsidR="00F862EC" w:rsidRPr="0070771E" w14:paraId="646EC3B5" w14:textId="77777777" w:rsidTr="00F862EC">
        <w:tc>
          <w:tcPr>
            <w:tcW w:w="401" w:type="pct"/>
          </w:tcPr>
          <w:p w14:paraId="472B557F" w14:textId="77777777" w:rsidR="005A5EBC" w:rsidRPr="0070771E" w:rsidRDefault="00000000">
            <w:r w:rsidRPr="0070771E">
              <w:t>BC-18</w:t>
            </w:r>
          </w:p>
        </w:tc>
        <w:tc>
          <w:tcPr>
            <w:tcW w:w="334" w:type="pct"/>
          </w:tcPr>
          <w:p w14:paraId="647BCED0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7CB9EE0E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03EE8FE4" w14:textId="2C0AE683" w:rsidR="005A5EBC" w:rsidRPr="0070771E" w:rsidRDefault="00000000">
            <w:r w:rsidRPr="0070771E">
              <w:t>Нет</w:t>
            </w:r>
            <w:r w:rsid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checkin</w:t>
            </w:r>
            <w:r w:rsidRPr="0070771E">
              <w:t>/</w:t>
            </w:r>
            <w:r w:rsidR="006034D2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checkout</w:t>
            </w:r>
          </w:p>
        </w:tc>
        <w:tc>
          <w:tcPr>
            <w:tcW w:w="2072" w:type="pct"/>
            <w:gridSpan w:val="2"/>
          </w:tcPr>
          <w:p w14:paraId="7212DA98" w14:textId="14A18D83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251C8F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="002154E0" w:rsidRPr="0070771E">
              <w:rPr>
                <w:rFonts w:eastAsia="Consolas"/>
                <w:sz w:val="24"/>
                <w:szCs w:val="24"/>
                <w:lang w:val="en-US"/>
              </w:rPr>
              <w:t xml:space="preserve"> с </w:t>
            </w:r>
            <w:r w:rsidRPr="0070771E">
              <w:rPr>
                <w:lang w:val="en-US"/>
              </w:rPr>
              <w:t xml:space="preserve"> </w:t>
            </w:r>
            <w:r w:rsidRPr="0070771E">
              <w:t>пустым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bookingdates: {}</w:t>
            </w:r>
          </w:p>
        </w:tc>
        <w:tc>
          <w:tcPr>
            <w:tcW w:w="989" w:type="pct"/>
          </w:tcPr>
          <w:p w14:paraId="5858DEF8" w14:textId="77777777" w:rsidR="005A5EBC" w:rsidRPr="0070771E" w:rsidRDefault="00000000">
            <w:r w:rsidRPr="0070771E">
              <w:t>Ошибка</w:t>
            </w:r>
          </w:p>
        </w:tc>
      </w:tr>
      <w:tr w:rsidR="00F862EC" w:rsidRPr="0070771E" w14:paraId="474BA673" w14:textId="77777777" w:rsidTr="00F862EC">
        <w:tc>
          <w:tcPr>
            <w:tcW w:w="401" w:type="pct"/>
          </w:tcPr>
          <w:p w14:paraId="0856DB03" w14:textId="77777777" w:rsidR="005A5EBC" w:rsidRPr="0070771E" w:rsidRDefault="00000000">
            <w:r w:rsidRPr="0070771E">
              <w:t>BC-19</w:t>
            </w:r>
          </w:p>
        </w:tc>
        <w:tc>
          <w:tcPr>
            <w:tcW w:w="334" w:type="pct"/>
          </w:tcPr>
          <w:p w14:paraId="071CB6EB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73A20B04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2A8D9AC1" w14:textId="3DC77B7E" w:rsidR="005A5EBC" w:rsidRPr="0070771E" w:rsidRDefault="00000000">
            <w:r w:rsidRPr="0070771E">
              <w:rPr>
                <w:rFonts w:eastAsia="Consolas"/>
                <w:sz w:val="24"/>
                <w:szCs w:val="24"/>
              </w:rPr>
              <w:t>totalprice</w:t>
            </w:r>
            <w:r w:rsidR="008B5C44" w:rsidRPr="0070771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строкой</w:t>
            </w:r>
          </w:p>
        </w:tc>
        <w:tc>
          <w:tcPr>
            <w:tcW w:w="2072" w:type="pct"/>
            <w:gridSpan w:val="2"/>
          </w:tcPr>
          <w:p w14:paraId="1576B329" w14:textId="6FBB788F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251C8F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="002154E0" w:rsidRPr="0070771E">
              <w:rPr>
                <w:rFonts w:eastAsia="Consolas"/>
                <w:sz w:val="24"/>
                <w:szCs w:val="24"/>
                <w:lang w:val="en-US"/>
              </w:rPr>
              <w:t xml:space="preserve"> с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totalprice: "abc"</w:t>
            </w:r>
          </w:p>
        </w:tc>
        <w:tc>
          <w:tcPr>
            <w:tcW w:w="989" w:type="pct"/>
          </w:tcPr>
          <w:p w14:paraId="05C3E598" w14:textId="77777777" w:rsidR="005A5EBC" w:rsidRPr="0070771E" w:rsidRDefault="00000000">
            <w:r w:rsidRPr="0070771E">
              <w:t>Ошибка, не 200</w:t>
            </w:r>
          </w:p>
        </w:tc>
      </w:tr>
      <w:tr w:rsidR="00F862EC" w:rsidRPr="0070771E" w14:paraId="61D7E863" w14:textId="77777777" w:rsidTr="00F862EC">
        <w:tc>
          <w:tcPr>
            <w:tcW w:w="401" w:type="pct"/>
          </w:tcPr>
          <w:p w14:paraId="3C3D6664" w14:textId="77777777" w:rsidR="005A5EBC" w:rsidRPr="0070771E" w:rsidRDefault="00000000">
            <w:r w:rsidRPr="0070771E">
              <w:t>BC-20</w:t>
            </w:r>
          </w:p>
        </w:tc>
        <w:tc>
          <w:tcPr>
            <w:tcW w:w="334" w:type="pct"/>
          </w:tcPr>
          <w:p w14:paraId="1A8DD14A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4DA2B7E2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7675352F" w14:textId="24A3B26B" w:rsidR="005A5EBC" w:rsidRPr="0070771E" w:rsidRDefault="00000000">
            <w:r w:rsidRPr="0070771E">
              <w:rPr>
                <w:rFonts w:eastAsia="Consolas"/>
                <w:sz w:val="24"/>
                <w:szCs w:val="24"/>
              </w:rPr>
              <w:t>depositpaid</w:t>
            </w:r>
            <w:r w:rsidR="00EA2D22" w:rsidRPr="0070771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строкой</w:t>
            </w:r>
          </w:p>
        </w:tc>
        <w:tc>
          <w:tcPr>
            <w:tcW w:w="2072" w:type="pct"/>
            <w:gridSpan w:val="2"/>
          </w:tcPr>
          <w:p w14:paraId="09865559" w14:textId="38CC64B7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251C8F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VALID_</w:t>
            </w:r>
            <w:r w:rsidR="002154E0" w:rsidRPr="0070771E">
              <w:rPr>
                <w:rFonts w:eastAsia="Consolas"/>
                <w:sz w:val="24"/>
                <w:szCs w:val="24"/>
                <w:lang w:val="en-US"/>
              </w:rPr>
              <w:t xml:space="preserve">BODY с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depositpaid: "yes"</w:t>
            </w:r>
          </w:p>
        </w:tc>
        <w:tc>
          <w:tcPr>
            <w:tcW w:w="989" w:type="pct"/>
          </w:tcPr>
          <w:p w14:paraId="0184E1D2" w14:textId="77777777" w:rsidR="005A5EBC" w:rsidRPr="0070771E" w:rsidRDefault="00000000">
            <w:r w:rsidRPr="0070771E">
              <w:t>Ошибка</w:t>
            </w:r>
          </w:p>
        </w:tc>
      </w:tr>
      <w:tr w:rsidR="00F862EC" w:rsidRPr="0070771E" w14:paraId="154A748D" w14:textId="77777777" w:rsidTr="00F862EC">
        <w:tc>
          <w:tcPr>
            <w:tcW w:w="401" w:type="pct"/>
          </w:tcPr>
          <w:p w14:paraId="32FB1986" w14:textId="77777777" w:rsidR="005A5EBC" w:rsidRPr="0070771E" w:rsidRDefault="00000000">
            <w:r w:rsidRPr="0070771E">
              <w:t>BC-21</w:t>
            </w:r>
          </w:p>
        </w:tc>
        <w:tc>
          <w:tcPr>
            <w:tcW w:w="334" w:type="pct"/>
          </w:tcPr>
          <w:p w14:paraId="660EFCC6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680422A0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01B14725" w14:textId="77777777" w:rsidR="005A5EBC" w:rsidRPr="0070771E" w:rsidRDefault="00000000">
            <w:r w:rsidRPr="0070771E">
              <w:t>Неверный формат даты</w:t>
            </w:r>
          </w:p>
        </w:tc>
        <w:tc>
          <w:tcPr>
            <w:tcW w:w="2072" w:type="pct"/>
            <w:gridSpan w:val="2"/>
          </w:tcPr>
          <w:p w14:paraId="090302F4" w14:textId="0EF11C01" w:rsidR="005A5EBC" w:rsidRPr="0070771E" w:rsidRDefault="0068601D">
            <w:r w:rsidRPr="0070771E">
              <w:t>Отправить POST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</w:t>
            </w:r>
            <w:r w:rsidRPr="0070771E">
              <w:t xml:space="preserve">. </w:t>
            </w:r>
            <w:r w:rsidR="00753907">
              <w:t xml:space="preserve">Тело: </w:t>
            </w:r>
            <w:r w:rsidR="009F5690" w:rsidRPr="0070771E">
              <w:t>VALID_BODY</w:t>
            </w:r>
            <w:r w:rsidR="002154E0" w:rsidRPr="0070771E">
              <w:rPr>
                <w:rFonts w:eastAsia="Consolas"/>
                <w:sz w:val="24"/>
                <w:szCs w:val="24"/>
              </w:rPr>
              <w:t xml:space="preserve"> с </w:t>
            </w:r>
            <w:r w:rsidRPr="0070771E">
              <w:rPr>
                <w:rFonts w:eastAsia="Consolas"/>
                <w:sz w:val="24"/>
                <w:szCs w:val="24"/>
              </w:rPr>
              <w:t>checkin: "01-01-2018"</w:t>
            </w:r>
            <w:r w:rsidRPr="0070771E">
              <w:t>(затем</w:t>
            </w:r>
            <w:r w:rsidRPr="0070771E">
              <w:rPr>
                <w:rFonts w:eastAsia="Consolas"/>
                <w:sz w:val="24"/>
                <w:szCs w:val="24"/>
              </w:rPr>
              <w:t>"2018/01/01"</w:t>
            </w:r>
            <w:r w:rsidRPr="0070771E">
              <w:t>, затем</w:t>
            </w:r>
            <w:r w:rsidR="00637A30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"abc"</w:t>
            </w:r>
            <w:r w:rsidRPr="0070771E">
              <w:t>)</w:t>
            </w:r>
          </w:p>
        </w:tc>
        <w:tc>
          <w:tcPr>
            <w:tcW w:w="989" w:type="pct"/>
          </w:tcPr>
          <w:p w14:paraId="5394FA12" w14:textId="7979AF0C" w:rsidR="005A5EBC" w:rsidRPr="0070771E" w:rsidRDefault="003D3556">
            <w:r w:rsidRPr="0070771E">
              <w:t>Ошибка 430</w:t>
            </w:r>
          </w:p>
        </w:tc>
      </w:tr>
      <w:tr w:rsidR="00F862EC" w:rsidRPr="0070771E" w14:paraId="28400DEE" w14:textId="77777777" w:rsidTr="00F862EC">
        <w:tc>
          <w:tcPr>
            <w:tcW w:w="401" w:type="pct"/>
          </w:tcPr>
          <w:p w14:paraId="6465FE9E" w14:textId="77777777" w:rsidR="005A5EBC" w:rsidRPr="0070771E" w:rsidRDefault="00000000">
            <w:r w:rsidRPr="0070771E">
              <w:t>BC-22</w:t>
            </w:r>
          </w:p>
        </w:tc>
        <w:tc>
          <w:tcPr>
            <w:tcW w:w="334" w:type="pct"/>
          </w:tcPr>
          <w:p w14:paraId="37E5D27C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06C8A5C8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5A8CAF1D" w14:textId="77777777" w:rsidR="005A5EBC" w:rsidRPr="0070771E" w:rsidRDefault="00000000">
            <w:r w:rsidRPr="0070771E">
              <w:t>Несуществующая дата</w:t>
            </w:r>
          </w:p>
        </w:tc>
        <w:tc>
          <w:tcPr>
            <w:tcW w:w="2072" w:type="pct"/>
            <w:gridSpan w:val="2"/>
          </w:tcPr>
          <w:p w14:paraId="6226D3FC" w14:textId="7AD49A92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251C8F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="002154E0" w:rsidRPr="0070771E">
              <w:rPr>
                <w:rFonts w:eastAsia="Consolas"/>
                <w:sz w:val="24"/>
                <w:szCs w:val="24"/>
                <w:lang w:val="en-US"/>
              </w:rPr>
              <w:t xml:space="preserve"> с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checkin: "2018-02-30"</w:t>
            </w:r>
          </w:p>
        </w:tc>
        <w:tc>
          <w:tcPr>
            <w:tcW w:w="989" w:type="pct"/>
          </w:tcPr>
          <w:p w14:paraId="069F4C55" w14:textId="77777777" w:rsidR="005A5EBC" w:rsidRPr="0070771E" w:rsidRDefault="00000000">
            <w:r w:rsidRPr="0070771E">
              <w:t>Ошибка</w:t>
            </w:r>
          </w:p>
        </w:tc>
      </w:tr>
      <w:tr w:rsidR="00F862EC" w:rsidRPr="0070771E" w14:paraId="53CA7541" w14:textId="77777777" w:rsidTr="00F862EC">
        <w:tc>
          <w:tcPr>
            <w:tcW w:w="401" w:type="pct"/>
          </w:tcPr>
          <w:p w14:paraId="3C632E04" w14:textId="77777777" w:rsidR="005A5EBC" w:rsidRPr="0070771E" w:rsidRDefault="00000000">
            <w:r w:rsidRPr="0070771E">
              <w:t>BC-23</w:t>
            </w:r>
          </w:p>
        </w:tc>
        <w:tc>
          <w:tcPr>
            <w:tcW w:w="334" w:type="pct"/>
          </w:tcPr>
          <w:p w14:paraId="43E91F07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615825A2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0DA8ACBE" w14:textId="77777777" w:rsidR="005A5EBC" w:rsidRPr="0070771E" w:rsidRDefault="00000000">
            <w:r w:rsidRPr="0070771E">
              <w:t>Checkout раньше checkin</w:t>
            </w:r>
          </w:p>
        </w:tc>
        <w:tc>
          <w:tcPr>
            <w:tcW w:w="2072" w:type="pct"/>
            <w:gridSpan w:val="2"/>
          </w:tcPr>
          <w:p w14:paraId="1AF7B64A" w14:textId="7228536F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251C8F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="002154E0" w:rsidRPr="0070771E">
              <w:rPr>
                <w:rFonts w:eastAsia="Consolas"/>
                <w:sz w:val="24"/>
                <w:szCs w:val="24"/>
                <w:lang w:val="en-US"/>
              </w:rPr>
              <w:t xml:space="preserve"> с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checkin: "2019-01-01"</w:t>
            </w:r>
            <w:r w:rsidRPr="0070771E">
              <w:rPr>
                <w:lang w:val="en-US"/>
              </w:rPr>
              <w:t>,</w:t>
            </w:r>
            <w:r w:rsidR="00061B00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checkout: "2018-01-01"</w:t>
            </w:r>
          </w:p>
        </w:tc>
        <w:tc>
          <w:tcPr>
            <w:tcW w:w="989" w:type="pct"/>
          </w:tcPr>
          <w:p w14:paraId="2C18F061" w14:textId="2BEA3741" w:rsidR="005A5EBC" w:rsidRPr="0070771E" w:rsidRDefault="00000000">
            <w:r w:rsidRPr="0070771E">
              <w:t>Ожидается 400; фактически возможно 200</w:t>
            </w:r>
            <w:r w:rsidR="006A4DAD" w:rsidRPr="0070771E">
              <w:t xml:space="preserve"> - </w:t>
            </w:r>
            <w:r w:rsidRPr="0070771E">
              <w:t xml:space="preserve"> дефект</w:t>
            </w:r>
          </w:p>
        </w:tc>
      </w:tr>
      <w:tr w:rsidR="00F862EC" w:rsidRPr="0070771E" w14:paraId="489292A7" w14:textId="77777777" w:rsidTr="00F862EC">
        <w:tc>
          <w:tcPr>
            <w:tcW w:w="401" w:type="pct"/>
          </w:tcPr>
          <w:p w14:paraId="19012B69" w14:textId="77777777" w:rsidR="005A5EBC" w:rsidRPr="0070771E" w:rsidRDefault="00000000">
            <w:r w:rsidRPr="0070771E">
              <w:t>BC-24</w:t>
            </w:r>
          </w:p>
        </w:tc>
        <w:tc>
          <w:tcPr>
            <w:tcW w:w="334" w:type="pct"/>
          </w:tcPr>
          <w:p w14:paraId="5CEB2B17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44E10A4A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0854992B" w14:textId="77777777" w:rsidR="005A5EBC" w:rsidRPr="0070771E" w:rsidRDefault="00000000">
            <w:r w:rsidRPr="0070771E">
              <w:t>Отрицательная цена</w:t>
            </w:r>
          </w:p>
        </w:tc>
        <w:tc>
          <w:tcPr>
            <w:tcW w:w="2072" w:type="pct"/>
            <w:gridSpan w:val="2"/>
          </w:tcPr>
          <w:p w14:paraId="3084C9C2" w14:textId="2FAD28AF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251C8F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="002154E0" w:rsidRPr="0070771E">
              <w:rPr>
                <w:rFonts w:eastAsia="Consolas"/>
                <w:sz w:val="24"/>
                <w:szCs w:val="24"/>
                <w:lang w:val="en-US"/>
              </w:rPr>
              <w:t xml:space="preserve"> с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totalprice: -1</w:t>
            </w:r>
          </w:p>
        </w:tc>
        <w:tc>
          <w:tcPr>
            <w:tcW w:w="989" w:type="pct"/>
          </w:tcPr>
          <w:p w14:paraId="713CE7B9" w14:textId="77777777" w:rsidR="005A5EBC" w:rsidRPr="0070771E" w:rsidRDefault="00000000">
            <w:r w:rsidRPr="0070771E">
              <w:t>Ожидается ошибка валидации</w:t>
            </w:r>
          </w:p>
        </w:tc>
      </w:tr>
      <w:tr w:rsidR="00F862EC" w:rsidRPr="0070771E" w14:paraId="0CDA7A8E" w14:textId="77777777" w:rsidTr="00F862EC">
        <w:tc>
          <w:tcPr>
            <w:tcW w:w="401" w:type="pct"/>
          </w:tcPr>
          <w:p w14:paraId="3A10E09E" w14:textId="77777777" w:rsidR="005A5EBC" w:rsidRPr="0070771E" w:rsidRDefault="00000000">
            <w:r w:rsidRPr="0070771E">
              <w:t>BC-25</w:t>
            </w:r>
          </w:p>
        </w:tc>
        <w:tc>
          <w:tcPr>
            <w:tcW w:w="334" w:type="pct"/>
          </w:tcPr>
          <w:p w14:paraId="3485DFF8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0EEE0D61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5D84055F" w14:textId="77777777" w:rsidR="005A5EBC" w:rsidRPr="0070771E" w:rsidRDefault="00000000">
            <w:r w:rsidRPr="0070771E">
              <w:t>Невалидный JSON</w:t>
            </w:r>
          </w:p>
        </w:tc>
        <w:tc>
          <w:tcPr>
            <w:tcW w:w="2072" w:type="pct"/>
            <w:gridSpan w:val="2"/>
          </w:tcPr>
          <w:p w14:paraId="2CCF0420" w14:textId="6107B56A" w:rsidR="005A5EBC" w:rsidRPr="0070771E" w:rsidRDefault="0068601D">
            <w:r w:rsidRPr="0070771E">
              <w:t>Отправить POST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</w:t>
            </w:r>
            <w:r w:rsidRPr="0070771E">
              <w:t xml:space="preserve">. </w:t>
            </w:r>
            <w:r w:rsidR="00753907">
              <w:t xml:space="preserve">Тело: </w:t>
            </w:r>
            <w:r w:rsidRPr="0070771E">
              <w:t>битый JSON (например,</w:t>
            </w:r>
            <w:r w:rsidR="00586B32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{"firstname":</w:t>
            </w:r>
            <w:r w:rsidRPr="0070771E">
              <w:t>)</w:t>
            </w:r>
          </w:p>
        </w:tc>
        <w:tc>
          <w:tcPr>
            <w:tcW w:w="989" w:type="pct"/>
          </w:tcPr>
          <w:p w14:paraId="1CDE07B5" w14:textId="77777777" w:rsidR="005A5EBC" w:rsidRPr="0070771E" w:rsidRDefault="00000000">
            <w:r w:rsidRPr="0070771E">
              <w:t>400/500; бронь не создана</w:t>
            </w:r>
          </w:p>
        </w:tc>
      </w:tr>
      <w:tr w:rsidR="00F862EC" w:rsidRPr="0070771E" w14:paraId="25727C7A" w14:textId="77777777" w:rsidTr="00F862EC">
        <w:tc>
          <w:tcPr>
            <w:tcW w:w="401" w:type="pct"/>
          </w:tcPr>
          <w:p w14:paraId="349C5E39" w14:textId="77777777" w:rsidR="005A5EBC" w:rsidRPr="0070771E" w:rsidRDefault="00000000">
            <w:r w:rsidRPr="0070771E">
              <w:t>BC-26</w:t>
            </w:r>
          </w:p>
        </w:tc>
        <w:tc>
          <w:tcPr>
            <w:tcW w:w="334" w:type="pct"/>
          </w:tcPr>
          <w:p w14:paraId="6DD772DE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7D5E9765" w14:textId="77777777" w:rsidR="005A5EBC" w:rsidRPr="0070771E" w:rsidRDefault="00000000">
            <w:r w:rsidRPr="0070771E">
              <w:t>P2</w:t>
            </w:r>
          </w:p>
        </w:tc>
        <w:tc>
          <w:tcPr>
            <w:tcW w:w="869" w:type="pct"/>
          </w:tcPr>
          <w:p w14:paraId="30E2FB7F" w14:textId="77777777" w:rsidR="005A5EBC" w:rsidRPr="0070771E" w:rsidRDefault="00000000">
            <w:r w:rsidRPr="0070771E">
              <w:t>Пустое тело</w:t>
            </w:r>
          </w:p>
        </w:tc>
        <w:tc>
          <w:tcPr>
            <w:tcW w:w="2072" w:type="pct"/>
            <w:gridSpan w:val="2"/>
          </w:tcPr>
          <w:p w14:paraId="0ED71014" w14:textId="23E6E815" w:rsidR="005A5EBC" w:rsidRPr="0070771E" w:rsidRDefault="0068601D">
            <w:r w:rsidRPr="0070771E">
              <w:t>Отправить POST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</w:t>
            </w:r>
            <w:r w:rsidRPr="0070771E">
              <w:t xml:space="preserve">. </w:t>
            </w:r>
            <w:r w:rsidR="00753907">
              <w:t xml:space="preserve">Тело: </w:t>
            </w:r>
            <w:r w:rsidRPr="0070771E">
              <w:rPr>
                <w:rFonts w:eastAsia="Consolas"/>
                <w:sz w:val="24"/>
                <w:szCs w:val="24"/>
              </w:rPr>
              <w:t>{}</w:t>
            </w:r>
            <w:r w:rsidRPr="0070771E">
              <w:t>(или вовсе без body)</w:t>
            </w:r>
          </w:p>
        </w:tc>
        <w:tc>
          <w:tcPr>
            <w:tcW w:w="989" w:type="pct"/>
          </w:tcPr>
          <w:p w14:paraId="6B909A0B" w14:textId="77777777" w:rsidR="005A5EBC" w:rsidRPr="0070771E" w:rsidRDefault="00000000">
            <w:r w:rsidRPr="0070771E">
              <w:t>Ошибка</w:t>
            </w:r>
          </w:p>
        </w:tc>
      </w:tr>
      <w:tr w:rsidR="00F862EC" w:rsidRPr="0070771E" w14:paraId="4AAC35B4" w14:textId="77777777" w:rsidTr="00F862EC">
        <w:tc>
          <w:tcPr>
            <w:tcW w:w="401" w:type="pct"/>
          </w:tcPr>
          <w:p w14:paraId="341E1E20" w14:textId="77777777" w:rsidR="005A5EBC" w:rsidRPr="0070771E" w:rsidRDefault="00000000">
            <w:r w:rsidRPr="0070771E">
              <w:t>BC-27</w:t>
            </w:r>
          </w:p>
        </w:tc>
        <w:tc>
          <w:tcPr>
            <w:tcW w:w="334" w:type="pct"/>
          </w:tcPr>
          <w:p w14:paraId="0276883F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18558B77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24D41F03" w14:textId="21F53946" w:rsidR="005A5EBC" w:rsidRPr="0070771E" w:rsidRDefault="00000000">
            <w:r w:rsidRPr="0070771E">
              <w:t>Поля</w:t>
            </w:r>
            <w:r w:rsidR="00BB49D8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null</w:t>
            </w:r>
          </w:p>
        </w:tc>
        <w:tc>
          <w:tcPr>
            <w:tcW w:w="2072" w:type="pct"/>
            <w:gridSpan w:val="2"/>
          </w:tcPr>
          <w:p w14:paraId="78B68B35" w14:textId="0EEFB434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251C8F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="002154E0" w:rsidRPr="0070771E">
              <w:rPr>
                <w:rFonts w:eastAsia="Consolas"/>
                <w:sz w:val="24"/>
                <w:szCs w:val="24"/>
                <w:lang w:val="en-US"/>
              </w:rPr>
              <w:t xml:space="preserve"> с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firstname: null</w:t>
            </w:r>
          </w:p>
        </w:tc>
        <w:tc>
          <w:tcPr>
            <w:tcW w:w="989" w:type="pct"/>
          </w:tcPr>
          <w:p w14:paraId="0E075749" w14:textId="77777777" w:rsidR="005A5EBC" w:rsidRPr="0070771E" w:rsidRDefault="00000000">
            <w:r w:rsidRPr="0070771E">
              <w:t>Ошибка</w:t>
            </w:r>
          </w:p>
        </w:tc>
      </w:tr>
      <w:tr w:rsidR="00F862EC" w:rsidRPr="0070771E" w14:paraId="1C7006AE" w14:textId="77777777" w:rsidTr="00F862EC">
        <w:tc>
          <w:tcPr>
            <w:tcW w:w="401" w:type="pct"/>
          </w:tcPr>
          <w:p w14:paraId="4B951E58" w14:textId="77777777" w:rsidR="005A5EBC" w:rsidRPr="0070771E" w:rsidRDefault="00000000">
            <w:r w:rsidRPr="0070771E">
              <w:t>BC-28</w:t>
            </w:r>
          </w:p>
        </w:tc>
        <w:tc>
          <w:tcPr>
            <w:tcW w:w="334" w:type="pct"/>
          </w:tcPr>
          <w:p w14:paraId="32B9FBA6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23F7D571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75C4041F" w14:textId="77777777" w:rsidR="005A5EBC" w:rsidRPr="0070771E" w:rsidRDefault="00000000">
            <w:r w:rsidRPr="0070771E">
              <w:t>Пустые строки</w:t>
            </w:r>
          </w:p>
        </w:tc>
        <w:tc>
          <w:tcPr>
            <w:tcW w:w="2072" w:type="pct"/>
            <w:gridSpan w:val="2"/>
          </w:tcPr>
          <w:p w14:paraId="7BDF22AD" w14:textId="7B7874E2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251C8F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="002154E0" w:rsidRPr="0070771E">
              <w:rPr>
                <w:rFonts w:eastAsia="Consolas"/>
                <w:sz w:val="24"/>
                <w:szCs w:val="24"/>
                <w:lang w:val="en-US"/>
              </w:rPr>
              <w:t xml:space="preserve"> с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firstname: ""</w:t>
            </w:r>
            <w:r w:rsidRPr="0070771E">
              <w:rPr>
                <w:lang w:val="en-US"/>
              </w:rPr>
              <w:t>,</w:t>
            </w:r>
            <w:r w:rsidR="008D2C58" w:rsidRPr="0070771E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lastname: ""</w:t>
            </w:r>
          </w:p>
        </w:tc>
        <w:tc>
          <w:tcPr>
            <w:tcW w:w="989" w:type="pct"/>
          </w:tcPr>
          <w:p w14:paraId="3A424C25" w14:textId="3E1D0388" w:rsidR="005A5EBC" w:rsidRPr="0070771E" w:rsidRDefault="007607F8">
            <w:r w:rsidRPr="0070771E">
              <w:t>Ошибка 430</w:t>
            </w:r>
          </w:p>
        </w:tc>
      </w:tr>
      <w:tr w:rsidR="00F862EC" w:rsidRPr="0070771E" w14:paraId="07EE22DB" w14:textId="77777777" w:rsidTr="00F862EC">
        <w:tc>
          <w:tcPr>
            <w:tcW w:w="401" w:type="pct"/>
          </w:tcPr>
          <w:p w14:paraId="10BCEF85" w14:textId="77777777" w:rsidR="005A5EBC" w:rsidRPr="0070771E" w:rsidRDefault="00000000">
            <w:r w:rsidRPr="0070771E">
              <w:lastRenderedPageBreak/>
              <w:t>BC-29</w:t>
            </w:r>
          </w:p>
        </w:tc>
        <w:tc>
          <w:tcPr>
            <w:tcW w:w="334" w:type="pct"/>
          </w:tcPr>
          <w:p w14:paraId="3B3D7E89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412C109B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5285E50C" w14:textId="77777777" w:rsidR="005A5EBC" w:rsidRPr="0070771E" w:rsidRDefault="00000000">
            <w:r w:rsidRPr="0070771E">
              <w:t>Лишнее поле</w:t>
            </w:r>
          </w:p>
        </w:tc>
        <w:tc>
          <w:tcPr>
            <w:tcW w:w="2072" w:type="pct"/>
            <w:gridSpan w:val="2"/>
          </w:tcPr>
          <w:p w14:paraId="75B0D5EC" w14:textId="5CB46BC9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251C8F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Pr="0070771E">
              <w:rPr>
                <w:lang w:val="en-US"/>
              </w:rPr>
              <w:t xml:space="preserve">+ </w:t>
            </w:r>
            <w:r w:rsidRPr="0070771E">
              <w:t>поле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"extra":"x"</w:t>
            </w:r>
          </w:p>
        </w:tc>
        <w:tc>
          <w:tcPr>
            <w:tcW w:w="989" w:type="pct"/>
          </w:tcPr>
          <w:p w14:paraId="1C0BB366" w14:textId="214DF009" w:rsidR="005A5EBC" w:rsidRPr="0070771E" w:rsidRDefault="00000000">
            <w:r w:rsidRPr="0070771E">
              <w:t>Игнорируется, в ответе нет</w:t>
            </w:r>
            <w:r w:rsidR="0002771B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extra</w:t>
            </w:r>
          </w:p>
        </w:tc>
      </w:tr>
      <w:tr w:rsidR="00F862EC" w:rsidRPr="0070771E" w14:paraId="0F25C96C" w14:textId="77777777" w:rsidTr="00F862EC">
        <w:tc>
          <w:tcPr>
            <w:tcW w:w="401" w:type="pct"/>
          </w:tcPr>
          <w:p w14:paraId="55BBD405" w14:textId="77777777" w:rsidR="005A5EBC" w:rsidRPr="0070771E" w:rsidRDefault="00000000">
            <w:r w:rsidRPr="0070771E">
              <w:t>BC-30</w:t>
            </w:r>
          </w:p>
        </w:tc>
        <w:tc>
          <w:tcPr>
            <w:tcW w:w="334" w:type="pct"/>
          </w:tcPr>
          <w:p w14:paraId="21C1A0F4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1C488204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24B090F9" w14:textId="77777777" w:rsidR="005A5EBC" w:rsidRPr="0070771E" w:rsidRDefault="00000000">
            <w:r w:rsidRPr="0070771E">
              <w:t>XSS в имени</w:t>
            </w:r>
          </w:p>
        </w:tc>
        <w:tc>
          <w:tcPr>
            <w:tcW w:w="2072" w:type="pct"/>
            <w:gridSpan w:val="2"/>
          </w:tcPr>
          <w:p w14:paraId="24B658CE" w14:textId="2FE71A90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251C8F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="002154E0" w:rsidRPr="0070771E">
              <w:rPr>
                <w:rFonts w:eastAsia="Consolas"/>
                <w:sz w:val="24"/>
                <w:szCs w:val="24"/>
                <w:lang w:val="en-US"/>
              </w:rPr>
              <w:t xml:space="preserve"> с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firstname: "&lt;script&gt;alert(1)&lt;/script&gt;"</w:t>
            </w:r>
          </w:p>
        </w:tc>
        <w:tc>
          <w:tcPr>
            <w:tcW w:w="989" w:type="pct"/>
          </w:tcPr>
          <w:p w14:paraId="0279A118" w14:textId="77777777" w:rsidR="005A5EBC" w:rsidRPr="0070771E" w:rsidRDefault="00000000">
            <w:r w:rsidRPr="0070771E">
              <w:t>Не исполняется; данные возвращаются как текст</w:t>
            </w:r>
          </w:p>
        </w:tc>
      </w:tr>
      <w:tr w:rsidR="00F862EC" w:rsidRPr="0070771E" w14:paraId="780988B1" w14:textId="77777777" w:rsidTr="00F862EC">
        <w:tc>
          <w:tcPr>
            <w:tcW w:w="401" w:type="pct"/>
          </w:tcPr>
          <w:p w14:paraId="37ACF473" w14:textId="77777777" w:rsidR="005A5EBC" w:rsidRPr="0070771E" w:rsidRDefault="00000000">
            <w:r w:rsidRPr="0070771E">
              <w:t>BC-31</w:t>
            </w:r>
          </w:p>
        </w:tc>
        <w:tc>
          <w:tcPr>
            <w:tcW w:w="334" w:type="pct"/>
          </w:tcPr>
          <w:p w14:paraId="012AC3D0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60A6A27B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73B4310F" w14:textId="77777777" w:rsidR="005A5EBC" w:rsidRPr="0070771E" w:rsidRDefault="00000000">
            <w:r w:rsidRPr="0070771E">
              <w:t>Неподдерживаемый Content-Type</w:t>
            </w:r>
          </w:p>
        </w:tc>
        <w:tc>
          <w:tcPr>
            <w:tcW w:w="2072" w:type="pct"/>
            <w:gridSpan w:val="2"/>
          </w:tcPr>
          <w:p w14:paraId="62CAF2B9" w14:textId="6576156C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Content-Type: text/plain</w:t>
            </w:r>
          </w:p>
        </w:tc>
        <w:tc>
          <w:tcPr>
            <w:tcW w:w="989" w:type="pct"/>
          </w:tcPr>
          <w:p w14:paraId="1ECEA12A" w14:textId="77777777" w:rsidR="005A5EBC" w:rsidRPr="0070771E" w:rsidRDefault="00000000">
            <w:r w:rsidRPr="0070771E">
              <w:t>Ошибка (500/415)</w:t>
            </w:r>
          </w:p>
        </w:tc>
      </w:tr>
      <w:tr w:rsidR="00F862EC" w:rsidRPr="0070771E" w14:paraId="1BE4766F" w14:textId="77777777" w:rsidTr="00F862EC">
        <w:tc>
          <w:tcPr>
            <w:tcW w:w="401" w:type="pct"/>
          </w:tcPr>
          <w:p w14:paraId="20CDF699" w14:textId="77777777" w:rsidR="005A5EBC" w:rsidRPr="0070771E" w:rsidRDefault="00000000">
            <w:r w:rsidRPr="0070771E">
              <w:t>BC-32</w:t>
            </w:r>
          </w:p>
        </w:tc>
        <w:tc>
          <w:tcPr>
            <w:tcW w:w="334" w:type="pct"/>
          </w:tcPr>
          <w:p w14:paraId="187A0EA5" w14:textId="77777777" w:rsidR="005A5EBC" w:rsidRPr="0070771E" w:rsidRDefault="00000000">
            <w:r w:rsidRPr="0070771E">
              <w:t>−</w:t>
            </w:r>
          </w:p>
        </w:tc>
        <w:tc>
          <w:tcPr>
            <w:tcW w:w="334" w:type="pct"/>
          </w:tcPr>
          <w:p w14:paraId="1D909939" w14:textId="77777777" w:rsidR="005A5EBC" w:rsidRPr="0070771E" w:rsidRDefault="00000000">
            <w:r w:rsidRPr="0070771E">
              <w:t>P3</w:t>
            </w:r>
          </w:p>
        </w:tc>
        <w:tc>
          <w:tcPr>
            <w:tcW w:w="869" w:type="pct"/>
          </w:tcPr>
          <w:p w14:paraId="4F52EBE9" w14:textId="00BAE95E" w:rsidR="005A5EBC" w:rsidRPr="0070771E" w:rsidRDefault="00000000">
            <w:r w:rsidRPr="0070771E">
              <w:t>Неверный</w:t>
            </w:r>
            <w:r w:rsidR="001D45DD" w:rsidRPr="0070771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Accept</w:t>
            </w:r>
          </w:p>
        </w:tc>
        <w:tc>
          <w:tcPr>
            <w:tcW w:w="2072" w:type="pct"/>
            <w:gridSpan w:val="2"/>
          </w:tcPr>
          <w:p w14:paraId="3B311912" w14:textId="5D35ED10" w:rsidR="005A5EBC" w:rsidRPr="0070771E" w:rsidRDefault="0068601D">
            <w:pPr>
              <w:rPr>
                <w:lang w:val="en-US"/>
              </w:rPr>
            </w:pPr>
            <w:r w:rsidRPr="0070771E">
              <w:t>Отправить</w:t>
            </w:r>
            <w:r w:rsidRPr="0050536D">
              <w:rPr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Accept: text/html</w:t>
            </w:r>
          </w:p>
        </w:tc>
        <w:tc>
          <w:tcPr>
            <w:tcW w:w="989" w:type="pct"/>
          </w:tcPr>
          <w:p w14:paraId="659B8FB1" w14:textId="0EA22B2F" w:rsidR="005A5EBC" w:rsidRPr="0070771E" w:rsidRDefault="00FC086A">
            <w:r w:rsidRPr="0070771E">
              <w:t>Ошибка 418 / 430</w:t>
            </w:r>
          </w:p>
        </w:tc>
      </w:tr>
    </w:tbl>
    <w:p w14:paraId="26A040D7" w14:textId="77777777" w:rsidR="005A5EBC" w:rsidRPr="0070771E" w:rsidRDefault="005A5EBC"/>
    <w:p w14:paraId="0AAA8ACF" w14:textId="77777777" w:rsidR="005A5EBC" w:rsidRPr="0070771E" w:rsidRDefault="00000000">
      <w:pPr>
        <w:pStyle w:val="2"/>
        <w:rPr>
          <w:lang w:val="en-US"/>
        </w:rPr>
      </w:pPr>
      <w:r w:rsidRPr="0070771E">
        <w:rPr>
          <w:lang w:val="en-US"/>
        </w:rPr>
        <w:t>3. GET /booking (</w:t>
      </w:r>
      <w:r w:rsidRPr="0070771E">
        <w:t>фильтры</w:t>
      </w:r>
      <w:r w:rsidRPr="0070771E">
        <w:rPr>
          <w:lang w:val="en-US"/>
        </w:rPr>
        <w:t>)</w:t>
      </w:r>
    </w:p>
    <w:p w14:paraId="4B9BE9F6" w14:textId="112DED29" w:rsidR="005A5EBC" w:rsidRPr="00DE1202" w:rsidRDefault="00000000">
      <w:pPr>
        <w:rPr>
          <w:lang w:val="en-US"/>
        </w:rPr>
      </w:pPr>
      <w:r w:rsidRPr="0070771E">
        <w:rPr>
          <w:b/>
          <w:bCs/>
        </w:rPr>
        <w:t>Предусловие</w:t>
      </w:r>
      <w:r w:rsidRPr="0070771E">
        <w:rPr>
          <w:b/>
          <w:bCs/>
          <w:lang w:val="en-US"/>
        </w:rPr>
        <w:t>:</w:t>
      </w:r>
      <w:r w:rsidR="00DE1202" w:rsidRPr="00DE1202">
        <w:rPr>
          <w:b/>
          <w:bCs/>
          <w:lang w:val="en-US"/>
        </w:rPr>
        <w:t xml:space="preserve"> </w:t>
      </w:r>
      <w:r w:rsidR="004B114B" w:rsidRPr="0070771E">
        <w:t>С</w:t>
      </w:r>
      <w:r w:rsidRPr="0070771E">
        <w:t>оздана</w:t>
      </w:r>
      <w:r w:rsidRPr="0070771E">
        <w:rPr>
          <w:lang w:val="en-US"/>
        </w:rPr>
        <w:t xml:space="preserve"> </w:t>
      </w:r>
      <w:r w:rsidRPr="0070771E">
        <w:t>бронь</w:t>
      </w:r>
      <w:r w:rsidR="004A4D69" w:rsidRPr="0070771E">
        <w:rPr>
          <w:lang w:val="en-US"/>
        </w:rPr>
        <w:t xml:space="preserve"> </w:t>
      </w:r>
      <w:r w:rsidRPr="0070771E">
        <w:rPr>
          <w:rFonts w:eastAsia="Consolas"/>
          <w:sz w:val="24"/>
          <w:szCs w:val="24"/>
          <w:lang w:val="en-US"/>
        </w:rPr>
        <w:t>firstname=Sally</w:t>
      </w:r>
      <w:r w:rsidRPr="0070771E">
        <w:rPr>
          <w:lang w:val="en-US"/>
        </w:rPr>
        <w:t>,</w:t>
      </w:r>
      <w:r w:rsidR="004A4D69" w:rsidRPr="0070771E">
        <w:rPr>
          <w:lang w:val="en-US"/>
        </w:rPr>
        <w:t xml:space="preserve"> </w:t>
      </w:r>
      <w:r w:rsidRPr="0070771E">
        <w:rPr>
          <w:rFonts w:eastAsia="Consolas"/>
          <w:sz w:val="24"/>
          <w:szCs w:val="24"/>
          <w:lang w:val="en-US"/>
        </w:rPr>
        <w:t>lastname=Brown</w:t>
      </w:r>
      <w:r w:rsidRPr="0070771E">
        <w:rPr>
          <w:lang w:val="en-US"/>
        </w:rPr>
        <w:t>,</w:t>
      </w:r>
      <w:r w:rsidR="004A4D69" w:rsidRPr="0070771E">
        <w:rPr>
          <w:lang w:val="en-US"/>
        </w:rPr>
        <w:t xml:space="preserve"> </w:t>
      </w:r>
      <w:r w:rsidRPr="0070771E">
        <w:rPr>
          <w:rFonts w:eastAsia="Consolas"/>
          <w:sz w:val="24"/>
          <w:szCs w:val="24"/>
          <w:lang w:val="en-US"/>
        </w:rPr>
        <w:t>checkin=2024-03-13</w:t>
      </w:r>
      <w:r w:rsidRPr="0070771E">
        <w:rPr>
          <w:lang w:val="en-US"/>
        </w:rPr>
        <w:t>,</w:t>
      </w:r>
      <w:r w:rsidR="004A4D69" w:rsidRPr="0070771E">
        <w:rPr>
          <w:lang w:val="en-US"/>
        </w:rPr>
        <w:t xml:space="preserve"> </w:t>
      </w:r>
      <w:r w:rsidRPr="0070771E">
        <w:rPr>
          <w:rFonts w:eastAsia="Consolas"/>
          <w:sz w:val="24"/>
          <w:szCs w:val="24"/>
          <w:lang w:val="en-US"/>
        </w:rPr>
        <w:t>checkout=2024-05-21</w:t>
      </w:r>
      <w:r w:rsidRPr="0070771E">
        <w:rPr>
          <w:lang w:val="en-US"/>
        </w:rPr>
        <w:t>.</w:t>
      </w:r>
    </w:p>
    <w:p w14:paraId="2A265EC1" w14:textId="77777777" w:rsidR="00E97A6A" w:rsidRPr="00DE1202" w:rsidRDefault="00E97A6A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1842"/>
        <w:gridCol w:w="4395"/>
        <w:gridCol w:w="2097"/>
      </w:tblGrid>
      <w:tr w:rsidR="00096A69" w:rsidRPr="0070771E" w14:paraId="02324CEA" w14:textId="77777777" w:rsidTr="00096A69">
        <w:trPr>
          <w:tblHeader/>
        </w:trPr>
        <w:tc>
          <w:tcPr>
            <w:tcW w:w="704" w:type="dxa"/>
          </w:tcPr>
          <w:p w14:paraId="376B5623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ID</w:t>
            </w:r>
          </w:p>
        </w:tc>
        <w:tc>
          <w:tcPr>
            <w:tcW w:w="709" w:type="dxa"/>
          </w:tcPr>
          <w:p w14:paraId="2BD45967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Тип</w:t>
            </w:r>
          </w:p>
        </w:tc>
        <w:tc>
          <w:tcPr>
            <w:tcW w:w="709" w:type="dxa"/>
          </w:tcPr>
          <w:p w14:paraId="0C769259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Пр.</w:t>
            </w:r>
          </w:p>
        </w:tc>
        <w:tc>
          <w:tcPr>
            <w:tcW w:w="1842" w:type="dxa"/>
          </w:tcPr>
          <w:p w14:paraId="3BD91036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Название</w:t>
            </w:r>
          </w:p>
        </w:tc>
        <w:tc>
          <w:tcPr>
            <w:tcW w:w="4395" w:type="dxa"/>
          </w:tcPr>
          <w:p w14:paraId="114FC415" w14:textId="401ACDDC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Запрос</w:t>
            </w:r>
          </w:p>
        </w:tc>
        <w:tc>
          <w:tcPr>
            <w:tcW w:w="2097" w:type="dxa"/>
          </w:tcPr>
          <w:p w14:paraId="3C2212A6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Ожидаемый результат</w:t>
            </w:r>
          </w:p>
        </w:tc>
      </w:tr>
      <w:tr w:rsidR="00096A69" w:rsidRPr="0070771E" w14:paraId="4BA37DBA" w14:textId="77777777" w:rsidTr="00096A69">
        <w:tc>
          <w:tcPr>
            <w:tcW w:w="704" w:type="dxa"/>
          </w:tcPr>
          <w:p w14:paraId="5EBD61FB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BL-01</w:t>
            </w:r>
          </w:p>
        </w:tc>
        <w:tc>
          <w:tcPr>
            <w:tcW w:w="709" w:type="dxa"/>
          </w:tcPr>
          <w:p w14:paraId="2264C423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0EC5370E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P1</w:t>
            </w:r>
          </w:p>
        </w:tc>
        <w:tc>
          <w:tcPr>
            <w:tcW w:w="1842" w:type="dxa"/>
          </w:tcPr>
          <w:p w14:paraId="3EDDBA60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Список всех id без параметров</w:t>
            </w:r>
          </w:p>
        </w:tc>
        <w:tc>
          <w:tcPr>
            <w:tcW w:w="4395" w:type="dxa"/>
          </w:tcPr>
          <w:p w14:paraId="5B43C7BF" w14:textId="640631A4" w:rsidR="005A5EBC" w:rsidRPr="0070771E" w:rsidRDefault="00A973C3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</w:t>
            </w:r>
          </w:p>
        </w:tc>
        <w:tc>
          <w:tcPr>
            <w:tcW w:w="2097" w:type="dxa"/>
          </w:tcPr>
          <w:p w14:paraId="5252C02E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200; массив</w:t>
            </w:r>
            <w:r w:rsidRPr="0070771E">
              <w:rPr>
                <w:rFonts w:eastAsia="Consolas"/>
                <w:sz w:val="24"/>
                <w:szCs w:val="24"/>
              </w:rPr>
              <w:t>[{"bookingid":N},…]</w:t>
            </w:r>
          </w:p>
        </w:tc>
      </w:tr>
      <w:tr w:rsidR="00096A69" w:rsidRPr="0070771E" w14:paraId="243AA3D2" w14:textId="77777777" w:rsidTr="00096A69">
        <w:tc>
          <w:tcPr>
            <w:tcW w:w="704" w:type="dxa"/>
          </w:tcPr>
          <w:p w14:paraId="5A1B1A51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BL-02</w:t>
            </w:r>
          </w:p>
        </w:tc>
        <w:tc>
          <w:tcPr>
            <w:tcW w:w="709" w:type="dxa"/>
          </w:tcPr>
          <w:p w14:paraId="5CCD75C8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512C6A1F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P1</w:t>
            </w:r>
          </w:p>
        </w:tc>
        <w:tc>
          <w:tcPr>
            <w:tcW w:w="1842" w:type="dxa"/>
          </w:tcPr>
          <w:p w14:paraId="2FF019C1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Фильтр по firstname</w:t>
            </w:r>
          </w:p>
        </w:tc>
        <w:tc>
          <w:tcPr>
            <w:tcW w:w="4395" w:type="dxa"/>
          </w:tcPr>
          <w:p w14:paraId="2918C992" w14:textId="34061D57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/booking?firstname=Sally</w:t>
            </w:r>
          </w:p>
        </w:tc>
        <w:tc>
          <w:tcPr>
            <w:tcW w:w="2097" w:type="dxa"/>
          </w:tcPr>
          <w:p w14:paraId="36F9B251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200; все id принадлежат броням Sally (проверить GET по id); созданная бронь в списке</w:t>
            </w:r>
          </w:p>
        </w:tc>
      </w:tr>
      <w:tr w:rsidR="00096A69" w:rsidRPr="0070771E" w14:paraId="7C2DA6E3" w14:textId="77777777" w:rsidTr="00096A69">
        <w:tc>
          <w:tcPr>
            <w:tcW w:w="704" w:type="dxa"/>
          </w:tcPr>
          <w:p w14:paraId="78AB7352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BL-03</w:t>
            </w:r>
          </w:p>
        </w:tc>
        <w:tc>
          <w:tcPr>
            <w:tcW w:w="709" w:type="dxa"/>
          </w:tcPr>
          <w:p w14:paraId="64740E4B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535536AD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P1</w:t>
            </w:r>
          </w:p>
        </w:tc>
        <w:tc>
          <w:tcPr>
            <w:tcW w:w="1842" w:type="dxa"/>
          </w:tcPr>
          <w:p w14:paraId="071F661D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Фильтр по lastname</w:t>
            </w:r>
          </w:p>
        </w:tc>
        <w:tc>
          <w:tcPr>
            <w:tcW w:w="4395" w:type="dxa"/>
          </w:tcPr>
          <w:p w14:paraId="5A9D2327" w14:textId="492851B3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/booking?lastname=Brown</w:t>
            </w:r>
          </w:p>
        </w:tc>
        <w:tc>
          <w:tcPr>
            <w:tcW w:w="2097" w:type="dxa"/>
          </w:tcPr>
          <w:p w14:paraId="595A66FC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200; только Brown</w:t>
            </w:r>
          </w:p>
        </w:tc>
      </w:tr>
      <w:tr w:rsidR="00096A69" w:rsidRPr="0070771E" w14:paraId="6C449BD4" w14:textId="77777777" w:rsidTr="00096A69">
        <w:tc>
          <w:tcPr>
            <w:tcW w:w="704" w:type="dxa"/>
          </w:tcPr>
          <w:p w14:paraId="7E684E65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BL-04</w:t>
            </w:r>
          </w:p>
        </w:tc>
        <w:tc>
          <w:tcPr>
            <w:tcW w:w="709" w:type="dxa"/>
          </w:tcPr>
          <w:p w14:paraId="02946352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11B2E030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P1</w:t>
            </w:r>
          </w:p>
        </w:tc>
        <w:tc>
          <w:tcPr>
            <w:tcW w:w="1842" w:type="dxa"/>
          </w:tcPr>
          <w:p w14:paraId="164F490A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firstname + lastname</w:t>
            </w:r>
          </w:p>
        </w:tc>
        <w:tc>
          <w:tcPr>
            <w:tcW w:w="4395" w:type="dxa"/>
          </w:tcPr>
          <w:p w14:paraId="7AB1C691" w14:textId="004F02EB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/booking?firstname=Sally&amp;lastname=Brown</w:t>
            </w:r>
          </w:p>
        </w:tc>
        <w:tc>
          <w:tcPr>
            <w:tcW w:w="2097" w:type="dxa"/>
          </w:tcPr>
          <w:p w14:paraId="111BA2E3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200; пересечение условий</w:t>
            </w:r>
          </w:p>
        </w:tc>
      </w:tr>
      <w:tr w:rsidR="00096A69" w:rsidRPr="0070771E" w14:paraId="4193D53E" w14:textId="77777777" w:rsidTr="00096A69">
        <w:tc>
          <w:tcPr>
            <w:tcW w:w="704" w:type="dxa"/>
          </w:tcPr>
          <w:p w14:paraId="1F1B0B27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BL-05</w:t>
            </w:r>
          </w:p>
        </w:tc>
        <w:tc>
          <w:tcPr>
            <w:tcW w:w="709" w:type="dxa"/>
          </w:tcPr>
          <w:p w14:paraId="6B87A9D0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4E8A77D0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P1</w:t>
            </w:r>
          </w:p>
        </w:tc>
        <w:tc>
          <w:tcPr>
            <w:tcW w:w="1842" w:type="dxa"/>
          </w:tcPr>
          <w:p w14:paraId="31234C17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Фильтр checkin</w:t>
            </w:r>
          </w:p>
        </w:tc>
        <w:tc>
          <w:tcPr>
            <w:tcW w:w="4395" w:type="dxa"/>
          </w:tcPr>
          <w:p w14:paraId="322AECEB" w14:textId="28DC8A1E" w:rsidR="005A5EBC" w:rsidRPr="0070771E" w:rsidRDefault="00A973C3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/booking?checkin=2024-03-13</w:t>
            </w:r>
          </w:p>
        </w:tc>
        <w:tc>
          <w:tcPr>
            <w:tcW w:w="2097" w:type="dxa"/>
          </w:tcPr>
          <w:p w14:paraId="33CFAFB0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200; брони с checkin ≥ даты (включая равную)</w:t>
            </w:r>
          </w:p>
        </w:tc>
      </w:tr>
      <w:tr w:rsidR="00096A69" w:rsidRPr="0070771E" w14:paraId="3BACB70B" w14:textId="77777777" w:rsidTr="00096A69">
        <w:tc>
          <w:tcPr>
            <w:tcW w:w="704" w:type="dxa"/>
          </w:tcPr>
          <w:p w14:paraId="5F689159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BL-06</w:t>
            </w:r>
          </w:p>
        </w:tc>
        <w:tc>
          <w:tcPr>
            <w:tcW w:w="709" w:type="dxa"/>
          </w:tcPr>
          <w:p w14:paraId="499CFDC4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26C01A67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P1</w:t>
            </w:r>
          </w:p>
        </w:tc>
        <w:tc>
          <w:tcPr>
            <w:tcW w:w="1842" w:type="dxa"/>
          </w:tcPr>
          <w:p w14:paraId="32C19EDC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Фильтр checkout</w:t>
            </w:r>
          </w:p>
        </w:tc>
        <w:tc>
          <w:tcPr>
            <w:tcW w:w="4395" w:type="dxa"/>
          </w:tcPr>
          <w:p w14:paraId="48F835AA" w14:textId="60CFB37C" w:rsidR="005A5EBC" w:rsidRPr="0070771E" w:rsidRDefault="00A973C3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/booking?checkout=2024-05-21</w:t>
            </w:r>
          </w:p>
        </w:tc>
        <w:tc>
          <w:tcPr>
            <w:tcW w:w="2097" w:type="dxa"/>
          </w:tcPr>
          <w:p w14:paraId="752F8921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200; брони с checkout ≥ даты</w:t>
            </w:r>
          </w:p>
        </w:tc>
      </w:tr>
      <w:tr w:rsidR="00096A69" w:rsidRPr="0070771E" w14:paraId="656509EF" w14:textId="77777777" w:rsidTr="00096A69">
        <w:tc>
          <w:tcPr>
            <w:tcW w:w="704" w:type="dxa"/>
          </w:tcPr>
          <w:p w14:paraId="6BF6E4CE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BL-07</w:t>
            </w:r>
          </w:p>
        </w:tc>
        <w:tc>
          <w:tcPr>
            <w:tcW w:w="709" w:type="dxa"/>
          </w:tcPr>
          <w:p w14:paraId="79B49B6F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20BBE10B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P2</w:t>
            </w:r>
          </w:p>
        </w:tc>
        <w:tc>
          <w:tcPr>
            <w:tcW w:w="1842" w:type="dxa"/>
          </w:tcPr>
          <w:p w14:paraId="62B5363D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checkin + checkout</w:t>
            </w:r>
          </w:p>
        </w:tc>
        <w:tc>
          <w:tcPr>
            <w:tcW w:w="4395" w:type="dxa"/>
          </w:tcPr>
          <w:p w14:paraId="5CEEBACB" w14:textId="0AC02DC2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/booking?checkin=2024-03-13&amp;checkout=2024-05-21</w:t>
            </w:r>
          </w:p>
        </w:tc>
        <w:tc>
          <w:tcPr>
            <w:tcW w:w="2097" w:type="dxa"/>
          </w:tcPr>
          <w:p w14:paraId="4D80E885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200; удовлетворяют обоим условиям</w:t>
            </w:r>
          </w:p>
        </w:tc>
      </w:tr>
      <w:tr w:rsidR="00096A69" w:rsidRPr="0070771E" w14:paraId="0E6376D0" w14:textId="77777777" w:rsidTr="00096A69">
        <w:tc>
          <w:tcPr>
            <w:tcW w:w="704" w:type="dxa"/>
          </w:tcPr>
          <w:p w14:paraId="703B0AEF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lastRenderedPageBreak/>
              <w:t>BL-08</w:t>
            </w:r>
          </w:p>
        </w:tc>
        <w:tc>
          <w:tcPr>
            <w:tcW w:w="709" w:type="dxa"/>
          </w:tcPr>
          <w:p w14:paraId="241F6F5B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64FFCBB3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P2</w:t>
            </w:r>
          </w:p>
        </w:tc>
        <w:tc>
          <w:tcPr>
            <w:tcW w:w="1842" w:type="dxa"/>
          </w:tcPr>
          <w:p w14:paraId="44368378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Все 4 параметра</w:t>
            </w:r>
          </w:p>
        </w:tc>
        <w:tc>
          <w:tcPr>
            <w:tcW w:w="4395" w:type="dxa"/>
          </w:tcPr>
          <w:p w14:paraId="7A5E6C94" w14:textId="0F7F21EC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/booking?firstname=Sally&amp;lastname=Brown&amp;checkin=2024-03-13&amp;checkout=2024-05-21</w:t>
            </w:r>
          </w:p>
        </w:tc>
        <w:tc>
          <w:tcPr>
            <w:tcW w:w="2097" w:type="dxa"/>
          </w:tcPr>
          <w:p w14:paraId="13786FBE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200; содержит искомую бронь</w:t>
            </w:r>
          </w:p>
        </w:tc>
      </w:tr>
      <w:tr w:rsidR="00096A69" w:rsidRPr="0070771E" w14:paraId="679E31B7" w14:textId="77777777" w:rsidTr="00096A69">
        <w:tc>
          <w:tcPr>
            <w:tcW w:w="704" w:type="dxa"/>
          </w:tcPr>
          <w:p w14:paraId="18D1B22D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BL-09</w:t>
            </w:r>
          </w:p>
        </w:tc>
        <w:tc>
          <w:tcPr>
            <w:tcW w:w="709" w:type="dxa"/>
          </w:tcPr>
          <w:p w14:paraId="3FAD2D0F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71A66194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P2</w:t>
            </w:r>
          </w:p>
        </w:tc>
        <w:tc>
          <w:tcPr>
            <w:tcW w:w="1842" w:type="dxa"/>
          </w:tcPr>
          <w:p w14:paraId="16FA4F66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Нет совпадений</w:t>
            </w:r>
          </w:p>
        </w:tc>
        <w:tc>
          <w:tcPr>
            <w:tcW w:w="4395" w:type="dxa"/>
          </w:tcPr>
          <w:p w14:paraId="1BC4AD6F" w14:textId="44BA6E38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/booking?firstname=NoSuchName123</w:t>
            </w:r>
          </w:p>
        </w:tc>
        <w:tc>
          <w:tcPr>
            <w:tcW w:w="2097" w:type="dxa"/>
          </w:tcPr>
          <w:p w14:paraId="633E49B3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200;</w:t>
            </w:r>
            <w:r w:rsidRPr="0070771E">
              <w:rPr>
                <w:rFonts w:eastAsia="Consolas"/>
                <w:sz w:val="24"/>
                <w:szCs w:val="24"/>
              </w:rPr>
              <w:t>[]</w:t>
            </w:r>
          </w:p>
        </w:tc>
      </w:tr>
      <w:tr w:rsidR="00096A69" w:rsidRPr="0070771E" w14:paraId="0074D6AA" w14:textId="77777777" w:rsidTr="00096A69">
        <w:tc>
          <w:tcPr>
            <w:tcW w:w="704" w:type="dxa"/>
          </w:tcPr>
          <w:p w14:paraId="3AE62394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BL-10</w:t>
            </w:r>
          </w:p>
        </w:tc>
        <w:tc>
          <w:tcPr>
            <w:tcW w:w="709" w:type="dxa"/>
          </w:tcPr>
          <w:p w14:paraId="29EFC666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6E9B0487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P2</w:t>
            </w:r>
          </w:p>
        </w:tc>
        <w:tc>
          <w:tcPr>
            <w:tcW w:w="1842" w:type="dxa"/>
          </w:tcPr>
          <w:p w14:paraId="4C09A834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Граница checkin</w:t>
            </w:r>
          </w:p>
        </w:tc>
        <w:tc>
          <w:tcPr>
            <w:tcW w:w="4395" w:type="dxa"/>
          </w:tcPr>
          <w:p w14:paraId="2986A1CB" w14:textId="437C0D6C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/booking?checkin=2024-03-13</w:t>
            </w:r>
            <w:r w:rsidRPr="0070771E">
              <w:rPr>
                <w:sz w:val="24"/>
                <w:szCs w:val="24"/>
              </w:rPr>
              <w:t>и</w:t>
            </w:r>
            <w:r w:rsidRPr="0070771E">
              <w:rPr>
                <w:sz w:val="24"/>
                <w:szCs w:val="24"/>
                <w:lang w:val="en-US"/>
              </w:rPr>
              <w:t xml:space="preserve"> </w:t>
            </w:r>
            <w:r w:rsidRPr="0070771E">
              <w:rPr>
                <w:sz w:val="24"/>
                <w:szCs w:val="24"/>
              </w:rPr>
              <w:t>затем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?checkin=2024-03-14</w:t>
            </w:r>
          </w:p>
        </w:tc>
        <w:tc>
          <w:tcPr>
            <w:tcW w:w="2097" w:type="dxa"/>
          </w:tcPr>
          <w:p w14:paraId="2CF9A67D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Включает при равенстве; исключает при +1</w:t>
            </w:r>
          </w:p>
        </w:tc>
      </w:tr>
      <w:tr w:rsidR="00096A69" w:rsidRPr="0070771E" w14:paraId="4E7561E4" w14:textId="77777777" w:rsidTr="00096A69">
        <w:tc>
          <w:tcPr>
            <w:tcW w:w="704" w:type="dxa"/>
          </w:tcPr>
          <w:p w14:paraId="1D5BF5A7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BL-11</w:t>
            </w:r>
          </w:p>
        </w:tc>
        <w:tc>
          <w:tcPr>
            <w:tcW w:w="709" w:type="dxa"/>
          </w:tcPr>
          <w:p w14:paraId="6BEBBC7E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4DAB1549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P3</w:t>
            </w:r>
          </w:p>
        </w:tc>
        <w:tc>
          <w:tcPr>
            <w:tcW w:w="1842" w:type="dxa"/>
          </w:tcPr>
          <w:p w14:paraId="375C7C25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Регистр</w:t>
            </w:r>
          </w:p>
        </w:tc>
        <w:tc>
          <w:tcPr>
            <w:tcW w:w="4395" w:type="dxa"/>
          </w:tcPr>
          <w:p w14:paraId="72135D1F" w14:textId="062844A7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/booking?firstname=sally</w:t>
            </w:r>
          </w:p>
        </w:tc>
        <w:tc>
          <w:tcPr>
            <w:tcW w:w="2097" w:type="dxa"/>
          </w:tcPr>
          <w:p w14:paraId="6BE86B9D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Зафиксировать (чувствительность к регистру)</w:t>
            </w:r>
          </w:p>
        </w:tc>
      </w:tr>
      <w:tr w:rsidR="00096A69" w:rsidRPr="0070771E" w14:paraId="6125F606" w14:textId="77777777" w:rsidTr="00096A69">
        <w:tc>
          <w:tcPr>
            <w:tcW w:w="704" w:type="dxa"/>
          </w:tcPr>
          <w:p w14:paraId="08394B69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BL-12</w:t>
            </w:r>
          </w:p>
        </w:tc>
        <w:tc>
          <w:tcPr>
            <w:tcW w:w="709" w:type="dxa"/>
          </w:tcPr>
          <w:p w14:paraId="190EBDFC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659B20EB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P3</w:t>
            </w:r>
          </w:p>
        </w:tc>
        <w:tc>
          <w:tcPr>
            <w:tcW w:w="1842" w:type="dxa"/>
          </w:tcPr>
          <w:p w14:paraId="0B4AD64E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Формат элементов</w:t>
            </w:r>
          </w:p>
        </w:tc>
        <w:tc>
          <w:tcPr>
            <w:tcW w:w="4395" w:type="dxa"/>
          </w:tcPr>
          <w:p w14:paraId="510C1646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Выполнить BL-01</w:t>
            </w:r>
          </w:p>
        </w:tc>
        <w:tc>
          <w:tcPr>
            <w:tcW w:w="2097" w:type="dxa"/>
          </w:tcPr>
          <w:p w14:paraId="57BF4E26" w14:textId="3F086F14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rFonts w:eastAsia="Consolas"/>
                <w:sz w:val="24"/>
                <w:szCs w:val="24"/>
              </w:rPr>
              <w:t>bookingid</w:t>
            </w:r>
            <w:r w:rsidR="00C66576" w:rsidRPr="0070771E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rPr>
                <w:sz w:val="24"/>
                <w:szCs w:val="24"/>
              </w:rPr>
              <w:t>- число, уникальны</w:t>
            </w:r>
          </w:p>
        </w:tc>
      </w:tr>
      <w:tr w:rsidR="00096A69" w:rsidRPr="0070771E" w14:paraId="02D55607" w14:textId="77777777" w:rsidTr="00096A69">
        <w:tc>
          <w:tcPr>
            <w:tcW w:w="704" w:type="dxa"/>
          </w:tcPr>
          <w:p w14:paraId="085C2571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BL-13</w:t>
            </w:r>
          </w:p>
        </w:tc>
        <w:tc>
          <w:tcPr>
            <w:tcW w:w="709" w:type="dxa"/>
          </w:tcPr>
          <w:p w14:paraId="52150AAF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0C47C2FB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P3</w:t>
            </w:r>
          </w:p>
        </w:tc>
        <w:tc>
          <w:tcPr>
            <w:tcW w:w="1842" w:type="dxa"/>
          </w:tcPr>
          <w:p w14:paraId="380FBDC6" w14:textId="5D25278E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Кириллица/спецсимволы, URL</w:t>
            </w:r>
            <w:r w:rsidR="00306FD9" w:rsidRPr="0070771E">
              <w:rPr>
                <w:sz w:val="24"/>
                <w:szCs w:val="24"/>
              </w:rPr>
              <w:t xml:space="preserve"> </w:t>
            </w:r>
            <w:r w:rsidRPr="0070771E">
              <w:rPr>
                <w:sz w:val="24"/>
                <w:szCs w:val="24"/>
              </w:rPr>
              <w:t>-</w:t>
            </w:r>
            <w:r w:rsidR="00CD1F5D" w:rsidRPr="0070771E">
              <w:rPr>
                <w:sz w:val="24"/>
                <w:szCs w:val="24"/>
                <w:lang w:val="en-US"/>
              </w:rPr>
              <w:t xml:space="preserve"> </w:t>
            </w:r>
            <w:r w:rsidRPr="0070771E">
              <w:rPr>
                <w:sz w:val="24"/>
                <w:szCs w:val="24"/>
              </w:rPr>
              <w:t>encoding</w:t>
            </w:r>
          </w:p>
        </w:tc>
        <w:tc>
          <w:tcPr>
            <w:tcW w:w="4395" w:type="dxa"/>
          </w:tcPr>
          <w:p w14:paraId="4EF01D4F" w14:textId="5B122BAF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/booking?firstname=%D0%98%D0%B2%D0%B0%D0%BD</w:t>
            </w:r>
          </w:p>
        </w:tc>
        <w:tc>
          <w:tcPr>
            <w:tcW w:w="2097" w:type="dxa"/>
          </w:tcPr>
          <w:p w14:paraId="6CA14B5E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200; корректный поиск</w:t>
            </w:r>
          </w:p>
        </w:tc>
      </w:tr>
      <w:tr w:rsidR="00096A69" w:rsidRPr="0070771E" w14:paraId="18364E62" w14:textId="77777777" w:rsidTr="00096A69">
        <w:tc>
          <w:tcPr>
            <w:tcW w:w="704" w:type="dxa"/>
          </w:tcPr>
          <w:p w14:paraId="4D520E34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BL-14</w:t>
            </w:r>
          </w:p>
        </w:tc>
        <w:tc>
          <w:tcPr>
            <w:tcW w:w="709" w:type="dxa"/>
          </w:tcPr>
          <w:p w14:paraId="5FF7BB8E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3DE31F30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P3</w:t>
            </w:r>
          </w:p>
        </w:tc>
        <w:tc>
          <w:tcPr>
            <w:tcW w:w="1842" w:type="dxa"/>
          </w:tcPr>
          <w:p w14:paraId="4D303DCB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Новая бронь появляется в списке</w:t>
            </w:r>
          </w:p>
        </w:tc>
        <w:tc>
          <w:tcPr>
            <w:tcW w:w="4395" w:type="dxa"/>
          </w:tcPr>
          <w:p w14:paraId="4EBF67EA" w14:textId="476DC3CC" w:rsidR="005A5EBC" w:rsidRPr="0070771E" w:rsidRDefault="00000000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  <w:lang w:val="en-US"/>
              </w:rPr>
              <w:t xml:space="preserve">1. </w:t>
            </w:r>
            <w:r w:rsidR="0068601D" w:rsidRPr="0070771E">
              <w:rPr>
                <w:sz w:val="24"/>
                <w:szCs w:val="24"/>
              </w:rPr>
              <w:t>Отправить</w:t>
            </w:r>
            <w:r w:rsidR="0068601D" w:rsidRPr="0070771E">
              <w:rPr>
                <w:sz w:val="24"/>
                <w:szCs w:val="24"/>
                <w:lang w:val="en-US"/>
              </w:rPr>
              <w:t xml:space="preserve"> POST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  <w:r w:rsidRPr="0070771E">
              <w:rPr>
                <w:sz w:val="24"/>
                <w:szCs w:val="24"/>
                <w:lang w:val="en-US"/>
              </w:rPr>
              <w:t xml:space="preserve">. 2. </w:t>
            </w:r>
            <w:r w:rsidR="00A973C3" w:rsidRPr="0070771E">
              <w:rPr>
                <w:sz w:val="24"/>
                <w:szCs w:val="24"/>
              </w:rPr>
              <w:t>Отправить</w:t>
            </w:r>
            <w:r w:rsidR="00A973C3"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</w:t>
            </w:r>
          </w:p>
        </w:tc>
        <w:tc>
          <w:tcPr>
            <w:tcW w:w="2097" w:type="dxa"/>
          </w:tcPr>
          <w:p w14:paraId="20026DAD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id присутствует</w:t>
            </w:r>
          </w:p>
        </w:tc>
      </w:tr>
      <w:tr w:rsidR="00096A69" w:rsidRPr="0070771E" w14:paraId="5496D046" w14:textId="77777777" w:rsidTr="00096A69">
        <w:tc>
          <w:tcPr>
            <w:tcW w:w="704" w:type="dxa"/>
          </w:tcPr>
          <w:p w14:paraId="7669B27B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BL-15</w:t>
            </w:r>
          </w:p>
        </w:tc>
        <w:tc>
          <w:tcPr>
            <w:tcW w:w="709" w:type="dxa"/>
          </w:tcPr>
          <w:p w14:paraId="4FF11151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−</w:t>
            </w:r>
          </w:p>
        </w:tc>
        <w:tc>
          <w:tcPr>
            <w:tcW w:w="709" w:type="dxa"/>
          </w:tcPr>
          <w:p w14:paraId="6E323B59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P2</w:t>
            </w:r>
          </w:p>
        </w:tc>
        <w:tc>
          <w:tcPr>
            <w:tcW w:w="1842" w:type="dxa"/>
          </w:tcPr>
          <w:p w14:paraId="181BA6E4" w14:textId="7960E58B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Неверный формат даты</w:t>
            </w:r>
          </w:p>
        </w:tc>
        <w:tc>
          <w:tcPr>
            <w:tcW w:w="4395" w:type="dxa"/>
          </w:tcPr>
          <w:p w14:paraId="77DE3F7C" w14:textId="076B710A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/booking?checkin=13-03-2024</w:t>
            </w:r>
            <w:r w:rsidRPr="0070771E">
              <w:rPr>
                <w:sz w:val="24"/>
                <w:szCs w:val="24"/>
              </w:rPr>
              <w:t>и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?checkin=abc</w:t>
            </w:r>
          </w:p>
        </w:tc>
        <w:tc>
          <w:tcPr>
            <w:tcW w:w="2097" w:type="dxa"/>
          </w:tcPr>
          <w:p w14:paraId="24365CE7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Ошибка 4xx/500 или пустой/игнорируемый фильтр - зафиксировать</w:t>
            </w:r>
          </w:p>
        </w:tc>
      </w:tr>
      <w:tr w:rsidR="00096A69" w:rsidRPr="0070771E" w14:paraId="11AE1A51" w14:textId="77777777" w:rsidTr="00096A69">
        <w:tc>
          <w:tcPr>
            <w:tcW w:w="704" w:type="dxa"/>
          </w:tcPr>
          <w:p w14:paraId="38C0FCC6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BL-16</w:t>
            </w:r>
          </w:p>
        </w:tc>
        <w:tc>
          <w:tcPr>
            <w:tcW w:w="709" w:type="dxa"/>
          </w:tcPr>
          <w:p w14:paraId="5EAE0E9F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−</w:t>
            </w:r>
          </w:p>
        </w:tc>
        <w:tc>
          <w:tcPr>
            <w:tcW w:w="709" w:type="dxa"/>
          </w:tcPr>
          <w:p w14:paraId="5673C9AB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P2</w:t>
            </w:r>
          </w:p>
        </w:tc>
        <w:tc>
          <w:tcPr>
            <w:tcW w:w="1842" w:type="dxa"/>
          </w:tcPr>
          <w:p w14:paraId="330C9225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Несуществующая дата</w:t>
            </w:r>
          </w:p>
        </w:tc>
        <w:tc>
          <w:tcPr>
            <w:tcW w:w="4395" w:type="dxa"/>
          </w:tcPr>
          <w:p w14:paraId="044F53F0" w14:textId="7F0A4A0C" w:rsidR="005A5EBC" w:rsidRPr="0070771E" w:rsidRDefault="00A973C3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/booking?checkin=2024-02-30</w:t>
            </w:r>
          </w:p>
        </w:tc>
        <w:tc>
          <w:tcPr>
            <w:tcW w:w="2097" w:type="dxa"/>
          </w:tcPr>
          <w:p w14:paraId="7253BE07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Ошибка/пустой список, без падения</w:t>
            </w:r>
          </w:p>
        </w:tc>
      </w:tr>
      <w:tr w:rsidR="00096A69" w:rsidRPr="0070771E" w14:paraId="1BFC3183" w14:textId="77777777" w:rsidTr="00096A69">
        <w:tc>
          <w:tcPr>
            <w:tcW w:w="704" w:type="dxa"/>
          </w:tcPr>
          <w:p w14:paraId="5F344DFF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BL-17</w:t>
            </w:r>
          </w:p>
        </w:tc>
        <w:tc>
          <w:tcPr>
            <w:tcW w:w="709" w:type="dxa"/>
          </w:tcPr>
          <w:p w14:paraId="74A10ECB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−</w:t>
            </w:r>
          </w:p>
        </w:tc>
        <w:tc>
          <w:tcPr>
            <w:tcW w:w="709" w:type="dxa"/>
          </w:tcPr>
          <w:p w14:paraId="61C175CF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P3</w:t>
            </w:r>
          </w:p>
        </w:tc>
        <w:tc>
          <w:tcPr>
            <w:tcW w:w="1842" w:type="dxa"/>
          </w:tcPr>
          <w:p w14:paraId="55D16DF9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Пустое значение</w:t>
            </w:r>
          </w:p>
        </w:tc>
        <w:tc>
          <w:tcPr>
            <w:tcW w:w="4395" w:type="dxa"/>
          </w:tcPr>
          <w:p w14:paraId="5E74D940" w14:textId="3055527E" w:rsidR="005A5EBC" w:rsidRPr="0070771E" w:rsidRDefault="00A973C3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/booking?firstname=</w:t>
            </w:r>
          </w:p>
        </w:tc>
        <w:tc>
          <w:tcPr>
            <w:tcW w:w="2097" w:type="dxa"/>
          </w:tcPr>
          <w:p w14:paraId="43BF4664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200; без падения</w:t>
            </w:r>
          </w:p>
        </w:tc>
      </w:tr>
      <w:tr w:rsidR="00096A69" w:rsidRPr="0070771E" w14:paraId="667E922C" w14:textId="77777777" w:rsidTr="00096A69">
        <w:tc>
          <w:tcPr>
            <w:tcW w:w="704" w:type="dxa"/>
          </w:tcPr>
          <w:p w14:paraId="3504377F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BL-18</w:t>
            </w:r>
          </w:p>
        </w:tc>
        <w:tc>
          <w:tcPr>
            <w:tcW w:w="709" w:type="dxa"/>
          </w:tcPr>
          <w:p w14:paraId="7DD1D2DB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−</w:t>
            </w:r>
          </w:p>
        </w:tc>
        <w:tc>
          <w:tcPr>
            <w:tcW w:w="709" w:type="dxa"/>
          </w:tcPr>
          <w:p w14:paraId="759325F3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P3</w:t>
            </w:r>
          </w:p>
        </w:tc>
        <w:tc>
          <w:tcPr>
            <w:tcW w:w="1842" w:type="dxa"/>
          </w:tcPr>
          <w:p w14:paraId="2923C800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Неизвестный параметр</w:t>
            </w:r>
          </w:p>
        </w:tc>
        <w:tc>
          <w:tcPr>
            <w:tcW w:w="4395" w:type="dxa"/>
          </w:tcPr>
          <w:p w14:paraId="5CBC710E" w14:textId="4579BD4F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/booking?foo=bar</w:t>
            </w:r>
          </w:p>
        </w:tc>
        <w:tc>
          <w:tcPr>
            <w:tcW w:w="2097" w:type="dxa"/>
          </w:tcPr>
          <w:p w14:paraId="444A03BF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200; параметр игнорируется (полный список)</w:t>
            </w:r>
          </w:p>
        </w:tc>
      </w:tr>
      <w:tr w:rsidR="00096A69" w:rsidRPr="0070771E" w14:paraId="576B782A" w14:textId="77777777" w:rsidTr="00096A69">
        <w:tc>
          <w:tcPr>
            <w:tcW w:w="704" w:type="dxa"/>
          </w:tcPr>
          <w:p w14:paraId="20BA8F62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BL-19</w:t>
            </w:r>
          </w:p>
        </w:tc>
        <w:tc>
          <w:tcPr>
            <w:tcW w:w="709" w:type="dxa"/>
          </w:tcPr>
          <w:p w14:paraId="301B5D92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−</w:t>
            </w:r>
          </w:p>
        </w:tc>
        <w:tc>
          <w:tcPr>
            <w:tcW w:w="709" w:type="dxa"/>
          </w:tcPr>
          <w:p w14:paraId="24E18202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P3</w:t>
            </w:r>
          </w:p>
        </w:tc>
        <w:tc>
          <w:tcPr>
            <w:tcW w:w="1842" w:type="dxa"/>
          </w:tcPr>
          <w:p w14:paraId="7A4543A4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Дублирование параметра</w:t>
            </w:r>
          </w:p>
        </w:tc>
        <w:tc>
          <w:tcPr>
            <w:tcW w:w="4395" w:type="dxa"/>
          </w:tcPr>
          <w:p w14:paraId="4E40DE44" w14:textId="0C7A7EC4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/booking?firstname=Sally&amp;firstname=Jim</w:t>
            </w:r>
          </w:p>
        </w:tc>
        <w:tc>
          <w:tcPr>
            <w:tcW w:w="2097" w:type="dxa"/>
          </w:tcPr>
          <w:p w14:paraId="299BC1ED" w14:textId="0D57C39D" w:rsidR="005A5EBC" w:rsidRPr="0070771E" w:rsidRDefault="00CD2201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500 (напрямую не описано)</w:t>
            </w:r>
          </w:p>
        </w:tc>
      </w:tr>
      <w:tr w:rsidR="00096A69" w:rsidRPr="0070771E" w14:paraId="3F6D54F0" w14:textId="77777777" w:rsidTr="00096A69">
        <w:tc>
          <w:tcPr>
            <w:tcW w:w="704" w:type="dxa"/>
          </w:tcPr>
          <w:p w14:paraId="50EDBFA5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BL-20</w:t>
            </w:r>
          </w:p>
        </w:tc>
        <w:tc>
          <w:tcPr>
            <w:tcW w:w="709" w:type="dxa"/>
          </w:tcPr>
          <w:p w14:paraId="4BDDF55B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−</w:t>
            </w:r>
          </w:p>
        </w:tc>
        <w:tc>
          <w:tcPr>
            <w:tcW w:w="709" w:type="dxa"/>
          </w:tcPr>
          <w:p w14:paraId="1D1A8ACA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P3</w:t>
            </w:r>
          </w:p>
        </w:tc>
        <w:tc>
          <w:tcPr>
            <w:tcW w:w="1842" w:type="dxa"/>
          </w:tcPr>
          <w:p w14:paraId="1E4B1BFC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SQL-инъекция</w:t>
            </w:r>
          </w:p>
        </w:tc>
        <w:tc>
          <w:tcPr>
            <w:tcW w:w="4395" w:type="dxa"/>
          </w:tcPr>
          <w:p w14:paraId="427D59A7" w14:textId="76CCABAE" w:rsidR="005A5EBC" w:rsidRPr="0070771E" w:rsidRDefault="00A973C3">
            <w:pPr>
              <w:rPr>
                <w:sz w:val="24"/>
                <w:szCs w:val="24"/>
                <w:lang w:val="en-US"/>
              </w:rPr>
            </w:pPr>
            <w:r w:rsidRPr="0070771E">
              <w:rPr>
                <w:sz w:val="24"/>
                <w:szCs w:val="24"/>
              </w:rPr>
              <w:t>Отправить</w:t>
            </w:r>
            <w:r w:rsidRPr="0070771E">
              <w:rPr>
                <w:sz w:val="24"/>
                <w:szCs w:val="24"/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/booking?firstname=' OR 1=1 --</w:t>
            </w:r>
          </w:p>
        </w:tc>
        <w:tc>
          <w:tcPr>
            <w:tcW w:w="2097" w:type="dxa"/>
          </w:tcPr>
          <w:p w14:paraId="5DE543F7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Пустой список либо полный, без 5xx и утечек</w:t>
            </w:r>
          </w:p>
        </w:tc>
      </w:tr>
      <w:tr w:rsidR="00096A69" w:rsidRPr="0070771E" w14:paraId="16925A2A" w14:textId="77777777" w:rsidTr="00096A69">
        <w:tc>
          <w:tcPr>
            <w:tcW w:w="704" w:type="dxa"/>
          </w:tcPr>
          <w:p w14:paraId="60605ED7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BL-21</w:t>
            </w:r>
          </w:p>
        </w:tc>
        <w:tc>
          <w:tcPr>
            <w:tcW w:w="709" w:type="dxa"/>
          </w:tcPr>
          <w:p w14:paraId="6C234E45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−</w:t>
            </w:r>
          </w:p>
        </w:tc>
        <w:tc>
          <w:tcPr>
            <w:tcW w:w="709" w:type="dxa"/>
          </w:tcPr>
          <w:p w14:paraId="217EAA0D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P3</w:t>
            </w:r>
          </w:p>
        </w:tc>
        <w:tc>
          <w:tcPr>
            <w:tcW w:w="1842" w:type="dxa"/>
          </w:tcPr>
          <w:p w14:paraId="134E674D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Неверный метод</w:t>
            </w:r>
          </w:p>
        </w:tc>
        <w:tc>
          <w:tcPr>
            <w:tcW w:w="4395" w:type="dxa"/>
          </w:tcPr>
          <w:p w14:paraId="41DDBFC0" w14:textId="376D7F97" w:rsidR="005A5EBC" w:rsidRPr="0070771E" w:rsidRDefault="0010712D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Отправить DELETE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</w:t>
            </w:r>
          </w:p>
        </w:tc>
        <w:tc>
          <w:tcPr>
            <w:tcW w:w="2097" w:type="dxa"/>
          </w:tcPr>
          <w:p w14:paraId="73120D3A" w14:textId="77777777" w:rsidR="005A5EBC" w:rsidRPr="0070771E" w:rsidRDefault="00000000">
            <w:pPr>
              <w:rPr>
                <w:sz w:val="24"/>
                <w:szCs w:val="24"/>
              </w:rPr>
            </w:pPr>
            <w:r w:rsidRPr="0070771E">
              <w:rPr>
                <w:sz w:val="24"/>
                <w:szCs w:val="24"/>
              </w:rPr>
              <w:t>404/405</w:t>
            </w:r>
          </w:p>
        </w:tc>
      </w:tr>
    </w:tbl>
    <w:p w14:paraId="0799CCE9" w14:textId="77777777" w:rsidR="005A5EBC" w:rsidRPr="0070771E" w:rsidRDefault="005A5EBC"/>
    <w:p w14:paraId="44AAA35F" w14:textId="77777777" w:rsidR="005A5EBC" w:rsidRPr="0070771E" w:rsidRDefault="00000000">
      <w:pPr>
        <w:pStyle w:val="2"/>
      </w:pPr>
      <w:r w:rsidRPr="0070771E">
        <w:t>4. /booking/:id</w:t>
      </w:r>
    </w:p>
    <w:p w14:paraId="614A5B83" w14:textId="77777777" w:rsidR="005A5EBC" w:rsidRPr="00F93DAF" w:rsidRDefault="00000000">
      <w:pPr>
        <w:rPr>
          <w:b/>
          <w:bCs/>
        </w:rPr>
      </w:pPr>
      <w:r w:rsidRPr="00F93DAF">
        <w:rPr>
          <w:b/>
          <w:bCs/>
        </w:rPr>
        <w:t>4.1 GET /booking/:id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687"/>
        <w:gridCol w:w="629"/>
        <w:gridCol w:w="2511"/>
        <w:gridCol w:w="3913"/>
        <w:gridCol w:w="1998"/>
      </w:tblGrid>
      <w:tr w:rsidR="005A5EBC" w:rsidRPr="0070771E" w14:paraId="5507F532" w14:textId="77777777">
        <w:trPr>
          <w:tblHeader/>
        </w:trPr>
        <w:tc>
          <w:tcPr>
            <w:tcW w:w="0" w:type="auto"/>
          </w:tcPr>
          <w:p w14:paraId="7CA58EEC" w14:textId="77777777" w:rsidR="005A5EBC" w:rsidRPr="0070771E" w:rsidRDefault="00000000">
            <w:r w:rsidRPr="0070771E">
              <w:lastRenderedPageBreak/>
              <w:t>ID</w:t>
            </w:r>
          </w:p>
        </w:tc>
        <w:tc>
          <w:tcPr>
            <w:tcW w:w="0" w:type="auto"/>
          </w:tcPr>
          <w:p w14:paraId="7668E7DF" w14:textId="77777777" w:rsidR="005A5EBC" w:rsidRPr="0070771E" w:rsidRDefault="00000000">
            <w:r w:rsidRPr="0070771E">
              <w:t>Тип</w:t>
            </w:r>
          </w:p>
        </w:tc>
        <w:tc>
          <w:tcPr>
            <w:tcW w:w="0" w:type="auto"/>
          </w:tcPr>
          <w:p w14:paraId="319444D5" w14:textId="77777777" w:rsidR="005A5EBC" w:rsidRPr="0070771E" w:rsidRDefault="00000000">
            <w:r w:rsidRPr="0070771E">
              <w:t>Пр.</w:t>
            </w:r>
          </w:p>
        </w:tc>
        <w:tc>
          <w:tcPr>
            <w:tcW w:w="0" w:type="auto"/>
          </w:tcPr>
          <w:p w14:paraId="20216BBC" w14:textId="77777777" w:rsidR="005A5EBC" w:rsidRPr="0070771E" w:rsidRDefault="00000000">
            <w:r w:rsidRPr="0070771E">
              <w:t>Название</w:t>
            </w:r>
          </w:p>
        </w:tc>
        <w:tc>
          <w:tcPr>
            <w:tcW w:w="0" w:type="auto"/>
          </w:tcPr>
          <w:p w14:paraId="3D2EC24B" w14:textId="77777777" w:rsidR="005A5EBC" w:rsidRPr="0070771E" w:rsidRDefault="00000000">
            <w:r w:rsidRPr="0070771E">
              <w:t>Шаги</w:t>
            </w:r>
          </w:p>
        </w:tc>
        <w:tc>
          <w:tcPr>
            <w:tcW w:w="0" w:type="auto"/>
          </w:tcPr>
          <w:p w14:paraId="45E09D86" w14:textId="77777777" w:rsidR="005A5EBC" w:rsidRPr="0070771E" w:rsidRDefault="00000000">
            <w:r w:rsidRPr="0070771E">
              <w:t>Ожидаемый результат</w:t>
            </w:r>
          </w:p>
        </w:tc>
      </w:tr>
      <w:tr w:rsidR="005A5EBC" w:rsidRPr="0070771E" w14:paraId="419395B3" w14:textId="77777777">
        <w:tc>
          <w:tcPr>
            <w:tcW w:w="0" w:type="auto"/>
          </w:tcPr>
          <w:p w14:paraId="2D565F00" w14:textId="77777777" w:rsidR="005A5EBC" w:rsidRPr="0070771E" w:rsidRDefault="00000000">
            <w:r w:rsidRPr="0070771E">
              <w:t>BG-01</w:t>
            </w:r>
          </w:p>
        </w:tc>
        <w:tc>
          <w:tcPr>
            <w:tcW w:w="0" w:type="auto"/>
          </w:tcPr>
          <w:p w14:paraId="658742B0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111642EA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1E11D0D8" w14:textId="77777777" w:rsidR="005A5EBC" w:rsidRPr="0070771E" w:rsidRDefault="00000000">
            <w:r w:rsidRPr="0070771E">
              <w:t>Получение существующей брони</w:t>
            </w:r>
          </w:p>
        </w:tc>
        <w:tc>
          <w:tcPr>
            <w:tcW w:w="0" w:type="auto"/>
          </w:tcPr>
          <w:p w14:paraId="2C85AD09" w14:textId="395A121E" w:rsidR="005A5EBC" w:rsidRPr="0070771E" w:rsidRDefault="00A973C3">
            <w:r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/booking/ID</w:t>
            </w:r>
          </w:p>
        </w:tc>
        <w:tc>
          <w:tcPr>
            <w:tcW w:w="0" w:type="auto"/>
          </w:tcPr>
          <w:p w14:paraId="1F4BFF73" w14:textId="57B8DCA3" w:rsidR="005A5EBC" w:rsidRPr="0070771E" w:rsidRDefault="00000000">
            <w:r w:rsidRPr="0070771E">
              <w:t xml:space="preserve">200; JSON со всеми полями схемы </w:t>
            </w:r>
            <w:r w:rsidR="008525CD">
              <w:rPr>
                <w:lang w:val="en-US"/>
              </w:rPr>
              <w:t>b</w:t>
            </w:r>
            <w:r w:rsidRPr="0070771E">
              <w:t>ooking</w:t>
            </w:r>
          </w:p>
        </w:tc>
      </w:tr>
      <w:tr w:rsidR="005A5EBC" w:rsidRPr="0070771E" w14:paraId="5216EE9B" w14:textId="77777777">
        <w:tc>
          <w:tcPr>
            <w:tcW w:w="0" w:type="auto"/>
          </w:tcPr>
          <w:p w14:paraId="55E2D356" w14:textId="77777777" w:rsidR="005A5EBC" w:rsidRPr="0070771E" w:rsidRDefault="00000000">
            <w:r w:rsidRPr="0070771E">
              <w:t>BG-02</w:t>
            </w:r>
          </w:p>
        </w:tc>
        <w:tc>
          <w:tcPr>
            <w:tcW w:w="0" w:type="auto"/>
          </w:tcPr>
          <w:p w14:paraId="79D265E0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179B4833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3B2D8FE3" w14:textId="77777777" w:rsidR="005A5EBC" w:rsidRPr="0070771E" w:rsidRDefault="00000000">
            <w:r w:rsidRPr="0070771E">
              <w:t>XML</w:t>
            </w:r>
          </w:p>
        </w:tc>
        <w:tc>
          <w:tcPr>
            <w:tcW w:w="0" w:type="auto"/>
          </w:tcPr>
          <w:p w14:paraId="5DF5DC9E" w14:textId="08C688E6" w:rsidR="005A5EBC" w:rsidRPr="0070771E" w:rsidRDefault="00A973C3">
            <w:pPr>
              <w:rPr>
                <w:lang w:val="en-US"/>
              </w:rPr>
            </w:pPr>
            <w:r w:rsidRPr="0070771E">
              <w:t>Отправить</w:t>
            </w:r>
            <w:r w:rsidRPr="0050536D">
              <w:rPr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Accept: application/xml</w:t>
            </w:r>
          </w:p>
        </w:tc>
        <w:tc>
          <w:tcPr>
            <w:tcW w:w="0" w:type="auto"/>
          </w:tcPr>
          <w:p w14:paraId="3C1D7B7B" w14:textId="77777777" w:rsidR="005A5EBC" w:rsidRPr="0070771E" w:rsidRDefault="00000000">
            <w:r w:rsidRPr="0070771E">
              <w:t>200; XML-тело</w:t>
            </w:r>
          </w:p>
        </w:tc>
      </w:tr>
      <w:tr w:rsidR="005A5EBC" w:rsidRPr="0070771E" w14:paraId="00EB738E" w14:textId="77777777">
        <w:tc>
          <w:tcPr>
            <w:tcW w:w="0" w:type="auto"/>
          </w:tcPr>
          <w:p w14:paraId="54CC90BE" w14:textId="77777777" w:rsidR="005A5EBC" w:rsidRPr="0070771E" w:rsidRDefault="00000000">
            <w:r w:rsidRPr="0070771E">
              <w:t>BG-03</w:t>
            </w:r>
          </w:p>
        </w:tc>
        <w:tc>
          <w:tcPr>
            <w:tcW w:w="0" w:type="auto"/>
          </w:tcPr>
          <w:p w14:paraId="46D99A19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24F97917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11A73030" w14:textId="77777777" w:rsidR="005A5EBC" w:rsidRPr="0070771E" w:rsidRDefault="00000000">
            <w:r w:rsidRPr="0070771E">
              <w:t>form-urlencoded</w:t>
            </w:r>
          </w:p>
        </w:tc>
        <w:tc>
          <w:tcPr>
            <w:tcW w:w="0" w:type="auto"/>
          </w:tcPr>
          <w:p w14:paraId="55F06A31" w14:textId="6B28DC93" w:rsidR="005A5EBC" w:rsidRPr="0070771E" w:rsidRDefault="00A973C3">
            <w:pPr>
              <w:rPr>
                <w:lang w:val="en-US"/>
              </w:rPr>
            </w:pPr>
            <w:r w:rsidRPr="0070771E">
              <w:t>Отправить</w:t>
            </w:r>
            <w:r w:rsidRPr="0050536D">
              <w:rPr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Accept: application/x-www-form-urlencoded</w:t>
            </w:r>
          </w:p>
        </w:tc>
        <w:tc>
          <w:tcPr>
            <w:tcW w:w="0" w:type="auto"/>
          </w:tcPr>
          <w:p w14:paraId="0326C1F5" w14:textId="77777777" w:rsidR="005A5EBC" w:rsidRPr="0070771E" w:rsidRDefault="00000000">
            <w:r w:rsidRPr="0070771E">
              <w:t>200; тело в этом формате</w:t>
            </w:r>
          </w:p>
        </w:tc>
      </w:tr>
      <w:tr w:rsidR="005A5EBC" w:rsidRPr="00C435B0" w14:paraId="05048A36" w14:textId="77777777">
        <w:tc>
          <w:tcPr>
            <w:tcW w:w="0" w:type="auto"/>
          </w:tcPr>
          <w:p w14:paraId="63BCADC2" w14:textId="77777777" w:rsidR="005A5EBC" w:rsidRPr="0070771E" w:rsidRDefault="00000000">
            <w:r w:rsidRPr="0070771E">
              <w:t>BG-04</w:t>
            </w:r>
          </w:p>
        </w:tc>
        <w:tc>
          <w:tcPr>
            <w:tcW w:w="0" w:type="auto"/>
          </w:tcPr>
          <w:p w14:paraId="5862CB87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6126E1E4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2BB4DE97" w14:textId="77777777" w:rsidR="005A5EBC" w:rsidRPr="0070771E" w:rsidRDefault="00000000">
            <w:r w:rsidRPr="0070771E">
              <w:t>Типы полей</w:t>
            </w:r>
          </w:p>
        </w:tc>
        <w:tc>
          <w:tcPr>
            <w:tcW w:w="0" w:type="auto"/>
          </w:tcPr>
          <w:p w14:paraId="54CC1CDF" w14:textId="77777777" w:rsidR="005A5EBC" w:rsidRPr="0070771E" w:rsidRDefault="00000000">
            <w:r w:rsidRPr="0070771E">
              <w:t>Выполнить BG-01</w:t>
            </w:r>
          </w:p>
        </w:tc>
        <w:tc>
          <w:tcPr>
            <w:tcW w:w="0" w:type="auto"/>
          </w:tcPr>
          <w:p w14:paraId="357C84EF" w14:textId="44857537" w:rsidR="005A5EBC" w:rsidRPr="0070771E" w:rsidRDefault="00000000">
            <w:pPr>
              <w:rPr>
                <w:lang w:val="en-US"/>
              </w:rPr>
            </w:pPr>
            <w:r w:rsidRPr="0070771E">
              <w:rPr>
                <w:rFonts w:eastAsia="Consolas"/>
                <w:sz w:val="24"/>
                <w:szCs w:val="24"/>
                <w:lang w:val="en-US"/>
              </w:rPr>
              <w:t>totalprice</w:t>
            </w:r>
            <w:r w:rsidRPr="0070771E">
              <w:rPr>
                <w:lang w:val="en-US"/>
              </w:rPr>
              <w:t xml:space="preserve">- </w:t>
            </w:r>
            <w:r w:rsidRPr="0070771E">
              <w:t>число</w:t>
            </w:r>
            <w:r w:rsidRPr="0070771E">
              <w:rPr>
                <w:lang w:val="en-US"/>
              </w:rPr>
              <w:t>,</w:t>
            </w:r>
            <w:r w:rsidR="0087283C" w:rsidRPr="0087283C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depositpaid</w:t>
            </w:r>
            <w:r w:rsidRPr="0070771E">
              <w:rPr>
                <w:lang w:val="en-US"/>
              </w:rPr>
              <w:t xml:space="preserve">- boolean, </w:t>
            </w:r>
            <w:r w:rsidRPr="0070771E">
              <w:t>даты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YYYY-MM-DD</w:t>
            </w:r>
          </w:p>
        </w:tc>
      </w:tr>
      <w:tr w:rsidR="005A5EBC" w:rsidRPr="0070771E" w14:paraId="33903F58" w14:textId="77777777">
        <w:tc>
          <w:tcPr>
            <w:tcW w:w="0" w:type="auto"/>
          </w:tcPr>
          <w:p w14:paraId="1A36F4BD" w14:textId="77777777" w:rsidR="005A5EBC" w:rsidRPr="0070771E" w:rsidRDefault="00000000">
            <w:r w:rsidRPr="0070771E">
              <w:t>BG-05</w:t>
            </w:r>
          </w:p>
        </w:tc>
        <w:tc>
          <w:tcPr>
            <w:tcW w:w="0" w:type="auto"/>
          </w:tcPr>
          <w:p w14:paraId="4957B633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44F59D91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1DAA91C1" w14:textId="77777777" w:rsidR="005A5EBC" w:rsidRPr="0070771E" w:rsidRDefault="00000000">
            <w:r w:rsidRPr="0070771E">
              <w:t>Без авторизации</w:t>
            </w:r>
          </w:p>
        </w:tc>
        <w:tc>
          <w:tcPr>
            <w:tcW w:w="0" w:type="auto"/>
          </w:tcPr>
          <w:p w14:paraId="33A656EE" w14:textId="45ED2D2D" w:rsidR="005A5EBC" w:rsidRPr="0070771E" w:rsidRDefault="00A973C3">
            <w:r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/booking/ID</w:t>
            </w:r>
            <w:r w:rsidRPr="0070771E">
              <w:t>(без токена)</w:t>
            </w:r>
          </w:p>
        </w:tc>
        <w:tc>
          <w:tcPr>
            <w:tcW w:w="0" w:type="auto"/>
          </w:tcPr>
          <w:p w14:paraId="0F61BCAF" w14:textId="77777777" w:rsidR="005A5EBC" w:rsidRPr="0070771E" w:rsidRDefault="00000000">
            <w:r w:rsidRPr="0070771E">
              <w:t>200 (чтение публичное)</w:t>
            </w:r>
          </w:p>
        </w:tc>
      </w:tr>
      <w:tr w:rsidR="005A5EBC" w:rsidRPr="0070771E" w14:paraId="53049C03" w14:textId="77777777">
        <w:tc>
          <w:tcPr>
            <w:tcW w:w="0" w:type="auto"/>
          </w:tcPr>
          <w:p w14:paraId="3FDAEE88" w14:textId="77777777" w:rsidR="005A5EBC" w:rsidRPr="0070771E" w:rsidRDefault="00000000">
            <w:r w:rsidRPr="0070771E">
              <w:t>BG-06</w:t>
            </w:r>
          </w:p>
        </w:tc>
        <w:tc>
          <w:tcPr>
            <w:tcW w:w="0" w:type="auto"/>
          </w:tcPr>
          <w:p w14:paraId="4CFDAFE5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3B51D1E3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4CEDC84E" w14:textId="77777777" w:rsidR="005A5EBC" w:rsidRPr="0070771E" w:rsidRDefault="00000000">
            <w:r w:rsidRPr="0070771E">
              <w:t>Несуществующий id</w:t>
            </w:r>
          </w:p>
        </w:tc>
        <w:tc>
          <w:tcPr>
            <w:tcW w:w="0" w:type="auto"/>
          </w:tcPr>
          <w:p w14:paraId="592A462E" w14:textId="6D67794A" w:rsidR="005A5EBC" w:rsidRPr="0070771E" w:rsidRDefault="00A973C3">
            <w:r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/booking/999999999</w:t>
            </w:r>
          </w:p>
        </w:tc>
        <w:tc>
          <w:tcPr>
            <w:tcW w:w="0" w:type="auto"/>
          </w:tcPr>
          <w:p w14:paraId="45D3377D" w14:textId="39B4AE18" w:rsidR="005A5EBC" w:rsidRPr="0070771E" w:rsidRDefault="00000000">
            <w:r w:rsidRPr="0070771E">
              <w:t>404</w:t>
            </w:r>
            <w:r w:rsidR="00212EAC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Not Found</w:t>
            </w:r>
          </w:p>
        </w:tc>
      </w:tr>
      <w:tr w:rsidR="005A5EBC" w:rsidRPr="0070771E" w14:paraId="644231F9" w14:textId="77777777">
        <w:tc>
          <w:tcPr>
            <w:tcW w:w="0" w:type="auto"/>
          </w:tcPr>
          <w:p w14:paraId="72E2049D" w14:textId="77777777" w:rsidR="005A5EBC" w:rsidRPr="0070771E" w:rsidRDefault="00000000">
            <w:r w:rsidRPr="0070771E">
              <w:t>BG-07</w:t>
            </w:r>
          </w:p>
        </w:tc>
        <w:tc>
          <w:tcPr>
            <w:tcW w:w="0" w:type="auto"/>
          </w:tcPr>
          <w:p w14:paraId="63D7FFF5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70833CD5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75C1A79E" w14:textId="77777777" w:rsidR="005A5EBC" w:rsidRPr="0070771E" w:rsidRDefault="00000000">
            <w:r w:rsidRPr="0070771E">
              <w:t>id = 0</w:t>
            </w:r>
          </w:p>
        </w:tc>
        <w:tc>
          <w:tcPr>
            <w:tcW w:w="0" w:type="auto"/>
          </w:tcPr>
          <w:p w14:paraId="21485C80" w14:textId="1597334B" w:rsidR="005A5EBC" w:rsidRPr="0070771E" w:rsidRDefault="00A973C3">
            <w:r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/booking/0</w:t>
            </w:r>
          </w:p>
        </w:tc>
        <w:tc>
          <w:tcPr>
            <w:tcW w:w="0" w:type="auto"/>
          </w:tcPr>
          <w:p w14:paraId="701156F7" w14:textId="77777777" w:rsidR="005A5EBC" w:rsidRPr="0070771E" w:rsidRDefault="00000000">
            <w:r w:rsidRPr="0070771E">
              <w:t>404</w:t>
            </w:r>
          </w:p>
        </w:tc>
      </w:tr>
      <w:tr w:rsidR="005A5EBC" w:rsidRPr="0070771E" w14:paraId="4656F6B3" w14:textId="77777777">
        <w:tc>
          <w:tcPr>
            <w:tcW w:w="0" w:type="auto"/>
          </w:tcPr>
          <w:p w14:paraId="5A83FB31" w14:textId="77777777" w:rsidR="005A5EBC" w:rsidRPr="0070771E" w:rsidRDefault="00000000">
            <w:r w:rsidRPr="0070771E">
              <w:t>BG-08</w:t>
            </w:r>
          </w:p>
        </w:tc>
        <w:tc>
          <w:tcPr>
            <w:tcW w:w="0" w:type="auto"/>
          </w:tcPr>
          <w:p w14:paraId="1448698F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390655DC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4318BAA1" w14:textId="77777777" w:rsidR="005A5EBC" w:rsidRPr="0070771E" w:rsidRDefault="00000000">
            <w:r w:rsidRPr="0070771E">
              <w:t>Отрицательный id</w:t>
            </w:r>
          </w:p>
        </w:tc>
        <w:tc>
          <w:tcPr>
            <w:tcW w:w="0" w:type="auto"/>
          </w:tcPr>
          <w:p w14:paraId="26BC86EF" w14:textId="24CCC3DE" w:rsidR="005A5EBC" w:rsidRPr="0070771E" w:rsidRDefault="00A973C3">
            <w:r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/booking/-1</w:t>
            </w:r>
          </w:p>
        </w:tc>
        <w:tc>
          <w:tcPr>
            <w:tcW w:w="0" w:type="auto"/>
          </w:tcPr>
          <w:p w14:paraId="29914D80" w14:textId="77777777" w:rsidR="005A5EBC" w:rsidRPr="0070771E" w:rsidRDefault="00000000">
            <w:r w:rsidRPr="0070771E">
              <w:t>404</w:t>
            </w:r>
          </w:p>
        </w:tc>
      </w:tr>
      <w:tr w:rsidR="005A5EBC" w:rsidRPr="0070771E" w14:paraId="704B3776" w14:textId="77777777">
        <w:tc>
          <w:tcPr>
            <w:tcW w:w="0" w:type="auto"/>
          </w:tcPr>
          <w:p w14:paraId="11430AA5" w14:textId="77777777" w:rsidR="005A5EBC" w:rsidRPr="0070771E" w:rsidRDefault="00000000">
            <w:r w:rsidRPr="0070771E">
              <w:t>BG-09</w:t>
            </w:r>
          </w:p>
        </w:tc>
        <w:tc>
          <w:tcPr>
            <w:tcW w:w="0" w:type="auto"/>
          </w:tcPr>
          <w:p w14:paraId="53FC18B5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094CBD83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600EF153" w14:textId="77777777" w:rsidR="005A5EBC" w:rsidRPr="0070771E" w:rsidRDefault="00000000">
            <w:r w:rsidRPr="0070771E">
              <w:t>Нечисловой id</w:t>
            </w:r>
          </w:p>
        </w:tc>
        <w:tc>
          <w:tcPr>
            <w:tcW w:w="0" w:type="auto"/>
          </w:tcPr>
          <w:p w14:paraId="384CF9D5" w14:textId="5F8C7F8A" w:rsidR="005A5EBC" w:rsidRPr="0070771E" w:rsidRDefault="00A973C3">
            <w:r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/booking/abc</w:t>
            </w:r>
          </w:p>
        </w:tc>
        <w:tc>
          <w:tcPr>
            <w:tcW w:w="0" w:type="auto"/>
          </w:tcPr>
          <w:p w14:paraId="7C1943CE" w14:textId="77777777" w:rsidR="005A5EBC" w:rsidRPr="0070771E" w:rsidRDefault="00000000">
            <w:r w:rsidRPr="0070771E">
              <w:t>404 (или 400)</w:t>
            </w:r>
          </w:p>
        </w:tc>
      </w:tr>
      <w:tr w:rsidR="005A5EBC" w:rsidRPr="0070771E" w14:paraId="35824AFB" w14:textId="77777777">
        <w:tc>
          <w:tcPr>
            <w:tcW w:w="0" w:type="auto"/>
          </w:tcPr>
          <w:p w14:paraId="109B8D00" w14:textId="77777777" w:rsidR="005A5EBC" w:rsidRPr="0070771E" w:rsidRDefault="00000000">
            <w:r w:rsidRPr="0070771E">
              <w:t>BG-10</w:t>
            </w:r>
          </w:p>
        </w:tc>
        <w:tc>
          <w:tcPr>
            <w:tcW w:w="0" w:type="auto"/>
          </w:tcPr>
          <w:p w14:paraId="3A7CF877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6754C14C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3988792B" w14:textId="77777777" w:rsidR="005A5EBC" w:rsidRPr="0070771E" w:rsidRDefault="00000000">
            <w:r w:rsidRPr="0070771E">
              <w:t>Дробный id</w:t>
            </w:r>
          </w:p>
        </w:tc>
        <w:tc>
          <w:tcPr>
            <w:tcW w:w="0" w:type="auto"/>
          </w:tcPr>
          <w:p w14:paraId="439D4A6D" w14:textId="734E63AA" w:rsidR="005A5EBC" w:rsidRPr="0070771E" w:rsidRDefault="00A973C3">
            <w:r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/booking/1.5</w:t>
            </w:r>
          </w:p>
        </w:tc>
        <w:tc>
          <w:tcPr>
            <w:tcW w:w="0" w:type="auto"/>
          </w:tcPr>
          <w:p w14:paraId="043D0F58" w14:textId="77777777" w:rsidR="005A5EBC" w:rsidRPr="0070771E" w:rsidRDefault="00000000">
            <w:r w:rsidRPr="0070771E">
              <w:t>404</w:t>
            </w:r>
          </w:p>
        </w:tc>
      </w:tr>
      <w:tr w:rsidR="005A5EBC" w:rsidRPr="0070771E" w14:paraId="14F02507" w14:textId="77777777">
        <w:tc>
          <w:tcPr>
            <w:tcW w:w="0" w:type="auto"/>
          </w:tcPr>
          <w:p w14:paraId="628358DF" w14:textId="77777777" w:rsidR="005A5EBC" w:rsidRPr="0070771E" w:rsidRDefault="00000000">
            <w:r w:rsidRPr="0070771E">
              <w:t>BG-11</w:t>
            </w:r>
          </w:p>
        </w:tc>
        <w:tc>
          <w:tcPr>
            <w:tcW w:w="0" w:type="auto"/>
          </w:tcPr>
          <w:p w14:paraId="63F54D1C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549C0CCD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01A40851" w14:textId="77777777" w:rsidR="005A5EBC" w:rsidRPr="0070771E" w:rsidRDefault="00000000">
            <w:r w:rsidRPr="0070771E">
              <w:t>Очень большой id</w:t>
            </w:r>
          </w:p>
        </w:tc>
        <w:tc>
          <w:tcPr>
            <w:tcW w:w="0" w:type="auto"/>
          </w:tcPr>
          <w:p w14:paraId="0CDFB7DD" w14:textId="72E9BD5B" w:rsidR="005A5EBC" w:rsidRPr="0070771E" w:rsidRDefault="00A973C3">
            <w:r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/booking/99999999999999999999</w:t>
            </w:r>
          </w:p>
        </w:tc>
        <w:tc>
          <w:tcPr>
            <w:tcW w:w="0" w:type="auto"/>
          </w:tcPr>
          <w:p w14:paraId="7D9D41BF" w14:textId="77777777" w:rsidR="005A5EBC" w:rsidRPr="0070771E" w:rsidRDefault="00000000">
            <w:r w:rsidRPr="0070771E">
              <w:t>404 без 5xx</w:t>
            </w:r>
          </w:p>
        </w:tc>
      </w:tr>
      <w:tr w:rsidR="005A5EBC" w:rsidRPr="0070771E" w14:paraId="70B4EEB5" w14:textId="77777777">
        <w:tc>
          <w:tcPr>
            <w:tcW w:w="0" w:type="auto"/>
          </w:tcPr>
          <w:p w14:paraId="5BC93750" w14:textId="77777777" w:rsidR="005A5EBC" w:rsidRPr="0070771E" w:rsidRDefault="00000000">
            <w:r w:rsidRPr="0070771E">
              <w:t>BG-12</w:t>
            </w:r>
          </w:p>
        </w:tc>
        <w:tc>
          <w:tcPr>
            <w:tcW w:w="0" w:type="auto"/>
          </w:tcPr>
          <w:p w14:paraId="515BD3A0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4AD2799D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079069BC" w14:textId="77777777" w:rsidR="005A5EBC" w:rsidRPr="0070771E" w:rsidRDefault="00000000">
            <w:r w:rsidRPr="0070771E">
              <w:t>Удалённая бронь</w:t>
            </w:r>
          </w:p>
        </w:tc>
        <w:tc>
          <w:tcPr>
            <w:tcW w:w="0" w:type="auto"/>
          </w:tcPr>
          <w:p w14:paraId="4A3501C6" w14:textId="32ABB331" w:rsidR="005A5EBC" w:rsidRPr="0070771E" w:rsidRDefault="00000000">
            <w:r w:rsidRPr="0070771E">
              <w:rPr>
                <w:lang w:val="en-US"/>
              </w:rPr>
              <w:t xml:space="preserve">1. </w:t>
            </w:r>
            <w:r w:rsidRPr="0070771E">
              <w:t>Удалить</w:t>
            </w:r>
            <w:r w:rsidRPr="0070771E">
              <w:rPr>
                <w:lang w:val="en-US"/>
              </w:rPr>
              <w:t xml:space="preserve"> </w:t>
            </w:r>
            <w:r w:rsidRPr="0070771E">
              <w:t>бронь</w:t>
            </w:r>
            <w:r w:rsidRPr="0070771E">
              <w:rPr>
                <w:lang w:val="en-US"/>
              </w:rPr>
              <w:t xml:space="preserve"> (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DELETE /booking/ID</w:t>
            </w:r>
            <w:r w:rsidRPr="0070771E">
              <w:rPr>
                <w:lang w:val="en-US"/>
              </w:rPr>
              <w:t xml:space="preserve">). 2. </w:t>
            </w:r>
            <w:r w:rsidR="00A973C3"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/booking/ID</w:t>
            </w:r>
          </w:p>
        </w:tc>
        <w:tc>
          <w:tcPr>
            <w:tcW w:w="0" w:type="auto"/>
          </w:tcPr>
          <w:p w14:paraId="6E91F6C6" w14:textId="77777777" w:rsidR="005A5EBC" w:rsidRPr="0070771E" w:rsidRDefault="00000000">
            <w:r w:rsidRPr="0070771E">
              <w:t>404</w:t>
            </w:r>
          </w:p>
        </w:tc>
      </w:tr>
      <w:tr w:rsidR="005A5EBC" w:rsidRPr="0070771E" w14:paraId="6D020924" w14:textId="77777777">
        <w:tc>
          <w:tcPr>
            <w:tcW w:w="0" w:type="auto"/>
          </w:tcPr>
          <w:p w14:paraId="68367B6E" w14:textId="77777777" w:rsidR="005A5EBC" w:rsidRPr="0070771E" w:rsidRDefault="00000000">
            <w:r w:rsidRPr="0070771E">
              <w:t>BG-13</w:t>
            </w:r>
          </w:p>
        </w:tc>
        <w:tc>
          <w:tcPr>
            <w:tcW w:w="0" w:type="auto"/>
          </w:tcPr>
          <w:p w14:paraId="0D2A1789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22D59DD1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7814137E" w14:textId="21E9F326" w:rsidR="005A5EBC" w:rsidRPr="0070771E" w:rsidRDefault="00000000">
            <w:r w:rsidRPr="0070771E">
              <w:t>Неверный</w:t>
            </w:r>
            <w:r w:rsidR="00D62305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Accept</w:t>
            </w:r>
          </w:p>
        </w:tc>
        <w:tc>
          <w:tcPr>
            <w:tcW w:w="0" w:type="auto"/>
          </w:tcPr>
          <w:p w14:paraId="353CCE4C" w14:textId="18B0B25B" w:rsidR="005A5EBC" w:rsidRPr="0070771E" w:rsidRDefault="00A973C3">
            <w:pPr>
              <w:rPr>
                <w:lang w:val="en-US"/>
              </w:rPr>
            </w:pPr>
            <w:r w:rsidRPr="0070771E">
              <w:t>Отправить</w:t>
            </w:r>
            <w:r w:rsidRPr="0050536D">
              <w:rPr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Accept: text/html</w:t>
            </w:r>
          </w:p>
        </w:tc>
        <w:tc>
          <w:tcPr>
            <w:tcW w:w="0" w:type="auto"/>
          </w:tcPr>
          <w:p w14:paraId="78C30775" w14:textId="42609410" w:rsidR="005A5EBC" w:rsidRPr="0070771E" w:rsidRDefault="00000000">
            <w:r w:rsidRPr="0070771E">
              <w:t>Ошибка (418) / без 200</w:t>
            </w:r>
          </w:p>
        </w:tc>
      </w:tr>
    </w:tbl>
    <w:p w14:paraId="02258AD1" w14:textId="77777777" w:rsidR="005A5EBC" w:rsidRPr="0070771E" w:rsidRDefault="005A5EBC"/>
    <w:p w14:paraId="754B1438" w14:textId="77777777" w:rsidR="005A5EBC" w:rsidRPr="00594EEB" w:rsidRDefault="00000000">
      <w:pPr>
        <w:rPr>
          <w:b/>
          <w:bCs/>
        </w:rPr>
      </w:pPr>
      <w:r w:rsidRPr="00594EEB">
        <w:rPr>
          <w:b/>
          <w:bCs/>
        </w:rPr>
        <w:t>4.2 PUT /booking/:id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2"/>
        <w:gridCol w:w="687"/>
        <w:gridCol w:w="629"/>
        <w:gridCol w:w="2522"/>
        <w:gridCol w:w="4064"/>
        <w:gridCol w:w="1892"/>
      </w:tblGrid>
      <w:tr w:rsidR="005A5EBC" w:rsidRPr="0070771E" w14:paraId="68248477" w14:textId="77777777">
        <w:trPr>
          <w:tblHeader/>
        </w:trPr>
        <w:tc>
          <w:tcPr>
            <w:tcW w:w="0" w:type="auto"/>
          </w:tcPr>
          <w:p w14:paraId="5C538D33" w14:textId="77777777" w:rsidR="005A5EBC" w:rsidRPr="0070771E" w:rsidRDefault="00000000">
            <w:r w:rsidRPr="0070771E">
              <w:lastRenderedPageBreak/>
              <w:t>ID</w:t>
            </w:r>
          </w:p>
        </w:tc>
        <w:tc>
          <w:tcPr>
            <w:tcW w:w="0" w:type="auto"/>
          </w:tcPr>
          <w:p w14:paraId="0C5CBAD1" w14:textId="77777777" w:rsidR="005A5EBC" w:rsidRPr="0070771E" w:rsidRDefault="00000000">
            <w:r w:rsidRPr="0070771E">
              <w:t>Тип</w:t>
            </w:r>
          </w:p>
        </w:tc>
        <w:tc>
          <w:tcPr>
            <w:tcW w:w="0" w:type="auto"/>
          </w:tcPr>
          <w:p w14:paraId="5C779CDF" w14:textId="77777777" w:rsidR="005A5EBC" w:rsidRPr="0070771E" w:rsidRDefault="00000000">
            <w:r w:rsidRPr="0070771E">
              <w:t>Пр.</w:t>
            </w:r>
          </w:p>
        </w:tc>
        <w:tc>
          <w:tcPr>
            <w:tcW w:w="0" w:type="auto"/>
          </w:tcPr>
          <w:p w14:paraId="73C9F2A5" w14:textId="77777777" w:rsidR="005A5EBC" w:rsidRPr="0070771E" w:rsidRDefault="00000000">
            <w:r w:rsidRPr="0070771E">
              <w:t>Название</w:t>
            </w:r>
          </w:p>
        </w:tc>
        <w:tc>
          <w:tcPr>
            <w:tcW w:w="0" w:type="auto"/>
          </w:tcPr>
          <w:p w14:paraId="256EA9C4" w14:textId="77777777" w:rsidR="005A5EBC" w:rsidRPr="0070771E" w:rsidRDefault="00000000">
            <w:r w:rsidRPr="0070771E">
              <w:t>Шаги</w:t>
            </w:r>
          </w:p>
        </w:tc>
        <w:tc>
          <w:tcPr>
            <w:tcW w:w="0" w:type="auto"/>
          </w:tcPr>
          <w:p w14:paraId="21738791" w14:textId="77777777" w:rsidR="005A5EBC" w:rsidRPr="0070771E" w:rsidRDefault="00000000">
            <w:r w:rsidRPr="0070771E">
              <w:t>Ожидаемый результат</w:t>
            </w:r>
          </w:p>
        </w:tc>
      </w:tr>
      <w:tr w:rsidR="005A5EBC" w:rsidRPr="0070771E" w14:paraId="1B9CF9C7" w14:textId="77777777">
        <w:tc>
          <w:tcPr>
            <w:tcW w:w="0" w:type="auto"/>
          </w:tcPr>
          <w:p w14:paraId="5BFAAB4F" w14:textId="77777777" w:rsidR="005A5EBC" w:rsidRPr="0070771E" w:rsidRDefault="00000000">
            <w:r w:rsidRPr="0070771E">
              <w:t>BP-01</w:t>
            </w:r>
          </w:p>
        </w:tc>
        <w:tc>
          <w:tcPr>
            <w:tcW w:w="0" w:type="auto"/>
          </w:tcPr>
          <w:p w14:paraId="3A8AECFC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7EB25FFA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1C18F142" w14:textId="77777777" w:rsidR="005A5EBC" w:rsidRPr="0070771E" w:rsidRDefault="00000000">
            <w:r w:rsidRPr="0070771E">
              <w:t>Полное обновление с токеном</w:t>
            </w:r>
          </w:p>
        </w:tc>
        <w:tc>
          <w:tcPr>
            <w:tcW w:w="0" w:type="auto"/>
          </w:tcPr>
          <w:p w14:paraId="03EC3923" w14:textId="0190AE74" w:rsidR="005A5EBC" w:rsidRPr="0070771E" w:rsidRDefault="00FD0432">
            <w:pPr>
              <w:rPr>
                <w:lang w:val="en-US"/>
              </w:rPr>
            </w:pPr>
            <w:r>
              <w:t>Отправить</w:t>
            </w:r>
            <w:r w:rsidRPr="0050536D">
              <w:rPr>
                <w:lang w:val="en-US"/>
              </w:rPr>
              <w:t xml:space="preserve"> PUT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Cookie: token=TOKEN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251C8F">
              <w:rPr>
                <w:lang w:val="en-US"/>
              </w:rPr>
              <w:t xml:space="preserve">: </w:t>
            </w:r>
            <w:r w:rsidR="009F5690" w:rsidRPr="0070771E">
              <w:rPr>
                <w:lang w:val="en-US"/>
              </w:rPr>
              <w:t>VALID_BODY</w:t>
            </w:r>
            <w:r w:rsidR="002154E0" w:rsidRPr="0070771E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="002154E0" w:rsidRPr="0070771E">
              <w:rPr>
                <w:rFonts w:eastAsia="Consolas"/>
                <w:sz w:val="24"/>
                <w:szCs w:val="24"/>
              </w:rPr>
              <w:t>с</w:t>
            </w:r>
            <w:r w:rsidR="002154E0" w:rsidRPr="0070771E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firstname: "James"</w:t>
            </w:r>
          </w:p>
        </w:tc>
        <w:tc>
          <w:tcPr>
            <w:tcW w:w="0" w:type="auto"/>
          </w:tcPr>
          <w:p w14:paraId="1858A41F" w14:textId="77777777" w:rsidR="005A5EBC" w:rsidRPr="0070771E" w:rsidRDefault="00000000">
            <w:r w:rsidRPr="0070771E">
              <w:t>200; в ответе обновлённая бронь</w:t>
            </w:r>
          </w:p>
        </w:tc>
      </w:tr>
      <w:tr w:rsidR="005A5EBC" w:rsidRPr="0070771E" w14:paraId="39A92BC5" w14:textId="77777777">
        <w:tc>
          <w:tcPr>
            <w:tcW w:w="0" w:type="auto"/>
          </w:tcPr>
          <w:p w14:paraId="702709D4" w14:textId="77777777" w:rsidR="005A5EBC" w:rsidRPr="0070771E" w:rsidRDefault="00000000">
            <w:r w:rsidRPr="0070771E">
              <w:t>BP-02</w:t>
            </w:r>
          </w:p>
        </w:tc>
        <w:tc>
          <w:tcPr>
            <w:tcW w:w="0" w:type="auto"/>
          </w:tcPr>
          <w:p w14:paraId="24B0EF3F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32D706A6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7E26E212" w14:textId="77777777" w:rsidR="005A5EBC" w:rsidRPr="0070771E" w:rsidRDefault="00000000">
            <w:r w:rsidRPr="0070771E">
              <w:t>Полное обновление с Basic Auth</w:t>
            </w:r>
          </w:p>
        </w:tc>
        <w:tc>
          <w:tcPr>
            <w:tcW w:w="0" w:type="auto"/>
          </w:tcPr>
          <w:p w14:paraId="34BBCF97" w14:textId="486CE783" w:rsidR="005A5EBC" w:rsidRPr="0050536D" w:rsidRDefault="00FD0432">
            <w:pPr>
              <w:rPr>
                <w:lang w:val="en-US"/>
              </w:rPr>
            </w:pPr>
            <w:r>
              <w:t>Отправить</w:t>
            </w:r>
            <w:r w:rsidRPr="0050536D">
              <w:rPr>
                <w:lang w:val="en-US"/>
              </w:rPr>
              <w:t xml:space="preserve"> PUT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Authorization: Basic YWRtaW46cGFzc3dvcmQxMjM=</w:t>
            </w:r>
            <w:r w:rsidRPr="0070771E">
              <w:rPr>
                <w:lang w:val="en-US"/>
              </w:rPr>
              <w:t xml:space="preserve">. </w:t>
            </w:r>
            <w:r w:rsidR="00753907">
              <w:t>Тело</w:t>
            </w:r>
            <w:r w:rsidR="00753907" w:rsidRPr="0050536D">
              <w:rPr>
                <w:lang w:val="en-US"/>
              </w:rPr>
              <w:t xml:space="preserve">: </w:t>
            </w:r>
            <w:r w:rsidR="009F5690" w:rsidRPr="0050536D">
              <w:rPr>
                <w:lang w:val="en-US"/>
              </w:rPr>
              <w:t>VALID_BODY</w:t>
            </w:r>
            <w:r w:rsidR="002154E0" w:rsidRPr="0050536D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="002154E0" w:rsidRPr="0070771E">
              <w:rPr>
                <w:rFonts w:eastAsia="Consolas"/>
                <w:sz w:val="24"/>
                <w:szCs w:val="24"/>
              </w:rPr>
              <w:t>с</w:t>
            </w:r>
            <w:r w:rsidR="002154E0" w:rsidRPr="0050536D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50536D">
              <w:rPr>
                <w:rFonts w:eastAsia="Consolas"/>
                <w:sz w:val="24"/>
                <w:szCs w:val="24"/>
                <w:lang w:val="en-US"/>
              </w:rPr>
              <w:t>firstname: "James"</w:t>
            </w:r>
          </w:p>
        </w:tc>
        <w:tc>
          <w:tcPr>
            <w:tcW w:w="0" w:type="auto"/>
          </w:tcPr>
          <w:p w14:paraId="2417A1DC" w14:textId="77777777" w:rsidR="005A5EBC" w:rsidRPr="0070771E" w:rsidRDefault="00000000">
            <w:r w:rsidRPr="0070771E">
              <w:t>200; обновлено</w:t>
            </w:r>
          </w:p>
        </w:tc>
      </w:tr>
      <w:tr w:rsidR="005A5EBC" w:rsidRPr="0070771E" w14:paraId="417A59BF" w14:textId="77777777">
        <w:tc>
          <w:tcPr>
            <w:tcW w:w="0" w:type="auto"/>
          </w:tcPr>
          <w:p w14:paraId="2A00FCE9" w14:textId="77777777" w:rsidR="005A5EBC" w:rsidRPr="0070771E" w:rsidRDefault="00000000">
            <w:r w:rsidRPr="0070771E">
              <w:t>BP-03</w:t>
            </w:r>
          </w:p>
        </w:tc>
        <w:tc>
          <w:tcPr>
            <w:tcW w:w="0" w:type="auto"/>
          </w:tcPr>
          <w:p w14:paraId="02F3300B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4686CEB7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3CB52F94" w14:textId="77777777" w:rsidR="005A5EBC" w:rsidRPr="0070771E" w:rsidRDefault="00000000">
            <w:r w:rsidRPr="0070771E">
              <w:t>Изменения сохранились</w:t>
            </w:r>
          </w:p>
        </w:tc>
        <w:tc>
          <w:tcPr>
            <w:tcW w:w="0" w:type="auto"/>
          </w:tcPr>
          <w:p w14:paraId="0DEF1D3B" w14:textId="449CDFFB" w:rsidR="005A5EBC" w:rsidRPr="0070771E" w:rsidRDefault="00000000">
            <w:r w:rsidRPr="0070771E">
              <w:t xml:space="preserve">1. Выполнить BP-01. 2. </w:t>
            </w:r>
            <w:r w:rsidR="00A973C3"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/booking/ID</w:t>
            </w:r>
          </w:p>
        </w:tc>
        <w:tc>
          <w:tcPr>
            <w:tcW w:w="0" w:type="auto"/>
          </w:tcPr>
          <w:p w14:paraId="29411975" w14:textId="77777777" w:rsidR="005A5EBC" w:rsidRPr="0070771E" w:rsidRDefault="00000000">
            <w:r w:rsidRPr="0070771E">
              <w:t>Значения новые</w:t>
            </w:r>
          </w:p>
        </w:tc>
      </w:tr>
      <w:tr w:rsidR="005A5EBC" w:rsidRPr="0070771E" w14:paraId="76A32EDE" w14:textId="77777777">
        <w:tc>
          <w:tcPr>
            <w:tcW w:w="0" w:type="auto"/>
          </w:tcPr>
          <w:p w14:paraId="0DD1CFBA" w14:textId="77777777" w:rsidR="005A5EBC" w:rsidRPr="0070771E" w:rsidRDefault="00000000">
            <w:r w:rsidRPr="0070771E">
              <w:t>BP-04</w:t>
            </w:r>
          </w:p>
        </w:tc>
        <w:tc>
          <w:tcPr>
            <w:tcW w:w="0" w:type="auto"/>
          </w:tcPr>
          <w:p w14:paraId="451AD628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3196903A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7827D6C9" w14:textId="77777777" w:rsidR="005A5EBC" w:rsidRPr="0070771E" w:rsidRDefault="00000000">
            <w:r w:rsidRPr="0070771E">
              <w:t>Ответ в XML</w:t>
            </w:r>
          </w:p>
        </w:tc>
        <w:tc>
          <w:tcPr>
            <w:tcW w:w="0" w:type="auto"/>
          </w:tcPr>
          <w:p w14:paraId="2B67D56E" w14:textId="4762BE7A" w:rsidR="005A5EBC" w:rsidRPr="0070771E" w:rsidRDefault="00FD0432">
            <w:pPr>
              <w:rPr>
                <w:lang w:val="en-US"/>
              </w:rPr>
            </w:pPr>
            <w:r>
              <w:t>Отправить</w:t>
            </w:r>
            <w:r w:rsidRPr="00FD0432">
              <w:rPr>
                <w:lang w:val="en-US"/>
              </w:rPr>
              <w:t xml:space="preserve"> PUT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C435B0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Accept: application/xml</w:t>
            </w:r>
          </w:p>
        </w:tc>
        <w:tc>
          <w:tcPr>
            <w:tcW w:w="0" w:type="auto"/>
          </w:tcPr>
          <w:p w14:paraId="4973B2E7" w14:textId="77777777" w:rsidR="005A5EBC" w:rsidRPr="0070771E" w:rsidRDefault="00000000">
            <w:r w:rsidRPr="0070771E">
              <w:t>200; XML</w:t>
            </w:r>
          </w:p>
        </w:tc>
      </w:tr>
      <w:tr w:rsidR="005A5EBC" w:rsidRPr="0070771E" w14:paraId="7E7B2023" w14:textId="77777777">
        <w:tc>
          <w:tcPr>
            <w:tcW w:w="0" w:type="auto"/>
          </w:tcPr>
          <w:p w14:paraId="6D49EA84" w14:textId="77777777" w:rsidR="005A5EBC" w:rsidRPr="0070771E" w:rsidRDefault="00000000">
            <w:r w:rsidRPr="0070771E">
              <w:t>BP-05</w:t>
            </w:r>
          </w:p>
        </w:tc>
        <w:tc>
          <w:tcPr>
            <w:tcW w:w="0" w:type="auto"/>
          </w:tcPr>
          <w:p w14:paraId="47B6AB23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45D027D2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5D946F6A" w14:textId="77777777" w:rsidR="005A5EBC" w:rsidRPr="0070771E" w:rsidRDefault="00000000">
            <w:r w:rsidRPr="0070771E">
              <w:t>XML/form тело</w:t>
            </w:r>
          </w:p>
        </w:tc>
        <w:tc>
          <w:tcPr>
            <w:tcW w:w="0" w:type="auto"/>
          </w:tcPr>
          <w:p w14:paraId="22832454" w14:textId="4AD96BF1" w:rsidR="005A5EBC" w:rsidRPr="0070771E" w:rsidRDefault="00FD0432">
            <w:pPr>
              <w:rPr>
                <w:lang w:val="en-US"/>
              </w:rPr>
            </w:pPr>
            <w:r>
              <w:t>Отправить</w:t>
            </w:r>
            <w:r w:rsidRPr="0050536D">
              <w:rPr>
                <w:lang w:val="en-US"/>
              </w:rPr>
              <w:t xml:space="preserve"> PUT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Content-Type: text/xml</w:t>
            </w:r>
          </w:p>
        </w:tc>
        <w:tc>
          <w:tcPr>
            <w:tcW w:w="0" w:type="auto"/>
          </w:tcPr>
          <w:p w14:paraId="1C1576CC" w14:textId="77777777" w:rsidR="005A5EBC" w:rsidRPr="0070771E" w:rsidRDefault="00000000">
            <w:r w:rsidRPr="0070771E">
              <w:t>200</w:t>
            </w:r>
          </w:p>
        </w:tc>
      </w:tr>
      <w:tr w:rsidR="005A5EBC" w:rsidRPr="0070771E" w14:paraId="0E345040" w14:textId="77777777">
        <w:tc>
          <w:tcPr>
            <w:tcW w:w="0" w:type="auto"/>
          </w:tcPr>
          <w:p w14:paraId="548CC91D" w14:textId="77777777" w:rsidR="005A5EBC" w:rsidRPr="0070771E" w:rsidRDefault="00000000">
            <w:r w:rsidRPr="0070771E">
              <w:t>BP-06</w:t>
            </w:r>
          </w:p>
        </w:tc>
        <w:tc>
          <w:tcPr>
            <w:tcW w:w="0" w:type="auto"/>
          </w:tcPr>
          <w:p w14:paraId="380C34AD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474DB434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0B070330" w14:textId="77777777" w:rsidR="005A5EBC" w:rsidRPr="0070771E" w:rsidRDefault="00000000">
            <w:r w:rsidRPr="0070771E">
              <w:t>Идемпотентность</w:t>
            </w:r>
          </w:p>
        </w:tc>
        <w:tc>
          <w:tcPr>
            <w:tcW w:w="0" w:type="auto"/>
          </w:tcPr>
          <w:p w14:paraId="2712092D" w14:textId="5074B827" w:rsidR="005A5EBC" w:rsidRPr="0070771E" w:rsidRDefault="00000000">
            <w:r w:rsidRPr="0070771E">
              <w:t>Дважды отправить одинаковый</w:t>
            </w:r>
            <w:r w:rsidR="00403E86" w:rsidRPr="00403E86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PUT /booking/ID</w:t>
            </w:r>
          </w:p>
        </w:tc>
        <w:tc>
          <w:tcPr>
            <w:tcW w:w="0" w:type="auto"/>
          </w:tcPr>
          <w:p w14:paraId="79F6DAC9" w14:textId="77777777" w:rsidR="005A5EBC" w:rsidRPr="0070771E" w:rsidRDefault="00000000">
            <w:r w:rsidRPr="0070771E">
              <w:t>200; состояние идентично</w:t>
            </w:r>
          </w:p>
        </w:tc>
      </w:tr>
      <w:tr w:rsidR="005A5EBC" w:rsidRPr="0070771E" w14:paraId="0D29268B" w14:textId="77777777">
        <w:tc>
          <w:tcPr>
            <w:tcW w:w="0" w:type="auto"/>
          </w:tcPr>
          <w:p w14:paraId="07F76B37" w14:textId="77777777" w:rsidR="005A5EBC" w:rsidRPr="0070771E" w:rsidRDefault="00000000">
            <w:r w:rsidRPr="0070771E">
              <w:t>BP-07</w:t>
            </w:r>
          </w:p>
        </w:tc>
        <w:tc>
          <w:tcPr>
            <w:tcW w:w="0" w:type="auto"/>
          </w:tcPr>
          <w:p w14:paraId="39D8C6CB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4C4F1ADC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11C63DD8" w14:textId="74C9A46F" w:rsidR="005A5EBC" w:rsidRPr="0070771E" w:rsidRDefault="00000000">
            <w:r w:rsidRPr="0070771E">
              <w:t>Изменение только</w:t>
            </w:r>
            <w:r w:rsidR="00166CBE" w:rsidRPr="00166CBE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additionalneeds</w:t>
            </w:r>
            <w:r w:rsidR="00166CBE" w:rsidRPr="00166CB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(остальные те же)</w:t>
            </w:r>
          </w:p>
        </w:tc>
        <w:tc>
          <w:tcPr>
            <w:tcW w:w="0" w:type="auto"/>
          </w:tcPr>
          <w:p w14:paraId="7D3F4BBA" w14:textId="47E22310" w:rsidR="005A5EBC" w:rsidRPr="0070771E" w:rsidRDefault="00FD0432">
            <w:r>
              <w:t>Отправить PUT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/booking/ID</w:t>
            </w:r>
            <w:r w:rsidRPr="0070771E">
              <w:t>со всеми полями</w:t>
            </w:r>
          </w:p>
        </w:tc>
        <w:tc>
          <w:tcPr>
            <w:tcW w:w="0" w:type="auto"/>
          </w:tcPr>
          <w:p w14:paraId="00490A9F" w14:textId="77777777" w:rsidR="005A5EBC" w:rsidRPr="0070771E" w:rsidRDefault="00000000">
            <w:r w:rsidRPr="0070771E">
              <w:t>200</w:t>
            </w:r>
          </w:p>
        </w:tc>
      </w:tr>
      <w:tr w:rsidR="005A5EBC" w:rsidRPr="0070771E" w14:paraId="3D90F9E4" w14:textId="77777777">
        <w:tc>
          <w:tcPr>
            <w:tcW w:w="0" w:type="auto"/>
          </w:tcPr>
          <w:p w14:paraId="7EB85F7C" w14:textId="77777777" w:rsidR="005A5EBC" w:rsidRPr="0070771E" w:rsidRDefault="00000000">
            <w:r w:rsidRPr="0070771E">
              <w:t>BP-08</w:t>
            </w:r>
          </w:p>
        </w:tc>
        <w:tc>
          <w:tcPr>
            <w:tcW w:w="0" w:type="auto"/>
          </w:tcPr>
          <w:p w14:paraId="02342116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24E5F5BA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2510A4E9" w14:textId="77777777" w:rsidR="005A5EBC" w:rsidRPr="0070771E" w:rsidRDefault="00000000">
            <w:r w:rsidRPr="0070771E">
              <w:t>Без авторизации</w:t>
            </w:r>
          </w:p>
        </w:tc>
        <w:tc>
          <w:tcPr>
            <w:tcW w:w="0" w:type="auto"/>
          </w:tcPr>
          <w:p w14:paraId="0A933BF1" w14:textId="323E99A4" w:rsidR="005A5EBC" w:rsidRPr="0070771E" w:rsidRDefault="00FD0432">
            <w:r>
              <w:t>Отправить PUT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/booking/ID</w:t>
            </w:r>
            <w:r w:rsidR="00BE3F00" w:rsidRPr="00BE3F00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без заголовков авторизации</w:t>
            </w:r>
          </w:p>
        </w:tc>
        <w:tc>
          <w:tcPr>
            <w:tcW w:w="0" w:type="auto"/>
          </w:tcPr>
          <w:p w14:paraId="4D6F2FFE" w14:textId="77777777" w:rsidR="005A5EBC" w:rsidRPr="0070771E" w:rsidRDefault="00000000">
            <w:r w:rsidRPr="0070771E">
              <w:t>403</w:t>
            </w:r>
            <w:r w:rsidRPr="0070771E">
              <w:rPr>
                <w:rFonts w:eastAsia="Consolas"/>
                <w:sz w:val="24"/>
                <w:szCs w:val="24"/>
              </w:rPr>
              <w:t>Forbidden</w:t>
            </w:r>
            <w:r w:rsidRPr="0070771E">
              <w:t>; данные не изменены</w:t>
            </w:r>
          </w:p>
        </w:tc>
      </w:tr>
      <w:tr w:rsidR="005A5EBC" w:rsidRPr="0070771E" w14:paraId="4A1086D4" w14:textId="77777777">
        <w:tc>
          <w:tcPr>
            <w:tcW w:w="0" w:type="auto"/>
          </w:tcPr>
          <w:p w14:paraId="7DCF78C4" w14:textId="77777777" w:rsidR="005A5EBC" w:rsidRPr="0070771E" w:rsidRDefault="00000000">
            <w:r w:rsidRPr="0070771E">
              <w:t>BP-09</w:t>
            </w:r>
          </w:p>
        </w:tc>
        <w:tc>
          <w:tcPr>
            <w:tcW w:w="0" w:type="auto"/>
          </w:tcPr>
          <w:p w14:paraId="1B58E859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3CD65C99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06AB3141" w14:textId="77777777" w:rsidR="005A5EBC" w:rsidRPr="0070771E" w:rsidRDefault="00000000">
            <w:r w:rsidRPr="0070771E">
              <w:t>Неверный токен</w:t>
            </w:r>
          </w:p>
        </w:tc>
        <w:tc>
          <w:tcPr>
            <w:tcW w:w="0" w:type="auto"/>
          </w:tcPr>
          <w:p w14:paraId="708D2BA7" w14:textId="04698670" w:rsidR="005A5EBC" w:rsidRPr="0070771E" w:rsidRDefault="00FD0432">
            <w:pPr>
              <w:rPr>
                <w:lang w:val="en-US"/>
              </w:rPr>
            </w:pPr>
            <w:r>
              <w:t>Отправить</w:t>
            </w:r>
            <w:r w:rsidRPr="0050536D">
              <w:rPr>
                <w:lang w:val="en-US"/>
              </w:rPr>
              <w:t xml:space="preserve"> PUT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Cookie: token=invalid</w:t>
            </w:r>
          </w:p>
        </w:tc>
        <w:tc>
          <w:tcPr>
            <w:tcW w:w="0" w:type="auto"/>
          </w:tcPr>
          <w:p w14:paraId="72D0A9D7" w14:textId="77777777" w:rsidR="005A5EBC" w:rsidRPr="0070771E" w:rsidRDefault="00000000">
            <w:r w:rsidRPr="0070771E">
              <w:t>403</w:t>
            </w:r>
          </w:p>
        </w:tc>
      </w:tr>
      <w:tr w:rsidR="005A5EBC" w:rsidRPr="0070771E" w14:paraId="719C900C" w14:textId="77777777">
        <w:tc>
          <w:tcPr>
            <w:tcW w:w="0" w:type="auto"/>
          </w:tcPr>
          <w:p w14:paraId="7711583E" w14:textId="77777777" w:rsidR="005A5EBC" w:rsidRPr="0070771E" w:rsidRDefault="00000000">
            <w:r w:rsidRPr="0070771E">
              <w:t>BP-10</w:t>
            </w:r>
          </w:p>
        </w:tc>
        <w:tc>
          <w:tcPr>
            <w:tcW w:w="0" w:type="auto"/>
          </w:tcPr>
          <w:p w14:paraId="6F732B92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305B735B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3F653284" w14:textId="77777777" w:rsidR="005A5EBC" w:rsidRPr="0070771E" w:rsidRDefault="00000000">
            <w:r w:rsidRPr="0070771E">
              <w:t>Неверный Basic</w:t>
            </w:r>
          </w:p>
        </w:tc>
        <w:tc>
          <w:tcPr>
            <w:tcW w:w="0" w:type="auto"/>
          </w:tcPr>
          <w:p w14:paraId="284FBE3B" w14:textId="2F1E91BD" w:rsidR="005A5EBC" w:rsidRPr="0070771E" w:rsidRDefault="00FD0432">
            <w:pPr>
              <w:rPr>
                <w:lang w:val="en-US"/>
              </w:rPr>
            </w:pPr>
            <w:r>
              <w:t>Отправить</w:t>
            </w:r>
            <w:r w:rsidRPr="0050536D">
              <w:rPr>
                <w:lang w:val="en-US"/>
              </w:rPr>
              <w:t xml:space="preserve"> PUT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Authorization: Basic base64(admin:wrong)</w:t>
            </w:r>
          </w:p>
        </w:tc>
        <w:tc>
          <w:tcPr>
            <w:tcW w:w="0" w:type="auto"/>
          </w:tcPr>
          <w:p w14:paraId="1641B3D4" w14:textId="77777777" w:rsidR="005A5EBC" w:rsidRPr="0070771E" w:rsidRDefault="00000000">
            <w:r w:rsidRPr="0070771E">
              <w:t>403</w:t>
            </w:r>
          </w:p>
        </w:tc>
      </w:tr>
      <w:tr w:rsidR="005A5EBC" w:rsidRPr="00C435B0" w14:paraId="790D0FA7" w14:textId="77777777">
        <w:tc>
          <w:tcPr>
            <w:tcW w:w="0" w:type="auto"/>
          </w:tcPr>
          <w:p w14:paraId="1E4F19DE" w14:textId="77777777" w:rsidR="005A5EBC" w:rsidRPr="0070771E" w:rsidRDefault="00000000">
            <w:r w:rsidRPr="0070771E">
              <w:t>BP-11</w:t>
            </w:r>
          </w:p>
        </w:tc>
        <w:tc>
          <w:tcPr>
            <w:tcW w:w="0" w:type="auto"/>
          </w:tcPr>
          <w:p w14:paraId="5BA016B7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279445BF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7E446D00" w14:textId="77777777" w:rsidR="005A5EBC" w:rsidRPr="0070771E" w:rsidRDefault="00000000">
            <w:r w:rsidRPr="0070771E">
              <w:t>Несуществующий id</w:t>
            </w:r>
          </w:p>
        </w:tc>
        <w:tc>
          <w:tcPr>
            <w:tcW w:w="0" w:type="auto"/>
          </w:tcPr>
          <w:p w14:paraId="2216972E" w14:textId="0129F3B2" w:rsidR="005A5EBC" w:rsidRPr="0070771E" w:rsidRDefault="00FD0432">
            <w:r>
              <w:t>Отправить PUT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/booking/999999999</w:t>
            </w:r>
            <w:r w:rsidR="008A6CDF" w:rsidRPr="008A6CDF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с токеном</w:t>
            </w:r>
          </w:p>
        </w:tc>
        <w:tc>
          <w:tcPr>
            <w:tcW w:w="0" w:type="auto"/>
          </w:tcPr>
          <w:p w14:paraId="57B2950E" w14:textId="27D5F669" w:rsidR="005A5EBC" w:rsidRPr="0070771E" w:rsidRDefault="00000000">
            <w:pPr>
              <w:rPr>
                <w:lang w:val="en-US"/>
              </w:rPr>
            </w:pPr>
            <w:r w:rsidRPr="0070771E">
              <w:rPr>
                <w:lang w:val="en-US"/>
              </w:rPr>
              <w:t>405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Method Not Allowed</w:t>
            </w:r>
            <w:r w:rsidR="004315F2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rPr>
                <w:lang w:val="en-US"/>
              </w:rPr>
              <w:t>(</w:t>
            </w:r>
            <w:r w:rsidRPr="0070771E">
              <w:t>ожидаемо</w:t>
            </w:r>
            <w:r w:rsidRPr="0070771E">
              <w:rPr>
                <w:lang w:val="en-US"/>
              </w:rPr>
              <w:t xml:space="preserve"> </w:t>
            </w:r>
            <w:r w:rsidRPr="0070771E">
              <w:t>по</w:t>
            </w:r>
            <w:r w:rsidRPr="0070771E">
              <w:rPr>
                <w:lang w:val="en-US"/>
              </w:rPr>
              <w:t xml:space="preserve"> REST - 404)</w:t>
            </w:r>
          </w:p>
        </w:tc>
      </w:tr>
      <w:tr w:rsidR="005A5EBC" w:rsidRPr="0070771E" w14:paraId="4E91B523" w14:textId="77777777">
        <w:tc>
          <w:tcPr>
            <w:tcW w:w="0" w:type="auto"/>
          </w:tcPr>
          <w:p w14:paraId="051E6425" w14:textId="77777777" w:rsidR="005A5EBC" w:rsidRPr="0070771E" w:rsidRDefault="00000000">
            <w:r w:rsidRPr="0070771E">
              <w:t>BP-12</w:t>
            </w:r>
          </w:p>
        </w:tc>
        <w:tc>
          <w:tcPr>
            <w:tcW w:w="0" w:type="auto"/>
          </w:tcPr>
          <w:p w14:paraId="79F49743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375BCB8B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579C640B" w14:textId="2E21DE79" w:rsidR="005A5EBC" w:rsidRPr="0070771E" w:rsidRDefault="00000000">
            <w:r w:rsidRPr="0070771E">
              <w:t>Неполное тело (нет</w:t>
            </w:r>
            <w:r w:rsidR="0015661A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lastname</w:t>
            </w:r>
            <w:r w:rsidRPr="0070771E">
              <w:t>)</w:t>
            </w:r>
          </w:p>
        </w:tc>
        <w:tc>
          <w:tcPr>
            <w:tcW w:w="0" w:type="auto"/>
          </w:tcPr>
          <w:p w14:paraId="25B6DDF4" w14:textId="2BCA840E" w:rsidR="005A5EBC" w:rsidRPr="00FD0432" w:rsidRDefault="00FD0432">
            <w:pPr>
              <w:rPr>
                <w:lang w:val="en-US"/>
              </w:rPr>
            </w:pPr>
            <w:r>
              <w:t>Отправить</w:t>
            </w:r>
            <w:r w:rsidRPr="00FD0432">
              <w:rPr>
                <w:lang w:val="en-US"/>
              </w:rPr>
              <w:t xml:space="preserve"> PUT</w:t>
            </w:r>
            <w:r w:rsidRPr="00FD0432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t>без</w:t>
            </w:r>
            <w:r w:rsidRPr="00FD0432">
              <w:rPr>
                <w:lang w:val="en-US"/>
              </w:rPr>
              <w:t xml:space="preserve"> </w:t>
            </w:r>
            <w:r w:rsidRPr="0070771E">
              <w:t>поля</w:t>
            </w:r>
            <w:r w:rsidR="002114F5">
              <w:rPr>
                <w:lang w:val="en-US"/>
              </w:rPr>
              <w:t xml:space="preserve"> </w:t>
            </w:r>
            <w:r w:rsidRPr="00FD0432">
              <w:rPr>
                <w:rFonts w:eastAsia="Consolas"/>
                <w:sz w:val="24"/>
                <w:szCs w:val="24"/>
                <w:lang w:val="en-US"/>
              </w:rPr>
              <w:t>lastname</w:t>
            </w:r>
          </w:p>
        </w:tc>
        <w:tc>
          <w:tcPr>
            <w:tcW w:w="0" w:type="auto"/>
          </w:tcPr>
          <w:p w14:paraId="736D98F4" w14:textId="77777777" w:rsidR="005A5EBC" w:rsidRPr="0070771E" w:rsidRDefault="00000000">
            <w:r w:rsidRPr="0070771E">
              <w:t>400 (фактически часто 400/500); бронь не изменена</w:t>
            </w:r>
          </w:p>
        </w:tc>
      </w:tr>
      <w:tr w:rsidR="005A5EBC" w:rsidRPr="0070771E" w14:paraId="3311F88D" w14:textId="77777777">
        <w:tc>
          <w:tcPr>
            <w:tcW w:w="0" w:type="auto"/>
          </w:tcPr>
          <w:p w14:paraId="46DEDA27" w14:textId="77777777" w:rsidR="005A5EBC" w:rsidRPr="0070771E" w:rsidRDefault="00000000">
            <w:r w:rsidRPr="0070771E">
              <w:lastRenderedPageBreak/>
              <w:t>BP-13</w:t>
            </w:r>
          </w:p>
        </w:tc>
        <w:tc>
          <w:tcPr>
            <w:tcW w:w="0" w:type="auto"/>
          </w:tcPr>
          <w:p w14:paraId="6E63ED38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0A90827F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64EAED12" w14:textId="77777777" w:rsidR="005A5EBC" w:rsidRPr="0070771E" w:rsidRDefault="00000000">
            <w:r w:rsidRPr="0070771E">
              <w:t>Пустое тело</w:t>
            </w:r>
          </w:p>
        </w:tc>
        <w:tc>
          <w:tcPr>
            <w:tcW w:w="0" w:type="auto"/>
          </w:tcPr>
          <w:p w14:paraId="2395A874" w14:textId="77C738C5" w:rsidR="005A5EBC" w:rsidRPr="00FD0432" w:rsidRDefault="00FD0432">
            <w:pPr>
              <w:rPr>
                <w:lang w:val="en-US"/>
              </w:rPr>
            </w:pPr>
            <w:r>
              <w:t>Отправить</w:t>
            </w:r>
            <w:r w:rsidRPr="00FD0432">
              <w:rPr>
                <w:lang w:val="en-US"/>
              </w:rPr>
              <w:t xml:space="preserve"> PUT</w:t>
            </w:r>
            <w:r w:rsidRPr="00FD0432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FD0432">
              <w:rPr>
                <w:lang w:val="en-US"/>
              </w:rPr>
              <w:t xml:space="preserve">. </w:t>
            </w:r>
            <w:r w:rsidR="0017666E">
              <w:t>Тело</w:t>
            </w:r>
            <w:r w:rsidR="0017666E" w:rsidRPr="00C435B0">
              <w:rPr>
                <w:lang w:val="en-US"/>
              </w:rPr>
              <w:t xml:space="preserve">: </w:t>
            </w:r>
            <w:r w:rsidRPr="00FD0432">
              <w:rPr>
                <w:rFonts w:eastAsia="Consolas"/>
                <w:sz w:val="24"/>
                <w:szCs w:val="24"/>
                <w:lang w:val="en-US"/>
              </w:rPr>
              <w:t>{}</w:t>
            </w:r>
          </w:p>
        </w:tc>
        <w:tc>
          <w:tcPr>
            <w:tcW w:w="0" w:type="auto"/>
          </w:tcPr>
          <w:p w14:paraId="3F6C269C" w14:textId="77777777" w:rsidR="005A5EBC" w:rsidRPr="0070771E" w:rsidRDefault="00000000">
            <w:r w:rsidRPr="0070771E">
              <w:t>Ошибка, бронь не изменена</w:t>
            </w:r>
          </w:p>
        </w:tc>
      </w:tr>
      <w:tr w:rsidR="005A5EBC" w:rsidRPr="0070771E" w14:paraId="63806C87" w14:textId="77777777">
        <w:tc>
          <w:tcPr>
            <w:tcW w:w="0" w:type="auto"/>
          </w:tcPr>
          <w:p w14:paraId="537916CF" w14:textId="77777777" w:rsidR="005A5EBC" w:rsidRPr="0070771E" w:rsidRDefault="00000000">
            <w:r w:rsidRPr="0070771E">
              <w:t>BP-14</w:t>
            </w:r>
          </w:p>
        </w:tc>
        <w:tc>
          <w:tcPr>
            <w:tcW w:w="0" w:type="auto"/>
          </w:tcPr>
          <w:p w14:paraId="676CD804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55A802F8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2986C50D" w14:textId="77777777" w:rsidR="005A5EBC" w:rsidRPr="0070771E" w:rsidRDefault="00000000">
            <w:r w:rsidRPr="0070771E">
              <w:t>Невалидный JSON</w:t>
            </w:r>
          </w:p>
        </w:tc>
        <w:tc>
          <w:tcPr>
            <w:tcW w:w="0" w:type="auto"/>
          </w:tcPr>
          <w:p w14:paraId="32425F36" w14:textId="06E84E77" w:rsidR="005A5EBC" w:rsidRPr="0070771E" w:rsidRDefault="00FD0432">
            <w:r>
              <w:t>Отправить PUT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/booking/ID</w:t>
            </w:r>
            <w:r w:rsidRPr="0070771E">
              <w:t xml:space="preserve">. </w:t>
            </w:r>
            <w:r w:rsidR="00753907">
              <w:t xml:space="preserve">Тело: </w:t>
            </w:r>
            <w:r w:rsidRPr="0070771E">
              <w:t>битый JSON</w:t>
            </w:r>
          </w:p>
        </w:tc>
        <w:tc>
          <w:tcPr>
            <w:tcW w:w="0" w:type="auto"/>
          </w:tcPr>
          <w:p w14:paraId="374B6C24" w14:textId="77777777" w:rsidR="005A5EBC" w:rsidRPr="0070771E" w:rsidRDefault="00000000">
            <w:r w:rsidRPr="0070771E">
              <w:t>Ошибка 4xx/5xx</w:t>
            </w:r>
          </w:p>
        </w:tc>
      </w:tr>
      <w:tr w:rsidR="005A5EBC" w:rsidRPr="0070771E" w14:paraId="799C6E9D" w14:textId="77777777">
        <w:tc>
          <w:tcPr>
            <w:tcW w:w="0" w:type="auto"/>
          </w:tcPr>
          <w:p w14:paraId="50D073DF" w14:textId="77777777" w:rsidR="005A5EBC" w:rsidRPr="0070771E" w:rsidRDefault="00000000">
            <w:r w:rsidRPr="0070771E">
              <w:t>BP-15</w:t>
            </w:r>
          </w:p>
        </w:tc>
        <w:tc>
          <w:tcPr>
            <w:tcW w:w="0" w:type="auto"/>
          </w:tcPr>
          <w:p w14:paraId="67FA2360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022C1343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6FEBAEB4" w14:textId="77777777" w:rsidR="005A5EBC" w:rsidRPr="0070771E" w:rsidRDefault="00000000">
            <w:r w:rsidRPr="0070771E">
              <w:t>Неверные типы</w:t>
            </w:r>
          </w:p>
        </w:tc>
        <w:tc>
          <w:tcPr>
            <w:tcW w:w="0" w:type="auto"/>
          </w:tcPr>
          <w:p w14:paraId="3F9A2688" w14:textId="5617A509" w:rsidR="005A5EBC" w:rsidRPr="0070771E" w:rsidRDefault="00FD0432">
            <w:pPr>
              <w:rPr>
                <w:lang w:val="en-US"/>
              </w:rPr>
            </w:pPr>
            <w:r>
              <w:t>Отправить</w:t>
            </w:r>
            <w:r w:rsidRPr="0017666E">
              <w:rPr>
                <w:lang w:val="en-US"/>
              </w:rPr>
              <w:t xml:space="preserve"> PUT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="0017666E">
              <w:t>Тело</w:t>
            </w:r>
            <w:r w:rsidR="0017666E" w:rsidRPr="0017666E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totalprice:"abc"</w:t>
            </w:r>
            <w:r w:rsidRPr="0070771E">
              <w:rPr>
                <w:lang w:val="en-US"/>
              </w:rPr>
              <w:t>,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depositpaid:"x"</w:t>
            </w:r>
          </w:p>
        </w:tc>
        <w:tc>
          <w:tcPr>
            <w:tcW w:w="0" w:type="auto"/>
          </w:tcPr>
          <w:p w14:paraId="17C4F29F" w14:textId="77777777" w:rsidR="005A5EBC" w:rsidRPr="0070771E" w:rsidRDefault="00000000">
            <w:r w:rsidRPr="0070771E">
              <w:t>Ошибка, данные не меняются</w:t>
            </w:r>
          </w:p>
        </w:tc>
      </w:tr>
      <w:tr w:rsidR="005A5EBC" w:rsidRPr="0070771E" w14:paraId="7F61283B" w14:textId="77777777">
        <w:tc>
          <w:tcPr>
            <w:tcW w:w="0" w:type="auto"/>
          </w:tcPr>
          <w:p w14:paraId="014C675D" w14:textId="77777777" w:rsidR="005A5EBC" w:rsidRPr="0070771E" w:rsidRDefault="00000000">
            <w:r w:rsidRPr="0070771E">
              <w:t>BP-16</w:t>
            </w:r>
          </w:p>
        </w:tc>
        <w:tc>
          <w:tcPr>
            <w:tcW w:w="0" w:type="auto"/>
          </w:tcPr>
          <w:p w14:paraId="6B2604AB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2C8E0291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5F055003" w14:textId="77777777" w:rsidR="005A5EBC" w:rsidRPr="0070771E" w:rsidRDefault="00000000">
            <w:r w:rsidRPr="0070771E">
              <w:t>Неверный формат дат</w:t>
            </w:r>
          </w:p>
        </w:tc>
        <w:tc>
          <w:tcPr>
            <w:tcW w:w="0" w:type="auto"/>
          </w:tcPr>
          <w:p w14:paraId="69DB6D09" w14:textId="7E55A60E" w:rsidR="005A5EBC" w:rsidRPr="0070771E" w:rsidRDefault="00FD0432">
            <w:pPr>
              <w:rPr>
                <w:lang w:val="en-US"/>
              </w:rPr>
            </w:pPr>
            <w:r>
              <w:t>Отправить</w:t>
            </w:r>
            <w:r w:rsidRPr="0017666E">
              <w:rPr>
                <w:lang w:val="en-US"/>
              </w:rPr>
              <w:t xml:space="preserve"> PUT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="0017666E">
              <w:t>Тело</w:t>
            </w:r>
            <w:r w:rsidR="0017666E" w:rsidRPr="0017666E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checkin:"abc"</w:t>
            </w:r>
          </w:p>
        </w:tc>
        <w:tc>
          <w:tcPr>
            <w:tcW w:w="0" w:type="auto"/>
          </w:tcPr>
          <w:p w14:paraId="21F2EC54" w14:textId="77777777" w:rsidR="005A5EBC" w:rsidRPr="0070771E" w:rsidRDefault="00000000">
            <w:r w:rsidRPr="0070771E">
              <w:t>Ошибка</w:t>
            </w:r>
          </w:p>
        </w:tc>
      </w:tr>
      <w:tr w:rsidR="005A5EBC" w:rsidRPr="0070771E" w14:paraId="32210202" w14:textId="77777777">
        <w:tc>
          <w:tcPr>
            <w:tcW w:w="0" w:type="auto"/>
          </w:tcPr>
          <w:p w14:paraId="4D5157D8" w14:textId="77777777" w:rsidR="005A5EBC" w:rsidRPr="0070771E" w:rsidRDefault="00000000">
            <w:r w:rsidRPr="0070771E">
              <w:t>BP-17</w:t>
            </w:r>
          </w:p>
        </w:tc>
        <w:tc>
          <w:tcPr>
            <w:tcW w:w="0" w:type="auto"/>
          </w:tcPr>
          <w:p w14:paraId="44A3CF69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5B58D618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7A1A4695" w14:textId="77777777" w:rsidR="005A5EBC" w:rsidRPr="0070771E" w:rsidRDefault="00000000">
            <w:r w:rsidRPr="0070771E">
              <w:t>Нечисловой id</w:t>
            </w:r>
          </w:p>
        </w:tc>
        <w:tc>
          <w:tcPr>
            <w:tcW w:w="0" w:type="auto"/>
          </w:tcPr>
          <w:p w14:paraId="5D12C999" w14:textId="3FE82F1D" w:rsidR="005A5EBC" w:rsidRPr="0070771E" w:rsidRDefault="00FD0432">
            <w:r>
              <w:t>Отправить PUT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/booking/abc</w:t>
            </w:r>
          </w:p>
        </w:tc>
        <w:tc>
          <w:tcPr>
            <w:tcW w:w="0" w:type="auto"/>
          </w:tcPr>
          <w:p w14:paraId="34CCDC02" w14:textId="77777777" w:rsidR="005A5EBC" w:rsidRPr="0070771E" w:rsidRDefault="00000000">
            <w:r w:rsidRPr="0070771E">
              <w:t>404/405</w:t>
            </w:r>
          </w:p>
        </w:tc>
      </w:tr>
      <w:tr w:rsidR="005A5EBC" w:rsidRPr="0070771E" w14:paraId="60592A4B" w14:textId="77777777">
        <w:tc>
          <w:tcPr>
            <w:tcW w:w="0" w:type="auto"/>
          </w:tcPr>
          <w:p w14:paraId="3756D2EE" w14:textId="77777777" w:rsidR="005A5EBC" w:rsidRPr="0070771E" w:rsidRDefault="00000000">
            <w:r w:rsidRPr="0070771E">
              <w:t>BP-18</w:t>
            </w:r>
          </w:p>
        </w:tc>
        <w:tc>
          <w:tcPr>
            <w:tcW w:w="0" w:type="auto"/>
          </w:tcPr>
          <w:p w14:paraId="18E6C3E3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67F5A39E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5592E187" w14:textId="5E443D48" w:rsidR="005A5EBC" w:rsidRPr="0070771E" w:rsidRDefault="00000000">
            <w:pPr>
              <w:rPr>
                <w:lang w:val="en-US"/>
              </w:rPr>
            </w:pPr>
            <w:r w:rsidRPr="0070771E">
              <w:t>Заголовок</w:t>
            </w:r>
            <w:r w:rsidR="006B1E9F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Authorization: Bearer TOKEN</w:t>
            </w:r>
            <w:r w:rsidR="008651A7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rPr>
                <w:lang w:val="en-US"/>
              </w:rPr>
              <w:t>(</w:t>
            </w:r>
            <w:r w:rsidRPr="0070771E">
              <w:t>вместо</w:t>
            </w:r>
            <w:r w:rsidRPr="0070771E">
              <w:rPr>
                <w:lang w:val="en-US"/>
              </w:rPr>
              <w:t xml:space="preserve"> cookie)</w:t>
            </w:r>
          </w:p>
        </w:tc>
        <w:tc>
          <w:tcPr>
            <w:tcW w:w="0" w:type="auto"/>
          </w:tcPr>
          <w:p w14:paraId="7EE2DEEA" w14:textId="61402999" w:rsidR="005A5EBC" w:rsidRPr="0070771E" w:rsidRDefault="00FD0432">
            <w:pPr>
              <w:rPr>
                <w:lang w:val="en-US"/>
              </w:rPr>
            </w:pPr>
            <w:r>
              <w:t>Отправить</w:t>
            </w:r>
            <w:r w:rsidRPr="00251C8F">
              <w:rPr>
                <w:lang w:val="en-US"/>
              </w:rPr>
              <w:t xml:space="preserve"> PUT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C435B0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Authorization: Bearer TOKEN</w:t>
            </w:r>
          </w:p>
        </w:tc>
        <w:tc>
          <w:tcPr>
            <w:tcW w:w="0" w:type="auto"/>
          </w:tcPr>
          <w:p w14:paraId="608EC645" w14:textId="13DA555B" w:rsidR="005A5EBC" w:rsidRPr="0070771E" w:rsidRDefault="00000000">
            <w:r w:rsidRPr="0070771E">
              <w:t>В доке не описано; (403 ожидаемо)</w:t>
            </w:r>
          </w:p>
        </w:tc>
      </w:tr>
    </w:tbl>
    <w:p w14:paraId="57B8684B" w14:textId="77777777" w:rsidR="005A5EBC" w:rsidRPr="0070771E" w:rsidRDefault="005A5EBC"/>
    <w:p w14:paraId="5885F869" w14:textId="77777777" w:rsidR="005A5EBC" w:rsidRPr="00594EEB" w:rsidRDefault="00000000">
      <w:pPr>
        <w:rPr>
          <w:b/>
          <w:bCs/>
        </w:rPr>
      </w:pPr>
      <w:r w:rsidRPr="00594EEB">
        <w:rPr>
          <w:b/>
          <w:bCs/>
        </w:rPr>
        <w:t>4.3 PATCH /booking/:id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698"/>
        <w:gridCol w:w="709"/>
        <w:gridCol w:w="2409"/>
        <w:gridCol w:w="3969"/>
        <w:gridCol w:w="1956"/>
      </w:tblGrid>
      <w:tr w:rsidR="005A5EBC" w:rsidRPr="0070771E" w14:paraId="18759FD6" w14:textId="77777777" w:rsidTr="0057613B">
        <w:trPr>
          <w:tblHeader/>
        </w:trPr>
        <w:tc>
          <w:tcPr>
            <w:tcW w:w="715" w:type="dxa"/>
          </w:tcPr>
          <w:p w14:paraId="2697B4F4" w14:textId="77777777" w:rsidR="005A5EBC" w:rsidRPr="0070771E" w:rsidRDefault="00000000">
            <w:r w:rsidRPr="0070771E">
              <w:t>ID</w:t>
            </w:r>
          </w:p>
        </w:tc>
        <w:tc>
          <w:tcPr>
            <w:tcW w:w="698" w:type="dxa"/>
          </w:tcPr>
          <w:p w14:paraId="2505C232" w14:textId="77777777" w:rsidR="005A5EBC" w:rsidRPr="0070771E" w:rsidRDefault="00000000">
            <w:r w:rsidRPr="0070771E">
              <w:t>Тип</w:t>
            </w:r>
          </w:p>
        </w:tc>
        <w:tc>
          <w:tcPr>
            <w:tcW w:w="709" w:type="dxa"/>
          </w:tcPr>
          <w:p w14:paraId="68F7AB90" w14:textId="77777777" w:rsidR="005A5EBC" w:rsidRPr="0070771E" w:rsidRDefault="00000000">
            <w:r w:rsidRPr="0070771E">
              <w:t>Пр.</w:t>
            </w:r>
          </w:p>
        </w:tc>
        <w:tc>
          <w:tcPr>
            <w:tcW w:w="2409" w:type="dxa"/>
          </w:tcPr>
          <w:p w14:paraId="007DA462" w14:textId="77777777" w:rsidR="005A5EBC" w:rsidRPr="0070771E" w:rsidRDefault="00000000">
            <w:r w:rsidRPr="0070771E">
              <w:t>Название</w:t>
            </w:r>
          </w:p>
        </w:tc>
        <w:tc>
          <w:tcPr>
            <w:tcW w:w="3969" w:type="dxa"/>
          </w:tcPr>
          <w:p w14:paraId="6F17FABF" w14:textId="77777777" w:rsidR="005A5EBC" w:rsidRPr="0070771E" w:rsidRDefault="00000000">
            <w:r w:rsidRPr="0070771E">
              <w:t>Шаги</w:t>
            </w:r>
          </w:p>
        </w:tc>
        <w:tc>
          <w:tcPr>
            <w:tcW w:w="1956" w:type="dxa"/>
          </w:tcPr>
          <w:p w14:paraId="05FB659B" w14:textId="77777777" w:rsidR="005A5EBC" w:rsidRPr="0070771E" w:rsidRDefault="00000000">
            <w:r w:rsidRPr="0070771E">
              <w:t>Ожидаемый результат</w:t>
            </w:r>
          </w:p>
        </w:tc>
      </w:tr>
      <w:tr w:rsidR="005A5EBC" w:rsidRPr="0070771E" w14:paraId="5E92872F" w14:textId="77777777" w:rsidTr="0057613B">
        <w:tc>
          <w:tcPr>
            <w:tcW w:w="715" w:type="dxa"/>
          </w:tcPr>
          <w:p w14:paraId="738194E1" w14:textId="77777777" w:rsidR="005A5EBC" w:rsidRPr="0070771E" w:rsidRDefault="00000000">
            <w:r w:rsidRPr="0070771E">
              <w:t>BPA-01</w:t>
            </w:r>
          </w:p>
        </w:tc>
        <w:tc>
          <w:tcPr>
            <w:tcW w:w="698" w:type="dxa"/>
          </w:tcPr>
          <w:p w14:paraId="4D396829" w14:textId="77777777" w:rsidR="005A5EBC" w:rsidRPr="0070771E" w:rsidRDefault="00000000">
            <w:r w:rsidRPr="0070771E">
              <w:t>+</w:t>
            </w:r>
          </w:p>
        </w:tc>
        <w:tc>
          <w:tcPr>
            <w:tcW w:w="709" w:type="dxa"/>
          </w:tcPr>
          <w:p w14:paraId="2E5DC071" w14:textId="77777777" w:rsidR="005A5EBC" w:rsidRPr="0070771E" w:rsidRDefault="00000000">
            <w:r w:rsidRPr="0070771E">
              <w:t>P1</w:t>
            </w:r>
          </w:p>
        </w:tc>
        <w:tc>
          <w:tcPr>
            <w:tcW w:w="2409" w:type="dxa"/>
          </w:tcPr>
          <w:p w14:paraId="5DAC76D5" w14:textId="77777777" w:rsidR="005A5EBC" w:rsidRPr="0070771E" w:rsidRDefault="00000000">
            <w:r w:rsidRPr="0070771E">
              <w:t>Обновление одного поля (</w:t>
            </w:r>
            <w:r w:rsidRPr="0070771E">
              <w:rPr>
                <w:rFonts w:eastAsia="Consolas"/>
                <w:sz w:val="24"/>
                <w:szCs w:val="24"/>
              </w:rPr>
              <w:t>firstname</w:t>
            </w:r>
            <w:r w:rsidRPr="0070771E">
              <w:t>) с токеном</w:t>
            </w:r>
          </w:p>
        </w:tc>
        <w:tc>
          <w:tcPr>
            <w:tcW w:w="3969" w:type="dxa"/>
          </w:tcPr>
          <w:p w14:paraId="3C57A3AB" w14:textId="6B6F7639" w:rsidR="005A5EBC" w:rsidRPr="0070771E" w:rsidRDefault="00251C8F">
            <w:pPr>
              <w:rPr>
                <w:lang w:val="en-US"/>
              </w:rPr>
            </w:pPr>
            <w:r>
              <w:t>Отправить</w:t>
            </w:r>
            <w:r w:rsidRPr="00251C8F">
              <w:rPr>
                <w:lang w:val="en-US"/>
              </w:rPr>
              <w:t xml:space="preserve"> PATCH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t>с</w:t>
            </w:r>
            <w:r w:rsidRPr="0070771E">
              <w:rPr>
                <w:lang w:val="en-US"/>
              </w:rPr>
              <w:t xml:space="preserve"> </w:t>
            </w:r>
            <w:r w:rsidRPr="0070771E">
              <w:t>токеном</w:t>
            </w:r>
            <w:r w:rsidRPr="0070771E">
              <w:rPr>
                <w:lang w:val="en-US"/>
              </w:rPr>
              <w:t xml:space="preserve">. </w:t>
            </w:r>
            <w:r w:rsidR="0017666E">
              <w:t>Тело</w:t>
            </w:r>
            <w:r w:rsidR="0017666E" w:rsidRPr="00251C8F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{"firstname":"Anna"}</w:t>
            </w:r>
          </w:p>
        </w:tc>
        <w:tc>
          <w:tcPr>
            <w:tcW w:w="1956" w:type="dxa"/>
          </w:tcPr>
          <w:p w14:paraId="092EAC3E" w14:textId="0C32DC20" w:rsidR="005A5EBC" w:rsidRPr="0070771E" w:rsidRDefault="00000000">
            <w:r w:rsidRPr="0070771E">
              <w:t>200; изменено только</w:t>
            </w:r>
            <w:r w:rsidR="003135F7" w:rsidRPr="00251C8F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firstname</w:t>
            </w:r>
            <w:r w:rsidRPr="0070771E">
              <w:t>, остальные поля прежние</w:t>
            </w:r>
          </w:p>
        </w:tc>
      </w:tr>
      <w:tr w:rsidR="005A5EBC" w:rsidRPr="0070771E" w14:paraId="58A77BC3" w14:textId="77777777" w:rsidTr="0057613B">
        <w:tc>
          <w:tcPr>
            <w:tcW w:w="715" w:type="dxa"/>
          </w:tcPr>
          <w:p w14:paraId="36590CE9" w14:textId="77777777" w:rsidR="005A5EBC" w:rsidRPr="0070771E" w:rsidRDefault="00000000">
            <w:r w:rsidRPr="0070771E">
              <w:t>BPA-02</w:t>
            </w:r>
          </w:p>
        </w:tc>
        <w:tc>
          <w:tcPr>
            <w:tcW w:w="698" w:type="dxa"/>
          </w:tcPr>
          <w:p w14:paraId="115123A2" w14:textId="77777777" w:rsidR="005A5EBC" w:rsidRPr="0070771E" w:rsidRDefault="00000000">
            <w:r w:rsidRPr="0070771E">
              <w:t>+</w:t>
            </w:r>
          </w:p>
        </w:tc>
        <w:tc>
          <w:tcPr>
            <w:tcW w:w="709" w:type="dxa"/>
          </w:tcPr>
          <w:p w14:paraId="70D0C149" w14:textId="77777777" w:rsidR="005A5EBC" w:rsidRPr="0070771E" w:rsidRDefault="00000000">
            <w:r w:rsidRPr="0070771E">
              <w:t>P1</w:t>
            </w:r>
          </w:p>
        </w:tc>
        <w:tc>
          <w:tcPr>
            <w:tcW w:w="2409" w:type="dxa"/>
          </w:tcPr>
          <w:p w14:paraId="1393F9A5" w14:textId="77777777" w:rsidR="005A5EBC" w:rsidRPr="0070771E" w:rsidRDefault="00000000">
            <w:r w:rsidRPr="0070771E">
              <w:t>Обновление с Basic Auth</w:t>
            </w:r>
          </w:p>
        </w:tc>
        <w:tc>
          <w:tcPr>
            <w:tcW w:w="3969" w:type="dxa"/>
          </w:tcPr>
          <w:p w14:paraId="2EDCE69D" w14:textId="531AC4A6" w:rsidR="005A5EBC" w:rsidRPr="00251C8F" w:rsidRDefault="00251C8F">
            <w:pPr>
              <w:rPr>
                <w:lang w:val="en-US"/>
              </w:rPr>
            </w:pPr>
            <w:r>
              <w:t>Отправить</w:t>
            </w:r>
            <w:r w:rsidRPr="00251C8F">
              <w:rPr>
                <w:lang w:val="en-US"/>
              </w:rPr>
              <w:t xml:space="preserve"> PATCH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t>с</w:t>
            </w:r>
            <w:r w:rsidRPr="0070771E">
              <w:rPr>
                <w:lang w:val="en-US"/>
              </w:rPr>
              <w:t xml:space="preserve"> Basic Auth. </w:t>
            </w:r>
            <w:r w:rsidR="0017666E">
              <w:t>Тело</w:t>
            </w:r>
            <w:r w:rsidR="0017666E" w:rsidRPr="00251C8F">
              <w:rPr>
                <w:lang w:val="en-US"/>
              </w:rPr>
              <w:t xml:space="preserve">: </w:t>
            </w:r>
            <w:r w:rsidRPr="00251C8F">
              <w:rPr>
                <w:rFonts w:eastAsia="Consolas"/>
                <w:sz w:val="24"/>
                <w:szCs w:val="24"/>
                <w:lang w:val="en-US"/>
              </w:rPr>
              <w:t>{"firstname":"Anna"}</w:t>
            </w:r>
          </w:p>
        </w:tc>
        <w:tc>
          <w:tcPr>
            <w:tcW w:w="1956" w:type="dxa"/>
          </w:tcPr>
          <w:p w14:paraId="6B87ED4C" w14:textId="77777777" w:rsidR="005A5EBC" w:rsidRPr="0070771E" w:rsidRDefault="00000000">
            <w:r w:rsidRPr="0070771E">
              <w:t>200</w:t>
            </w:r>
          </w:p>
        </w:tc>
      </w:tr>
      <w:tr w:rsidR="005A5EBC" w:rsidRPr="0070771E" w14:paraId="676AE5B2" w14:textId="77777777" w:rsidTr="0057613B">
        <w:tc>
          <w:tcPr>
            <w:tcW w:w="715" w:type="dxa"/>
          </w:tcPr>
          <w:p w14:paraId="2C43CB1F" w14:textId="77777777" w:rsidR="005A5EBC" w:rsidRPr="0070771E" w:rsidRDefault="00000000">
            <w:r w:rsidRPr="0070771E">
              <w:t>BPA-03</w:t>
            </w:r>
          </w:p>
        </w:tc>
        <w:tc>
          <w:tcPr>
            <w:tcW w:w="698" w:type="dxa"/>
          </w:tcPr>
          <w:p w14:paraId="3FD43197" w14:textId="77777777" w:rsidR="005A5EBC" w:rsidRPr="0070771E" w:rsidRDefault="00000000">
            <w:r w:rsidRPr="0070771E">
              <w:t>+</w:t>
            </w:r>
          </w:p>
        </w:tc>
        <w:tc>
          <w:tcPr>
            <w:tcW w:w="709" w:type="dxa"/>
          </w:tcPr>
          <w:p w14:paraId="4A7F32B7" w14:textId="77777777" w:rsidR="005A5EBC" w:rsidRPr="0070771E" w:rsidRDefault="00000000">
            <w:r w:rsidRPr="0070771E">
              <w:t>P2</w:t>
            </w:r>
          </w:p>
        </w:tc>
        <w:tc>
          <w:tcPr>
            <w:tcW w:w="2409" w:type="dxa"/>
          </w:tcPr>
          <w:p w14:paraId="0CC96D8D" w14:textId="77777777" w:rsidR="005A5EBC" w:rsidRPr="0070771E" w:rsidRDefault="00000000">
            <w:r w:rsidRPr="0070771E">
              <w:t>Несколько полей</w:t>
            </w:r>
          </w:p>
        </w:tc>
        <w:tc>
          <w:tcPr>
            <w:tcW w:w="3969" w:type="dxa"/>
          </w:tcPr>
          <w:p w14:paraId="267C703F" w14:textId="525119A3" w:rsidR="005A5EBC" w:rsidRPr="0070771E" w:rsidRDefault="00251C8F">
            <w:pPr>
              <w:rPr>
                <w:lang w:val="en-US"/>
              </w:rPr>
            </w:pPr>
            <w:r>
              <w:t>Отправить</w:t>
            </w:r>
            <w:r w:rsidRPr="00251C8F">
              <w:rPr>
                <w:lang w:val="en-US"/>
              </w:rPr>
              <w:t xml:space="preserve"> PATCH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="0017666E">
              <w:t>Тело</w:t>
            </w:r>
            <w:r w:rsidR="0017666E" w:rsidRPr="00251C8F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{"firstname":"Anna","totalprice":200}</w:t>
            </w:r>
          </w:p>
        </w:tc>
        <w:tc>
          <w:tcPr>
            <w:tcW w:w="1956" w:type="dxa"/>
          </w:tcPr>
          <w:p w14:paraId="0EEAF94E" w14:textId="77777777" w:rsidR="005A5EBC" w:rsidRPr="0070771E" w:rsidRDefault="00000000">
            <w:r w:rsidRPr="0070771E">
              <w:t>200; изменены оба</w:t>
            </w:r>
          </w:p>
        </w:tc>
      </w:tr>
      <w:tr w:rsidR="005A5EBC" w:rsidRPr="0070771E" w14:paraId="636AD622" w14:textId="77777777" w:rsidTr="0057613B">
        <w:tc>
          <w:tcPr>
            <w:tcW w:w="715" w:type="dxa"/>
          </w:tcPr>
          <w:p w14:paraId="0AFADEFE" w14:textId="77777777" w:rsidR="005A5EBC" w:rsidRPr="0070771E" w:rsidRDefault="00000000">
            <w:r w:rsidRPr="0070771E">
              <w:t>BPA-04</w:t>
            </w:r>
          </w:p>
        </w:tc>
        <w:tc>
          <w:tcPr>
            <w:tcW w:w="698" w:type="dxa"/>
          </w:tcPr>
          <w:p w14:paraId="55497D61" w14:textId="77777777" w:rsidR="005A5EBC" w:rsidRPr="0070771E" w:rsidRDefault="00000000">
            <w:r w:rsidRPr="0070771E">
              <w:t>+</w:t>
            </w:r>
          </w:p>
        </w:tc>
        <w:tc>
          <w:tcPr>
            <w:tcW w:w="709" w:type="dxa"/>
          </w:tcPr>
          <w:p w14:paraId="7F5BDA89" w14:textId="77777777" w:rsidR="005A5EBC" w:rsidRPr="0070771E" w:rsidRDefault="00000000">
            <w:r w:rsidRPr="0070771E">
              <w:t>P2</w:t>
            </w:r>
          </w:p>
        </w:tc>
        <w:tc>
          <w:tcPr>
            <w:tcW w:w="2409" w:type="dxa"/>
          </w:tcPr>
          <w:p w14:paraId="01DBB3FB" w14:textId="4F8CCD01" w:rsidR="005A5EBC" w:rsidRPr="0070771E" w:rsidRDefault="00000000">
            <w:r w:rsidRPr="0070771E">
              <w:t>Только</w:t>
            </w:r>
            <w:r w:rsidR="00542976">
              <w:rPr>
                <w:lang w:val="en-US"/>
              </w:rPr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bookingdates</w:t>
            </w:r>
          </w:p>
        </w:tc>
        <w:tc>
          <w:tcPr>
            <w:tcW w:w="3969" w:type="dxa"/>
          </w:tcPr>
          <w:p w14:paraId="6494618C" w14:textId="27458245" w:rsidR="005A5EBC" w:rsidRPr="0070771E" w:rsidRDefault="00251C8F">
            <w:pPr>
              <w:rPr>
                <w:lang w:val="en-US"/>
              </w:rPr>
            </w:pPr>
            <w:r>
              <w:t>Отправить</w:t>
            </w:r>
            <w:r w:rsidRPr="00251C8F">
              <w:rPr>
                <w:lang w:val="en-US"/>
              </w:rPr>
              <w:t xml:space="preserve"> PATCH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="0017666E">
              <w:t>Тело</w:t>
            </w:r>
            <w:r w:rsidR="0017666E" w:rsidRPr="00251C8F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{"bookingdates":{"checkin":"2020-01-01","checkout":"2020-02-01"}}</w:t>
            </w:r>
          </w:p>
        </w:tc>
        <w:tc>
          <w:tcPr>
            <w:tcW w:w="1956" w:type="dxa"/>
          </w:tcPr>
          <w:p w14:paraId="2B6F2F00" w14:textId="77777777" w:rsidR="005A5EBC" w:rsidRPr="0070771E" w:rsidRDefault="00000000">
            <w:r w:rsidRPr="0070771E">
              <w:t>200; даты изменены</w:t>
            </w:r>
          </w:p>
        </w:tc>
      </w:tr>
      <w:tr w:rsidR="005A5EBC" w:rsidRPr="0070771E" w14:paraId="03BE4859" w14:textId="77777777" w:rsidTr="0057613B">
        <w:tc>
          <w:tcPr>
            <w:tcW w:w="715" w:type="dxa"/>
          </w:tcPr>
          <w:p w14:paraId="14A5CCF7" w14:textId="77777777" w:rsidR="005A5EBC" w:rsidRPr="0070771E" w:rsidRDefault="00000000">
            <w:r w:rsidRPr="0070771E">
              <w:t>BPA-05</w:t>
            </w:r>
          </w:p>
        </w:tc>
        <w:tc>
          <w:tcPr>
            <w:tcW w:w="698" w:type="dxa"/>
          </w:tcPr>
          <w:p w14:paraId="37B4E7D0" w14:textId="77777777" w:rsidR="005A5EBC" w:rsidRPr="0070771E" w:rsidRDefault="00000000">
            <w:r w:rsidRPr="0070771E">
              <w:t>+</w:t>
            </w:r>
          </w:p>
        </w:tc>
        <w:tc>
          <w:tcPr>
            <w:tcW w:w="709" w:type="dxa"/>
          </w:tcPr>
          <w:p w14:paraId="322DE65D" w14:textId="77777777" w:rsidR="005A5EBC" w:rsidRPr="0070771E" w:rsidRDefault="00000000">
            <w:r w:rsidRPr="0070771E">
              <w:t>P2</w:t>
            </w:r>
          </w:p>
        </w:tc>
        <w:tc>
          <w:tcPr>
            <w:tcW w:w="2409" w:type="dxa"/>
          </w:tcPr>
          <w:p w14:paraId="25EB426C" w14:textId="45870227" w:rsidR="005A5EBC" w:rsidRPr="0070771E" w:rsidRDefault="00000000">
            <w:r w:rsidRPr="0070771E">
              <w:rPr>
                <w:rFonts w:eastAsia="Consolas"/>
                <w:sz w:val="24"/>
                <w:szCs w:val="24"/>
              </w:rPr>
              <w:t>depositpaid</w:t>
            </w:r>
            <w:r w:rsidR="001C00B5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t>true</w:t>
            </w:r>
            <w:r w:rsidR="00C329F9">
              <w:rPr>
                <w:lang w:val="en-US"/>
              </w:rPr>
              <w:t xml:space="preserve"> - </w:t>
            </w:r>
            <w:r w:rsidRPr="0070771E">
              <w:t>false</w:t>
            </w:r>
          </w:p>
        </w:tc>
        <w:tc>
          <w:tcPr>
            <w:tcW w:w="3969" w:type="dxa"/>
          </w:tcPr>
          <w:p w14:paraId="4D5FEB65" w14:textId="05B115D5" w:rsidR="005A5EBC" w:rsidRPr="0070771E" w:rsidRDefault="00251C8F">
            <w:pPr>
              <w:rPr>
                <w:lang w:val="en-US"/>
              </w:rPr>
            </w:pPr>
            <w:r>
              <w:t>Отправить</w:t>
            </w:r>
            <w:r w:rsidRPr="00251C8F">
              <w:rPr>
                <w:lang w:val="en-US"/>
              </w:rPr>
              <w:t xml:space="preserve"> PATCH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="0017666E">
              <w:t>Тело</w:t>
            </w:r>
            <w:r w:rsidR="0017666E" w:rsidRPr="00251C8F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{"depositpaid":false}</w:t>
            </w:r>
          </w:p>
        </w:tc>
        <w:tc>
          <w:tcPr>
            <w:tcW w:w="1956" w:type="dxa"/>
          </w:tcPr>
          <w:p w14:paraId="73D66A70" w14:textId="77777777" w:rsidR="005A5EBC" w:rsidRPr="0070771E" w:rsidRDefault="00000000">
            <w:r w:rsidRPr="0070771E">
              <w:t>200</w:t>
            </w:r>
          </w:p>
        </w:tc>
      </w:tr>
      <w:tr w:rsidR="005A5EBC" w:rsidRPr="0070771E" w14:paraId="4C3B30F9" w14:textId="77777777" w:rsidTr="0057613B">
        <w:tc>
          <w:tcPr>
            <w:tcW w:w="715" w:type="dxa"/>
          </w:tcPr>
          <w:p w14:paraId="35EA22F9" w14:textId="77777777" w:rsidR="005A5EBC" w:rsidRPr="0070771E" w:rsidRDefault="00000000">
            <w:r w:rsidRPr="0070771E">
              <w:lastRenderedPageBreak/>
              <w:t>BPA-06</w:t>
            </w:r>
          </w:p>
        </w:tc>
        <w:tc>
          <w:tcPr>
            <w:tcW w:w="698" w:type="dxa"/>
          </w:tcPr>
          <w:p w14:paraId="724C7D7A" w14:textId="77777777" w:rsidR="005A5EBC" w:rsidRPr="0070771E" w:rsidRDefault="00000000">
            <w:r w:rsidRPr="0070771E">
              <w:t>+</w:t>
            </w:r>
          </w:p>
        </w:tc>
        <w:tc>
          <w:tcPr>
            <w:tcW w:w="709" w:type="dxa"/>
          </w:tcPr>
          <w:p w14:paraId="7B76950C" w14:textId="77777777" w:rsidR="005A5EBC" w:rsidRPr="0070771E" w:rsidRDefault="00000000">
            <w:r w:rsidRPr="0070771E">
              <w:t>P3</w:t>
            </w:r>
          </w:p>
        </w:tc>
        <w:tc>
          <w:tcPr>
            <w:tcW w:w="2409" w:type="dxa"/>
          </w:tcPr>
          <w:p w14:paraId="0F40E493" w14:textId="77777777" w:rsidR="005A5EBC" w:rsidRPr="0070771E" w:rsidRDefault="00000000">
            <w:r w:rsidRPr="0070771E">
              <w:t>Все поля через PATCH</w:t>
            </w:r>
          </w:p>
        </w:tc>
        <w:tc>
          <w:tcPr>
            <w:tcW w:w="3969" w:type="dxa"/>
          </w:tcPr>
          <w:p w14:paraId="478D8E94" w14:textId="783F334A" w:rsidR="005A5EBC" w:rsidRPr="0070771E" w:rsidRDefault="00251C8F">
            <w:r>
              <w:t>Отправить PATCH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/booking/ID</w:t>
            </w:r>
            <w:r w:rsidRPr="0070771E">
              <w:t>с полным телом</w:t>
            </w:r>
          </w:p>
        </w:tc>
        <w:tc>
          <w:tcPr>
            <w:tcW w:w="1956" w:type="dxa"/>
          </w:tcPr>
          <w:p w14:paraId="1CA39FEE" w14:textId="77777777" w:rsidR="005A5EBC" w:rsidRPr="0070771E" w:rsidRDefault="00000000">
            <w:r w:rsidRPr="0070771E">
              <w:t>200</w:t>
            </w:r>
          </w:p>
        </w:tc>
      </w:tr>
      <w:tr w:rsidR="005A5EBC" w:rsidRPr="0070771E" w14:paraId="010E7EA4" w14:textId="77777777" w:rsidTr="0057613B">
        <w:tc>
          <w:tcPr>
            <w:tcW w:w="715" w:type="dxa"/>
          </w:tcPr>
          <w:p w14:paraId="15D28D30" w14:textId="77777777" w:rsidR="005A5EBC" w:rsidRPr="0070771E" w:rsidRDefault="00000000">
            <w:r w:rsidRPr="0070771E">
              <w:t>BPA-07</w:t>
            </w:r>
          </w:p>
        </w:tc>
        <w:tc>
          <w:tcPr>
            <w:tcW w:w="698" w:type="dxa"/>
          </w:tcPr>
          <w:p w14:paraId="497F1DEA" w14:textId="77777777" w:rsidR="005A5EBC" w:rsidRPr="0070771E" w:rsidRDefault="00000000">
            <w:r w:rsidRPr="0070771E">
              <w:t>+</w:t>
            </w:r>
          </w:p>
        </w:tc>
        <w:tc>
          <w:tcPr>
            <w:tcW w:w="709" w:type="dxa"/>
          </w:tcPr>
          <w:p w14:paraId="2CAB6BAE" w14:textId="77777777" w:rsidR="005A5EBC" w:rsidRPr="0070771E" w:rsidRDefault="00000000">
            <w:r w:rsidRPr="0070771E">
              <w:t>P3</w:t>
            </w:r>
          </w:p>
        </w:tc>
        <w:tc>
          <w:tcPr>
            <w:tcW w:w="2409" w:type="dxa"/>
          </w:tcPr>
          <w:p w14:paraId="474ECB9A" w14:textId="77777777" w:rsidR="005A5EBC" w:rsidRPr="0070771E" w:rsidRDefault="00000000">
            <w:r w:rsidRPr="0070771E">
              <w:t>XML-ответ</w:t>
            </w:r>
          </w:p>
        </w:tc>
        <w:tc>
          <w:tcPr>
            <w:tcW w:w="3969" w:type="dxa"/>
          </w:tcPr>
          <w:p w14:paraId="34E5A12C" w14:textId="4F4F7E58" w:rsidR="005A5EBC" w:rsidRPr="0070771E" w:rsidRDefault="00251C8F">
            <w:pPr>
              <w:rPr>
                <w:lang w:val="en-US"/>
              </w:rPr>
            </w:pPr>
            <w:r>
              <w:t>Отправить</w:t>
            </w:r>
            <w:r w:rsidRPr="0050536D">
              <w:rPr>
                <w:lang w:val="en-US"/>
              </w:rPr>
              <w:t xml:space="preserve"> PATCH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Accept: application/xml</w:t>
            </w:r>
          </w:p>
        </w:tc>
        <w:tc>
          <w:tcPr>
            <w:tcW w:w="1956" w:type="dxa"/>
          </w:tcPr>
          <w:p w14:paraId="6864E0BC" w14:textId="77777777" w:rsidR="005A5EBC" w:rsidRPr="0070771E" w:rsidRDefault="00000000">
            <w:r w:rsidRPr="0070771E">
              <w:t>200</w:t>
            </w:r>
          </w:p>
        </w:tc>
      </w:tr>
      <w:tr w:rsidR="005A5EBC" w:rsidRPr="0070771E" w14:paraId="689BD035" w14:textId="77777777" w:rsidTr="0057613B">
        <w:tc>
          <w:tcPr>
            <w:tcW w:w="715" w:type="dxa"/>
          </w:tcPr>
          <w:p w14:paraId="241D1419" w14:textId="77777777" w:rsidR="005A5EBC" w:rsidRPr="0070771E" w:rsidRDefault="00000000">
            <w:r w:rsidRPr="0070771E">
              <w:t>BPA-08</w:t>
            </w:r>
          </w:p>
        </w:tc>
        <w:tc>
          <w:tcPr>
            <w:tcW w:w="698" w:type="dxa"/>
          </w:tcPr>
          <w:p w14:paraId="0A98D79B" w14:textId="77777777" w:rsidR="005A5EBC" w:rsidRPr="0070771E" w:rsidRDefault="00000000">
            <w:r w:rsidRPr="0070771E">
              <w:t>+</w:t>
            </w:r>
          </w:p>
        </w:tc>
        <w:tc>
          <w:tcPr>
            <w:tcW w:w="709" w:type="dxa"/>
          </w:tcPr>
          <w:p w14:paraId="24941018" w14:textId="77777777" w:rsidR="005A5EBC" w:rsidRPr="0070771E" w:rsidRDefault="00000000">
            <w:r w:rsidRPr="0070771E">
              <w:t>P2</w:t>
            </w:r>
          </w:p>
        </w:tc>
        <w:tc>
          <w:tcPr>
            <w:tcW w:w="2409" w:type="dxa"/>
          </w:tcPr>
          <w:p w14:paraId="5F3A1C15" w14:textId="77777777" w:rsidR="005A5EBC" w:rsidRPr="0070771E" w:rsidRDefault="00000000">
            <w:r w:rsidRPr="0070771E">
              <w:t>Сохранение изменений</w:t>
            </w:r>
          </w:p>
        </w:tc>
        <w:tc>
          <w:tcPr>
            <w:tcW w:w="3969" w:type="dxa"/>
          </w:tcPr>
          <w:p w14:paraId="53542C07" w14:textId="097699E4" w:rsidR="005A5EBC" w:rsidRPr="0070771E" w:rsidRDefault="00000000">
            <w:pPr>
              <w:rPr>
                <w:lang w:val="en-US"/>
              </w:rPr>
            </w:pPr>
            <w:r w:rsidRPr="0070771E">
              <w:rPr>
                <w:lang w:val="en-US"/>
              </w:rPr>
              <w:t xml:space="preserve">1. </w:t>
            </w:r>
            <w:r w:rsidRPr="0070771E">
              <w:t>Выполнить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PATCH /booking/ID</w:t>
            </w:r>
            <w:r w:rsidRPr="0070771E">
              <w:rPr>
                <w:lang w:val="en-US"/>
              </w:rPr>
              <w:t xml:space="preserve">. 2. </w:t>
            </w:r>
            <w:r w:rsidR="00A973C3" w:rsidRPr="0070771E">
              <w:t>Отправить</w:t>
            </w:r>
            <w:r w:rsidR="00A973C3" w:rsidRPr="0057613B">
              <w:rPr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</w:p>
        </w:tc>
        <w:tc>
          <w:tcPr>
            <w:tcW w:w="1956" w:type="dxa"/>
          </w:tcPr>
          <w:p w14:paraId="5F29FB55" w14:textId="77777777" w:rsidR="005A5EBC" w:rsidRPr="0070771E" w:rsidRDefault="00000000">
            <w:r w:rsidRPr="0070771E">
              <w:t>Значения актуальны</w:t>
            </w:r>
          </w:p>
        </w:tc>
      </w:tr>
      <w:tr w:rsidR="005A5EBC" w:rsidRPr="0070771E" w14:paraId="4F9428A0" w14:textId="77777777" w:rsidTr="0057613B">
        <w:tc>
          <w:tcPr>
            <w:tcW w:w="715" w:type="dxa"/>
          </w:tcPr>
          <w:p w14:paraId="3C8F6369" w14:textId="77777777" w:rsidR="005A5EBC" w:rsidRPr="0070771E" w:rsidRDefault="00000000">
            <w:r w:rsidRPr="0070771E">
              <w:t>BPA-09</w:t>
            </w:r>
          </w:p>
        </w:tc>
        <w:tc>
          <w:tcPr>
            <w:tcW w:w="698" w:type="dxa"/>
          </w:tcPr>
          <w:p w14:paraId="63E58B09" w14:textId="77777777" w:rsidR="005A5EBC" w:rsidRPr="0070771E" w:rsidRDefault="00000000">
            <w:r w:rsidRPr="0070771E">
              <w:t>−</w:t>
            </w:r>
          </w:p>
        </w:tc>
        <w:tc>
          <w:tcPr>
            <w:tcW w:w="709" w:type="dxa"/>
          </w:tcPr>
          <w:p w14:paraId="7813B494" w14:textId="77777777" w:rsidR="005A5EBC" w:rsidRPr="0070771E" w:rsidRDefault="00000000">
            <w:r w:rsidRPr="0070771E">
              <w:t>P1</w:t>
            </w:r>
          </w:p>
        </w:tc>
        <w:tc>
          <w:tcPr>
            <w:tcW w:w="2409" w:type="dxa"/>
          </w:tcPr>
          <w:p w14:paraId="27038994" w14:textId="77777777" w:rsidR="005A5EBC" w:rsidRPr="0070771E" w:rsidRDefault="00000000">
            <w:r w:rsidRPr="0070771E">
              <w:t>Без авторизации</w:t>
            </w:r>
          </w:p>
        </w:tc>
        <w:tc>
          <w:tcPr>
            <w:tcW w:w="3969" w:type="dxa"/>
          </w:tcPr>
          <w:p w14:paraId="4DC1B753" w14:textId="17C33B4C" w:rsidR="005A5EBC" w:rsidRPr="0070771E" w:rsidRDefault="00251C8F">
            <w:r>
              <w:t>Отправить PATCH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/booking/ID</w:t>
            </w:r>
            <w:r w:rsidRPr="0070771E">
              <w:t>без токена</w:t>
            </w:r>
          </w:p>
        </w:tc>
        <w:tc>
          <w:tcPr>
            <w:tcW w:w="1956" w:type="dxa"/>
          </w:tcPr>
          <w:p w14:paraId="1BA2CCB6" w14:textId="77777777" w:rsidR="005A5EBC" w:rsidRPr="0070771E" w:rsidRDefault="00000000">
            <w:r w:rsidRPr="0070771E">
              <w:t>403</w:t>
            </w:r>
          </w:p>
        </w:tc>
      </w:tr>
      <w:tr w:rsidR="005A5EBC" w:rsidRPr="0070771E" w14:paraId="25D47B77" w14:textId="77777777" w:rsidTr="0057613B">
        <w:tc>
          <w:tcPr>
            <w:tcW w:w="715" w:type="dxa"/>
          </w:tcPr>
          <w:p w14:paraId="01E7590C" w14:textId="77777777" w:rsidR="005A5EBC" w:rsidRPr="0070771E" w:rsidRDefault="00000000">
            <w:r w:rsidRPr="0070771E">
              <w:t>BPA-10</w:t>
            </w:r>
          </w:p>
        </w:tc>
        <w:tc>
          <w:tcPr>
            <w:tcW w:w="698" w:type="dxa"/>
          </w:tcPr>
          <w:p w14:paraId="234FC973" w14:textId="77777777" w:rsidR="005A5EBC" w:rsidRPr="0070771E" w:rsidRDefault="00000000">
            <w:r w:rsidRPr="0070771E">
              <w:t>−</w:t>
            </w:r>
          </w:p>
        </w:tc>
        <w:tc>
          <w:tcPr>
            <w:tcW w:w="709" w:type="dxa"/>
          </w:tcPr>
          <w:p w14:paraId="46EFFB13" w14:textId="77777777" w:rsidR="005A5EBC" w:rsidRPr="0070771E" w:rsidRDefault="00000000">
            <w:r w:rsidRPr="0070771E">
              <w:t>P1</w:t>
            </w:r>
          </w:p>
        </w:tc>
        <w:tc>
          <w:tcPr>
            <w:tcW w:w="2409" w:type="dxa"/>
          </w:tcPr>
          <w:p w14:paraId="7F7FDE84" w14:textId="77777777" w:rsidR="005A5EBC" w:rsidRPr="0070771E" w:rsidRDefault="00000000">
            <w:r w:rsidRPr="0070771E">
              <w:t>Неверный токен</w:t>
            </w:r>
          </w:p>
        </w:tc>
        <w:tc>
          <w:tcPr>
            <w:tcW w:w="3969" w:type="dxa"/>
          </w:tcPr>
          <w:p w14:paraId="67886D41" w14:textId="49587F02" w:rsidR="005A5EBC" w:rsidRPr="0070771E" w:rsidRDefault="00251C8F">
            <w:pPr>
              <w:rPr>
                <w:lang w:val="en-US"/>
              </w:rPr>
            </w:pPr>
            <w:r>
              <w:t>Отправить</w:t>
            </w:r>
            <w:r w:rsidRPr="0050536D">
              <w:rPr>
                <w:lang w:val="en-US"/>
              </w:rPr>
              <w:t xml:space="preserve"> PATCH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Cookie: token=invalid</w:t>
            </w:r>
          </w:p>
        </w:tc>
        <w:tc>
          <w:tcPr>
            <w:tcW w:w="1956" w:type="dxa"/>
          </w:tcPr>
          <w:p w14:paraId="77D447D4" w14:textId="77777777" w:rsidR="005A5EBC" w:rsidRPr="0070771E" w:rsidRDefault="00000000">
            <w:r w:rsidRPr="0070771E">
              <w:t>403</w:t>
            </w:r>
          </w:p>
        </w:tc>
      </w:tr>
      <w:tr w:rsidR="005A5EBC" w:rsidRPr="0070771E" w14:paraId="5F14AEC2" w14:textId="77777777" w:rsidTr="0057613B">
        <w:tc>
          <w:tcPr>
            <w:tcW w:w="715" w:type="dxa"/>
          </w:tcPr>
          <w:p w14:paraId="639149FD" w14:textId="77777777" w:rsidR="005A5EBC" w:rsidRPr="0070771E" w:rsidRDefault="00000000">
            <w:r w:rsidRPr="0070771E">
              <w:t>BPA-11</w:t>
            </w:r>
          </w:p>
        </w:tc>
        <w:tc>
          <w:tcPr>
            <w:tcW w:w="698" w:type="dxa"/>
          </w:tcPr>
          <w:p w14:paraId="57D04CDE" w14:textId="77777777" w:rsidR="005A5EBC" w:rsidRPr="0070771E" w:rsidRDefault="00000000">
            <w:r w:rsidRPr="0070771E">
              <w:t>−</w:t>
            </w:r>
          </w:p>
        </w:tc>
        <w:tc>
          <w:tcPr>
            <w:tcW w:w="709" w:type="dxa"/>
          </w:tcPr>
          <w:p w14:paraId="6D21D84E" w14:textId="77777777" w:rsidR="005A5EBC" w:rsidRPr="0070771E" w:rsidRDefault="00000000">
            <w:r w:rsidRPr="0070771E">
              <w:t>P1</w:t>
            </w:r>
          </w:p>
        </w:tc>
        <w:tc>
          <w:tcPr>
            <w:tcW w:w="2409" w:type="dxa"/>
          </w:tcPr>
          <w:p w14:paraId="46742B9C" w14:textId="77777777" w:rsidR="005A5EBC" w:rsidRPr="0070771E" w:rsidRDefault="00000000">
            <w:r w:rsidRPr="0070771E">
              <w:t>Несуществующий id</w:t>
            </w:r>
          </w:p>
        </w:tc>
        <w:tc>
          <w:tcPr>
            <w:tcW w:w="3969" w:type="dxa"/>
          </w:tcPr>
          <w:p w14:paraId="71B9E280" w14:textId="342C9BE0" w:rsidR="005A5EBC" w:rsidRPr="0070771E" w:rsidRDefault="00251C8F">
            <w:r>
              <w:t>Отправить PATCH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/booking/999999999</w:t>
            </w:r>
          </w:p>
        </w:tc>
        <w:tc>
          <w:tcPr>
            <w:tcW w:w="1956" w:type="dxa"/>
          </w:tcPr>
          <w:p w14:paraId="033338BF" w14:textId="77777777" w:rsidR="005A5EBC" w:rsidRPr="0070771E" w:rsidRDefault="00000000">
            <w:r w:rsidRPr="0070771E">
              <w:t>405 (ожидаемо 404)</w:t>
            </w:r>
          </w:p>
        </w:tc>
      </w:tr>
      <w:tr w:rsidR="005A5EBC" w:rsidRPr="0070771E" w14:paraId="6FFA1117" w14:textId="77777777" w:rsidTr="0057613B">
        <w:tc>
          <w:tcPr>
            <w:tcW w:w="715" w:type="dxa"/>
          </w:tcPr>
          <w:p w14:paraId="37812B3C" w14:textId="77777777" w:rsidR="005A5EBC" w:rsidRPr="0070771E" w:rsidRDefault="00000000">
            <w:r w:rsidRPr="0070771E">
              <w:t>BPA-12</w:t>
            </w:r>
          </w:p>
        </w:tc>
        <w:tc>
          <w:tcPr>
            <w:tcW w:w="698" w:type="dxa"/>
          </w:tcPr>
          <w:p w14:paraId="716476B5" w14:textId="77777777" w:rsidR="005A5EBC" w:rsidRPr="0070771E" w:rsidRDefault="00000000">
            <w:r w:rsidRPr="0070771E">
              <w:t>−</w:t>
            </w:r>
          </w:p>
        </w:tc>
        <w:tc>
          <w:tcPr>
            <w:tcW w:w="709" w:type="dxa"/>
          </w:tcPr>
          <w:p w14:paraId="362AFCC2" w14:textId="77777777" w:rsidR="005A5EBC" w:rsidRPr="0070771E" w:rsidRDefault="00000000">
            <w:r w:rsidRPr="0070771E">
              <w:t>P2</w:t>
            </w:r>
          </w:p>
        </w:tc>
        <w:tc>
          <w:tcPr>
            <w:tcW w:w="2409" w:type="dxa"/>
          </w:tcPr>
          <w:p w14:paraId="2A2F73D2" w14:textId="77777777" w:rsidR="005A5EBC" w:rsidRPr="0070771E" w:rsidRDefault="00000000">
            <w:r w:rsidRPr="0070771E">
              <w:t>Пустое тело</w:t>
            </w:r>
            <w:r w:rsidRPr="0070771E">
              <w:rPr>
                <w:rFonts w:eastAsia="Consolas"/>
                <w:sz w:val="24"/>
                <w:szCs w:val="24"/>
              </w:rPr>
              <w:t>{}</w:t>
            </w:r>
          </w:p>
        </w:tc>
        <w:tc>
          <w:tcPr>
            <w:tcW w:w="3969" w:type="dxa"/>
          </w:tcPr>
          <w:p w14:paraId="797B14DB" w14:textId="66B93F23" w:rsidR="005A5EBC" w:rsidRPr="00251C8F" w:rsidRDefault="00251C8F">
            <w:pPr>
              <w:rPr>
                <w:lang w:val="en-US"/>
              </w:rPr>
            </w:pPr>
            <w:r>
              <w:t>Отправить</w:t>
            </w:r>
            <w:r w:rsidRPr="00251C8F">
              <w:rPr>
                <w:lang w:val="en-US"/>
              </w:rPr>
              <w:t xml:space="preserve"> PATCH</w:t>
            </w:r>
            <w:r w:rsidRPr="00251C8F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251C8F">
              <w:rPr>
                <w:lang w:val="en-US"/>
              </w:rPr>
              <w:t xml:space="preserve">. </w:t>
            </w:r>
            <w:r w:rsidR="0017666E">
              <w:t>Тело</w:t>
            </w:r>
            <w:r w:rsidR="0017666E" w:rsidRPr="00251C8F">
              <w:rPr>
                <w:lang w:val="en-US"/>
              </w:rPr>
              <w:t xml:space="preserve">: </w:t>
            </w:r>
            <w:r w:rsidRPr="00251C8F">
              <w:rPr>
                <w:rFonts w:eastAsia="Consolas"/>
                <w:sz w:val="24"/>
                <w:szCs w:val="24"/>
                <w:lang w:val="en-US"/>
              </w:rPr>
              <w:t>{}</w:t>
            </w:r>
          </w:p>
        </w:tc>
        <w:tc>
          <w:tcPr>
            <w:tcW w:w="1956" w:type="dxa"/>
          </w:tcPr>
          <w:p w14:paraId="01DC0009" w14:textId="77777777" w:rsidR="005A5EBC" w:rsidRPr="0070771E" w:rsidRDefault="00000000">
            <w:r w:rsidRPr="0070771E">
              <w:t>200 без изменений или 4xx - зафиксировать</w:t>
            </w:r>
          </w:p>
        </w:tc>
      </w:tr>
      <w:tr w:rsidR="005A5EBC" w:rsidRPr="0070771E" w14:paraId="4677D6CC" w14:textId="77777777" w:rsidTr="0057613B">
        <w:tc>
          <w:tcPr>
            <w:tcW w:w="715" w:type="dxa"/>
          </w:tcPr>
          <w:p w14:paraId="676E858F" w14:textId="77777777" w:rsidR="005A5EBC" w:rsidRPr="0070771E" w:rsidRDefault="00000000">
            <w:r w:rsidRPr="0070771E">
              <w:t>BPA-13</w:t>
            </w:r>
          </w:p>
        </w:tc>
        <w:tc>
          <w:tcPr>
            <w:tcW w:w="698" w:type="dxa"/>
          </w:tcPr>
          <w:p w14:paraId="1606A694" w14:textId="77777777" w:rsidR="005A5EBC" w:rsidRPr="0070771E" w:rsidRDefault="00000000">
            <w:r w:rsidRPr="0070771E">
              <w:t>−</w:t>
            </w:r>
          </w:p>
        </w:tc>
        <w:tc>
          <w:tcPr>
            <w:tcW w:w="709" w:type="dxa"/>
          </w:tcPr>
          <w:p w14:paraId="18313743" w14:textId="77777777" w:rsidR="005A5EBC" w:rsidRPr="0070771E" w:rsidRDefault="00000000">
            <w:r w:rsidRPr="0070771E">
              <w:t>P2</w:t>
            </w:r>
          </w:p>
        </w:tc>
        <w:tc>
          <w:tcPr>
            <w:tcW w:w="2409" w:type="dxa"/>
          </w:tcPr>
          <w:p w14:paraId="3321C15C" w14:textId="77777777" w:rsidR="005A5EBC" w:rsidRPr="0070771E" w:rsidRDefault="00000000">
            <w:r w:rsidRPr="0070771E">
              <w:t>Невалидный JSON</w:t>
            </w:r>
          </w:p>
        </w:tc>
        <w:tc>
          <w:tcPr>
            <w:tcW w:w="3969" w:type="dxa"/>
          </w:tcPr>
          <w:p w14:paraId="3103ACDB" w14:textId="0EFD6872" w:rsidR="005A5EBC" w:rsidRPr="0070771E" w:rsidRDefault="00251C8F">
            <w:r>
              <w:t>Отправить PATCH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/booking/ID</w:t>
            </w:r>
            <w:r w:rsidRPr="0070771E">
              <w:t xml:space="preserve">. </w:t>
            </w:r>
            <w:r w:rsidR="00753907">
              <w:t xml:space="preserve">Тело: </w:t>
            </w:r>
            <w:r w:rsidRPr="0070771E">
              <w:t>битый JSON</w:t>
            </w:r>
          </w:p>
        </w:tc>
        <w:tc>
          <w:tcPr>
            <w:tcW w:w="1956" w:type="dxa"/>
          </w:tcPr>
          <w:p w14:paraId="750B1D81" w14:textId="77777777" w:rsidR="005A5EBC" w:rsidRPr="0070771E" w:rsidRDefault="00000000">
            <w:r w:rsidRPr="0070771E">
              <w:t>Ошибка 4xx/5xx</w:t>
            </w:r>
          </w:p>
        </w:tc>
      </w:tr>
      <w:tr w:rsidR="005A5EBC" w:rsidRPr="0070771E" w14:paraId="73474D4E" w14:textId="77777777" w:rsidTr="0057613B">
        <w:tc>
          <w:tcPr>
            <w:tcW w:w="715" w:type="dxa"/>
          </w:tcPr>
          <w:p w14:paraId="7E78308A" w14:textId="77777777" w:rsidR="005A5EBC" w:rsidRPr="0070771E" w:rsidRDefault="00000000">
            <w:r w:rsidRPr="0070771E">
              <w:t>BPA-14</w:t>
            </w:r>
          </w:p>
        </w:tc>
        <w:tc>
          <w:tcPr>
            <w:tcW w:w="698" w:type="dxa"/>
          </w:tcPr>
          <w:p w14:paraId="63EB1591" w14:textId="77777777" w:rsidR="005A5EBC" w:rsidRPr="0070771E" w:rsidRDefault="00000000">
            <w:r w:rsidRPr="0070771E">
              <w:t>−</w:t>
            </w:r>
          </w:p>
        </w:tc>
        <w:tc>
          <w:tcPr>
            <w:tcW w:w="709" w:type="dxa"/>
          </w:tcPr>
          <w:p w14:paraId="4CA74A32" w14:textId="77777777" w:rsidR="005A5EBC" w:rsidRPr="0070771E" w:rsidRDefault="00000000">
            <w:r w:rsidRPr="0070771E">
              <w:t>P2</w:t>
            </w:r>
          </w:p>
        </w:tc>
        <w:tc>
          <w:tcPr>
            <w:tcW w:w="2409" w:type="dxa"/>
          </w:tcPr>
          <w:p w14:paraId="48D636EE" w14:textId="77777777" w:rsidR="005A5EBC" w:rsidRPr="0070771E" w:rsidRDefault="00000000">
            <w:r w:rsidRPr="0070771E">
              <w:t>Неверный тип</w:t>
            </w:r>
          </w:p>
        </w:tc>
        <w:tc>
          <w:tcPr>
            <w:tcW w:w="3969" w:type="dxa"/>
          </w:tcPr>
          <w:p w14:paraId="5D062F56" w14:textId="56AB2741" w:rsidR="005A5EBC" w:rsidRPr="0070771E" w:rsidRDefault="00251C8F">
            <w:pPr>
              <w:rPr>
                <w:lang w:val="en-US"/>
              </w:rPr>
            </w:pPr>
            <w:r>
              <w:t>Отправить</w:t>
            </w:r>
            <w:r w:rsidRPr="00251C8F">
              <w:rPr>
                <w:lang w:val="en-US"/>
              </w:rPr>
              <w:t xml:space="preserve"> PATCH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="0017666E">
              <w:t>Тело</w:t>
            </w:r>
            <w:r w:rsidR="0017666E" w:rsidRPr="00251C8F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{"totalprice":"abc"}</w:t>
            </w:r>
          </w:p>
        </w:tc>
        <w:tc>
          <w:tcPr>
            <w:tcW w:w="1956" w:type="dxa"/>
          </w:tcPr>
          <w:p w14:paraId="5152DF24" w14:textId="77777777" w:rsidR="005A5EBC" w:rsidRPr="0070771E" w:rsidRDefault="00000000">
            <w:r w:rsidRPr="0070771E">
              <w:t>Ошибка/не изменено</w:t>
            </w:r>
          </w:p>
        </w:tc>
      </w:tr>
      <w:tr w:rsidR="005A5EBC" w:rsidRPr="0070771E" w14:paraId="06BB4CD0" w14:textId="77777777" w:rsidTr="0057613B">
        <w:tc>
          <w:tcPr>
            <w:tcW w:w="715" w:type="dxa"/>
          </w:tcPr>
          <w:p w14:paraId="116D9263" w14:textId="77777777" w:rsidR="005A5EBC" w:rsidRPr="0070771E" w:rsidRDefault="00000000">
            <w:r w:rsidRPr="0070771E">
              <w:t>BPA-15</w:t>
            </w:r>
          </w:p>
        </w:tc>
        <w:tc>
          <w:tcPr>
            <w:tcW w:w="698" w:type="dxa"/>
          </w:tcPr>
          <w:p w14:paraId="3395ACEB" w14:textId="77777777" w:rsidR="005A5EBC" w:rsidRPr="0070771E" w:rsidRDefault="00000000">
            <w:r w:rsidRPr="0070771E">
              <w:t>−</w:t>
            </w:r>
          </w:p>
        </w:tc>
        <w:tc>
          <w:tcPr>
            <w:tcW w:w="709" w:type="dxa"/>
          </w:tcPr>
          <w:p w14:paraId="10177BC1" w14:textId="77777777" w:rsidR="005A5EBC" w:rsidRPr="0070771E" w:rsidRDefault="00000000">
            <w:r w:rsidRPr="0070771E">
              <w:t>P3</w:t>
            </w:r>
          </w:p>
        </w:tc>
        <w:tc>
          <w:tcPr>
            <w:tcW w:w="2409" w:type="dxa"/>
          </w:tcPr>
          <w:p w14:paraId="6FF3606B" w14:textId="77777777" w:rsidR="005A5EBC" w:rsidRPr="0070771E" w:rsidRDefault="00000000">
            <w:r w:rsidRPr="0070771E">
              <w:t>Неизвестное поле</w:t>
            </w:r>
          </w:p>
        </w:tc>
        <w:tc>
          <w:tcPr>
            <w:tcW w:w="3969" w:type="dxa"/>
          </w:tcPr>
          <w:p w14:paraId="66C6E9BF" w14:textId="4E346A73" w:rsidR="005A5EBC" w:rsidRPr="0070771E" w:rsidRDefault="00251C8F">
            <w:pPr>
              <w:rPr>
                <w:lang w:val="en-US"/>
              </w:rPr>
            </w:pPr>
            <w:r>
              <w:t>Отправить</w:t>
            </w:r>
            <w:r w:rsidRPr="00251C8F">
              <w:rPr>
                <w:lang w:val="en-US"/>
              </w:rPr>
              <w:t xml:space="preserve"> PATCH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="0017666E">
              <w:t>Тело</w:t>
            </w:r>
            <w:r w:rsidR="0017666E" w:rsidRPr="00251C8F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{"foo":"bar"}</w:t>
            </w:r>
          </w:p>
        </w:tc>
        <w:tc>
          <w:tcPr>
            <w:tcW w:w="1956" w:type="dxa"/>
          </w:tcPr>
          <w:p w14:paraId="78022E68" w14:textId="06DC0D28" w:rsidR="005A5EBC" w:rsidRPr="0070771E" w:rsidRDefault="00000000">
            <w:r w:rsidRPr="0070771E">
              <w:t>Игнорируется,</w:t>
            </w:r>
            <w:r w:rsidR="00B04594">
              <w:rPr>
                <w:lang w:val="en-US"/>
              </w:rPr>
              <w:t xml:space="preserve"> </w:t>
            </w:r>
            <w:r w:rsidRPr="0070771E">
              <w:t>отсутствует</w:t>
            </w:r>
          </w:p>
        </w:tc>
      </w:tr>
      <w:tr w:rsidR="005A5EBC" w:rsidRPr="0070771E" w14:paraId="3D961BB1" w14:textId="77777777" w:rsidTr="0057613B">
        <w:tc>
          <w:tcPr>
            <w:tcW w:w="715" w:type="dxa"/>
          </w:tcPr>
          <w:p w14:paraId="5A7E72F2" w14:textId="77777777" w:rsidR="005A5EBC" w:rsidRPr="0070771E" w:rsidRDefault="00000000">
            <w:r w:rsidRPr="0070771E">
              <w:t>BPA-16</w:t>
            </w:r>
          </w:p>
        </w:tc>
        <w:tc>
          <w:tcPr>
            <w:tcW w:w="698" w:type="dxa"/>
          </w:tcPr>
          <w:p w14:paraId="400C8E46" w14:textId="77777777" w:rsidR="005A5EBC" w:rsidRPr="0070771E" w:rsidRDefault="00000000">
            <w:r w:rsidRPr="0070771E">
              <w:t>−</w:t>
            </w:r>
          </w:p>
        </w:tc>
        <w:tc>
          <w:tcPr>
            <w:tcW w:w="709" w:type="dxa"/>
          </w:tcPr>
          <w:p w14:paraId="3CBADD89" w14:textId="77777777" w:rsidR="005A5EBC" w:rsidRPr="0070771E" w:rsidRDefault="00000000">
            <w:r w:rsidRPr="0070771E">
              <w:t>P3</w:t>
            </w:r>
          </w:p>
        </w:tc>
        <w:tc>
          <w:tcPr>
            <w:tcW w:w="2409" w:type="dxa"/>
          </w:tcPr>
          <w:p w14:paraId="67D19CE5" w14:textId="77777777" w:rsidR="005A5EBC" w:rsidRPr="0070771E" w:rsidRDefault="00000000">
            <w:r w:rsidRPr="0070771E">
              <w:t>Пустое значение</w:t>
            </w:r>
          </w:p>
        </w:tc>
        <w:tc>
          <w:tcPr>
            <w:tcW w:w="3969" w:type="dxa"/>
          </w:tcPr>
          <w:p w14:paraId="6F7CEC02" w14:textId="1CB8CD24" w:rsidR="005A5EBC" w:rsidRPr="0070771E" w:rsidRDefault="00251C8F">
            <w:pPr>
              <w:rPr>
                <w:lang w:val="en-US"/>
              </w:rPr>
            </w:pPr>
            <w:r>
              <w:t>Отправить</w:t>
            </w:r>
            <w:r w:rsidRPr="00251C8F">
              <w:rPr>
                <w:lang w:val="en-US"/>
              </w:rPr>
              <w:t xml:space="preserve"> PATCH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="0017666E">
              <w:t>Тело</w:t>
            </w:r>
            <w:r w:rsidR="0017666E" w:rsidRPr="00251C8F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{"firstname":""}</w:t>
            </w:r>
          </w:p>
        </w:tc>
        <w:tc>
          <w:tcPr>
            <w:tcW w:w="1956" w:type="dxa"/>
          </w:tcPr>
          <w:p w14:paraId="2676FB5E" w14:textId="5DB4FADA" w:rsidR="005A5EBC" w:rsidRPr="00B20551" w:rsidRDefault="00B20551">
            <w:r>
              <w:t>Не описано</w:t>
            </w:r>
          </w:p>
        </w:tc>
      </w:tr>
      <w:tr w:rsidR="005A5EBC" w:rsidRPr="0070771E" w14:paraId="579F129E" w14:textId="77777777" w:rsidTr="0057613B">
        <w:tc>
          <w:tcPr>
            <w:tcW w:w="715" w:type="dxa"/>
          </w:tcPr>
          <w:p w14:paraId="42B12746" w14:textId="77777777" w:rsidR="005A5EBC" w:rsidRPr="0070771E" w:rsidRDefault="00000000">
            <w:r w:rsidRPr="0070771E">
              <w:t>BPA-17</w:t>
            </w:r>
          </w:p>
        </w:tc>
        <w:tc>
          <w:tcPr>
            <w:tcW w:w="698" w:type="dxa"/>
          </w:tcPr>
          <w:p w14:paraId="213C7755" w14:textId="77777777" w:rsidR="005A5EBC" w:rsidRPr="0070771E" w:rsidRDefault="00000000">
            <w:r w:rsidRPr="0070771E">
              <w:t>−</w:t>
            </w:r>
          </w:p>
        </w:tc>
        <w:tc>
          <w:tcPr>
            <w:tcW w:w="709" w:type="dxa"/>
          </w:tcPr>
          <w:p w14:paraId="27BAB59F" w14:textId="77777777" w:rsidR="005A5EBC" w:rsidRPr="0070771E" w:rsidRDefault="00000000">
            <w:r w:rsidRPr="0070771E">
              <w:t>P3</w:t>
            </w:r>
          </w:p>
        </w:tc>
        <w:tc>
          <w:tcPr>
            <w:tcW w:w="2409" w:type="dxa"/>
          </w:tcPr>
          <w:p w14:paraId="40D66203" w14:textId="77777777" w:rsidR="005A5EBC" w:rsidRPr="0070771E" w:rsidRDefault="00000000">
            <w:r w:rsidRPr="0070771E">
              <w:t>Нечисловой id</w:t>
            </w:r>
          </w:p>
        </w:tc>
        <w:tc>
          <w:tcPr>
            <w:tcW w:w="3969" w:type="dxa"/>
          </w:tcPr>
          <w:p w14:paraId="7B7AF157" w14:textId="1120F5F7" w:rsidR="005A5EBC" w:rsidRPr="0070771E" w:rsidRDefault="00251C8F">
            <w:r>
              <w:t>Отправить PATCH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/booking/abc</w:t>
            </w:r>
          </w:p>
        </w:tc>
        <w:tc>
          <w:tcPr>
            <w:tcW w:w="1956" w:type="dxa"/>
          </w:tcPr>
          <w:p w14:paraId="36899828" w14:textId="77777777" w:rsidR="005A5EBC" w:rsidRPr="0070771E" w:rsidRDefault="00000000">
            <w:r w:rsidRPr="0070771E">
              <w:t>404/405</w:t>
            </w:r>
          </w:p>
        </w:tc>
      </w:tr>
    </w:tbl>
    <w:p w14:paraId="0C9A1A4F" w14:textId="77777777" w:rsidR="005A5EBC" w:rsidRPr="00594EEB" w:rsidRDefault="005A5EBC">
      <w:pPr>
        <w:rPr>
          <w:b/>
          <w:bCs/>
        </w:rPr>
      </w:pPr>
    </w:p>
    <w:p w14:paraId="0EEFF330" w14:textId="77777777" w:rsidR="005A5EBC" w:rsidRPr="00594EEB" w:rsidRDefault="00000000">
      <w:pPr>
        <w:rPr>
          <w:b/>
          <w:bCs/>
        </w:rPr>
      </w:pPr>
      <w:r w:rsidRPr="00594EEB">
        <w:rPr>
          <w:b/>
          <w:bCs/>
        </w:rPr>
        <w:t>4.4 DELETE /booking/:id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687"/>
        <w:gridCol w:w="629"/>
        <w:gridCol w:w="2625"/>
        <w:gridCol w:w="3653"/>
        <w:gridCol w:w="2111"/>
      </w:tblGrid>
      <w:tr w:rsidR="005A5EBC" w:rsidRPr="0070771E" w14:paraId="3E98B153" w14:textId="77777777">
        <w:trPr>
          <w:tblHeader/>
        </w:trPr>
        <w:tc>
          <w:tcPr>
            <w:tcW w:w="0" w:type="auto"/>
          </w:tcPr>
          <w:p w14:paraId="26512B8A" w14:textId="77777777" w:rsidR="005A5EBC" w:rsidRPr="0070771E" w:rsidRDefault="00000000">
            <w:r w:rsidRPr="0070771E">
              <w:lastRenderedPageBreak/>
              <w:t>ID</w:t>
            </w:r>
          </w:p>
        </w:tc>
        <w:tc>
          <w:tcPr>
            <w:tcW w:w="0" w:type="auto"/>
          </w:tcPr>
          <w:p w14:paraId="13002254" w14:textId="77777777" w:rsidR="005A5EBC" w:rsidRPr="0070771E" w:rsidRDefault="00000000">
            <w:r w:rsidRPr="0070771E">
              <w:t>Тип</w:t>
            </w:r>
          </w:p>
        </w:tc>
        <w:tc>
          <w:tcPr>
            <w:tcW w:w="0" w:type="auto"/>
          </w:tcPr>
          <w:p w14:paraId="0731B827" w14:textId="77777777" w:rsidR="005A5EBC" w:rsidRPr="0070771E" w:rsidRDefault="00000000">
            <w:r w:rsidRPr="0070771E">
              <w:t>Пр.</w:t>
            </w:r>
          </w:p>
        </w:tc>
        <w:tc>
          <w:tcPr>
            <w:tcW w:w="0" w:type="auto"/>
          </w:tcPr>
          <w:p w14:paraId="19725629" w14:textId="77777777" w:rsidR="005A5EBC" w:rsidRPr="0070771E" w:rsidRDefault="00000000">
            <w:r w:rsidRPr="0070771E">
              <w:t>Название</w:t>
            </w:r>
          </w:p>
        </w:tc>
        <w:tc>
          <w:tcPr>
            <w:tcW w:w="0" w:type="auto"/>
          </w:tcPr>
          <w:p w14:paraId="526019E4" w14:textId="77777777" w:rsidR="005A5EBC" w:rsidRPr="0070771E" w:rsidRDefault="00000000">
            <w:r w:rsidRPr="0070771E">
              <w:t>Шаги</w:t>
            </w:r>
          </w:p>
        </w:tc>
        <w:tc>
          <w:tcPr>
            <w:tcW w:w="0" w:type="auto"/>
          </w:tcPr>
          <w:p w14:paraId="4BCE261B" w14:textId="77777777" w:rsidR="005A5EBC" w:rsidRPr="0070771E" w:rsidRDefault="00000000">
            <w:r w:rsidRPr="0070771E">
              <w:t>Ожидаемый результат</w:t>
            </w:r>
          </w:p>
        </w:tc>
      </w:tr>
      <w:tr w:rsidR="005A5EBC" w:rsidRPr="0070771E" w14:paraId="628561BB" w14:textId="77777777">
        <w:tc>
          <w:tcPr>
            <w:tcW w:w="0" w:type="auto"/>
          </w:tcPr>
          <w:p w14:paraId="02D79CFD" w14:textId="77777777" w:rsidR="005A5EBC" w:rsidRPr="0070771E" w:rsidRDefault="00000000">
            <w:r w:rsidRPr="0070771E">
              <w:t>BD-01</w:t>
            </w:r>
          </w:p>
        </w:tc>
        <w:tc>
          <w:tcPr>
            <w:tcW w:w="0" w:type="auto"/>
          </w:tcPr>
          <w:p w14:paraId="24AE559A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4F16B78F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358CC5C9" w14:textId="77777777" w:rsidR="005A5EBC" w:rsidRPr="0070771E" w:rsidRDefault="00000000">
            <w:r w:rsidRPr="0070771E">
              <w:t>Удаление с токеном</w:t>
            </w:r>
          </w:p>
        </w:tc>
        <w:tc>
          <w:tcPr>
            <w:tcW w:w="0" w:type="auto"/>
          </w:tcPr>
          <w:p w14:paraId="748C8BE1" w14:textId="0F9853AE" w:rsidR="005A5EBC" w:rsidRPr="0070771E" w:rsidRDefault="0010712D">
            <w:pPr>
              <w:rPr>
                <w:lang w:val="en-US"/>
              </w:rPr>
            </w:pPr>
            <w:r w:rsidRPr="0070771E">
              <w:t>Отправить</w:t>
            </w:r>
            <w:r w:rsidRPr="0050536D">
              <w:rPr>
                <w:lang w:val="en-US"/>
              </w:rPr>
              <w:t xml:space="preserve"> DELETE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Cookie: token=TOKEN</w:t>
            </w:r>
          </w:p>
        </w:tc>
        <w:tc>
          <w:tcPr>
            <w:tcW w:w="0" w:type="auto"/>
          </w:tcPr>
          <w:p w14:paraId="4EDF2B1A" w14:textId="54709566" w:rsidR="005A5EBC" w:rsidRPr="0070771E" w:rsidRDefault="00000000">
            <w:r w:rsidRPr="0070771E">
              <w:t>201</w:t>
            </w:r>
            <w:r w:rsidRPr="0070771E">
              <w:rPr>
                <w:rFonts w:eastAsia="Consolas"/>
                <w:sz w:val="24"/>
                <w:szCs w:val="24"/>
              </w:rPr>
              <w:t>Created</w:t>
            </w:r>
            <w:r w:rsidR="00FC635B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(так отвечает API)</w:t>
            </w:r>
          </w:p>
        </w:tc>
      </w:tr>
      <w:tr w:rsidR="005A5EBC" w:rsidRPr="0070771E" w14:paraId="694A82DB" w14:textId="77777777">
        <w:tc>
          <w:tcPr>
            <w:tcW w:w="0" w:type="auto"/>
          </w:tcPr>
          <w:p w14:paraId="3203223E" w14:textId="77777777" w:rsidR="005A5EBC" w:rsidRPr="0070771E" w:rsidRDefault="00000000">
            <w:r w:rsidRPr="0070771E">
              <w:t>BD-02</w:t>
            </w:r>
          </w:p>
        </w:tc>
        <w:tc>
          <w:tcPr>
            <w:tcW w:w="0" w:type="auto"/>
          </w:tcPr>
          <w:p w14:paraId="3D458029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2E52845B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2EAC5A45" w14:textId="77777777" w:rsidR="005A5EBC" w:rsidRPr="0070771E" w:rsidRDefault="00000000">
            <w:r w:rsidRPr="0070771E">
              <w:t>Удаление с Basic Auth</w:t>
            </w:r>
          </w:p>
        </w:tc>
        <w:tc>
          <w:tcPr>
            <w:tcW w:w="0" w:type="auto"/>
          </w:tcPr>
          <w:p w14:paraId="250FE049" w14:textId="5A0E4FC8" w:rsidR="005A5EBC" w:rsidRPr="0070771E" w:rsidRDefault="0010712D">
            <w:pPr>
              <w:rPr>
                <w:lang w:val="en-US"/>
              </w:rPr>
            </w:pPr>
            <w:r w:rsidRPr="0070771E">
              <w:t>Отправить</w:t>
            </w:r>
            <w:r w:rsidRPr="0050536D">
              <w:rPr>
                <w:lang w:val="en-US"/>
              </w:rPr>
              <w:t xml:space="preserve"> DELETE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Authorization: Basic …</w:t>
            </w:r>
          </w:p>
        </w:tc>
        <w:tc>
          <w:tcPr>
            <w:tcW w:w="0" w:type="auto"/>
          </w:tcPr>
          <w:p w14:paraId="6D1C147A" w14:textId="77777777" w:rsidR="005A5EBC" w:rsidRPr="0070771E" w:rsidRDefault="00000000">
            <w:r w:rsidRPr="0070771E">
              <w:t>201</w:t>
            </w:r>
          </w:p>
        </w:tc>
      </w:tr>
      <w:tr w:rsidR="005A5EBC" w:rsidRPr="0070771E" w14:paraId="4C4125B8" w14:textId="77777777">
        <w:tc>
          <w:tcPr>
            <w:tcW w:w="0" w:type="auto"/>
          </w:tcPr>
          <w:p w14:paraId="6A8AF32F" w14:textId="77777777" w:rsidR="005A5EBC" w:rsidRPr="0070771E" w:rsidRDefault="00000000">
            <w:r w:rsidRPr="0070771E">
              <w:t>BD-03</w:t>
            </w:r>
          </w:p>
        </w:tc>
        <w:tc>
          <w:tcPr>
            <w:tcW w:w="0" w:type="auto"/>
          </w:tcPr>
          <w:p w14:paraId="6FA033EE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6FF513D7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28070BFA" w14:textId="77777777" w:rsidR="005A5EBC" w:rsidRPr="0070771E" w:rsidRDefault="00000000">
            <w:r w:rsidRPr="0070771E">
              <w:t>Бронь реально удалена</w:t>
            </w:r>
          </w:p>
        </w:tc>
        <w:tc>
          <w:tcPr>
            <w:tcW w:w="0" w:type="auto"/>
          </w:tcPr>
          <w:p w14:paraId="31634CD0" w14:textId="15EC7494" w:rsidR="005A5EBC" w:rsidRPr="0070771E" w:rsidRDefault="00000000">
            <w:r w:rsidRPr="0070771E">
              <w:t xml:space="preserve">1. Выполнить BD-01. 2. </w:t>
            </w:r>
            <w:r w:rsidR="00A973C3"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/booking/ID</w:t>
            </w:r>
          </w:p>
        </w:tc>
        <w:tc>
          <w:tcPr>
            <w:tcW w:w="0" w:type="auto"/>
          </w:tcPr>
          <w:p w14:paraId="49869CFB" w14:textId="77777777" w:rsidR="005A5EBC" w:rsidRPr="0070771E" w:rsidRDefault="00000000">
            <w:r w:rsidRPr="0070771E">
              <w:t>404</w:t>
            </w:r>
          </w:p>
        </w:tc>
      </w:tr>
      <w:tr w:rsidR="005A5EBC" w:rsidRPr="0070771E" w14:paraId="42EEEF5F" w14:textId="77777777">
        <w:tc>
          <w:tcPr>
            <w:tcW w:w="0" w:type="auto"/>
          </w:tcPr>
          <w:p w14:paraId="7A50EA31" w14:textId="77777777" w:rsidR="005A5EBC" w:rsidRPr="0070771E" w:rsidRDefault="00000000">
            <w:r w:rsidRPr="0070771E">
              <w:t>BD-04</w:t>
            </w:r>
          </w:p>
        </w:tc>
        <w:tc>
          <w:tcPr>
            <w:tcW w:w="0" w:type="auto"/>
          </w:tcPr>
          <w:p w14:paraId="0D355EA7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537CE217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78FA79BF" w14:textId="77777777" w:rsidR="005A5EBC" w:rsidRPr="0070771E" w:rsidRDefault="00000000">
            <w:r w:rsidRPr="0070771E">
              <w:t>Нет id в списке</w:t>
            </w:r>
          </w:p>
        </w:tc>
        <w:tc>
          <w:tcPr>
            <w:tcW w:w="0" w:type="auto"/>
          </w:tcPr>
          <w:p w14:paraId="3C1D9C15" w14:textId="7889EC28" w:rsidR="005A5EBC" w:rsidRPr="0070771E" w:rsidRDefault="00000000">
            <w:r w:rsidRPr="0070771E">
              <w:t xml:space="preserve">1. Удалить бронь. 2. </w:t>
            </w:r>
            <w:r w:rsidR="00A973C3"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</w:t>
            </w:r>
          </w:p>
        </w:tc>
        <w:tc>
          <w:tcPr>
            <w:tcW w:w="0" w:type="auto"/>
          </w:tcPr>
          <w:p w14:paraId="56F9A9AB" w14:textId="77777777" w:rsidR="005A5EBC" w:rsidRPr="0070771E" w:rsidRDefault="00000000">
            <w:r w:rsidRPr="0070771E">
              <w:t>id отсутствует</w:t>
            </w:r>
          </w:p>
        </w:tc>
      </w:tr>
      <w:tr w:rsidR="005A5EBC" w:rsidRPr="0070771E" w14:paraId="25C22F9E" w14:textId="77777777">
        <w:tc>
          <w:tcPr>
            <w:tcW w:w="0" w:type="auto"/>
          </w:tcPr>
          <w:p w14:paraId="6361D8B7" w14:textId="77777777" w:rsidR="005A5EBC" w:rsidRPr="0070771E" w:rsidRDefault="00000000">
            <w:r w:rsidRPr="0070771E">
              <w:t>BD-05</w:t>
            </w:r>
          </w:p>
        </w:tc>
        <w:tc>
          <w:tcPr>
            <w:tcW w:w="0" w:type="auto"/>
          </w:tcPr>
          <w:p w14:paraId="3BC3D014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621262CF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76658D57" w14:textId="77777777" w:rsidR="005A5EBC" w:rsidRPr="0070771E" w:rsidRDefault="00000000">
            <w:r w:rsidRPr="0070771E">
              <w:t>Без авторизации</w:t>
            </w:r>
          </w:p>
        </w:tc>
        <w:tc>
          <w:tcPr>
            <w:tcW w:w="0" w:type="auto"/>
          </w:tcPr>
          <w:p w14:paraId="30EC4342" w14:textId="0D115528" w:rsidR="005A5EBC" w:rsidRPr="0070771E" w:rsidRDefault="0010712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DELETE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t>без</w:t>
            </w:r>
            <w:r w:rsidRPr="0070771E">
              <w:rPr>
                <w:lang w:val="en-US"/>
              </w:rPr>
              <w:t xml:space="preserve"> </w:t>
            </w:r>
            <w:r w:rsidRPr="0070771E">
              <w:t>токена</w:t>
            </w:r>
          </w:p>
        </w:tc>
        <w:tc>
          <w:tcPr>
            <w:tcW w:w="0" w:type="auto"/>
          </w:tcPr>
          <w:p w14:paraId="72DD102B" w14:textId="77777777" w:rsidR="005A5EBC" w:rsidRPr="0070771E" w:rsidRDefault="00000000">
            <w:r w:rsidRPr="0070771E">
              <w:t>403</w:t>
            </w:r>
            <w:r w:rsidRPr="0070771E">
              <w:rPr>
                <w:rFonts w:eastAsia="Consolas"/>
                <w:sz w:val="24"/>
                <w:szCs w:val="24"/>
              </w:rPr>
              <w:t>Forbidden</w:t>
            </w:r>
            <w:r w:rsidRPr="0070771E">
              <w:t>; бронь существует</w:t>
            </w:r>
          </w:p>
        </w:tc>
      </w:tr>
      <w:tr w:rsidR="005A5EBC" w:rsidRPr="0070771E" w14:paraId="5D1ADC9A" w14:textId="77777777">
        <w:tc>
          <w:tcPr>
            <w:tcW w:w="0" w:type="auto"/>
          </w:tcPr>
          <w:p w14:paraId="25A98CC1" w14:textId="77777777" w:rsidR="005A5EBC" w:rsidRPr="0070771E" w:rsidRDefault="00000000">
            <w:r w:rsidRPr="0070771E">
              <w:t>BD-06</w:t>
            </w:r>
          </w:p>
        </w:tc>
        <w:tc>
          <w:tcPr>
            <w:tcW w:w="0" w:type="auto"/>
          </w:tcPr>
          <w:p w14:paraId="74897F1C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59DE3B73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3D9B825E" w14:textId="77777777" w:rsidR="005A5EBC" w:rsidRPr="0070771E" w:rsidRDefault="00000000">
            <w:r w:rsidRPr="0070771E">
              <w:t>Неверный токен</w:t>
            </w:r>
          </w:p>
        </w:tc>
        <w:tc>
          <w:tcPr>
            <w:tcW w:w="0" w:type="auto"/>
          </w:tcPr>
          <w:p w14:paraId="11E536F4" w14:textId="6A605B4C" w:rsidR="005A5EBC" w:rsidRPr="0070771E" w:rsidRDefault="0010712D">
            <w:pPr>
              <w:rPr>
                <w:lang w:val="en-US"/>
              </w:rPr>
            </w:pPr>
            <w:r w:rsidRPr="0070771E">
              <w:t>Отправить</w:t>
            </w:r>
            <w:r w:rsidRPr="0050536D">
              <w:rPr>
                <w:lang w:val="en-US"/>
              </w:rPr>
              <w:t xml:space="preserve"> DELETE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Cookie: token=invalid</w:t>
            </w:r>
          </w:p>
        </w:tc>
        <w:tc>
          <w:tcPr>
            <w:tcW w:w="0" w:type="auto"/>
          </w:tcPr>
          <w:p w14:paraId="2179EA36" w14:textId="77777777" w:rsidR="005A5EBC" w:rsidRPr="0070771E" w:rsidRDefault="00000000">
            <w:r w:rsidRPr="0070771E">
              <w:t>403</w:t>
            </w:r>
          </w:p>
        </w:tc>
      </w:tr>
      <w:tr w:rsidR="005A5EBC" w:rsidRPr="0070771E" w14:paraId="34A70F3D" w14:textId="77777777">
        <w:tc>
          <w:tcPr>
            <w:tcW w:w="0" w:type="auto"/>
          </w:tcPr>
          <w:p w14:paraId="6A8DE89E" w14:textId="77777777" w:rsidR="005A5EBC" w:rsidRPr="0070771E" w:rsidRDefault="00000000">
            <w:r w:rsidRPr="0070771E">
              <w:t>BD-07</w:t>
            </w:r>
          </w:p>
        </w:tc>
        <w:tc>
          <w:tcPr>
            <w:tcW w:w="0" w:type="auto"/>
          </w:tcPr>
          <w:p w14:paraId="6121EC15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6D6AD70A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36C88CAD" w14:textId="77777777" w:rsidR="005A5EBC" w:rsidRPr="0070771E" w:rsidRDefault="00000000">
            <w:r w:rsidRPr="0070771E">
              <w:t>Неверный Basic</w:t>
            </w:r>
          </w:p>
        </w:tc>
        <w:tc>
          <w:tcPr>
            <w:tcW w:w="0" w:type="auto"/>
          </w:tcPr>
          <w:p w14:paraId="46C98E02" w14:textId="0D0CD7EE" w:rsidR="005A5EBC" w:rsidRPr="0070771E" w:rsidRDefault="0010712D">
            <w:pPr>
              <w:rPr>
                <w:lang w:val="en-US"/>
              </w:rPr>
            </w:pPr>
            <w:r w:rsidRPr="0070771E">
              <w:t>Отправить</w:t>
            </w:r>
            <w:r w:rsidRPr="006E65A8">
              <w:rPr>
                <w:lang w:val="en-US"/>
              </w:rPr>
              <w:t xml:space="preserve"> DELETE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Authorization: Basic base64(admin:wrong)</w:t>
            </w:r>
          </w:p>
        </w:tc>
        <w:tc>
          <w:tcPr>
            <w:tcW w:w="0" w:type="auto"/>
          </w:tcPr>
          <w:p w14:paraId="3D59AF4E" w14:textId="77777777" w:rsidR="005A5EBC" w:rsidRPr="0070771E" w:rsidRDefault="00000000">
            <w:r w:rsidRPr="0070771E">
              <w:t>403</w:t>
            </w:r>
          </w:p>
        </w:tc>
      </w:tr>
      <w:tr w:rsidR="005A5EBC" w:rsidRPr="0070771E" w14:paraId="7FC2D179" w14:textId="77777777">
        <w:tc>
          <w:tcPr>
            <w:tcW w:w="0" w:type="auto"/>
          </w:tcPr>
          <w:p w14:paraId="08007114" w14:textId="77777777" w:rsidR="005A5EBC" w:rsidRPr="0070771E" w:rsidRDefault="00000000">
            <w:r w:rsidRPr="0070771E">
              <w:t>BD-08</w:t>
            </w:r>
          </w:p>
        </w:tc>
        <w:tc>
          <w:tcPr>
            <w:tcW w:w="0" w:type="auto"/>
          </w:tcPr>
          <w:p w14:paraId="13FEBE8C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2EE0AFC4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7CC3C0CD" w14:textId="77777777" w:rsidR="005A5EBC" w:rsidRPr="0070771E" w:rsidRDefault="00000000">
            <w:r w:rsidRPr="0070771E">
              <w:t>Несуществующий id</w:t>
            </w:r>
          </w:p>
        </w:tc>
        <w:tc>
          <w:tcPr>
            <w:tcW w:w="0" w:type="auto"/>
          </w:tcPr>
          <w:p w14:paraId="7CC86710" w14:textId="1FC13CD1" w:rsidR="005A5EBC" w:rsidRPr="0070771E" w:rsidRDefault="0010712D">
            <w:r w:rsidRPr="0070771E">
              <w:t>Отправить DELETE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/booking/999999999</w:t>
            </w:r>
          </w:p>
        </w:tc>
        <w:tc>
          <w:tcPr>
            <w:tcW w:w="0" w:type="auto"/>
          </w:tcPr>
          <w:p w14:paraId="2F26D4EA" w14:textId="77777777" w:rsidR="005A5EBC" w:rsidRPr="0070771E" w:rsidRDefault="00000000">
            <w:r w:rsidRPr="0070771E">
              <w:t>405 (ожидаемо 404)</w:t>
            </w:r>
          </w:p>
        </w:tc>
      </w:tr>
      <w:tr w:rsidR="005A5EBC" w:rsidRPr="0070771E" w14:paraId="518F4F88" w14:textId="77777777">
        <w:tc>
          <w:tcPr>
            <w:tcW w:w="0" w:type="auto"/>
          </w:tcPr>
          <w:p w14:paraId="6FEAFF32" w14:textId="77777777" w:rsidR="005A5EBC" w:rsidRPr="0070771E" w:rsidRDefault="00000000">
            <w:r w:rsidRPr="0070771E">
              <w:t>BD-09</w:t>
            </w:r>
          </w:p>
        </w:tc>
        <w:tc>
          <w:tcPr>
            <w:tcW w:w="0" w:type="auto"/>
          </w:tcPr>
          <w:p w14:paraId="254D2544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1B9B5E2C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327887DD" w14:textId="77777777" w:rsidR="005A5EBC" w:rsidRPr="0070771E" w:rsidRDefault="00000000">
            <w:r w:rsidRPr="0070771E">
              <w:t>Повторное удаление</w:t>
            </w:r>
          </w:p>
        </w:tc>
        <w:tc>
          <w:tcPr>
            <w:tcW w:w="0" w:type="auto"/>
          </w:tcPr>
          <w:p w14:paraId="550106DF" w14:textId="607A1B77" w:rsidR="005A5EBC" w:rsidRPr="0070771E" w:rsidRDefault="00000000">
            <w:pPr>
              <w:rPr>
                <w:lang w:val="en-US"/>
              </w:rPr>
            </w:pPr>
            <w:r w:rsidRPr="0070771E">
              <w:t>Дважды</w:t>
            </w:r>
            <w:r w:rsidRPr="0070771E">
              <w:rPr>
                <w:lang w:val="en-US"/>
              </w:rPr>
              <w:t xml:space="preserve"> </w:t>
            </w:r>
            <w:r w:rsidR="0010712D" w:rsidRPr="0070771E">
              <w:t>Отправить</w:t>
            </w:r>
            <w:r w:rsidR="0010712D" w:rsidRPr="0070771E">
              <w:rPr>
                <w:lang w:val="en-US"/>
              </w:rPr>
              <w:t xml:space="preserve"> DELETE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/booking/ID</w:t>
            </w:r>
          </w:p>
        </w:tc>
        <w:tc>
          <w:tcPr>
            <w:tcW w:w="0" w:type="auto"/>
          </w:tcPr>
          <w:p w14:paraId="23716DD5" w14:textId="77777777" w:rsidR="005A5EBC" w:rsidRPr="0070771E" w:rsidRDefault="00000000">
            <w:r w:rsidRPr="0070771E">
              <w:t>Второй: 405 (ожидаемо 404)</w:t>
            </w:r>
          </w:p>
        </w:tc>
      </w:tr>
      <w:tr w:rsidR="005A5EBC" w:rsidRPr="0070771E" w14:paraId="594CD944" w14:textId="77777777">
        <w:tc>
          <w:tcPr>
            <w:tcW w:w="0" w:type="auto"/>
          </w:tcPr>
          <w:p w14:paraId="01EAF55E" w14:textId="77777777" w:rsidR="005A5EBC" w:rsidRPr="0070771E" w:rsidRDefault="00000000">
            <w:r w:rsidRPr="0070771E">
              <w:t>BD-10</w:t>
            </w:r>
          </w:p>
        </w:tc>
        <w:tc>
          <w:tcPr>
            <w:tcW w:w="0" w:type="auto"/>
          </w:tcPr>
          <w:p w14:paraId="2DD3CC46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31506AF5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7523F518" w14:textId="77777777" w:rsidR="005A5EBC" w:rsidRPr="0070771E" w:rsidRDefault="00000000">
            <w:r w:rsidRPr="0070771E">
              <w:t>Нечисловой id</w:t>
            </w:r>
          </w:p>
        </w:tc>
        <w:tc>
          <w:tcPr>
            <w:tcW w:w="0" w:type="auto"/>
          </w:tcPr>
          <w:p w14:paraId="7F7E8D7B" w14:textId="10F9E7D0" w:rsidR="005A5EBC" w:rsidRPr="0070771E" w:rsidRDefault="0010712D">
            <w:r w:rsidRPr="0070771E">
              <w:t>Отправить DELETE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/booking/abc</w:t>
            </w:r>
          </w:p>
        </w:tc>
        <w:tc>
          <w:tcPr>
            <w:tcW w:w="0" w:type="auto"/>
          </w:tcPr>
          <w:p w14:paraId="350699F3" w14:textId="77777777" w:rsidR="005A5EBC" w:rsidRPr="0070771E" w:rsidRDefault="00000000">
            <w:r w:rsidRPr="0070771E">
              <w:t>404/405</w:t>
            </w:r>
          </w:p>
        </w:tc>
      </w:tr>
      <w:tr w:rsidR="005A5EBC" w:rsidRPr="0070771E" w14:paraId="5FB77E39" w14:textId="77777777">
        <w:tc>
          <w:tcPr>
            <w:tcW w:w="0" w:type="auto"/>
          </w:tcPr>
          <w:p w14:paraId="7437E54F" w14:textId="77777777" w:rsidR="005A5EBC" w:rsidRPr="0070771E" w:rsidRDefault="00000000">
            <w:r w:rsidRPr="0070771E">
              <w:t>BD-11</w:t>
            </w:r>
          </w:p>
        </w:tc>
        <w:tc>
          <w:tcPr>
            <w:tcW w:w="0" w:type="auto"/>
          </w:tcPr>
          <w:p w14:paraId="1F64FF36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009F89AC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037130CD" w14:textId="77777777" w:rsidR="005A5EBC" w:rsidRPr="0070771E" w:rsidRDefault="00000000">
            <w:r w:rsidRPr="0070771E">
              <w:t>Отрицательный/0 id</w:t>
            </w:r>
          </w:p>
        </w:tc>
        <w:tc>
          <w:tcPr>
            <w:tcW w:w="0" w:type="auto"/>
          </w:tcPr>
          <w:p w14:paraId="2869ED7C" w14:textId="2C3B17E4" w:rsidR="005A5EBC" w:rsidRPr="0070771E" w:rsidRDefault="0010712D">
            <w:pPr>
              <w:rPr>
                <w:lang w:val="en-US"/>
              </w:rPr>
            </w:pPr>
            <w:r w:rsidRPr="0070771E">
              <w:t>Отправить</w:t>
            </w:r>
            <w:r w:rsidRPr="0070771E">
              <w:rPr>
                <w:lang w:val="en-US"/>
              </w:rPr>
              <w:t xml:space="preserve"> DELETE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/booking/0</w:t>
            </w:r>
            <w:r w:rsidRPr="0070771E">
              <w:t>и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DELETE /booking/-1</w:t>
            </w:r>
          </w:p>
        </w:tc>
        <w:tc>
          <w:tcPr>
            <w:tcW w:w="0" w:type="auto"/>
          </w:tcPr>
          <w:p w14:paraId="02C87830" w14:textId="77777777" w:rsidR="005A5EBC" w:rsidRPr="0070771E" w:rsidRDefault="00000000">
            <w:r w:rsidRPr="0070771E">
              <w:t>404/405</w:t>
            </w:r>
          </w:p>
        </w:tc>
      </w:tr>
      <w:tr w:rsidR="005A5EBC" w:rsidRPr="0070771E" w14:paraId="40D17978" w14:textId="77777777">
        <w:tc>
          <w:tcPr>
            <w:tcW w:w="0" w:type="auto"/>
          </w:tcPr>
          <w:p w14:paraId="1D723C6C" w14:textId="77777777" w:rsidR="005A5EBC" w:rsidRPr="0070771E" w:rsidRDefault="00000000">
            <w:r w:rsidRPr="0070771E">
              <w:t>BD-12</w:t>
            </w:r>
          </w:p>
        </w:tc>
        <w:tc>
          <w:tcPr>
            <w:tcW w:w="0" w:type="auto"/>
          </w:tcPr>
          <w:p w14:paraId="4284B6A7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78600014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15EFF02F" w14:textId="77777777" w:rsidR="005A5EBC" w:rsidRPr="0070771E" w:rsidRDefault="00000000">
            <w:r w:rsidRPr="0070771E">
              <w:t>Удаление без id</w:t>
            </w:r>
          </w:p>
        </w:tc>
        <w:tc>
          <w:tcPr>
            <w:tcW w:w="0" w:type="auto"/>
          </w:tcPr>
          <w:p w14:paraId="30DE0AB9" w14:textId="74AF68C7" w:rsidR="005A5EBC" w:rsidRPr="0070771E" w:rsidRDefault="0010712D">
            <w:r w:rsidRPr="0070771E">
              <w:t>Отправить DELETE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</w:t>
            </w:r>
          </w:p>
        </w:tc>
        <w:tc>
          <w:tcPr>
            <w:tcW w:w="0" w:type="auto"/>
          </w:tcPr>
          <w:p w14:paraId="514E3844" w14:textId="77777777" w:rsidR="005A5EBC" w:rsidRPr="0070771E" w:rsidRDefault="00000000">
            <w:r w:rsidRPr="0070771E">
              <w:t>404/405</w:t>
            </w:r>
          </w:p>
        </w:tc>
      </w:tr>
      <w:tr w:rsidR="005A5EBC" w:rsidRPr="0070771E" w14:paraId="09C2DA5B" w14:textId="77777777">
        <w:tc>
          <w:tcPr>
            <w:tcW w:w="0" w:type="auto"/>
          </w:tcPr>
          <w:p w14:paraId="3F2DD898" w14:textId="77777777" w:rsidR="005A5EBC" w:rsidRPr="0070771E" w:rsidRDefault="00000000">
            <w:r w:rsidRPr="0070771E">
              <w:t>BD-13</w:t>
            </w:r>
          </w:p>
        </w:tc>
        <w:tc>
          <w:tcPr>
            <w:tcW w:w="0" w:type="auto"/>
          </w:tcPr>
          <w:p w14:paraId="5CDB1D8D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5D099E5C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550D1E17" w14:textId="77777777" w:rsidR="005A5EBC" w:rsidRPr="0070771E" w:rsidRDefault="00000000">
            <w:r w:rsidRPr="0070771E">
              <w:t>PUT/PATCH после удаления</w:t>
            </w:r>
          </w:p>
        </w:tc>
        <w:tc>
          <w:tcPr>
            <w:tcW w:w="0" w:type="auto"/>
          </w:tcPr>
          <w:p w14:paraId="73483D0E" w14:textId="0D77BAEC" w:rsidR="005A5EBC" w:rsidRPr="0070771E" w:rsidRDefault="00000000">
            <w:r w:rsidRPr="0070771E">
              <w:t xml:space="preserve">1. Удалить бронь. 2. </w:t>
            </w:r>
            <w:r w:rsidR="00FD0432">
              <w:t>Отправить PUT</w:t>
            </w:r>
            <w:r w:rsidRPr="0070771E">
              <w:rPr>
                <w:rFonts w:eastAsia="Consolas"/>
                <w:sz w:val="24"/>
                <w:szCs w:val="24"/>
              </w:rPr>
              <w:t xml:space="preserve"> /booking/ID</w:t>
            </w:r>
          </w:p>
        </w:tc>
        <w:tc>
          <w:tcPr>
            <w:tcW w:w="0" w:type="auto"/>
          </w:tcPr>
          <w:p w14:paraId="355B4716" w14:textId="77777777" w:rsidR="005A5EBC" w:rsidRPr="0070771E" w:rsidRDefault="00000000">
            <w:r w:rsidRPr="0070771E">
              <w:t>405</w:t>
            </w:r>
          </w:p>
        </w:tc>
      </w:tr>
    </w:tbl>
    <w:p w14:paraId="133F93DA" w14:textId="77777777" w:rsidR="005A5EBC" w:rsidRPr="0070771E" w:rsidRDefault="005A5EBC"/>
    <w:p w14:paraId="71435AED" w14:textId="77777777" w:rsidR="005A5EBC" w:rsidRPr="0070771E" w:rsidRDefault="00000000">
      <w:pPr>
        <w:pStyle w:val="2"/>
      </w:pPr>
      <w:r w:rsidRPr="0070771E">
        <w:t>5. GET /ping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687"/>
        <w:gridCol w:w="629"/>
        <w:gridCol w:w="2761"/>
        <w:gridCol w:w="3020"/>
        <w:gridCol w:w="2320"/>
      </w:tblGrid>
      <w:tr w:rsidR="005A5EBC" w:rsidRPr="0070771E" w14:paraId="087CD6AC" w14:textId="77777777">
        <w:trPr>
          <w:tblHeader/>
        </w:trPr>
        <w:tc>
          <w:tcPr>
            <w:tcW w:w="0" w:type="auto"/>
          </w:tcPr>
          <w:p w14:paraId="40043CE5" w14:textId="77777777" w:rsidR="005A5EBC" w:rsidRPr="0070771E" w:rsidRDefault="00000000">
            <w:r w:rsidRPr="0070771E">
              <w:t>ID</w:t>
            </w:r>
          </w:p>
        </w:tc>
        <w:tc>
          <w:tcPr>
            <w:tcW w:w="0" w:type="auto"/>
          </w:tcPr>
          <w:p w14:paraId="7DA0EE56" w14:textId="77777777" w:rsidR="005A5EBC" w:rsidRPr="0070771E" w:rsidRDefault="00000000">
            <w:r w:rsidRPr="0070771E">
              <w:t>Тип</w:t>
            </w:r>
          </w:p>
        </w:tc>
        <w:tc>
          <w:tcPr>
            <w:tcW w:w="0" w:type="auto"/>
          </w:tcPr>
          <w:p w14:paraId="21E44E95" w14:textId="77777777" w:rsidR="005A5EBC" w:rsidRPr="0070771E" w:rsidRDefault="00000000">
            <w:r w:rsidRPr="0070771E">
              <w:t>Пр.</w:t>
            </w:r>
          </w:p>
        </w:tc>
        <w:tc>
          <w:tcPr>
            <w:tcW w:w="0" w:type="auto"/>
          </w:tcPr>
          <w:p w14:paraId="4EA76EFD" w14:textId="77777777" w:rsidR="005A5EBC" w:rsidRPr="0070771E" w:rsidRDefault="00000000">
            <w:r w:rsidRPr="0070771E">
              <w:t>Название</w:t>
            </w:r>
          </w:p>
        </w:tc>
        <w:tc>
          <w:tcPr>
            <w:tcW w:w="0" w:type="auto"/>
          </w:tcPr>
          <w:p w14:paraId="0859B6FB" w14:textId="77777777" w:rsidR="005A5EBC" w:rsidRPr="0070771E" w:rsidRDefault="00000000">
            <w:r w:rsidRPr="0070771E">
              <w:t>Шаги</w:t>
            </w:r>
          </w:p>
        </w:tc>
        <w:tc>
          <w:tcPr>
            <w:tcW w:w="0" w:type="auto"/>
          </w:tcPr>
          <w:p w14:paraId="74CD7134" w14:textId="77777777" w:rsidR="005A5EBC" w:rsidRPr="0070771E" w:rsidRDefault="00000000">
            <w:r w:rsidRPr="0070771E">
              <w:t>Ожидаемый результат</w:t>
            </w:r>
          </w:p>
        </w:tc>
      </w:tr>
      <w:tr w:rsidR="005A5EBC" w:rsidRPr="0070771E" w14:paraId="64B379D6" w14:textId="77777777">
        <w:tc>
          <w:tcPr>
            <w:tcW w:w="0" w:type="auto"/>
          </w:tcPr>
          <w:p w14:paraId="384444D9" w14:textId="77777777" w:rsidR="005A5EBC" w:rsidRPr="0070771E" w:rsidRDefault="00000000">
            <w:r w:rsidRPr="0070771E">
              <w:t>PING-01</w:t>
            </w:r>
          </w:p>
        </w:tc>
        <w:tc>
          <w:tcPr>
            <w:tcW w:w="0" w:type="auto"/>
          </w:tcPr>
          <w:p w14:paraId="2E1213CC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068E4038" w14:textId="77777777" w:rsidR="005A5EBC" w:rsidRPr="0070771E" w:rsidRDefault="00000000">
            <w:r w:rsidRPr="0070771E">
              <w:t>P1</w:t>
            </w:r>
          </w:p>
        </w:tc>
        <w:tc>
          <w:tcPr>
            <w:tcW w:w="0" w:type="auto"/>
          </w:tcPr>
          <w:p w14:paraId="1A426649" w14:textId="77777777" w:rsidR="005A5EBC" w:rsidRPr="0070771E" w:rsidRDefault="00000000">
            <w:r w:rsidRPr="0070771E">
              <w:t>Сервис доступен</w:t>
            </w:r>
          </w:p>
        </w:tc>
        <w:tc>
          <w:tcPr>
            <w:tcW w:w="0" w:type="auto"/>
          </w:tcPr>
          <w:p w14:paraId="005AAC01" w14:textId="4F074782" w:rsidR="005A5EBC" w:rsidRPr="0070771E" w:rsidRDefault="00A973C3">
            <w:r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/ping</w:t>
            </w:r>
          </w:p>
        </w:tc>
        <w:tc>
          <w:tcPr>
            <w:tcW w:w="0" w:type="auto"/>
          </w:tcPr>
          <w:p w14:paraId="31855FA8" w14:textId="19697E84" w:rsidR="005A5EBC" w:rsidRPr="0070771E" w:rsidRDefault="00000000">
            <w:r w:rsidRPr="0070771E">
              <w:t>201; тело</w:t>
            </w:r>
            <w:r w:rsidR="000A2402">
              <w:t xml:space="preserve"> </w:t>
            </w:r>
            <w:r w:rsidRPr="0070771E">
              <w:rPr>
                <w:rFonts w:eastAsia="Consolas"/>
                <w:sz w:val="24"/>
                <w:szCs w:val="24"/>
              </w:rPr>
              <w:t>Created</w:t>
            </w:r>
          </w:p>
        </w:tc>
      </w:tr>
      <w:tr w:rsidR="005A5EBC" w:rsidRPr="0070771E" w14:paraId="41C47E37" w14:textId="77777777">
        <w:tc>
          <w:tcPr>
            <w:tcW w:w="0" w:type="auto"/>
          </w:tcPr>
          <w:p w14:paraId="5455EBBF" w14:textId="77777777" w:rsidR="005A5EBC" w:rsidRPr="0070771E" w:rsidRDefault="00000000">
            <w:r w:rsidRPr="0070771E">
              <w:lastRenderedPageBreak/>
              <w:t>PING-02</w:t>
            </w:r>
          </w:p>
        </w:tc>
        <w:tc>
          <w:tcPr>
            <w:tcW w:w="0" w:type="auto"/>
          </w:tcPr>
          <w:p w14:paraId="7F41D287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1B368493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1588B4E0" w14:textId="77777777" w:rsidR="005A5EBC" w:rsidRPr="0070771E" w:rsidRDefault="00000000">
            <w:r w:rsidRPr="0070771E">
              <w:t>Без авторизации</w:t>
            </w:r>
          </w:p>
        </w:tc>
        <w:tc>
          <w:tcPr>
            <w:tcW w:w="0" w:type="auto"/>
          </w:tcPr>
          <w:p w14:paraId="388FB511" w14:textId="197C8C0A" w:rsidR="005A5EBC" w:rsidRPr="0070771E" w:rsidRDefault="00A973C3">
            <w:r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/ping</w:t>
            </w:r>
            <w:r w:rsidR="009E565E">
              <w:rPr>
                <w:rFonts w:eastAsia="Consolas"/>
                <w:sz w:val="24"/>
                <w:szCs w:val="24"/>
              </w:rPr>
              <w:t xml:space="preserve"> </w:t>
            </w:r>
            <w:r w:rsidRPr="0070771E">
              <w:t>без заголовков</w:t>
            </w:r>
          </w:p>
        </w:tc>
        <w:tc>
          <w:tcPr>
            <w:tcW w:w="0" w:type="auto"/>
          </w:tcPr>
          <w:p w14:paraId="7C220FC9" w14:textId="77777777" w:rsidR="005A5EBC" w:rsidRPr="0070771E" w:rsidRDefault="00000000">
            <w:r w:rsidRPr="0070771E">
              <w:t>201</w:t>
            </w:r>
          </w:p>
        </w:tc>
      </w:tr>
      <w:tr w:rsidR="005A5EBC" w:rsidRPr="0070771E" w14:paraId="5C5668C3" w14:textId="77777777">
        <w:tc>
          <w:tcPr>
            <w:tcW w:w="0" w:type="auto"/>
          </w:tcPr>
          <w:p w14:paraId="2A2AE8E9" w14:textId="77777777" w:rsidR="005A5EBC" w:rsidRPr="0070771E" w:rsidRDefault="00000000">
            <w:r w:rsidRPr="0070771E">
              <w:t>PING-03</w:t>
            </w:r>
          </w:p>
        </w:tc>
        <w:tc>
          <w:tcPr>
            <w:tcW w:w="0" w:type="auto"/>
          </w:tcPr>
          <w:p w14:paraId="4B35FFD2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71A3F892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3A83FEB6" w14:textId="77777777" w:rsidR="005A5EBC" w:rsidRPr="0070771E" w:rsidRDefault="00000000">
            <w:r w:rsidRPr="0070771E">
              <w:t>Время ответа</w:t>
            </w:r>
          </w:p>
        </w:tc>
        <w:tc>
          <w:tcPr>
            <w:tcW w:w="0" w:type="auto"/>
          </w:tcPr>
          <w:p w14:paraId="74CF67C0" w14:textId="77777777" w:rsidR="005A5EBC" w:rsidRPr="0070771E" w:rsidRDefault="00000000">
            <w:r w:rsidRPr="0070771E">
              <w:t>Выполнить PING-01</w:t>
            </w:r>
          </w:p>
        </w:tc>
        <w:tc>
          <w:tcPr>
            <w:tcW w:w="0" w:type="auto"/>
          </w:tcPr>
          <w:p w14:paraId="53CC3692" w14:textId="009F3F6B" w:rsidR="005A5EBC" w:rsidRPr="0070771E" w:rsidRDefault="00000000">
            <w:r w:rsidRPr="0070771E">
              <w:t>&lt; 2 с</w:t>
            </w:r>
          </w:p>
        </w:tc>
      </w:tr>
      <w:tr w:rsidR="005A5EBC" w:rsidRPr="0070771E" w14:paraId="3B8EF1EE" w14:textId="77777777">
        <w:tc>
          <w:tcPr>
            <w:tcW w:w="0" w:type="auto"/>
          </w:tcPr>
          <w:p w14:paraId="79FDE5FD" w14:textId="77777777" w:rsidR="005A5EBC" w:rsidRPr="0070771E" w:rsidRDefault="00000000">
            <w:r w:rsidRPr="0070771E">
              <w:t>PING-04</w:t>
            </w:r>
          </w:p>
        </w:tc>
        <w:tc>
          <w:tcPr>
            <w:tcW w:w="0" w:type="auto"/>
          </w:tcPr>
          <w:p w14:paraId="1C6D235B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21F22B0F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626A9F7C" w14:textId="77777777" w:rsidR="005A5EBC" w:rsidRPr="0070771E" w:rsidRDefault="00000000">
            <w:r w:rsidRPr="0070771E">
              <w:t>Произвольные заголовки/Accept</w:t>
            </w:r>
          </w:p>
        </w:tc>
        <w:tc>
          <w:tcPr>
            <w:tcW w:w="0" w:type="auto"/>
          </w:tcPr>
          <w:p w14:paraId="2F754B5D" w14:textId="33923728" w:rsidR="005A5EBC" w:rsidRPr="0070771E" w:rsidRDefault="00A973C3">
            <w:pPr>
              <w:rPr>
                <w:lang w:val="en-US"/>
              </w:rPr>
            </w:pPr>
            <w:r w:rsidRPr="0070771E">
              <w:t>Отправить</w:t>
            </w:r>
            <w:r w:rsidRPr="0050536D">
              <w:rPr>
                <w:lang w:val="en-US"/>
              </w:rPr>
              <w:t xml:space="preserve"> GET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 xml:space="preserve"> /ping</w:t>
            </w:r>
            <w:r w:rsidRPr="0070771E">
              <w:rPr>
                <w:lang w:val="en-US"/>
              </w:rPr>
              <w:t xml:space="preserve">. </w:t>
            </w:r>
            <w:r w:rsidRPr="0070771E">
              <w:t>З</w:t>
            </w:r>
            <w:r w:rsidR="0050536D">
              <w:t>аголовок</w:t>
            </w:r>
            <w:r w:rsidR="0050536D" w:rsidRPr="0050536D">
              <w:rPr>
                <w:lang w:val="en-US"/>
              </w:rPr>
              <w:t xml:space="preserve">: </w:t>
            </w:r>
            <w:r w:rsidRPr="0070771E">
              <w:rPr>
                <w:rFonts w:eastAsia="Consolas"/>
                <w:sz w:val="24"/>
                <w:szCs w:val="24"/>
                <w:lang w:val="en-US"/>
              </w:rPr>
              <w:t>Accept: application/json</w:t>
            </w:r>
          </w:p>
        </w:tc>
        <w:tc>
          <w:tcPr>
            <w:tcW w:w="0" w:type="auto"/>
          </w:tcPr>
          <w:p w14:paraId="41D8F72B" w14:textId="77777777" w:rsidR="005A5EBC" w:rsidRPr="0070771E" w:rsidRDefault="00000000">
            <w:r w:rsidRPr="0070771E">
              <w:t>201</w:t>
            </w:r>
          </w:p>
        </w:tc>
      </w:tr>
      <w:tr w:rsidR="005A5EBC" w:rsidRPr="0070771E" w14:paraId="3083E187" w14:textId="77777777">
        <w:tc>
          <w:tcPr>
            <w:tcW w:w="0" w:type="auto"/>
          </w:tcPr>
          <w:p w14:paraId="75E411F9" w14:textId="77777777" w:rsidR="005A5EBC" w:rsidRPr="0070771E" w:rsidRDefault="00000000">
            <w:r w:rsidRPr="0070771E">
              <w:t>PING-05</w:t>
            </w:r>
          </w:p>
        </w:tc>
        <w:tc>
          <w:tcPr>
            <w:tcW w:w="0" w:type="auto"/>
          </w:tcPr>
          <w:p w14:paraId="4992677B" w14:textId="77777777" w:rsidR="005A5EBC" w:rsidRPr="0070771E" w:rsidRDefault="00000000">
            <w:r w:rsidRPr="0070771E">
              <w:t>+</w:t>
            </w:r>
          </w:p>
        </w:tc>
        <w:tc>
          <w:tcPr>
            <w:tcW w:w="0" w:type="auto"/>
          </w:tcPr>
          <w:p w14:paraId="1098B46D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4D4E6BCD" w14:textId="77777777" w:rsidR="005A5EBC" w:rsidRPr="0070771E" w:rsidRDefault="00000000">
            <w:r w:rsidRPr="0070771E">
              <w:t>Стабильность</w:t>
            </w:r>
          </w:p>
        </w:tc>
        <w:tc>
          <w:tcPr>
            <w:tcW w:w="0" w:type="auto"/>
          </w:tcPr>
          <w:p w14:paraId="548A65C6" w14:textId="7817D7E7" w:rsidR="005A5EBC" w:rsidRPr="0070771E" w:rsidRDefault="00000000">
            <w:r w:rsidRPr="0070771E">
              <w:t xml:space="preserve">10 раз подряд </w:t>
            </w:r>
            <w:r w:rsidR="00A973C3"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/ping</w:t>
            </w:r>
          </w:p>
        </w:tc>
        <w:tc>
          <w:tcPr>
            <w:tcW w:w="0" w:type="auto"/>
          </w:tcPr>
          <w:p w14:paraId="5C6F2FA6" w14:textId="77777777" w:rsidR="005A5EBC" w:rsidRPr="0070771E" w:rsidRDefault="00000000">
            <w:r w:rsidRPr="0070771E">
              <w:t>Всегда 201</w:t>
            </w:r>
          </w:p>
        </w:tc>
      </w:tr>
      <w:tr w:rsidR="005A5EBC" w:rsidRPr="0070771E" w14:paraId="413BE744" w14:textId="77777777">
        <w:tc>
          <w:tcPr>
            <w:tcW w:w="0" w:type="auto"/>
          </w:tcPr>
          <w:p w14:paraId="4E6FB2F0" w14:textId="77777777" w:rsidR="005A5EBC" w:rsidRPr="0070771E" w:rsidRDefault="00000000">
            <w:r w:rsidRPr="0070771E">
              <w:t>PING-06</w:t>
            </w:r>
          </w:p>
        </w:tc>
        <w:tc>
          <w:tcPr>
            <w:tcW w:w="0" w:type="auto"/>
          </w:tcPr>
          <w:p w14:paraId="2E307230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13995C7A" w14:textId="77777777" w:rsidR="005A5EBC" w:rsidRPr="0070771E" w:rsidRDefault="00000000">
            <w:r w:rsidRPr="0070771E">
              <w:t>P2</w:t>
            </w:r>
          </w:p>
        </w:tc>
        <w:tc>
          <w:tcPr>
            <w:tcW w:w="0" w:type="auto"/>
          </w:tcPr>
          <w:p w14:paraId="7D7D8145" w14:textId="77777777" w:rsidR="005A5EBC" w:rsidRPr="0070771E" w:rsidRDefault="00000000">
            <w:r w:rsidRPr="0070771E">
              <w:t>POST /ping</w:t>
            </w:r>
          </w:p>
        </w:tc>
        <w:tc>
          <w:tcPr>
            <w:tcW w:w="0" w:type="auto"/>
          </w:tcPr>
          <w:p w14:paraId="52D522CF" w14:textId="75B93A1D" w:rsidR="005A5EBC" w:rsidRPr="0070771E" w:rsidRDefault="0068601D">
            <w:r w:rsidRPr="0070771E">
              <w:t>Отправить POST</w:t>
            </w:r>
            <w:r w:rsidRPr="0070771E">
              <w:rPr>
                <w:rFonts w:eastAsia="Consolas"/>
                <w:sz w:val="24"/>
                <w:szCs w:val="24"/>
              </w:rPr>
              <w:t xml:space="preserve"> /ping</w:t>
            </w:r>
          </w:p>
        </w:tc>
        <w:tc>
          <w:tcPr>
            <w:tcW w:w="0" w:type="auto"/>
          </w:tcPr>
          <w:p w14:paraId="55A54B05" w14:textId="77777777" w:rsidR="005A5EBC" w:rsidRPr="0070771E" w:rsidRDefault="00000000">
            <w:r w:rsidRPr="0070771E">
              <w:t>404</w:t>
            </w:r>
          </w:p>
        </w:tc>
      </w:tr>
      <w:tr w:rsidR="005A5EBC" w:rsidRPr="0070771E" w14:paraId="14A58332" w14:textId="77777777">
        <w:tc>
          <w:tcPr>
            <w:tcW w:w="0" w:type="auto"/>
          </w:tcPr>
          <w:p w14:paraId="3223FD7C" w14:textId="77777777" w:rsidR="005A5EBC" w:rsidRPr="0070771E" w:rsidRDefault="00000000">
            <w:r w:rsidRPr="0070771E">
              <w:t>PING-07</w:t>
            </w:r>
          </w:p>
        </w:tc>
        <w:tc>
          <w:tcPr>
            <w:tcW w:w="0" w:type="auto"/>
          </w:tcPr>
          <w:p w14:paraId="29C05976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5334CE6C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2BDFD4CF" w14:textId="77777777" w:rsidR="005A5EBC" w:rsidRPr="0070771E" w:rsidRDefault="00000000">
            <w:r w:rsidRPr="0070771E">
              <w:t>PUT/DELETE /ping</w:t>
            </w:r>
          </w:p>
        </w:tc>
        <w:tc>
          <w:tcPr>
            <w:tcW w:w="0" w:type="auto"/>
          </w:tcPr>
          <w:p w14:paraId="44F3DF4B" w14:textId="112144E9" w:rsidR="005A5EBC" w:rsidRPr="00E624AB" w:rsidRDefault="00FD0432">
            <w:pPr>
              <w:rPr>
                <w:lang w:val="en-US"/>
              </w:rPr>
            </w:pPr>
            <w:r>
              <w:t>Отправить</w:t>
            </w:r>
            <w:r w:rsidRPr="00E624AB">
              <w:rPr>
                <w:lang w:val="en-US"/>
              </w:rPr>
              <w:t xml:space="preserve"> PUT</w:t>
            </w:r>
            <w:r w:rsidRPr="00E624AB">
              <w:rPr>
                <w:rFonts w:eastAsia="Consolas"/>
                <w:sz w:val="24"/>
                <w:szCs w:val="24"/>
                <w:lang w:val="en-US"/>
              </w:rPr>
              <w:t xml:space="preserve"> /ping</w:t>
            </w:r>
            <w:r w:rsidR="00E624AB" w:rsidRPr="00E624AB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t>и</w:t>
            </w:r>
            <w:r w:rsidR="00E624AB" w:rsidRPr="00E624AB">
              <w:rPr>
                <w:lang w:val="en-US"/>
              </w:rPr>
              <w:t xml:space="preserve"> </w:t>
            </w:r>
            <w:r w:rsidRPr="00E624AB">
              <w:rPr>
                <w:rFonts w:eastAsia="Consolas"/>
                <w:sz w:val="24"/>
                <w:szCs w:val="24"/>
                <w:lang w:val="en-US"/>
              </w:rPr>
              <w:t>DELETE /ping</w:t>
            </w:r>
          </w:p>
        </w:tc>
        <w:tc>
          <w:tcPr>
            <w:tcW w:w="0" w:type="auto"/>
          </w:tcPr>
          <w:p w14:paraId="5ACA0EC5" w14:textId="77777777" w:rsidR="005A5EBC" w:rsidRPr="0070771E" w:rsidRDefault="00000000">
            <w:r w:rsidRPr="0070771E">
              <w:t>404/405</w:t>
            </w:r>
          </w:p>
        </w:tc>
      </w:tr>
      <w:tr w:rsidR="005A5EBC" w:rsidRPr="0070771E" w14:paraId="6A07F087" w14:textId="77777777">
        <w:tc>
          <w:tcPr>
            <w:tcW w:w="0" w:type="auto"/>
          </w:tcPr>
          <w:p w14:paraId="2CA6D0A9" w14:textId="77777777" w:rsidR="005A5EBC" w:rsidRPr="0070771E" w:rsidRDefault="00000000">
            <w:r w:rsidRPr="0070771E">
              <w:t>PING-08</w:t>
            </w:r>
          </w:p>
        </w:tc>
        <w:tc>
          <w:tcPr>
            <w:tcW w:w="0" w:type="auto"/>
          </w:tcPr>
          <w:p w14:paraId="169F9F6A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04B36BF2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7240CC7F" w14:textId="77777777" w:rsidR="005A5EBC" w:rsidRPr="0070771E" w:rsidRDefault="00000000">
            <w:r w:rsidRPr="0070771E">
              <w:t>Неверный путь</w:t>
            </w:r>
          </w:p>
        </w:tc>
        <w:tc>
          <w:tcPr>
            <w:tcW w:w="0" w:type="auto"/>
          </w:tcPr>
          <w:p w14:paraId="3AF21D12" w14:textId="216BAA68" w:rsidR="005A5EBC" w:rsidRPr="00A479A4" w:rsidRDefault="00A973C3">
            <w:pPr>
              <w:rPr>
                <w:lang w:val="en-US"/>
              </w:rPr>
            </w:pPr>
            <w:r w:rsidRPr="0070771E">
              <w:t>Отправить</w:t>
            </w:r>
            <w:r w:rsidRPr="00A479A4">
              <w:rPr>
                <w:lang w:val="en-US"/>
              </w:rPr>
              <w:t xml:space="preserve"> GET</w:t>
            </w:r>
            <w:r w:rsidRPr="00A479A4">
              <w:rPr>
                <w:rFonts w:eastAsia="Consolas"/>
                <w:sz w:val="24"/>
                <w:szCs w:val="24"/>
                <w:lang w:val="en-US"/>
              </w:rPr>
              <w:t xml:space="preserve"> /ping</w:t>
            </w:r>
            <w:r w:rsidR="008B7FD1" w:rsidRPr="00A479A4"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70771E">
              <w:t>и</w:t>
            </w:r>
            <w:r w:rsidR="008B7FD1" w:rsidRPr="00A479A4">
              <w:rPr>
                <w:lang w:val="en-US"/>
              </w:rPr>
              <w:t xml:space="preserve"> </w:t>
            </w:r>
            <w:r w:rsidRPr="00A479A4">
              <w:rPr>
                <w:rFonts w:eastAsia="Consolas"/>
                <w:sz w:val="24"/>
                <w:szCs w:val="24"/>
                <w:lang w:val="en-US"/>
              </w:rPr>
              <w:t>GET /ping/1</w:t>
            </w:r>
          </w:p>
        </w:tc>
        <w:tc>
          <w:tcPr>
            <w:tcW w:w="0" w:type="auto"/>
          </w:tcPr>
          <w:p w14:paraId="75521BF8" w14:textId="77777777" w:rsidR="005A5EBC" w:rsidRPr="0070771E" w:rsidRDefault="00000000">
            <w:r w:rsidRPr="0070771E">
              <w:t>404</w:t>
            </w:r>
          </w:p>
        </w:tc>
      </w:tr>
      <w:tr w:rsidR="005A5EBC" w:rsidRPr="0070771E" w14:paraId="7C858CF1" w14:textId="77777777">
        <w:tc>
          <w:tcPr>
            <w:tcW w:w="0" w:type="auto"/>
          </w:tcPr>
          <w:p w14:paraId="4DA35990" w14:textId="77777777" w:rsidR="005A5EBC" w:rsidRPr="0070771E" w:rsidRDefault="00000000">
            <w:r w:rsidRPr="0070771E">
              <w:t>PING-09</w:t>
            </w:r>
          </w:p>
        </w:tc>
        <w:tc>
          <w:tcPr>
            <w:tcW w:w="0" w:type="auto"/>
          </w:tcPr>
          <w:p w14:paraId="0EAFC015" w14:textId="77777777" w:rsidR="005A5EBC" w:rsidRPr="0070771E" w:rsidRDefault="00000000">
            <w:r w:rsidRPr="0070771E">
              <w:t>−</w:t>
            </w:r>
          </w:p>
        </w:tc>
        <w:tc>
          <w:tcPr>
            <w:tcW w:w="0" w:type="auto"/>
          </w:tcPr>
          <w:p w14:paraId="0768A625" w14:textId="77777777" w:rsidR="005A5EBC" w:rsidRPr="0070771E" w:rsidRDefault="00000000">
            <w:r w:rsidRPr="0070771E">
              <w:t>P3</w:t>
            </w:r>
          </w:p>
        </w:tc>
        <w:tc>
          <w:tcPr>
            <w:tcW w:w="0" w:type="auto"/>
          </w:tcPr>
          <w:p w14:paraId="54BA9BFA" w14:textId="77777777" w:rsidR="005A5EBC" w:rsidRPr="0070771E" w:rsidRDefault="00000000">
            <w:r w:rsidRPr="0070771E">
              <w:t>Query-параметры</w:t>
            </w:r>
          </w:p>
        </w:tc>
        <w:tc>
          <w:tcPr>
            <w:tcW w:w="0" w:type="auto"/>
          </w:tcPr>
          <w:p w14:paraId="15FEAB0D" w14:textId="7206A83F" w:rsidR="005A5EBC" w:rsidRPr="0070771E" w:rsidRDefault="00A973C3">
            <w:r w:rsidRPr="0070771E">
              <w:t>Отправить GET</w:t>
            </w:r>
            <w:r w:rsidRPr="0070771E">
              <w:rPr>
                <w:rFonts w:eastAsia="Consolas"/>
                <w:sz w:val="24"/>
                <w:szCs w:val="24"/>
              </w:rPr>
              <w:t xml:space="preserve"> /ping?x=1</w:t>
            </w:r>
          </w:p>
        </w:tc>
        <w:tc>
          <w:tcPr>
            <w:tcW w:w="0" w:type="auto"/>
          </w:tcPr>
          <w:p w14:paraId="65F4D468" w14:textId="77777777" w:rsidR="005A5EBC" w:rsidRPr="0070771E" w:rsidRDefault="00000000">
            <w:r w:rsidRPr="0070771E">
              <w:t>201 (игнорируются)</w:t>
            </w:r>
          </w:p>
        </w:tc>
      </w:tr>
    </w:tbl>
    <w:p w14:paraId="189186C3" w14:textId="0479C100" w:rsidR="005A5EBC" w:rsidRPr="0070771E" w:rsidRDefault="005A5EBC" w:rsidP="00A479A4">
      <w:pPr>
        <w:pBdr>
          <w:bottom w:val="single" w:sz="6" w:space="1" w:color="AAAAAA"/>
        </w:pBdr>
      </w:pPr>
    </w:p>
    <w:sectPr w:rsidR="005A5EBC" w:rsidRPr="0070771E" w:rsidSect="000F78B4">
      <w:pgSz w:w="11906" w:h="16838"/>
      <w:pgMar w:top="720" w:right="720" w:bottom="720" w:left="720" w:header="708" w:footer="708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3E23DD"/>
    <w:multiLevelType w:val="hybridMultilevel"/>
    <w:tmpl w:val="FEEEBE2C"/>
    <w:lvl w:ilvl="0" w:tplc="2E0835FA" w:tentative="1">
      <w:start w:val="1"/>
      <w:numFmt w:val="decimal"/>
      <w:lvlText w:val="%1."/>
      <w:lvlJc w:val="left"/>
    </w:lvl>
    <w:lvl w:ilvl="1" w:tplc="FE2EF614">
      <w:numFmt w:val="decimal"/>
      <w:lvlText w:val=""/>
      <w:lvlJc w:val="left"/>
    </w:lvl>
    <w:lvl w:ilvl="2" w:tplc="1674C9D4">
      <w:numFmt w:val="decimal"/>
      <w:lvlText w:val=""/>
      <w:lvlJc w:val="left"/>
    </w:lvl>
    <w:lvl w:ilvl="3" w:tplc="4B16F532">
      <w:numFmt w:val="decimal"/>
      <w:lvlText w:val=""/>
      <w:lvlJc w:val="left"/>
    </w:lvl>
    <w:lvl w:ilvl="4" w:tplc="482654A2">
      <w:numFmt w:val="decimal"/>
      <w:lvlText w:val=""/>
      <w:lvlJc w:val="left"/>
    </w:lvl>
    <w:lvl w:ilvl="5" w:tplc="279CCE3A">
      <w:numFmt w:val="decimal"/>
      <w:lvlText w:val=""/>
      <w:lvlJc w:val="left"/>
    </w:lvl>
    <w:lvl w:ilvl="6" w:tplc="421A6CB0">
      <w:numFmt w:val="decimal"/>
      <w:lvlText w:val=""/>
      <w:lvlJc w:val="left"/>
    </w:lvl>
    <w:lvl w:ilvl="7" w:tplc="2F6C8C4E">
      <w:numFmt w:val="decimal"/>
      <w:lvlText w:val=""/>
      <w:lvlJc w:val="left"/>
    </w:lvl>
    <w:lvl w:ilvl="8" w:tplc="32F2D8C8">
      <w:numFmt w:val="decimal"/>
      <w:lvlText w:val=""/>
      <w:lvlJc w:val="left"/>
    </w:lvl>
  </w:abstractNum>
  <w:abstractNum w:abstractNumId="1" w15:restartNumberingAfterBreak="0">
    <w:nsid w:val="7F5D5822"/>
    <w:multiLevelType w:val="hybridMultilevel"/>
    <w:tmpl w:val="A150F21C"/>
    <w:lvl w:ilvl="0" w:tplc="DD466E68">
      <w:start w:val="1"/>
      <w:numFmt w:val="bullet"/>
      <w:lvlText w:val="●"/>
      <w:lvlJc w:val="left"/>
      <w:pPr>
        <w:ind w:left="720" w:hanging="360"/>
      </w:pPr>
    </w:lvl>
    <w:lvl w:ilvl="1" w:tplc="2CBA5306" w:tentative="1">
      <w:start w:val="1"/>
      <w:numFmt w:val="bullet"/>
      <w:lvlText w:val="○"/>
      <w:lvlJc w:val="left"/>
      <w:pPr>
        <w:ind w:left="1440" w:hanging="360"/>
      </w:pPr>
    </w:lvl>
    <w:lvl w:ilvl="2" w:tplc="7780081C" w:tentative="1">
      <w:start w:val="1"/>
      <w:numFmt w:val="bullet"/>
      <w:lvlText w:val="■"/>
      <w:lvlJc w:val="left"/>
      <w:pPr>
        <w:ind w:left="2160" w:hanging="360"/>
      </w:pPr>
    </w:lvl>
    <w:lvl w:ilvl="3" w:tplc="86AC140C" w:tentative="1">
      <w:start w:val="1"/>
      <w:numFmt w:val="bullet"/>
      <w:lvlText w:val="●"/>
      <w:lvlJc w:val="left"/>
      <w:pPr>
        <w:ind w:left="2880" w:hanging="360"/>
      </w:pPr>
    </w:lvl>
    <w:lvl w:ilvl="4" w:tplc="8A5A34AC" w:tentative="1">
      <w:start w:val="1"/>
      <w:numFmt w:val="bullet"/>
      <w:lvlText w:val="○"/>
      <w:lvlJc w:val="left"/>
      <w:pPr>
        <w:ind w:left="3600" w:hanging="360"/>
      </w:pPr>
    </w:lvl>
    <w:lvl w:ilvl="5" w:tplc="31A85676" w:tentative="1">
      <w:start w:val="1"/>
      <w:numFmt w:val="bullet"/>
      <w:lvlText w:val="■"/>
      <w:lvlJc w:val="left"/>
      <w:pPr>
        <w:ind w:left="4320" w:hanging="360"/>
      </w:pPr>
    </w:lvl>
    <w:lvl w:ilvl="6" w:tplc="3D9ACBB2" w:tentative="1">
      <w:start w:val="1"/>
      <w:numFmt w:val="bullet"/>
      <w:lvlText w:val="●"/>
      <w:lvlJc w:val="left"/>
      <w:pPr>
        <w:ind w:left="5040" w:hanging="360"/>
      </w:pPr>
    </w:lvl>
    <w:lvl w:ilvl="7" w:tplc="243A1C7C" w:tentative="1">
      <w:start w:val="1"/>
      <w:numFmt w:val="bullet"/>
      <w:lvlText w:val="●"/>
      <w:lvlJc w:val="left"/>
      <w:pPr>
        <w:ind w:left="5760" w:hanging="360"/>
      </w:pPr>
    </w:lvl>
    <w:lvl w:ilvl="8" w:tplc="07D869D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349122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BC"/>
    <w:rsid w:val="0002771B"/>
    <w:rsid w:val="00061B00"/>
    <w:rsid w:val="00096A69"/>
    <w:rsid w:val="000A2402"/>
    <w:rsid w:val="000D1540"/>
    <w:rsid w:val="000F78B4"/>
    <w:rsid w:val="0010712D"/>
    <w:rsid w:val="0015661A"/>
    <w:rsid w:val="00161C8D"/>
    <w:rsid w:val="001634F6"/>
    <w:rsid w:val="00166CBE"/>
    <w:rsid w:val="0017666E"/>
    <w:rsid w:val="00183DB0"/>
    <w:rsid w:val="001A0F74"/>
    <w:rsid w:val="001B0E83"/>
    <w:rsid w:val="001C00B5"/>
    <w:rsid w:val="001C0C15"/>
    <w:rsid w:val="001D45DD"/>
    <w:rsid w:val="001D6D82"/>
    <w:rsid w:val="001E51D0"/>
    <w:rsid w:val="001E6F40"/>
    <w:rsid w:val="00202103"/>
    <w:rsid w:val="002114F5"/>
    <w:rsid w:val="00212EAC"/>
    <w:rsid w:val="002154E0"/>
    <w:rsid w:val="002412B9"/>
    <w:rsid w:val="00251C8F"/>
    <w:rsid w:val="00256CE7"/>
    <w:rsid w:val="00274DCD"/>
    <w:rsid w:val="002B6373"/>
    <w:rsid w:val="002C052B"/>
    <w:rsid w:val="002D447B"/>
    <w:rsid w:val="002F0DED"/>
    <w:rsid w:val="00306FD9"/>
    <w:rsid w:val="003135F7"/>
    <w:rsid w:val="00323BE6"/>
    <w:rsid w:val="003250CF"/>
    <w:rsid w:val="003972D5"/>
    <w:rsid w:val="003C1924"/>
    <w:rsid w:val="003C402E"/>
    <w:rsid w:val="003C79EC"/>
    <w:rsid w:val="003D3556"/>
    <w:rsid w:val="003D54A3"/>
    <w:rsid w:val="00403E86"/>
    <w:rsid w:val="004315F2"/>
    <w:rsid w:val="0047361A"/>
    <w:rsid w:val="0047437F"/>
    <w:rsid w:val="00486283"/>
    <w:rsid w:val="00493124"/>
    <w:rsid w:val="004A4D69"/>
    <w:rsid w:val="004B114B"/>
    <w:rsid w:val="004E347D"/>
    <w:rsid w:val="0050536D"/>
    <w:rsid w:val="00542976"/>
    <w:rsid w:val="00564D3A"/>
    <w:rsid w:val="005668CA"/>
    <w:rsid w:val="005753D5"/>
    <w:rsid w:val="0057613B"/>
    <w:rsid w:val="00580264"/>
    <w:rsid w:val="00586B32"/>
    <w:rsid w:val="00594EEB"/>
    <w:rsid w:val="00595F72"/>
    <w:rsid w:val="005A5EBC"/>
    <w:rsid w:val="00601D77"/>
    <w:rsid w:val="006034D2"/>
    <w:rsid w:val="006244C0"/>
    <w:rsid w:val="00637A30"/>
    <w:rsid w:val="00647E83"/>
    <w:rsid w:val="0068601D"/>
    <w:rsid w:val="006A4DAD"/>
    <w:rsid w:val="006A5AD2"/>
    <w:rsid w:val="006B1E9F"/>
    <w:rsid w:val="006D002E"/>
    <w:rsid w:val="006E2516"/>
    <w:rsid w:val="006E65A8"/>
    <w:rsid w:val="0070771E"/>
    <w:rsid w:val="00712DC6"/>
    <w:rsid w:val="00720EF6"/>
    <w:rsid w:val="00724424"/>
    <w:rsid w:val="007337F3"/>
    <w:rsid w:val="00753907"/>
    <w:rsid w:val="007607F8"/>
    <w:rsid w:val="008315C1"/>
    <w:rsid w:val="0084585B"/>
    <w:rsid w:val="008525CD"/>
    <w:rsid w:val="008544D8"/>
    <w:rsid w:val="00862CB3"/>
    <w:rsid w:val="008651A7"/>
    <w:rsid w:val="00872673"/>
    <w:rsid w:val="0087283C"/>
    <w:rsid w:val="008A6CDF"/>
    <w:rsid w:val="008B30B2"/>
    <w:rsid w:val="008B5C44"/>
    <w:rsid w:val="008B7FD1"/>
    <w:rsid w:val="008D2C58"/>
    <w:rsid w:val="008F070C"/>
    <w:rsid w:val="00914C4A"/>
    <w:rsid w:val="00922CA6"/>
    <w:rsid w:val="009E565E"/>
    <w:rsid w:val="009F5690"/>
    <w:rsid w:val="00A0632D"/>
    <w:rsid w:val="00A20F3B"/>
    <w:rsid w:val="00A44898"/>
    <w:rsid w:val="00A467CB"/>
    <w:rsid w:val="00A479A4"/>
    <w:rsid w:val="00A773B0"/>
    <w:rsid w:val="00A973C3"/>
    <w:rsid w:val="00AD737C"/>
    <w:rsid w:val="00B04594"/>
    <w:rsid w:val="00B163C3"/>
    <w:rsid w:val="00B20551"/>
    <w:rsid w:val="00BB49D8"/>
    <w:rsid w:val="00BE3F00"/>
    <w:rsid w:val="00BF5A8F"/>
    <w:rsid w:val="00C0030A"/>
    <w:rsid w:val="00C07E62"/>
    <w:rsid w:val="00C329F9"/>
    <w:rsid w:val="00C435B0"/>
    <w:rsid w:val="00C66576"/>
    <w:rsid w:val="00CA0990"/>
    <w:rsid w:val="00CD1F5D"/>
    <w:rsid w:val="00CD2201"/>
    <w:rsid w:val="00CE77E5"/>
    <w:rsid w:val="00D62305"/>
    <w:rsid w:val="00D93F8F"/>
    <w:rsid w:val="00DD0253"/>
    <w:rsid w:val="00DE1202"/>
    <w:rsid w:val="00E2182F"/>
    <w:rsid w:val="00E2322C"/>
    <w:rsid w:val="00E40DFD"/>
    <w:rsid w:val="00E624AB"/>
    <w:rsid w:val="00E71506"/>
    <w:rsid w:val="00E77037"/>
    <w:rsid w:val="00E97A6A"/>
    <w:rsid w:val="00EA2D22"/>
    <w:rsid w:val="00EE704F"/>
    <w:rsid w:val="00EE7566"/>
    <w:rsid w:val="00F57301"/>
    <w:rsid w:val="00F7532C"/>
    <w:rsid w:val="00F862EC"/>
    <w:rsid w:val="00F93DAF"/>
    <w:rsid w:val="00FA35E5"/>
    <w:rsid w:val="00FC086A"/>
    <w:rsid w:val="00FC3666"/>
    <w:rsid w:val="00FC635B"/>
    <w:rsid w:val="00FD0432"/>
    <w:rsid w:val="00FD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71995"/>
  <w15:docId w15:val="{D8A660AC-30F7-414A-9B2B-06A6CE4E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2408</Words>
  <Characters>13728</Characters>
  <Application>Microsoft Office Word</Application>
  <DocSecurity>0</DocSecurity>
  <Lines>114</Lines>
  <Paragraphs>32</Paragraphs>
  <ScaleCrop>false</ScaleCrop>
  <Company/>
  <LinksUpToDate>false</LinksUpToDate>
  <CharactersWithSpaces>16104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Тест-кейсы Restful-booker API</dc:title>
  <dc:creator>Test Case Converter</dc:creator>
  <dc:description>Документация для тестирования</dc:description>
  <cp:lastModifiedBy>Герман Клюбин</cp:lastModifiedBy>
  <cp:revision>179</cp:revision>
  <dcterms:created xsi:type="dcterms:W3CDTF">2026-10-17T14:19:00Z</dcterms:created>
  <dcterms:modified xsi:type="dcterms:W3CDTF">2026-10-17T15:03:00Z</dcterms:modified>
</cp:coreProperties>
</file>