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Баг-репорты: 04 1 - GET /booking/:id (BG-01..BG-13)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Дата прогона: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2026-10-17T12:17:08.323Z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Базовый URL: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https://restful-booker.herokuapp.com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Всего запросов: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17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Упавших проверок: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1 из 31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Найдено дефектов: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Длительность прогона: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5.4 с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Окружение: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Node.js v24.21.0, Newman 6.2.3, win32 x64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p>
      <w:pPr>
        <w:pStyle w:val="Heading2"/>
        <w:pageBreakBefore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BUG-BG-10-60ce09: BG-10 Дробный id → GET /booking/1.5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Коллекция: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04 1 - GET /booking/:id (BG-01..BG-13)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Тест-кейс: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BG-10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Запрос: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https://restful-booker.herokuapp.com/booking/1.5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Приоритет: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Критичность: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Высокий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GET /booking/1.5 вернул 200, проверка "Status 404" провалена.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Окружение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прогона: 2026-10-17T12:17:08.323Z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URL: https://restful-booker.herokuapp.com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Newman: 6.2.3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Node.js: v24.21.0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ОС: win32 x64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ответа: 194 мс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Предусловия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Технические (авторизация):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не требуется (публичный эндпоинт).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Предыдущие шаги: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Шаги воспроизведения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«Step 2 - POST /booking (создать бронь Jim Brown)»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GET https://restful-booker.herokuapp.com/booking/1.5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«GET /booking/1.5»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"Status 404"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Фактический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HTTP статус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200 OK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"Status 404":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response to have status code 404 but got 200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ответа (фрагмент)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{"firstname":"Sally","lastname":"Wilson","totalprice":546,"depositpaid":false,"bookingdates":{"checkin":"2016-10-03","checkout":"2019-05-13"}}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Вложения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attachments\04_1_-_GET_-booking--id_BG-01..BG-13_.BUG-BG-10-60ce09.response.json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after="120" w:before="0" w:line="240"/>
        <w:ind w:left="0" w:right="0" w:firstLine="0"/>
      </w:pPr>
    </w:pPrDefault>
  </w:docDefaults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 w:default="1">
    <w:name w:val="Normal"/>
    <w:basedOn w:val="Normal"/>
    <w:next w:val="Normal"/>
    <w:pPr>
      <w:spacing w:after="120" w:before="0" w:line="240"/>
      <w:ind w:left="0" w:right="0" w:firstLine="0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Heading1">
    <w:name w:val="Heading 1"/>
    <w:basedOn w:val="Normal"/>
    <w:next w:val="Normal"/>
    <w:pPr>
      <w:spacing w:after="120" w:before="0" w:line="240"/>
      <w:ind w:left="0" w:right="0" w:firstLine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0" w:line="240"/>
      <w:ind w:left="0" w:right="0" w:firstLine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pPr>
      <w:spacing w:after="120" w:before="0" w:line="240"/>
      <w:ind w:left="0" w:right="0" w:firstLine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04_1_-_GET_-booking--id_BG-01..BG-13_.bugs</dc:title>
  <dc:creator>run-and-report.js</dc:creator>
  <dc:description>Автоматически сгенерированный баг-репорт</dc:description>
  <cp:lastModifiedBy>Un-named</cp:lastModifiedBy>
  <cp:revision>1</cp:revision>
  <dcterms:created xsi:type="dcterms:W3CDTF">2026-10-17T12:37:27.832Z</dcterms:created>
  <dcterms:modified xsi:type="dcterms:W3CDTF">2026-10-17T12:37:27.832Z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