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 PUBLIC "-//W3C//DTD XHTML 1.0 Transitional//EN" "http://www.w3.org/TR/xhtml1/DTD/xhtml1-transitional.dtd"&gt; </w:t>
        <w:br w:type="textWrapping"/>
        <w:t xml:space="preserve">&lt;html xmlns="http://www.w3.org/1999/xhtml"&gt; </w:t>
        <w:br w:type="textWrapping"/>
        <w:t xml:space="preserve">&lt;head&gt; </w:t>
        <w:br w:type="textWrapping"/>
        <w:t xml:space="preserve">&lt;meta http-equiv="Content-Type" content="text/html; charset=iso-8859-1" /&gt; </w:t>
        <w:br w:type="textWrapping"/>
        <w:t xml:space="preserve">&lt;title&gt;test&lt;/title&gt; </w:t>
        <w:br w:type="textWrapping"/>
        <w:t xml:space="preserve">&lt;style&gt; </w:t>
        <w:br w:type="textWrapping"/>
        <w:t xml:space="preserve">*{margin:0} </w:t>
        <w:br w:type="textWrapping"/>
        <w:t xml:space="preserve">body{ background-color:#000; font-family:Verdana, Arial, Helvetica, sans-serif; font-size:9px} </w:t>
        <w:br w:type="textWrapping"/>
        <w:t xml:space="preserve">#cuadro{width:50px; height:50px; background-color:#F00; position:absolute; text-align:center; line-height:50px; color:white; margin-top:85px; cursor:pointer} </w:t>
        <w:br w:type="textWrapping"/>
        <w:t xml:space="preserve">&lt;/style&gt; </w:t>
        <w:br w:type="textWrapping"/>
        <w:t xml:space="preserve">&lt;script&gt; </w:t>
        <w:br w:type="textWrapping"/>
        <w:t xml:space="preserve">var p=0.01,t; </w:t>
        <w:br w:type="textWrapping"/>
        <w:t xml:space="preserve">function mover(obj){ </w:t>
        <w:br w:type="textWrapping"/>
        <w:t xml:space="preserve">if(p&gt;350){ </w:t>
        <w:br w:type="textWrapping"/>
        <w:t xml:space="preserve">clearTimeout(t); </w:t>
        <w:br w:type="textWrapping"/>
        <w:t xml:space="preserve">return; </w:t>
        <w:br w:type="textWrapping"/>
        <w:t xml:space="preserve">} </w:t>
        <w:br w:type="textWrapping"/>
        <w:t xml:space="preserve">p+=5; </w:t>
        <w:br w:type="textWrapping"/>
        <w:t xml:space="preserve">obj.style.left=p+'px'; </w:t>
        <w:br w:type="textWrapping"/>
        <w:t xml:space="preserve">t=setTimeout( function(){ mover(obj) },30 ); } </w:t>
        <w:br w:type="textWrapping"/>
        <w:t xml:space="preserve">&lt;/script&gt;   </w:t>
        <w:br w:type="textWrapping"/>
        <w:t xml:space="preserve">&lt;/head&gt; </w:t>
        <w:br w:type="textWrapping"/>
        <w:t xml:space="preserve">&lt;body&gt; </w:t>
        <w:br w:type="textWrapping"/>
        <w:t xml:space="preserve">&lt;div id="cuadro" onclick="mover(this)"&gt;click&lt;/div&gt; </w:t>
        <w:br w:type="textWrapping"/>
        <w:t xml:space="preserve">&lt;/body&gt; </w:t>
        <w:br w:type="textWrapping"/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 PUBLIC "-//W3C//DTD XHTML 1.0 Transitional//EN" "http://www.w3.org/TR/xhtml1/DTD/xhtml1-transitional.dtd"&gt; </w:t>
        <w:br w:type="textWrapping"/>
        <w:t xml:space="preserve">&lt;html xmlns="http://www.w3.org/1999/xhtml"&gt; </w:t>
        <w:br w:type="textWrapping"/>
        <w:t xml:space="preserve">&lt;head&gt; </w:t>
        <w:br w:type="textWrapping"/>
        <w:t xml:space="preserve">&lt;meta http-equiv="Content-Type" content="text/html; charset=iso-8859-1" /&gt; </w:t>
        <w:br w:type="textWrapping"/>
        <w:t xml:space="preserve">&lt;title&gt;test&lt;/title&gt; </w:t>
        <w:br w:type="textWrapping"/>
        <w:t xml:space="preserve">&lt;style&gt; </w:t>
        <w:br w:type="textWrapping"/>
        <w:t xml:space="preserve">*{margin:0} </w:t>
        <w:br w:type="textWrapping"/>
        <w:t xml:space="preserve">body{ background-color:#333;margin:10px 2px} </w:t>
        <w:br w:type="textWrapping"/>
        <w:t xml:space="preserve">#im{-khtml-opacity:0; -moz-opacity:0; filter:alpha(opacity=0); opacity:0;zoom:1; margin-top:2px} </w:t>
        <w:br w:type="textWrapping"/>
        <w:t xml:space="preserve">input{ background-color:#CCC; font-family:Verdana, Arial, Helvetica, sans-serif; font-size:10px; color:#F00; border:1px solid #000} </w:t>
        <w:br w:type="textWrapping"/>
        <w:t xml:space="preserve">&lt;/style&gt; </w:t>
        <w:br w:type="textWrapping"/>
        <w:t xml:space="preserve">&lt;script&gt; </w:t>
        <w:br w:type="textWrapping"/>
        <w:t xml:space="preserve">function setOp(obj, value) { </w:t>
        <w:br w:type="textWrapping"/>
        <w:t xml:space="preserve">    obj.style.opacity = value/100; </w:t>
        <w:br w:type="textWrapping"/>
        <w:t xml:space="preserve">    obj.style.MozOpacity = value/100; </w:t>
        <w:br w:type="textWrapping"/>
        <w:t xml:space="preserve">    obj.style.KhtmlOpacity = value/100; </w:t>
        <w:br w:type="textWrapping"/>
        <w:t xml:space="preserve">    obj.style.filter = 'alpha(opacity=' + value+ ')';</w:t>
        <w:br w:type="textWrapping"/>
        <w:t xml:space="preserve">    obj.style.zoom=1;//necesario para Explorer </w:t>
        <w:br w:type="textWrapping"/>
        <w:t xml:space="preserve">}  </w:t>
        <w:br w:type="textWrapping"/>
        <w:t xml:space="preserve">function efecto(o){ </w:t>
        <w:br w:type="textWrapping"/>
        <w:t xml:space="preserve">    for (var c=0 ; c &lt; 100; c++)  </w:t>
        <w:br w:type="textWrapping"/>
        <w:t xml:space="preserve">        (function(c){ </w:t>
        <w:br w:type="textWrapping"/>
        <w:t xml:space="preserve">             setTimeout(function(){setOp(o,c);} , 10*c); </w:t>
        <w:br w:type="textWrapping"/>
        <w:t xml:space="preserve">        })(c); </w:t>
        <w:br w:type="textWrapping"/>
        <w:t xml:space="preserve">}  </w:t>
        <w:br w:type="textWrapping"/>
        <w:t xml:space="preserve">&lt;/script&gt;   </w:t>
        <w:br w:type="textWrapping"/>
        <w:t xml:space="preserve">&lt;/head&gt; </w:t>
        <w:br w:type="textWrapping"/>
        <w:br w:type="textWrapping"/>
        <w:t xml:space="preserve">&lt;body&gt; </w:t>
        <w:br w:type="textWrapping"/>
        <w:t xml:space="preserve">&lt;form id="form1" name="form1" method="post" action=""&gt;</w:t>
        <w:br w:type="textWrapping"/>
        <w:t xml:space="preserve">  &lt;input type="button" name="Submit" value="iniciar" onclick="efecto(document.getElementById('im'))" /&gt;</w:t>
        <w:br w:type="textWrapping"/>
        <w:t xml:space="preserve">&lt;/form&gt; </w:t>
        <w:br w:type="textWrapping"/>
        <w:t xml:space="preserve">&lt;img id="im" src="http://www.disegnocentell.com.ar/ejemplos/img/27.jpg" width="400" /&gt;</w:t>
        <w:br w:type="textWrapping"/>
        <w:t xml:space="preserve">&lt;/body&gt; </w:t>
        <w:br w:type="textWrapping"/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transicion(curva,ms,callback){ </w:t>
        <w:br w:type="textWrapping"/>
        <w:t xml:space="preserve">    this.ant=0.01; </w:t>
        <w:br w:type="textWrapping"/>
        <w:t xml:space="preserve">    this.done_=false; </w:t>
        <w:br w:type="textWrapping"/>
        <w:t xml:space="preserve">    var _this=this; </w:t>
        <w:br w:type="textWrapping"/>
        <w:t xml:space="preserve">    this.start=new Date().getTime(); </w:t>
        <w:br w:type="textWrapping"/>
        <w:t xml:space="preserve">    this.init=function(){ </w:t>
        <w:br w:type="textWrapping"/>
        <w:t xml:space="preserve">        setTimeout(function(){ </w:t>
        <w:br w:type="textWrapping"/>
        <w:t xml:space="preserve">                if(!_this.next()){ </w:t>
        <w:br w:type="textWrapping"/>
        <w:t xml:space="preserve">                    callback(1); </w:t>
        <w:br w:type="textWrapping"/>
        <w:t xml:space="preserve">                    _this.done_=true; </w:t>
        <w:br w:type="textWrapping"/>
        <w:t xml:space="preserve">                    window.globalIntervalo=0; </w:t>
        <w:br w:type="textWrapping"/>
        <w:t xml:space="preserve">                    return; </w:t>
        <w:br w:type="textWrapping"/>
        <w:t xml:space="preserve">                } </w:t>
        <w:br w:type="textWrapping"/>
        <w:t xml:space="preserve">                callback(_this.next()); </w:t>
        <w:br w:type="textWrapping"/>
        <w:t xml:space="preserve">                _this.init(); </w:t>
        <w:br w:type="textWrapping"/>
        <w:t xml:space="preserve">            },13); </w:t>
        <w:br w:type="textWrapping"/>
        <w:t xml:space="preserve">    } </w:t>
        <w:br w:type="textWrapping"/>
        <w:t xml:space="preserve">    this.next=function(){ </w:t>
        <w:br w:type="textWrapping"/>
        <w:t xml:space="preserve">        var now=new Date().getTime(); </w:t>
        <w:br w:type="textWrapping"/>
        <w:t xml:space="preserve">        if((now-this.start)&gt;ms) </w:t>
        <w:br w:type="textWrapping"/>
        <w:t xml:space="preserve">            return false; </w:t>
        <w:br w:type="textWrapping"/>
        <w:t xml:space="preserve">        return this.ant=curva((now-this.start+.001)/ms,this.ant); </w:t>
        <w:br w:type="textWrapping"/>
        <w:t xml:space="preserve">    } 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