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88" w:rsidRDefault="00C47D0C" w:rsidP="00C47D0C">
      <w:pPr>
        <w:jc w:val="center"/>
        <w:rPr>
          <w:b/>
          <w:sz w:val="28"/>
          <w:u w:val="single"/>
        </w:rPr>
      </w:pPr>
      <w:r w:rsidRPr="00C47D0C">
        <w:rPr>
          <w:b/>
          <w:sz w:val="28"/>
          <w:u w:val="single"/>
        </w:rPr>
        <w:t>Informe de Pedidos</w:t>
      </w:r>
      <w:r w:rsidR="00171591">
        <w:rPr>
          <w:b/>
          <w:sz w:val="28"/>
          <w:u w:val="single"/>
        </w:rPr>
        <w:t xml:space="preserve"> Atendidos</w:t>
      </w:r>
      <w:r w:rsidR="00424988">
        <w:rPr>
          <w:b/>
          <w:sz w:val="28"/>
          <w:u w:val="single"/>
        </w:rPr>
        <w:t xml:space="preserve"> de</w:t>
      </w:r>
    </w:p>
    <w:p w:rsidR="008E7D67" w:rsidRDefault="00424988" w:rsidP="00C47D0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Clientes Privados</w:t>
      </w:r>
    </w:p>
    <w:p w:rsidR="00260CCD" w:rsidRPr="00171591" w:rsidRDefault="00171591" w:rsidP="00260CCD">
      <w:pPr>
        <w:jc w:val="center"/>
        <w:rPr>
          <w:sz w:val="24"/>
        </w:rPr>
      </w:pPr>
      <w:r>
        <w:rPr>
          <w:sz w:val="24"/>
          <w:u w:val="single"/>
        </w:rPr>
        <w:t>De</w:t>
      </w:r>
      <w:r>
        <w:rPr>
          <w:sz w:val="24"/>
        </w:rPr>
        <w:t>: 01/04</w:t>
      </w:r>
      <w:r w:rsidR="00260CCD">
        <w:rPr>
          <w:sz w:val="24"/>
        </w:rPr>
        <w:t>/16</w:t>
      </w:r>
      <w:r w:rsidR="00260CCD">
        <w:rPr>
          <w:sz w:val="24"/>
        </w:rPr>
        <w:tab/>
      </w:r>
      <w:r w:rsidRPr="00171591">
        <w:rPr>
          <w:sz w:val="24"/>
          <w:u w:val="single"/>
        </w:rPr>
        <w:t>Hasta</w:t>
      </w:r>
      <w:r>
        <w:rPr>
          <w:sz w:val="24"/>
        </w:rPr>
        <w:t>: 30/04/16</w:t>
      </w:r>
    </w:p>
    <w:tbl>
      <w:tblPr>
        <w:tblStyle w:val="Tablaconcuadrcula"/>
        <w:tblpPr w:leftFromText="141" w:rightFromText="141" w:vertAnchor="text" w:horzAnchor="margin" w:tblpXSpec="center" w:tblpY="327"/>
        <w:tblW w:w="1162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7"/>
        <w:gridCol w:w="938"/>
        <w:gridCol w:w="1568"/>
        <w:gridCol w:w="1564"/>
        <w:gridCol w:w="1554"/>
        <w:gridCol w:w="1183"/>
        <w:gridCol w:w="1129"/>
        <w:gridCol w:w="721"/>
        <w:gridCol w:w="965"/>
        <w:gridCol w:w="1257"/>
      </w:tblGrid>
      <w:tr w:rsidR="00EF3856" w:rsidTr="00EF3856">
        <w:trPr>
          <w:trHeight w:val="569"/>
        </w:trPr>
        <w:tc>
          <w:tcPr>
            <w:tcW w:w="747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  <w:r>
              <w:t>Fecha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Nro. Pedido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Empleado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Cliente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Área de Trabajo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Tipo de Lavado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 xml:space="preserve">Tipo de </w:t>
            </w:r>
            <w:r w:rsidRPr="00424988">
              <w:t>Vehículo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Hora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Ingresos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Descuentos</w:t>
            </w:r>
          </w:p>
        </w:tc>
      </w:tr>
      <w:tr w:rsidR="00EF3856" w:rsidTr="00EF3856">
        <w:trPr>
          <w:trHeight w:val="569"/>
        </w:trPr>
        <w:tc>
          <w:tcPr>
            <w:tcW w:w="747" w:type="dxa"/>
            <w:vMerge w:val="restart"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  <w:r>
              <w:t>01/05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1357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Acevedo José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Darín Ricardo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Centro</w:t>
            </w:r>
            <w:r w:rsidRPr="00424988">
              <w:t xml:space="preserve"> Nro. 1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Completo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1631F2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82266D">
            <w:pPr>
              <w:jc w:val="center"/>
            </w:pPr>
            <w:r>
              <w:t>8:00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$150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69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1358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Barrios Hernán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Siciliani Griselda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Quisco Nro. 23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Exterior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820230">
            <w:pPr>
              <w:jc w:val="center"/>
            </w:pPr>
            <w:r>
              <w:t>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9:30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$75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1359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Lezcano Pablo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Bowie David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Domicilio – Tucumán 1236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Exterio</w:t>
            </w:r>
            <w:bookmarkStart w:id="0" w:name="_GoBack"/>
            <w:bookmarkEnd w:id="0"/>
            <w:r>
              <w:t>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SUV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8:00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$100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DE767C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Pr="00424988" w:rsidRDefault="00EF3856" w:rsidP="00424988">
            <w:pPr>
              <w:jc w:val="center"/>
            </w:pPr>
            <w:r>
              <w:t>1360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 w:rsidRPr="00424988">
              <w:t>Martínez Ariel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Peña Florencia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Quisco Nro. 5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Exterior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82266D">
            <w:pPr>
              <w:jc w:val="center"/>
            </w:pPr>
            <w:r>
              <w:t>9:26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$75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1361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 xml:space="preserve"> Reutemann Carlos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Proist Alan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Centro Nro. 2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Interior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Sedán Cupé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9:30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$71,25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5%</w:t>
            </w:r>
          </w:p>
        </w:tc>
      </w:tr>
      <w:tr w:rsidR="00EF3856" w:rsidTr="00EF3856">
        <w:trPr>
          <w:trHeight w:val="300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….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….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….</w:t>
            </w:r>
          </w:p>
        </w:tc>
      </w:tr>
      <w:tr w:rsidR="00EF3856" w:rsidTr="00EF3856">
        <w:trPr>
          <w:trHeight w:val="569"/>
        </w:trPr>
        <w:tc>
          <w:tcPr>
            <w:tcW w:w="747" w:type="dxa"/>
            <w:vMerge w:val="restart"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  <w:r>
              <w:t>02/05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1383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Aguilar Pedro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Fonzi Luis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 xml:space="preserve">Centro Nro. 6 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Completo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SUV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9:30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$175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69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1384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Benítez Marcela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García Carlos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Quiosco Nro. 15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Exterior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15:37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$75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1385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Fangio Juan Manuel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Rossi Sebastián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Domicilio – Salta 1600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Completo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Cupé 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16:00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$250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1386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Massa Felipe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Alonso Fernando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 xml:space="preserve">Centro Nro. 5 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Completo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Sedán Cupé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17:30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$135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10%</w:t>
            </w:r>
          </w:p>
        </w:tc>
      </w:tr>
      <w:tr w:rsidR="00EF3856" w:rsidTr="00EF3856">
        <w:trPr>
          <w:trHeight w:val="586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1387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Andretti Mario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EF3856" w:rsidP="00424988">
            <w:pPr>
              <w:jc w:val="center"/>
            </w:pPr>
            <w:r>
              <w:t>Listorti José María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Domicilio – Belgrano 542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Interior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18:40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$100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No</w:t>
            </w:r>
          </w:p>
        </w:tc>
      </w:tr>
      <w:tr w:rsidR="00EF3856" w:rsidTr="00EF3856">
        <w:trPr>
          <w:trHeight w:val="300"/>
        </w:trPr>
        <w:tc>
          <w:tcPr>
            <w:tcW w:w="747" w:type="dxa"/>
            <w:vMerge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.….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</w:t>
            </w:r>
          </w:p>
        </w:tc>
      </w:tr>
      <w:tr w:rsidR="00EF3856" w:rsidTr="00EF3856">
        <w:trPr>
          <w:trHeight w:val="284"/>
        </w:trPr>
        <w:tc>
          <w:tcPr>
            <w:tcW w:w="747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260CCD">
            <w:pPr>
              <w:jc w:val="center"/>
            </w:pPr>
            <w:r>
              <w:t>…..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8707B1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965" w:type="dxa"/>
            <w:shd w:val="clear" w:color="auto" w:fill="F2F2F2" w:themeFill="background1" w:themeFillShade="F2"/>
            <w:vAlign w:val="center"/>
          </w:tcPr>
          <w:p w:rsidR="00177CA0" w:rsidRPr="00424988" w:rsidRDefault="00177CA0" w:rsidP="00424988">
            <w:pPr>
              <w:jc w:val="center"/>
            </w:pPr>
            <w:r>
              <w:t>…..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177CA0" w:rsidRDefault="00177CA0" w:rsidP="00424988">
            <w:pPr>
              <w:jc w:val="center"/>
            </w:pPr>
            <w:r>
              <w:t>….</w:t>
            </w:r>
          </w:p>
        </w:tc>
      </w:tr>
    </w:tbl>
    <w:p w:rsidR="00C47D0C" w:rsidRDefault="00C47D0C" w:rsidP="00C47D0C">
      <w:pPr>
        <w:jc w:val="center"/>
        <w:rPr>
          <w:b/>
          <w:sz w:val="28"/>
          <w:u w:val="single"/>
        </w:rPr>
      </w:pPr>
    </w:p>
    <w:p w:rsidR="00C47D0C" w:rsidRDefault="00DE767C" w:rsidP="00DE767C">
      <w:pPr>
        <w:jc w:val="right"/>
        <w:rPr>
          <w:sz w:val="24"/>
        </w:rPr>
      </w:pPr>
      <w:r w:rsidRPr="00DE767C">
        <w:rPr>
          <w:sz w:val="24"/>
          <w:u w:val="single"/>
        </w:rPr>
        <w:t>Ingresos</w:t>
      </w:r>
      <w:r>
        <w:rPr>
          <w:sz w:val="24"/>
          <w:u w:val="single"/>
        </w:rPr>
        <w:t xml:space="preserve"> Brutos</w:t>
      </w:r>
      <w:r w:rsidRPr="00DE767C">
        <w:rPr>
          <w:sz w:val="24"/>
        </w:rPr>
        <w:t xml:space="preserve">: </w:t>
      </w:r>
      <w:r>
        <w:rPr>
          <w:sz w:val="24"/>
        </w:rPr>
        <w:t>$.....</w:t>
      </w:r>
    </w:p>
    <w:p w:rsidR="00DE767C" w:rsidRPr="0035303C" w:rsidRDefault="0035303C" w:rsidP="0035303C">
      <w:pPr>
        <w:jc w:val="right"/>
        <w:rPr>
          <w:sz w:val="24"/>
        </w:rPr>
      </w:pPr>
      <w:r>
        <w:rPr>
          <w:sz w:val="24"/>
          <w:u w:val="single"/>
        </w:rPr>
        <w:t>Total Pedidos Atendidos</w:t>
      </w:r>
      <w:r>
        <w:rPr>
          <w:sz w:val="24"/>
        </w:rPr>
        <w:t xml:space="preserve">: </w:t>
      </w:r>
      <w:r w:rsidRPr="0035303C">
        <w:rPr>
          <w:sz w:val="24"/>
        </w:rPr>
        <w:t>XXX</w:t>
      </w:r>
    </w:p>
    <w:sectPr w:rsidR="00DE767C" w:rsidRPr="0035303C" w:rsidSect="005D398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2C" w:rsidRDefault="003E002C" w:rsidP="00C47D0C">
      <w:pPr>
        <w:spacing w:after="0" w:line="240" w:lineRule="auto"/>
      </w:pPr>
      <w:r>
        <w:separator/>
      </w:r>
    </w:p>
  </w:endnote>
  <w:endnote w:type="continuationSeparator" w:id="0">
    <w:p w:rsidR="003E002C" w:rsidRDefault="003E002C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1C" w:rsidRDefault="00362EAF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Default="00C6109A" w:rsidP="00F4751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1/N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Default="00C6109A" w:rsidP="00F4751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8"/>
                      </w:rPr>
                      <w:t>1/N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2C" w:rsidRDefault="003E002C" w:rsidP="00C47D0C">
      <w:pPr>
        <w:spacing w:after="0" w:line="240" w:lineRule="auto"/>
      </w:pPr>
      <w:r>
        <w:separator/>
      </w:r>
    </w:p>
  </w:footnote>
  <w:footnote w:type="continuationSeparator" w:id="0">
    <w:p w:rsidR="003E002C" w:rsidRDefault="003E002C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B5997"/>
    <w:rsid w:val="001631F2"/>
    <w:rsid w:val="00171591"/>
    <w:rsid w:val="00177CA0"/>
    <w:rsid w:val="00260CCD"/>
    <w:rsid w:val="002973B1"/>
    <w:rsid w:val="002B29A0"/>
    <w:rsid w:val="0035303C"/>
    <w:rsid w:val="00362EAF"/>
    <w:rsid w:val="003E002C"/>
    <w:rsid w:val="00424988"/>
    <w:rsid w:val="00486918"/>
    <w:rsid w:val="005D398C"/>
    <w:rsid w:val="00602145"/>
    <w:rsid w:val="006842DE"/>
    <w:rsid w:val="00820230"/>
    <w:rsid w:val="0082266D"/>
    <w:rsid w:val="008707B1"/>
    <w:rsid w:val="00A31751"/>
    <w:rsid w:val="00BF3EA0"/>
    <w:rsid w:val="00BF4E4C"/>
    <w:rsid w:val="00C47D0C"/>
    <w:rsid w:val="00C6109A"/>
    <w:rsid w:val="00DE767C"/>
    <w:rsid w:val="00E16F10"/>
    <w:rsid w:val="00EF3856"/>
    <w:rsid w:val="00F11BD6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3B74C3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3B74C3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183B07"/>
    <w:rsid w:val="003732E5"/>
    <w:rsid w:val="003B74C3"/>
    <w:rsid w:val="009A3129"/>
    <w:rsid w:val="00B36635"/>
    <w:rsid w:val="00BA3846"/>
    <w:rsid w:val="00C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facu barbosa</cp:lastModifiedBy>
  <cp:revision>11</cp:revision>
  <dcterms:created xsi:type="dcterms:W3CDTF">2016-05-10T21:24:00Z</dcterms:created>
  <dcterms:modified xsi:type="dcterms:W3CDTF">2016-05-17T19:41:00Z</dcterms:modified>
</cp:coreProperties>
</file>