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67" w:rsidRDefault="009827D3" w:rsidP="009827D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Informe de Empleados</w:t>
      </w:r>
    </w:p>
    <w:p w:rsidR="00260CCD" w:rsidRPr="00171591" w:rsidRDefault="00260CCD" w:rsidP="00260CCD">
      <w:pPr>
        <w:jc w:val="center"/>
        <w:rPr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327"/>
        <w:tblW w:w="10199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109"/>
        <w:gridCol w:w="1285"/>
        <w:gridCol w:w="1310"/>
        <w:gridCol w:w="1091"/>
        <w:gridCol w:w="1473"/>
        <w:gridCol w:w="1379"/>
        <w:gridCol w:w="1276"/>
        <w:gridCol w:w="1276"/>
      </w:tblGrid>
      <w:tr w:rsidR="00CD6964" w:rsidTr="00CD6964">
        <w:trPr>
          <w:trHeight w:val="566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DNI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Nombre</w:t>
            </w:r>
          </w:p>
        </w:tc>
        <w:tc>
          <w:tcPr>
            <w:tcW w:w="1310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Domicilio</w:t>
            </w:r>
          </w:p>
        </w:tc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Teléfono</w:t>
            </w:r>
          </w:p>
        </w:tc>
        <w:tc>
          <w:tcPr>
            <w:tcW w:w="1473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Dependencia de</w:t>
            </w:r>
            <w:r w:rsidRPr="00424988">
              <w:t xml:space="preserve"> Trabajo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Fecha de Ingreso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Pedidos Atendidos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Estado</w:t>
            </w:r>
          </w:p>
        </w:tc>
      </w:tr>
      <w:tr w:rsidR="00CD6964" w:rsidTr="00CD6964">
        <w:trPr>
          <w:trHeight w:val="566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23154857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 w:rsidRPr="00424988">
              <w:t>Acevedo José</w:t>
            </w:r>
          </w:p>
        </w:tc>
        <w:tc>
          <w:tcPr>
            <w:tcW w:w="1310" w:type="dxa"/>
            <w:shd w:val="clear" w:color="auto" w:fill="F2F2F2" w:themeFill="background1" w:themeFillShade="F2"/>
            <w:vAlign w:val="center"/>
          </w:tcPr>
          <w:p w:rsidR="00CD6964" w:rsidRDefault="00CD6964" w:rsidP="00C53B2A">
            <w:pPr>
              <w:jc w:val="center"/>
            </w:pPr>
            <w:r>
              <w:t>Siempreviva 478</w:t>
            </w:r>
          </w:p>
        </w:tc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CD6964" w:rsidRDefault="00CD6964" w:rsidP="00247DAB">
            <w:pPr>
              <w:jc w:val="center"/>
            </w:pPr>
            <w:r>
              <w:t>3794-789636</w:t>
            </w:r>
          </w:p>
        </w:tc>
        <w:tc>
          <w:tcPr>
            <w:tcW w:w="1473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247DAB">
            <w:pPr>
              <w:jc w:val="center"/>
            </w:pPr>
            <w:r>
              <w:t>Centro</w:t>
            </w:r>
            <w:r w:rsidRPr="00424988">
              <w:t xml:space="preserve"> Nro. 1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CD6964" w:rsidRDefault="00CD6964" w:rsidP="0082266D">
            <w:pPr>
              <w:jc w:val="center"/>
            </w:pPr>
            <w:r>
              <w:t>15-03-2014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82266D">
            <w:pPr>
              <w:jc w:val="center"/>
            </w:pPr>
            <w:r>
              <w:t>256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82266D">
            <w:pPr>
              <w:jc w:val="center"/>
            </w:pPr>
            <w:r>
              <w:t>Operativo</w:t>
            </w:r>
          </w:p>
        </w:tc>
      </w:tr>
      <w:tr w:rsidR="00CD6964" w:rsidTr="00CD6964">
        <w:trPr>
          <w:trHeight w:val="566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25812367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 w:rsidRPr="00424988">
              <w:t>Barrios Hernán</w:t>
            </w:r>
          </w:p>
        </w:tc>
        <w:tc>
          <w:tcPr>
            <w:tcW w:w="1310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Belgrano 575</w:t>
            </w:r>
          </w:p>
        </w:tc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3794-547963</w:t>
            </w:r>
          </w:p>
        </w:tc>
        <w:tc>
          <w:tcPr>
            <w:tcW w:w="1473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Centro Nro.3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07-10-2010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BF13B8">
            <w:pPr>
              <w:jc w:val="center"/>
            </w:pPr>
            <w:r>
              <w:t>1125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BF13B8">
            <w:pPr>
              <w:jc w:val="center"/>
            </w:pPr>
            <w:r>
              <w:t>En Licencia</w:t>
            </w:r>
          </w:p>
        </w:tc>
      </w:tr>
      <w:tr w:rsidR="00CD6964" w:rsidTr="00CD6964">
        <w:trPr>
          <w:trHeight w:val="582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27586954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 w:rsidRPr="00424988">
              <w:t>Lezcano Pablo</w:t>
            </w:r>
          </w:p>
        </w:tc>
        <w:tc>
          <w:tcPr>
            <w:tcW w:w="1310" w:type="dxa"/>
            <w:shd w:val="clear" w:color="auto" w:fill="F2F2F2" w:themeFill="background1" w:themeFillShade="F2"/>
            <w:vAlign w:val="center"/>
          </w:tcPr>
          <w:p w:rsidR="00CD6964" w:rsidRDefault="00CD6964" w:rsidP="00247DAB">
            <w:pPr>
              <w:jc w:val="center"/>
            </w:pPr>
            <w:r>
              <w:t>Sarmiento 2500</w:t>
            </w:r>
          </w:p>
        </w:tc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CD6964" w:rsidRDefault="00CD6964" w:rsidP="00247DAB">
            <w:pPr>
              <w:jc w:val="center"/>
            </w:pPr>
            <w:r>
              <w:t>9362-125896</w:t>
            </w:r>
          </w:p>
        </w:tc>
        <w:tc>
          <w:tcPr>
            <w:tcW w:w="1473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247DAB">
            <w:pPr>
              <w:jc w:val="center"/>
            </w:pPr>
            <w:r>
              <w:t>Centro Nro. 4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15-11-2016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46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9A2F96" w:rsidP="00424988">
            <w:pPr>
              <w:jc w:val="center"/>
            </w:pPr>
            <w:r>
              <w:t>Operativo</w:t>
            </w:r>
          </w:p>
        </w:tc>
      </w:tr>
      <w:tr w:rsidR="00CD6964" w:rsidTr="00CD6964">
        <w:trPr>
          <w:trHeight w:val="582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C66190">
            <w:pPr>
              <w:jc w:val="center"/>
            </w:pPr>
            <w:r>
              <w:t>30125897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 w:rsidRPr="00424988">
              <w:t>Martínez Ariel</w:t>
            </w:r>
          </w:p>
        </w:tc>
        <w:tc>
          <w:tcPr>
            <w:tcW w:w="1310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Sobrevila 1547</w:t>
            </w:r>
          </w:p>
        </w:tc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9362-369871</w:t>
            </w:r>
          </w:p>
        </w:tc>
        <w:tc>
          <w:tcPr>
            <w:tcW w:w="1473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Centro Nro. 6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CD6964" w:rsidRDefault="00CD6964" w:rsidP="0082266D">
            <w:pPr>
              <w:jc w:val="center"/>
            </w:pPr>
            <w:r>
              <w:t>19-08-2008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BF13B8">
            <w:pPr>
              <w:jc w:val="center"/>
            </w:pPr>
            <w:r>
              <w:t>1697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801483" w:rsidP="00BF13B8">
            <w:pPr>
              <w:jc w:val="center"/>
            </w:pPr>
            <w:r>
              <w:t>Operativo</w:t>
            </w:r>
          </w:p>
        </w:tc>
      </w:tr>
      <w:tr w:rsidR="00CD6964" w:rsidTr="00CD6964">
        <w:trPr>
          <w:trHeight w:val="582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31548790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364DD6">
            <w:pPr>
              <w:jc w:val="center"/>
            </w:pPr>
            <w:r>
              <w:t>Reutemann Carlos</w:t>
            </w:r>
          </w:p>
        </w:tc>
        <w:tc>
          <w:tcPr>
            <w:tcW w:w="1310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Williams 1103</w:t>
            </w:r>
          </w:p>
        </w:tc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3794-797233</w:t>
            </w:r>
          </w:p>
        </w:tc>
        <w:tc>
          <w:tcPr>
            <w:tcW w:w="1473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Centro Nro. 2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28-05-2012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877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801483" w:rsidP="00424988">
            <w:pPr>
              <w:jc w:val="center"/>
            </w:pPr>
            <w:r>
              <w:t>En Licencia</w:t>
            </w:r>
          </w:p>
        </w:tc>
      </w:tr>
      <w:tr w:rsidR="00CD6964" w:rsidTr="00CD6964">
        <w:trPr>
          <w:trHeight w:val="566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25489687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Aguilar Pedro</w:t>
            </w:r>
          </w:p>
        </w:tc>
        <w:tc>
          <w:tcPr>
            <w:tcW w:w="1310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Parras 846</w:t>
            </w:r>
          </w:p>
        </w:tc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3794-748657</w:t>
            </w:r>
          </w:p>
        </w:tc>
        <w:tc>
          <w:tcPr>
            <w:tcW w:w="1473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 xml:space="preserve">Centro Nro. 6 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05-06-2007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BF13B8">
            <w:pPr>
              <w:jc w:val="center"/>
            </w:pPr>
            <w:r>
              <w:t>1999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801483" w:rsidP="00BF13B8">
            <w:pPr>
              <w:jc w:val="center"/>
            </w:pPr>
            <w:r>
              <w:t>En Licencia</w:t>
            </w:r>
          </w:p>
        </w:tc>
      </w:tr>
      <w:tr w:rsidR="00CD6964" w:rsidTr="00CD6964">
        <w:trPr>
          <w:trHeight w:val="566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29887545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Benítez Marcela</w:t>
            </w:r>
          </w:p>
        </w:tc>
        <w:tc>
          <w:tcPr>
            <w:tcW w:w="1310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Lauda 376</w:t>
            </w:r>
          </w:p>
        </w:tc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3794-379158</w:t>
            </w:r>
          </w:p>
        </w:tc>
        <w:tc>
          <w:tcPr>
            <w:tcW w:w="1473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Centro Nro. 3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25-12-2006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2089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801483" w:rsidP="00424988">
            <w:pPr>
              <w:jc w:val="center"/>
            </w:pPr>
            <w:r>
              <w:t>Operativo</w:t>
            </w:r>
          </w:p>
        </w:tc>
      </w:tr>
      <w:tr w:rsidR="00CD6964" w:rsidTr="00CD6964">
        <w:trPr>
          <w:trHeight w:val="582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34796354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Fangio Juan Manuel</w:t>
            </w:r>
          </w:p>
        </w:tc>
        <w:tc>
          <w:tcPr>
            <w:tcW w:w="1310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Sena 1621</w:t>
            </w:r>
          </w:p>
        </w:tc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9362-179325</w:t>
            </w:r>
          </w:p>
        </w:tc>
        <w:tc>
          <w:tcPr>
            <w:tcW w:w="1473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Centro Nro. 4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15-05-2011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BF13B8">
            <w:pPr>
              <w:jc w:val="center"/>
            </w:pPr>
            <w:r>
              <w:t>984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801483" w:rsidP="00BF13B8">
            <w:pPr>
              <w:jc w:val="center"/>
            </w:pPr>
            <w:r>
              <w:t>Operativo</w:t>
            </w:r>
          </w:p>
        </w:tc>
      </w:tr>
      <w:tr w:rsidR="00CD6964" w:rsidTr="00CD6964">
        <w:trPr>
          <w:trHeight w:val="582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33126694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Massa Felipe</w:t>
            </w:r>
          </w:p>
        </w:tc>
        <w:tc>
          <w:tcPr>
            <w:tcW w:w="1310" w:type="dxa"/>
            <w:shd w:val="clear" w:color="auto" w:fill="F2F2F2" w:themeFill="background1" w:themeFillShade="F2"/>
            <w:vAlign w:val="center"/>
          </w:tcPr>
          <w:p w:rsidR="00CD6964" w:rsidRDefault="00CD6964" w:rsidP="00247DAB">
            <w:pPr>
              <w:jc w:val="center"/>
            </w:pPr>
            <w:r>
              <w:t>López 639</w:t>
            </w:r>
          </w:p>
        </w:tc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CD6964" w:rsidRDefault="00CD6964" w:rsidP="00247DAB">
            <w:pPr>
              <w:jc w:val="center"/>
            </w:pPr>
            <w:r>
              <w:t>3794-265973</w:t>
            </w:r>
          </w:p>
        </w:tc>
        <w:tc>
          <w:tcPr>
            <w:tcW w:w="1473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247DAB">
            <w:pPr>
              <w:jc w:val="center"/>
            </w:pPr>
            <w:r>
              <w:t xml:space="preserve">Centro Nro. 5 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05-04-2013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733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801483" w:rsidP="00424988">
            <w:pPr>
              <w:jc w:val="center"/>
            </w:pPr>
            <w:r>
              <w:t>En Licencia</w:t>
            </w:r>
          </w:p>
        </w:tc>
      </w:tr>
      <w:tr w:rsidR="00CD6964" w:rsidTr="00CD6964">
        <w:trPr>
          <w:trHeight w:val="582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31774848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Andretti Mario</w:t>
            </w:r>
          </w:p>
        </w:tc>
        <w:tc>
          <w:tcPr>
            <w:tcW w:w="1310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Raikkonen 482</w:t>
            </w:r>
          </w:p>
        </w:tc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3794-420332</w:t>
            </w:r>
          </w:p>
        </w:tc>
        <w:tc>
          <w:tcPr>
            <w:tcW w:w="1473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Centro Nro. 2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11-05-2015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BF13B8">
            <w:pPr>
              <w:jc w:val="center"/>
            </w:pPr>
            <w:r>
              <w:t>126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801483" w:rsidP="00BF13B8">
            <w:pPr>
              <w:jc w:val="center"/>
            </w:pPr>
            <w:r>
              <w:t>Operativo</w:t>
            </w:r>
          </w:p>
        </w:tc>
      </w:tr>
      <w:tr w:rsidR="00CD6964" w:rsidTr="00CD6964">
        <w:trPr>
          <w:trHeight w:val="299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….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….</w:t>
            </w:r>
          </w:p>
        </w:tc>
        <w:tc>
          <w:tcPr>
            <w:tcW w:w="1310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….</w:t>
            </w:r>
          </w:p>
        </w:tc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….</w:t>
            </w:r>
          </w:p>
        </w:tc>
        <w:tc>
          <w:tcPr>
            <w:tcW w:w="1473" w:type="dxa"/>
            <w:shd w:val="clear" w:color="auto" w:fill="F2F2F2" w:themeFill="background1" w:themeFillShade="F2"/>
            <w:vAlign w:val="center"/>
          </w:tcPr>
          <w:p w:rsidR="00CD6964" w:rsidRPr="00424988" w:rsidRDefault="00CD6964" w:rsidP="00424988">
            <w:pPr>
              <w:jc w:val="center"/>
            </w:pPr>
            <w:r>
              <w:t>….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….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CD6964" w:rsidP="00424988">
            <w:pPr>
              <w:jc w:val="center"/>
            </w:pPr>
            <w:r>
              <w:t>….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D6964" w:rsidRDefault="00801483" w:rsidP="00424988">
            <w:pPr>
              <w:jc w:val="center"/>
            </w:pPr>
            <w:r>
              <w:t>….</w:t>
            </w:r>
          </w:p>
        </w:tc>
      </w:tr>
    </w:tbl>
    <w:p w:rsidR="00C47D0C" w:rsidRDefault="00C47D0C" w:rsidP="00C47D0C">
      <w:pPr>
        <w:jc w:val="center"/>
        <w:rPr>
          <w:b/>
          <w:sz w:val="28"/>
          <w:u w:val="single"/>
        </w:rPr>
      </w:pPr>
    </w:p>
    <w:p w:rsidR="00C47D0C" w:rsidRDefault="00CD6964" w:rsidP="00DE767C">
      <w:pPr>
        <w:jc w:val="right"/>
        <w:rPr>
          <w:sz w:val="24"/>
        </w:rPr>
      </w:pPr>
      <w:r>
        <w:rPr>
          <w:sz w:val="24"/>
          <w:u w:val="single"/>
        </w:rPr>
        <w:t>Total de empleados</w:t>
      </w:r>
      <w:r w:rsidR="00DE767C" w:rsidRPr="00DE767C">
        <w:rPr>
          <w:sz w:val="24"/>
        </w:rPr>
        <w:t xml:space="preserve">: </w:t>
      </w:r>
      <w:r w:rsidR="00F42BF2">
        <w:rPr>
          <w:sz w:val="24"/>
        </w:rPr>
        <w:t>XXXX</w:t>
      </w:r>
    </w:p>
    <w:p w:rsidR="00DE767C" w:rsidRDefault="00801483" w:rsidP="00DE767C">
      <w:pPr>
        <w:jc w:val="right"/>
        <w:rPr>
          <w:sz w:val="24"/>
        </w:rPr>
      </w:pPr>
      <w:r>
        <w:rPr>
          <w:sz w:val="24"/>
          <w:u w:val="single"/>
        </w:rPr>
        <w:t>Empleados Operativos</w:t>
      </w:r>
      <w:r w:rsidR="00DE767C">
        <w:rPr>
          <w:sz w:val="24"/>
        </w:rPr>
        <w:t xml:space="preserve">: </w:t>
      </w:r>
      <w:r w:rsidR="00324EA8">
        <w:rPr>
          <w:sz w:val="24"/>
        </w:rPr>
        <w:t>YYYY</w:t>
      </w:r>
    </w:p>
    <w:p w:rsidR="00DE767C" w:rsidRPr="00DE767C" w:rsidRDefault="00801483" w:rsidP="00DE767C">
      <w:pPr>
        <w:jc w:val="right"/>
        <w:rPr>
          <w:sz w:val="24"/>
          <w:u w:val="single"/>
        </w:rPr>
      </w:pPr>
      <w:r>
        <w:rPr>
          <w:sz w:val="24"/>
          <w:u w:val="single"/>
        </w:rPr>
        <w:t>Empleados en Licencia</w:t>
      </w:r>
      <w:r w:rsidR="00324EA8">
        <w:rPr>
          <w:sz w:val="24"/>
        </w:rPr>
        <w:t>: ZZZZ</w:t>
      </w:r>
    </w:p>
    <w:sectPr w:rsidR="00DE767C" w:rsidRPr="00DE767C" w:rsidSect="005D39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5A4" w:rsidRDefault="00FF25A4" w:rsidP="00C47D0C">
      <w:pPr>
        <w:spacing w:after="0" w:line="240" w:lineRule="auto"/>
      </w:pPr>
      <w:r>
        <w:separator/>
      </w:r>
    </w:p>
  </w:endnote>
  <w:endnote w:type="continuationSeparator" w:id="0">
    <w:p w:rsidR="00FF25A4" w:rsidRDefault="00FF25A4" w:rsidP="00C4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EAF" w:rsidRDefault="00362E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51C" w:rsidRDefault="00362EAF">
    <w:pPr>
      <w:pStyle w:val="Piedepgina"/>
    </w:pPr>
    <w:r>
      <w:rPr>
        <w:noProof/>
        <w:color w:val="808080" w:themeColor="background1" w:themeShade="80"/>
        <w:lang w:eastAsia="es-A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AF58FC1" wp14:editId="3998D820">
              <wp:simplePos x="0" y="0"/>
              <wp:positionH relativeFrom="margin">
                <wp:posOffset>-889635</wp:posOffset>
              </wp:positionH>
              <wp:positionV relativeFrom="bottomMargin">
                <wp:posOffset>180340</wp:posOffset>
              </wp:positionV>
              <wp:extent cx="6696075" cy="320040"/>
              <wp:effectExtent l="0" t="0" r="9525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075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4751C" w:rsidRDefault="00F4751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10 de mayo de 2016</w:t>
                                </w:r>
                              </w:p>
                            </w:sdtContent>
                          </w:sdt>
                          <w:p w:rsidR="00F4751C" w:rsidRDefault="00F4751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F58FC1" id="Grupo 37" o:spid="_x0000_s1026" style="position:absolute;margin-left:-70.05pt;margin-top:14.2pt;width:527.2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F4751C" w:rsidRDefault="00F4751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10 de mayo de 2016</w:t>
                          </w:r>
                        </w:p>
                      </w:sdtContent>
                    </w:sdt>
                    <w:p w:rsidR="00F4751C" w:rsidRDefault="00F4751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128CCE" wp14:editId="5CB085FD">
              <wp:simplePos x="0" y="0"/>
              <wp:positionH relativeFrom="rightMargin">
                <wp:posOffset>400050</wp:posOffset>
              </wp:positionH>
              <wp:positionV relativeFrom="bottomMargin">
                <wp:posOffset>179705</wp:posOffset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751C" w:rsidRDefault="00BA40B0" w:rsidP="00F4751C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t>1/N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128CCE" id="Rectángulo 40" o:spid="_x0000_s1029" style="position:absolute;margin-left:31.5pt;margin-top:14.1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" fillcolor="black [3213]" stroked="f" strokeweight="3pt">
              <v:textbox>
                <w:txbxContent>
                  <w:p w:rsidR="00F4751C" w:rsidRDefault="00BA40B0" w:rsidP="00F4751C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8"/>
                      </w:rPr>
                      <w:t>1/N</w:t>
                    </w:r>
                    <w:bookmarkStart w:id="1" w:name="_GoBack"/>
                    <w:bookmarkEnd w:id="1"/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EAF" w:rsidRDefault="00362E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5A4" w:rsidRDefault="00FF25A4" w:rsidP="00C47D0C">
      <w:pPr>
        <w:spacing w:after="0" w:line="240" w:lineRule="auto"/>
      </w:pPr>
      <w:r>
        <w:separator/>
      </w:r>
    </w:p>
  </w:footnote>
  <w:footnote w:type="continuationSeparator" w:id="0">
    <w:p w:rsidR="00FF25A4" w:rsidRDefault="00FF25A4" w:rsidP="00C4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EAF" w:rsidRDefault="00362E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61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59"/>
      <w:gridCol w:w="5593"/>
    </w:tblGrid>
    <w:tr w:rsidR="00C47D0C" w:rsidTr="00362EAF">
      <w:trPr>
        <w:trHeight w:val="233"/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-1324583219"/>
          <w:placeholder>
            <w:docPart w:val="EB5FFE6CF8884BB1B6B5E1F1049B4E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659" w:type="dxa"/>
              <w:shd w:val="clear" w:color="auto" w:fill="ED7D31" w:themeFill="accent2"/>
              <w:vAlign w:val="center"/>
            </w:tcPr>
            <w:p w:rsidR="00C47D0C" w:rsidRDefault="00C47D0C" w:rsidP="00C47D0C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362EAF">
                <w:rPr>
                  <w:caps/>
                  <w:color w:val="FFFFFF" w:themeColor="background1"/>
                  <w:sz w:val="18"/>
                  <w:szCs w:val="18"/>
                </w:rPr>
                <w:t>CocheLimpio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323054946"/>
          <w:placeholder>
            <w:docPart w:val="AC5ABD461CE24306A774A4D257D15305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5594" w:type="dxa"/>
              <w:shd w:val="clear" w:color="auto" w:fill="ED7D31" w:themeFill="accent2"/>
              <w:vAlign w:val="center"/>
            </w:tcPr>
            <w:p w:rsidR="00C47D0C" w:rsidRDefault="00F4751C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10 de mayo de 2016</w:t>
              </w:r>
            </w:p>
          </w:tc>
        </w:sdtContent>
      </w:sdt>
    </w:tr>
    <w:tr w:rsidR="00C47D0C" w:rsidTr="00362EAF">
      <w:trPr>
        <w:trHeight w:hRule="exact" w:val="127"/>
        <w:jc w:val="center"/>
      </w:trPr>
      <w:tc>
        <w:tcPr>
          <w:tcW w:w="5659" w:type="dxa"/>
          <w:shd w:val="clear" w:color="auto" w:fill="5B9BD5" w:themeFill="accent1"/>
          <w:tcMar>
            <w:top w:w="0" w:type="dxa"/>
            <w:bottom w:w="0" w:type="dxa"/>
          </w:tcMar>
        </w:tcPr>
        <w:p w:rsidR="00C47D0C" w:rsidRDefault="00C47D0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594" w:type="dxa"/>
          <w:shd w:val="clear" w:color="auto" w:fill="5B9BD5" w:themeFill="accent1"/>
          <w:tcMar>
            <w:top w:w="0" w:type="dxa"/>
            <w:bottom w:w="0" w:type="dxa"/>
          </w:tcMar>
        </w:tcPr>
        <w:p w:rsidR="00C47D0C" w:rsidRDefault="00C47D0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47D0C" w:rsidRDefault="00C47D0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EAF" w:rsidRDefault="00362E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0C"/>
    <w:rsid w:val="000B5997"/>
    <w:rsid w:val="00142A2D"/>
    <w:rsid w:val="001631F2"/>
    <w:rsid w:val="00171591"/>
    <w:rsid w:val="00202B63"/>
    <w:rsid w:val="00247DAB"/>
    <w:rsid w:val="00260CCD"/>
    <w:rsid w:val="002973B1"/>
    <w:rsid w:val="002F7EBA"/>
    <w:rsid w:val="00313933"/>
    <w:rsid w:val="00324EA8"/>
    <w:rsid w:val="00362EAF"/>
    <w:rsid w:val="00364DD6"/>
    <w:rsid w:val="00411466"/>
    <w:rsid w:val="00420096"/>
    <w:rsid w:val="00424988"/>
    <w:rsid w:val="00596943"/>
    <w:rsid w:val="005D398C"/>
    <w:rsid w:val="006842DE"/>
    <w:rsid w:val="00801483"/>
    <w:rsid w:val="00820230"/>
    <w:rsid w:val="0082266D"/>
    <w:rsid w:val="008707B1"/>
    <w:rsid w:val="009827D3"/>
    <w:rsid w:val="009A2F96"/>
    <w:rsid w:val="00A31751"/>
    <w:rsid w:val="00A82EFC"/>
    <w:rsid w:val="00AE3409"/>
    <w:rsid w:val="00B37413"/>
    <w:rsid w:val="00B55255"/>
    <w:rsid w:val="00BA40B0"/>
    <w:rsid w:val="00BF13B8"/>
    <w:rsid w:val="00BF4E4C"/>
    <w:rsid w:val="00C03D14"/>
    <w:rsid w:val="00C47D0C"/>
    <w:rsid w:val="00C53B2A"/>
    <w:rsid w:val="00C66190"/>
    <w:rsid w:val="00CA631F"/>
    <w:rsid w:val="00CD6964"/>
    <w:rsid w:val="00DA2287"/>
    <w:rsid w:val="00DB4600"/>
    <w:rsid w:val="00DE767C"/>
    <w:rsid w:val="00E0753F"/>
    <w:rsid w:val="00E16F10"/>
    <w:rsid w:val="00F11BD6"/>
    <w:rsid w:val="00F42BF2"/>
    <w:rsid w:val="00F4751C"/>
    <w:rsid w:val="00F567D1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387619-5054-40D2-9664-B1BC74EB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D0C"/>
  </w:style>
  <w:style w:type="paragraph" w:styleId="Piedepgina">
    <w:name w:val="footer"/>
    <w:basedOn w:val="Normal"/>
    <w:link w:val="PiedepginaCar"/>
    <w:uiPriority w:val="99"/>
    <w:unhideWhenUsed/>
    <w:rsid w:val="00C4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D0C"/>
  </w:style>
  <w:style w:type="table" w:styleId="Tablaconcuadrcula">
    <w:name w:val="Table Grid"/>
    <w:basedOn w:val="Tablanormal"/>
    <w:uiPriority w:val="39"/>
    <w:rsid w:val="00C47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60C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0CC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0C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0C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0C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5FFE6CF8884BB1B6B5E1F1049B4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A660-D1C0-4DD1-B960-CE9107234F18}"/>
      </w:docPartPr>
      <w:docPartBody>
        <w:p w:rsidR="003B74C3" w:rsidRDefault="009A3129" w:rsidP="009A3129">
          <w:pPr>
            <w:pStyle w:val="EB5FFE6CF8884BB1B6B5E1F1049B4EBD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AC5ABD461CE24306A774A4D257D15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87E5A-2203-4792-9BBD-B8999167CB9E}"/>
      </w:docPartPr>
      <w:docPartBody>
        <w:p w:rsidR="003B74C3" w:rsidRDefault="009A3129" w:rsidP="009A3129">
          <w:pPr>
            <w:pStyle w:val="AC5ABD461CE24306A774A4D257D15305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29"/>
    <w:rsid w:val="00072E2D"/>
    <w:rsid w:val="003732E5"/>
    <w:rsid w:val="003B74C3"/>
    <w:rsid w:val="003B7F1A"/>
    <w:rsid w:val="009A3129"/>
    <w:rsid w:val="00A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5FFE6CF8884BB1B6B5E1F1049B4EBD">
    <w:name w:val="EB5FFE6CF8884BB1B6B5E1F1049B4EBD"/>
    <w:rsid w:val="009A3129"/>
  </w:style>
  <w:style w:type="character" w:customStyle="1" w:styleId="Textodemarcadordeposicin">
    <w:name w:val="Texto de marcador de posición"/>
    <w:basedOn w:val="Fuentedeprrafopredeter"/>
    <w:uiPriority w:val="99"/>
    <w:semiHidden/>
    <w:rsid w:val="009A3129"/>
    <w:rPr>
      <w:color w:val="808080"/>
    </w:rPr>
  </w:style>
  <w:style w:type="paragraph" w:customStyle="1" w:styleId="AC5ABD461CE24306A774A4D257D15305">
    <w:name w:val="AC5ABD461CE24306A774A4D257D15305"/>
    <w:rsid w:val="009A31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mayo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CocheLimpio</vt:lpstr>
    </vt:vector>
  </TitlesOfParts>
  <Company>company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CocheLimpio</dc:title>
  <dc:subject/>
  <dc:creator>facu barbosa</dc:creator>
  <cp:keywords/>
  <dc:description/>
  <cp:lastModifiedBy>facu barbosa</cp:lastModifiedBy>
  <cp:revision>11</cp:revision>
  <dcterms:created xsi:type="dcterms:W3CDTF">2016-05-14T19:49:00Z</dcterms:created>
  <dcterms:modified xsi:type="dcterms:W3CDTF">2016-05-17T19:40:00Z</dcterms:modified>
</cp:coreProperties>
</file>