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8D082" w14:textId="2CEAB856" w:rsidR="0051060A" w:rsidRDefault="0051060A">
      <w:r>
        <w:rPr>
          <w:noProof/>
        </w:rPr>
        <w:drawing>
          <wp:anchor distT="0" distB="0" distL="114300" distR="114300" simplePos="0" relativeHeight="251658240" behindDoc="1" locked="0" layoutInCell="1" allowOverlap="1" wp14:anchorId="00709E08" wp14:editId="43AE86C5">
            <wp:simplePos x="0" y="0"/>
            <wp:positionH relativeFrom="margin">
              <wp:align>center</wp:align>
            </wp:positionH>
            <wp:positionV relativeFrom="paragraph">
              <wp:posOffset>-793750</wp:posOffset>
            </wp:positionV>
            <wp:extent cx="7029450" cy="4920933"/>
            <wp:effectExtent l="0" t="0" r="0" b="0"/>
            <wp:wrapNone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C4FC81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920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1A48A" w14:textId="6B2805C4" w:rsidR="0051060A" w:rsidRDefault="0051060A"/>
    <w:p w14:paraId="04687A1D" w14:textId="382D2040" w:rsidR="0051060A" w:rsidRDefault="0051060A"/>
    <w:p w14:paraId="144EBFB7" w14:textId="0093A53D" w:rsidR="0051060A" w:rsidRDefault="0051060A"/>
    <w:p w14:paraId="0574A8D1" w14:textId="677CFA5E" w:rsidR="0051060A" w:rsidRDefault="0051060A"/>
    <w:p w14:paraId="409DDAF0" w14:textId="09548780" w:rsidR="0051060A" w:rsidRDefault="0051060A"/>
    <w:p w14:paraId="2844631C" w14:textId="27B09678" w:rsidR="0051060A" w:rsidRDefault="0051060A"/>
    <w:p w14:paraId="6F84B620" w14:textId="199965FF" w:rsidR="0051060A" w:rsidRDefault="0051060A"/>
    <w:p w14:paraId="65B879F8" w14:textId="240325AE" w:rsidR="0051060A" w:rsidRDefault="0051060A"/>
    <w:p w14:paraId="412A4147" w14:textId="645AFC51" w:rsidR="0051060A" w:rsidRDefault="0051060A"/>
    <w:p w14:paraId="4AA4C7AE" w14:textId="2E8D29AA" w:rsidR="0051060A" w:rsidRDefault="0051060A"/>
    <w:p w14:paraId="78843539" w14:textId="02FABD14" w:rsidR="0051060A" w:rsidRDefault="0051060A"/>
    <w:p w14:paraId="683454FF" w14:textId="3AADA556" w:rsidR="0051060A" w:rsidRDefault="0051060A"/>
    <w:p w14:paraId="32ACB7E6" w14:textId="4BDDC1E8" w:rsidR="0051060A" w:rsidRDefault="0051060A">
      <w:r>
        <w:rPr>
          <w:noProof/>
        </w:rPr>
        <w:drawing>
          <wp:anchor distT="0" distB="0" distL="114300" distR="114300" simplePos="0" relativeHeight="251659264" behindDoc="1" locked="0" layoutInCell="1" allowOverlap="1" wp14:anchorId="736DB647" wp14:editId="68AE667C">
            <wp:simplePos x="0" y="0"/>
            <wp:positionH relativeFrom="column">
              <wp:posOffset>-633909</wp:posOffset>
            </wp:positionH>
            <wp:positionV relativeFrom="paragraph">
              <wp:posOffset>353746</wp:posOffset>
            </wp:positionV>
            <wp:extent cx="6868973" cy="4757295"/>
            <wp:effectExtent l="0" t="0" r="8255" b="5715"/>
            <wp:wrapNone/>
            <wp:docPr id="2" name="Imagen 2" descr="Imagen que contiene estacionamiento, ciuda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C41F8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057" cy="4761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1EC0A" w14:textId="66C5C32F" w:rsidR="0051060A" w:rsidRDefault="0051060A"/>
    <w:p w14:paraId="22C7162F" w14:textId="59CB6B99" w:rsidR="0051060A" w:rsidRDefault="0051060A"/>
    <w:p w14:paraId="14A86C88" w14:textId="1C586D0F" w:rsidR="0051060A" w:rsidRDefault="0051060A"/>
    <w:p w14:paraId="075C8F27" w14:textId="77777777" w:rsidR="0051060A" w:rsidRDefault="0051060A"/>
    <w:p w14:paraId="16653839" w14:textId="059EA487" w:rsidR="009A7378" w:rsidRDefault="0051060A"/>
    <w:p w14:paraId="321A8930" w14:textId="0B874020" w:rsidR="0051060A" w:rsidRDefault="0051060A"/>
    <w:p w14:paraId="5EB3B8CE" w14:textId="2FC5A4FB" w:rsidR="0051060A" w:rsidRDefault="0051060A"/>
    <w:p w14:paraId="4C570B79" w14:textId="425FF613" w:rsidR="0051060A" w:rsidRDefault="0051060A"/>
    <w:p w14:paraId="76701DED" w14:textId="463903EF" w:rsidR="0051060A" w:rsidRDefault="0051060A"/>
    <w:p w14:paraId="1458C4F7" w14:textId="2C88E2BE" w:rsidR="0051060A" w:rsidRDefault="0051060A"/>
    <w:p w14:paraId="1A6F508B" w14:textId="3B719CD8" w:rsidR="0051060A" w:rsidRDefault="0051060A"/>
    <w:p w14:paraId="109AD4BA" w14:textId="1EDF9746" w:rsidR="0051060A" w:rsidRDefault="0051060A"/>
    <w:p w14:paraId="02BB18A6" w14:textId="5EAD3EF7" w:rsidR="0051060A" w:rsidRDefault="0051060A"/>
    <w:p w14:paraId="37557F72" w14:textId="6607109A" w:rsidR="0051060A" w:rsidRDefault="0051060A"/>
    <w:p w14:paraId="33B3D73D" w14:textId="15551D33" w:rsidR="0051060A" w:rsidRDefault="0051060A"/>
    <w:p w14:paraId="7D4DDF6D" w14:textId="10104409" w:rsidR="0051060A" w:rsidRDefault="0051060A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B0EB43B" wp14:editId="0BA65209">
            <wp:simplePos x="0" y="0"/>
            <wp:positionH relativeFrom="column">
              <wp:posOffset>-641223</wp:posOffset>
            </wp:positionH>
            <wp:positionV relativeFrom="paragraph">
              <wp:posOffset>-607187</wp:posOffset>
            </wp:positionV>
            <wp:extent cx="6890918" cy="2955812"/>
            <wp:effectExtent l="0" t="0" r="5715" b="0"/>
            <wp:wrapNone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4CD4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407" cy="2971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106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234"/>
    <w:rsid w:val="00270553"/>
    <w:rsid w:val="002A3234"/>
    <w:rsid w:val="00465FE3"/>
    <w:rsid w:val="0051060A"/>
    <w:rsid w:val="00D1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6F030C"/>
  <w15:chartTrackingRefBased/>
  <w15:docId w15:val="{17807791-88A1-4C5E-AB0F-2B74685C8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Avila</dc:creator>
  <cp:keywords/>
  <dc:description/>
  <cp:lastModifiedBy>German Avila</cp:lastModifiedBy>
  <cp:revision>2</cp:revision>
  <dcterms:created xsi:type="dcterms:W3CDTF">2020-03-20T22:14:00Z</dcterms:created>
  <dcterms:modified xsi:type="dcterms:W3CDTF">2020-03-20T22:19:00Z</dcterms:modified>
</cp:coreProperties>
</file>