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ADFE" w14:textId="1A837074" w:rsidR="00721916" w:rsidRDefault="00721916" w:rsidP="00721916">
      <w:pPr>
        <w:ind w:firstLine="0"/>
        <w:jc w:val="both"/>
      </w:pPr>
      <w:r>
        <w:rPr>
          <w:noProof/>
        </w:rPr>
        <w:drawing>
          <wp:inline distT="0" distB="0" distL="0" distR="0" wp14:anchorId="62639497" wp14:editId="77967C00">
            <wp:extent cx="5943600" cy="16764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4"/>
                    <a:srcRect b="32099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5B7BA" wp14:editId="64438489">
            <wp:extent cx="5943600" cy="29413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7EC99" wp14:editId="024DDC54">
            <wp:extent cx="5943600" cy="3017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D80D" w14:textId="3DA7A823" w:rsidR="00721916" w:rsidRDefault="00721916" w:rsidP="00721916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335E1FC7" wp14:editId="3F5BBE7D">
            <wp:extent cx="5943600" cy="14738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21AD" w14:textId="3E99B430" w:rsidR="00721916" w:rsidRDefault="00721916" w:rsidP="00721916">
      <w:pPr>
        <w:ind w:firstLine="0"/>
        <w:jc w:val="both"/>
      </w:pPr>
      <w:r>
        <w:rPr>
          <w:noProof/>
        </w:rPr>
        <w:drawing>
          <wp:inline distT="0" distB="0" distL="0" distR="0" wp14:anchorId="3D847D8A" wp14:editId="42DB1CF1">
            <wp:extent cx="5943600" cy="1768475"/>
            <wp:effectExtent l="0" t="0" r="0" b="3175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751F" w14:textId="77777777" w:rsidR="00AC78D2" w:rsidRDefault="00AC78D2" w:rsidP="00721916">
      <w:pPr>
        <w:ind w:firstLine="0"/>
        <w:jc w:val="both"/>
      </w:pPr>
    </w:p>
    <w:sectPr w:rsidR="00AC78D2" w:rsidSect="00A66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16"/>
    <w:rsid w:val="000E3217"/>
    <w:rsid w:val="0069103C"/>
    <w:rsid w:val="00721916"/>
    <w:rsid w:val="00856CA3"/>
    <w:rsid w:val="00A66632"/>
    <w:rsid w:val="00AC78D2"/>
    <w:rsid w:val="00D8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BFBF"/>
  <w15:chartTrackingRefBased/>
  <w15:docId w15:val="{4C751032-A1A7-4280-B73B-3262EBA0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856CA3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ANDRES BALAGUERA PINZON</dc:creator>
  <cp:keywords/>
  <dc:description/>
  <cp:lastModifiedBy>GERMAN ANDRES BALAGUERA PINZON</cp:lastModifiedBy>
  <cp:revision>3</cp:revision>
  <dcterms:created xsi:type="dcterms:W3CDTF">2022-07-18T21:35:00Z</dcterms:created>
  <dcterms:modified xsi:type="dcterms:W3CDTF">2022-07-18T23:19:00Z</dcterms:modified>
</cp:coreProperties>
</file>