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6EFA" w14:textId="77777777" w:rsidR="0082557D" w:rsidRDefault="0082557D"/>
    <w:p w14:paraId="7D46CBF7" w14:textId="77777777" w:rsidR="0082557D" w:rsidRDefault="0082557D"/>
    <w:p w14:paraId="7FB7CBC1" w14:textId="77777777" w:rsidR="0082557D" w:rsidRDefault="0082557D"/>
    <w:p w14:paraId="20B6E685" w14:textId="56FB238E" w:rsidR="0082557D" w:rsidRPr="0082557D" w:rsidRDefault="0082557D" w:rsidP="0082557D">
      <w:pPr>
        <w:jc w:val="center"/>
        <w:rPr>
          <w:sz w:val="96"/>
          <w:szCs w:val="96"/>
        </w:rPr>
      </w:pPr>
      <w:r w:rsidRPr="0082557D">
        <w:rPr>
          <w:sz w:val="96"/>
          <w:szCs w:val="96"/>
        </w:rPr>
        <w:t>TP2 -  AYED</w:t>
      </w:r>
    </w:p>
    <w:p w14:paraId="2367C17A" w14:textId="75B43831" w:rsidR="0082557D" w:rsidRPr="0082557D" w:rsidRDefault="0082557D" w:rsidP="0082557D">
      <w:pPr>
        <w:jc w:val="center"/>
        <w:rPr>
          <w:sz w:val="40"/>
          <w:szCs w:val="40"/>
        </w:rPr>
      </w:pPr>
      <w:r w:rsidRPr="0082557D">
        <w:rPr>
          <w:sz w:val="40"/>
          <w:szCs w:val="40"/>
        </w:rPr>
        <w:t>Chi</w:t>
      </w:r>
      <w:r>
        <w:rPr>
          <w:sz w:val="40"/>
          <w:szCs w:val="40"/>
        </w:rPr>
        <w:t>o</w:t>
      </w:r>
      <w:r w:rsidRPr="0082557D">
        <w:rPr>
          <w:sz w:val="40"/>
          <w:szCs w:val="40"/>
        </w:rPr>
        <w:t>cchia – Angelini</w:t>
      </w:r>
    </w:p>
    <w:p w14:paraId="6DCEDEA7" w14:textId="42955394" w:rsidR="0082557D" w:rsidRPr="0082557D" w:rsidRDefault="0082557D" w:rsidP="0082557D">
      <w:pPr>
        <w:jc w:val="center"/>
        <w:rPr>
          <w:sz w:val="40"/>
          <w:szCs w:val="40"/>
        </w:rPr>
      </w:pPr>
      <w:r w:rsidRPr="0082557D">
        <w:rPr>
          <w:sz w:val="40"/>
          <w:szCs w:val="40"/>
        </w:rPr>
        <w:t>Comisión 114</w:t>
      </w:r>
    </w:p>
    <w:p w14:paraId="28CFE47B" w14:textId="77777777" w:rsidR="0082557D" w:rsidRDefault="0082557D"/>
    <w:p w14:paraId="3A6ECCDD" w14:textId="77777777" w:rsidR="0082557D" w:rsidRDefault="0082557D"/>
    <w:p w14:paraId="2352313E" w14:textId="1678C146" w:rsidR="0082557D" w:rsidRDefault="0082557D">
      <w:r>
        <w:t>Acceso al drive:</w:t>
      </w:r>
    </w:p>
    <w:p w14:paraId="63B23707" w14:textId="5BE60B73" w:rsidR="00F8149E" w:rsidRDefault="0082557D">
      <w:r w:rsidRPr="0082557D">
        <w:t>https://drive.google.com/drive/folders/12R-V-IEoKTbGUUxicRFxRtSK2Ayc1X7e?usp=sharing</w:t>
      </w:r>
    </w:p>
    <w:sectPr w:rsidR="00F81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03"/>
    <w:rsid w:val="0082557D"/>
    <w:rsid w:val="00F56503"/>
    <w:rsid w:val="00F8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59A8"/>
  <w15:chartTrackingRefBased/>
  <w15:docId w15:val="{2067018B-6405-4815-B300-716113EE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Chiocchia</dc:creator>
  <cp:keywords/>
  <dc:description/>
  <cp:lastModifiedBy>german Chiocchia</cp:lastModifiedBy>
  <cp:revision>2</cp:revision>
  <dcterms:created xsi:type="dcterms:W3CDTF">2020-06-28T21:58:00Z</dcterms:created>
  <dcterms:modified xsi:type="dcterms:W3CDTF">2020-06-28T22:05:00Z</dcterms:modified>
</cp:coreProperties>
</file>