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C26CF" w14:textId="1518BE82" w:rsidR="00683E2C" w:rsidRDefault="00683E2C" w:rsidP="00683E2C">
      <w:pPr>
        <w:ind w:firstLine="0"/>
        <w:jc w:val="center"/>
        <w:rPr>
          <w:b/>
          <w:bCs/>
        </w:rPr>
      </w:pPr>
      <w:r>
        <w:rPr>
          <w:b/>
          <w:bCs/>
        </w:rPr>
        <w:t>Практическая работа №1</w:t>
      </w:r>
      <w:r>
        <w:rPr>
          <w:b/>
          <w:bCs/>
        </w:rPr>
        <w:t>1</w:t>
      </w:r>
      <w:r w:rsidRPr="00D308E4">
        <w:rPr>
          <w:b/>
          <w:bCs/>
        </w:rPr>
        <w:t xml:space="preserve">. </w:t>
      </w:r>
    </w:p>
    <w:p w14:paraId="2BB9AE63" w14:textId="77777777" w:rsidR="00683E2C" w:rsidRPr="003B4815" w:rsidRDefault="00683E2C" w:rsidP="00683E2C">
      <w:pPr>
        <w:rPr>
          <w:b/>
          <w:bCs/>
        </w:rPr>
      </w:pPr>
      <w:r w:rsidRPr="003B4815">
        <w:rPr>
          <w:b/>
          <w:bCs/>
        </w:rPr>
        <w:t>Разработка программ с использованием цикла с предусловием.</w:t>
      </w:r>
    </w:p>
    <w:p w14:paraId="0D63E7FB" w14:textId="77777777" w:rsidR="00683E2C" w:rsidRDefault="00683E2C" w:rsidP="00683E2C">
      <w:pPr>
        <w:ind w:firstLine="0"/>
        <w:jc w:val="center"/>
        <w:rPr>
          <w:b/>
          <w:bCs/>
        </w:rPr>
      </w:pPr>
      <w:r>
        <w:rPr>
          <w:b/>
          <w:bCs/>
        </w:rPr>
        <w:t>Цель – Изучить разработку программ с использованием цикла с предусловием</w:t>
      </w:r>
    </w:p>
    <w:p w14:paraId="52756A43" w14:textId="7BC50057" w:rsidR="0034268B" w:rsidRDefault="00AB2CD5">
      <w:r>
        <w:t xml:space="preserve">Иногда решение задач требует использования сразу несколько циклов </w:t>
      </w:r>
      <w:r>
        <w:rPr>
          <w:lang w:val="en-US"/>
        </w:rPr>
        <w:t>for</w:t>
      </w:r>
      <w:r w:rsidRPr="00AB2CD5">
        <w:t xml:space="preserve"> </w:t>
      </w:r>
      <w:r>
        <w:t xml:space="preserve">и </w:t>
      </w:r>
      <w:r>
        <w:rPr>
          <w:lang w:val="en-US"/>
        </w:rPr>
        <w:t>while</w:t>
      </w:r>
      <w:r w:rsidRPr="00AB2CD5">
        <w:t xml:space="preserve">. </w:t>
      </w:r>
      <w:r>
        <w:t>Допустим, требуется оптимизировать часть кода для решения следующей задачи – вывести таблицу умножения положительных чисел. Для этого требуется ввести следующий код:</w:t>
      </w:r>
    </w:p>
    <w:p w14:paraId="4FAB09BB" w14:textId="21BC7B3C" w:rsidR="00AB2CD5" w:rsidRDefault="00AB2CD5" w:rsidP="00AB2CD5">
      <w:pPr>
        <w:ind w:firstLine="0"/>
      </w:pPr>
      <w:r>
        <w:rPr>
          <w:noProof/>
        </w:rPr>
        <w:drawing>
          <wp:inline distT="0" distB="0" distL="0" distR="0" wp14:anchorId="61689178" wp14:editId="6BEA9755">
            <wp:extent cx="5884233" cy="32956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105" cy="33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813D" w14:textId="2F09CAFD" w:rsidR="00AB2CD5" w:rsidRDefault="00AB2CD5" w:rsidP="00AB2CD5">
      <w:pPr>
        <w:ind w:firstLine="0"/>
        <w:jc w:val="right"/>
        <w:rPr>
          <w:b/>
          <w:bCs/>
        </w:rPr>
      </w:pPr>
      <w:r w:rsidRPr="00AB2CD5">
        <w:rPr>
          <w:b/>
          <w:bCs/>
        </w:rPr>
        <w:t>Рис.1 Пример кода</w:t>
      </w:r>
    </w:p>
    <w:p w14:paraId="25BD06F5" w14:textId="1CC6F8C0" w:rsidR="00AB2CD5" w:rsidRDefault="00AB2CD5" w:rsidP="00AB2CD5">
      <w:r>
        <w:t xml:space="preserve">В данном случае программа проверяет введенное число пользователем, если переменная не является положительной – код выведет ошибку и попросит попробовать ещё раз. </w:t>
      </w:r>
    </w:p>
    <w:p w14:paraId="18419773" w14:textId="632FD035" w:rsidR="00AB2CD5" w:rsidRDefault="00AB2CD5" w:rsidP="00AB2CD5">
      <w:r>
        <w:t xml:space="preserve">После чего с помощью цикла </w:t>
      </w:r>
      <w:r>
        <w:rPr>
          <w:lang w:val="en-US"/>
        </w:rPr>
        <w:t>for</w:t>
      </w:r>
      <w:r>
        <w:t xml:space="preserve"> выводится таблица умножения до 11. Например, если человек ввел число 12, то программа покажет следующее:</w:t>
      </w:r>
    </w:p>
    <w:p w14:paraId="4F93DB23" w14:textId="77777777" w:rsidR="00D24518" w:rsidRDefault="00AB2CD5" w:rsidP="00AB2CD5">
      <w:r w:rsidRPr="00AB2CD5">
        <w:t xml:space="preserve">12 x 1 = 12 </w:t>
      </w:r>
    </w:p>
    <w:p w14:paraId="00C13483" w14:textId="4DDDC322" w:rsidR="00AB2CD5" w:rsidRDefault="00AB2CD5" w:rsidP="00AB2CD5">
      <w:r w:rsidRPr="00AB2CD5">
        <w:t xml:space="preserve">12 x 2 = 24 </w:t>
      </w:r>
    </w:p>
    <w:p w14:paraId="27D73219" w14:textId="77777777" w:rsidR="00D24518" w:rsidRDefault="00AB2CD5" w:rsidP="00AB2CD5">
      <w:r w:rsidRPr="00AB2CD5">
        <w:t xml:space="preserve">12 x 3 = 36 </w:t>
      </w:r>
    </w:p>
    <w:p w14:paraId="623277EC" w14:textId="764A9F89" w:rsidR="00AB2CD5" w:rsidRDefault="00AB2CD5" w:rsidP="00AB2CD5">
      <w:r w:rsidRPr="00AB2CD5">
        <w:t xml:space="preserve">12 x 4 = 48 </w:t>
      </w:r>
    </w:p>
    <w:p w14:paraId="59B0CB8C" w14:textId="77777777" w:rsidR="00D24518" w:rsidRDefault="00AB2CD5" w:rsidP="00AB2CD5">
      <w:r w:rsidRPr="00AB2CD5">
        <w:t xml:space="preserve">12 x 5 = 60 </w:t>
      </w:r>
    </w:p>
    <w:p w14:paraId="097F3D8C" w14:textId="05A9AF25" w:rsidR="00AB2CD5" w:rsidRDefault="00AB2CD5" w:rsidP="00AB2CD5">
      <w:r w:rsidRPr="00AB2CD5">
        <w:lastRenderedPageBreak/>
        <w:t xml:space="preserve">12 x 6 = 72 </w:t>
      </w:r>
      <w:r>
        <w:t xml:space="preserve"> </w:t>
      </w:r>
    </w:p>
    <w:p w14:paraId="6497B4AD" w14:textId="77777777" w:rsidR="00D24518" w:rsidRDefault="00AB2CD5" w:rsidP="00D24518">
      <w:r w:rsidRPr="00AB2CD5">
        <w:t xml:space="preserve">12 x 7 = 84 </w:t>
      </w:r>
    </w:p>
    <w:p w14:paraId="203289D0" w14:textId="6E7DA108" w:rsidR="00D24518" w:rsidRDefault="00AB2CD5" w:rsidP="00D24518">
      <w:r w:rsidRPr="00AB2CD5">
        <w:t xml:space="preserve">12 x 8 = 96 </w:t>
      </w:r>
    </w:p>
    <w:p w14:paraId="56767829" w14:textId="77777777" w:rsidR="00D24518" w:rsidRDefault="00AB2CD5" w:rsidP="00D24518">
      <w:r w:rsidRPr="00AB2CD5">
        <w:t xml:space="preserve">12 x 9 = 108 </w:t>
      </w:r>
      <w:r>
        <w:t xml:space="preserve"> </w:t>
      </w:r>
    </w:p>
    <w:p w14:paraId="3C535C98" w14:textId="19ECA772" w:rsidR="00AB2CD5" w:rsidRDefault="00AB2CD5" w:rsidP="00D24518">
      <w:r w:rsidRPr="00AB2CD5">
        <w:t>12 x 10 = 120</w:t>
      </w:r>
    </w:p>
    <w:p w14:paraId="26E07F22" w14:textId="6FAEAC7D" w:rsidR="00D24518" w:rsidRDefault="00D24518" w:rsidP="00D24518">
      <w:pPr>
        <w:rPr>
          <w:b/>
          <w:bCs/>
        </w:rPr>
      </w:pPr>
      <w:r w:rsidRPr="00D24518">
        <w:rPr>
          <w:b/>
          <w:bCs/>
        </w:rPr>
        <w:t>Задание</w:t>
      </w:r>
    </w:p>
    <w:p w14:paraId="1B1C1A51" w14:textId="7DF6A932" w:rsidR="00D24518" w:rsidRDefault="00D24518" w:rsidP="00D24518">
      <w:pPr>
        <w:pStyle w:val="a3"/>
        <w:numPr>
          <w:ilvl w:val="0"/>
          <w:numId w:val="1"/>
        </w:numPr>
        <w:ind w:left="0" w:firstLine="709"/>
      </w:pPr>
      <w:r w:rsidRPr="00D24518">
        <w:t xml:space="preserve">Требуется написать программу, которая будет выводить информацию по каждому символу по таблице </w:t>
      </w:r>
      <w:r w:rsidRPr="00D24518">
        <w:t>ASCII</w:t>
      </w:r>
      <w:r w:rsidRPr="00D24518">
        <w:t>. ASCII (</w:t>
      </w:r>
      <w:r w:rsidRPr="00D24518">
        <w:t xml:space="preserve">англ. </w:t>
      </w:r>
      <w:proofErr w:type="spellStart"/>
      <w:r w:rsidRPr="00D24518">
        <w:t>American</w:t>
      </w:r>
      <w:proofErr w:type="spellEnd"/>
      <w:r w:rsidRPr="00D24518">
        <w:t xml:space="preserve"> </w:t>
      </w:r>
      <w:proofErr w:type="spellStart"/>
      <w:r w:rsidRPr="00D24518">
        <w:t>standard</w:t>
      </w:r>
      <w:proofErr w:type="spellEnd"/>
      <w:r w:rsidRPr="00D24518">
        <w:t xml:space="preserve"> </w:t>
      </w:r>
      <w:proofErr w:type="spellStart"/>
      <w:r w:rsidRPr="00D24518">
        <w:t>code</w:t>
      </w:r>
      <w:proofErr w:type="spellEnd"/>
      <w:r w:rsidRPr="00D24518">
        <w:t xml:space="preserve"> </w:t>
      </w:r>
      <w:proofErr w:type="spellStart"/>
      <w:r w:rsidRPr="00D24518">
        <w:t>for</w:t>
      </w:r>
      <w:proofErr w:type="spellEnd"/>
      <w:r w:rsidRPr="00D24518">
        <w:t xml:space="preserve"> </w:t>
      </w:r>
      <w:proofErr w:type="spellStart"/>
      <w:r w:rsidRPr="00D24518">
        <w:t>information</w:t>
      </w:r>
      <w:proofErr w:type="spellEnd"/>
      <w:r w:rsidRPr="00D24518">
        <w:t xml:space="preserve"> </w:t>
      </w:r>
      <w:proofErr w:type="spellStart"/>
      <w:r w:rsidRPr="00D24518">
        <w:t>interchange</w:t>
      </w:r>
      <w:proofErr w:type="spellEnd"/>
      <w:r w:rsidRPr="00D24518">
        <w:t>)</w:t>
      </w:r>
      <w:r w:rsidRPr="00D24518">
        <w:t>— название таблицы (кодировки, набора), в которой некоторым распространённым печатным и непечатным символам сопоставлены числовые коды. Таблица была разработана и стандартизирована в США, в 1963 году.</w:t>
      </w:r>
    </w:p>
    <w:p w14:paraId="7AC5D2BB" w14:textId="524F7E3C" w:rsidR="00D24518" w:rsidRDefault="00D24518" w:rsidP="00D24518">
      <w:pPr>
        <w:pStyle w:val="a3"/>
        <w:ind w:left="0"/>
      </w:pPr>
      <w:r>
        <w:t xml:space="preserve">Для выполнения данного задания возможно использование двух циклов </w:t>
      </w:r>
      <w:r>
        <w:rPr>
          <w:lang w:val="en-US"/>
        </w:rPr>
        <w:t>for</w:t>
      </w:r>
      <w:r w:rsidRPr="00D24518">
        <w:t xml:space="preserve"> </w:t>
      </w:r>
      <w:r>
        <w:t xml:space="preserve">и </w:t>
      </w:r>
      <w:r>
        <w:rPr>
          <w:lang w:val="en-US"/>
        </w:rPr>
        <w:t>while</w:t>
      </w:r>
      <w:r w:rsidRPr="00D24518">
        <w:t>:</w:t>
      </w:r>
    </w:p>
    <w:p w14:paraId="4EAA9611" w14:textId="38704F53" w:rsidR="00D24518" w:rsidRDefault="00D24518" w:rsidP="00D24518">
      <w:pPr>
        <w:ind w:firstLine="0"/>
        <w:jc w:val="center"/>
      </w:pPr>
      <w:r>
        <w:rPr>
          <w:noProof/>
        </w:rPr>
        <w:drawing>
          <wp:inline distT="0" distB="0" distL="0" distR="0" wp14:anchorId="32DB1116" wp14:editId="0E26D4BE">
            <wp:extent cx="6108700" cy="3790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323" cy="383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F9B2" w14:textId="02BC3DD7" w:rsidR="00D24518" w:rsidRDefault="00D24518" w:rsidP="00D24518">
      <w:pPr>
        <w:ind w:firstLine="0"/>
        <w:jc w:val="right"/>
        <w:rPr>
          <w:b/>
          <w:bCs/>
        </w:rPr>
      </w:pPr>
      <w:r w:rsidRPr="00D24518">
        <w:rPr>
          <w:b/>
          <w:bCs/>
        </w:rPr>
        <w:t>Рис.2 Пример кода</w:t>
      </w:r>
    </w:p>
    <w:p w14:paraId="0A9D1928" w14:textId="498C63CF" w:rsidR="00D24518" w:rsidRDefault="000C3AB5" w:rsidP="00D24518">
      <w:r>
        <w:t xml:space="preserve">На данном примере видно, что цикл </w:t>
      </w:r>
      <w:r>
        <w:rPr>
          <w:lang w:val="en-US"/>
        </w:rPr>
        <w:t>for</w:t>
      </w:r>
      <w:r w:rsidRPr="000C3AB5">
        <w:t xml:space="preserve"> </w:t>
      </w:r>
      <w:r>
        <w:t>требует меньше информации для вывода информации и его использование иногда немного эффективнее.</w:t>
      </w:r>
    </w:p>
    <w:p w14:paraId="29DDE58D" w14:textId="6B7DADCD" w:rsidR="000C3AB5" w:rsidRPr="000C3AB5" w:rsidRDefault="000C3AB5" w:rsidP="00D24518">
      <w:r>
        <w:lastRenderedPageBreak/>
        <w:t>В качестве результата программа выводит столбец с информацией о каждой буквы строки:</w:t>
      </w:r>
    </w:p>
    <w:p w14:paraId="563624B1" w14:textId="76FB3EC1" w:rsidR="00D24518" w:rsidRDefault="00D24518" w:rsidP="00D24518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08B01E3" wp14:editId="1B2F0C65">
            <wp:extent cx="6044712" cy="3571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603" cy="36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5792" w14:textId="6A4BB1F5" w:rsidR="000C3AB5" w:rsidRPr="00D24518" w:rsidRDefault="000C3AB5" w:rsidP="000C3AB5">
      <w:pPr>
        <w:ind w:firstLine="0"/>
        <w:jc w:val="right"/>
        <w:rPr>
          <w:b/>
          <w:bCs/>
        </w:rPr>
      </w:pPr>
      <w:r>
        <w:rPr>
          <w:b/>
          <w:bCs/>
        </w:rPr>
        <w:t>Рис.3 Результат</w:t>
      </w:r>
    </w:p>
    <w:p w14:paraId="6CDC1BB2" w14:textId="69732D74" w:rsidR="00D24518" w:rsidRDefault="000C3AB5" w:rsidP="00D24518">
      <w:pPr>
        <w:pStyle w:val="a3"/>
        <w:numPr>
          <w:ilvl w:val="0"/>
          <w:numId w:val="1"/>
        </w:numPr>
        <w:ind w:left="0" w:firstLine="709"/>
      </w:pPr>
      <w:r>
        <w:t xml:space="preserve">Цикл </w:t>
      </w:r>
      <w:r>
        <w:rPr>
          <w:lang w:val="en-US"/>
        </w:rPr>
        <w:t>while</w:t>
      </w:r>
      <w:r w:rsidRPr="000C3AB5">
        <w:t xml:space="preserve"> </w:t>
      </w:r>
      <w:r>
        <w:t>чаще всего используется программистами для проверки вводимых значений пользователем. Допустим, требуется разработать код, который будет считать сумму квадратов всех положительных чисел, в диапазоне от нуля до введенного числа:</w:t>
      </w:r>
    </w:p>
    <w:p w14:paraId="02A3AC23" w14:textId="78DA9886" w:rsidR="000C3AB5" w:rsidRDefault="000C3AB5" w:rsidP="000C3AB5">
      <w:pPr>
        <w:ind w:firstLine="0"/>
      </w:pPr>
      <w:r>
        <w:rPr>
          <w:noProof/>
        </w:rPr>
        <w:drawing>
          <wp:inline distT="0" distB="0" distL="0" distR="0" wp14:anchorId="6EF47513" wp14:editId="39687EF0">
            <wp:extent cx="6266486" cy="15621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017" cy="15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4B54" w14:textId="35A9F3D0" w:rsidR="000C3AB5" w:rsidRDefault="000C3AB5" w:rsidP="000C3AB5">
      <w:pPr>
        <w:ind w:firstLine="0"/>
        <w:jc w:val="right"/>
        <w:rPr>
          <w:b/>
          <w:bCs/>
        </w:rPr>
      </w:pPr>
      <w:r w:rsidRPr="000C3AB5">
        <w:rPr>
          <w:b/>
          <w:bCs/>
        </w:rPr>
        <w:t>Рис.4 Код программы</w:t>
      </w:r>
    </w:p>
    <w:p w14:paraId="53FB3759" w14:textId="024E1AD5" w:rsidR="000C3AB5" w:rsidRDefault="000C3AB5" w:rsidP="000C3AB5">
      <w:r w:rsidRPr="000C3AB5">
        <w:t xml:space="preserve">Эта программа просит пользователя ввести положительное целое число n. Он использует цикл </w:t>
      </w:r>
      <w:proofErr w:type="spellStart"/>
      <w:r w:rsidRPr="000C3AB5">
        <w:t>while</w:t>
      </w:r>
      <w:proofErr w:type="spellEnd"/>
      <w:r w:rsidRPr="000C3AB5">
        <w:t xml:space="preserve">, чтобы убедиться, что входные данные действительны (т.е. положительны), а затем использует цикл </w:t>
      </w:r>
      <w:proofErr w:type="spellStart"/>
      <w:r w:rsidRPr="000C3AB5">
        <w:t>for</w:t>
      </w:r>
      <w:proofErr w:type="spellEnd"/>
      <w:r w:rsidRPr="000C3AB5">
        <w:t xml:space="preserve"> для вычисления суммы квадратов первых n натуральных чисел. </w:t>
      </w:r>
      <w:r w:rsidR="00F0041A">
        <w:t>В результате</w:t>
      </w:r>
      <w:r w:rsidRPr="000C3AB5">
        <w:t xml:space="preserve"> выводит результат.</w:t>
      </w:r>
    </w:p>
    <w:p w14:paraId="0967FD74" w14:textId="03682038" w:rsidR="00F0041A" w:rsidRDefault="00F0041A" w:rsidP="000C3AB5">
      <w:r>
        <w:lastRenderedPageBreak/>
        <w:t>Вывод программы:</w:t>
      </w:r>
    </w:p>
    <w:p w14:paraId="4CA8A503" w14:textId="0905DF6D" w:rsidR="00F0041A" w:rsidRDefault="00F0041A" w:rsidP="000C3AB5">
      <w:r>
        <w:rPr>
          <w:noProof/>
        </w:rPr>
        <w:drawing>
          <wp:inline distT="0" distB="0" distL="0" distR="0" wp14:anchorId="1CD5AB12" wp14:editId="10758F44">
            <wp:extent cx="5454453" cy="1876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862" cy="18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0328" w14:textId="2C088BF9" w:rsidR="00F0041A" w:rsidRPr="00DA762E" w:rsidRDefault="00F0041A" w:rsidP="00F0041A">
      <w:pPr>
        <w:jc w:val="right"/>
        <w:rPr>
          <w:b/>
          <w:bCs/>
        </w:rPr>
      </w:pPr>
      <w:r w:rsidRPr="00DA762E">
        <w:rPr>
          <w:b/>
          <w:bCs/>
        </w:rPr>
        <w:t>Рис.5 Результат</w:t>
      </w:r>
    </w:p>
    <w:p w14:paraId="48312604" w14:textId="3715F2D6" w:rsidR="000C3AB5" w:rsidRDefault="00DA762E" w:rsidP="00D24518">
      <w:pPr>
        <w:pStyle w:val="a3"/>
        <w:numPr>
          <w:ilvl w:val="0"/>
          <w:numId w:val="1"/>
        </w:numPr>
        <w:ind w:left="0" w:firstLine="709"/>
      </w:pPr>
      <w:r>
        <w:t xml:space="preserve">Приведите собственный пример использования двух циклов </w:t>
      </w:r>
      <w:r>
        <w:rPr>
          <w:lang w:val="en-US"/>
        </w:rPr>
        <w:t>While</w:t>
      </w:r>
      <w:r w:rsidRPr="00DA762E">
        <w:t xml:space="preserve"> </w:t>
      </w:r>
      <w:r>
        <w:t xml:space="preserve">и </w:t>
      </w:r>
      <w:r>
        <w:rPr>
          <w:lang w:val="en-US"/>
        </w:rPr>
        <w:t>For</w:t>
      </w:r>
      <w:r>
        <w:t>. Это может быть проверка числа или альтернативный способ решения задачи.</w:t>
      </w:r>
    </w:p>
    <w:p w14:paraId="6011BF40" w14:textId="71863B4A" w:rsidR="00DA762E" w:rsidRDefault="00DA762E" w:rsidP="00DA762E">
      <w:pPr>
        <w:pStyle w:val="a3"/>
        <w:ind w:left="709" w:firstLine="0"/>
        <w:jc w:val="center"/>
        <w:rPr>
          <w:b/>
          <w:bCs/>
        </w:rPr>
      </w:pPr>
      <w:r w:rsidRPr="00DA762E">
        <w:rPr>
          <w:b/>
          <w:bCs/>
        </w:rPr>
        <w:t>Дополнительное задание</w:t>
      </w:r>
    </w:p>
    <w:p w14:paraId="0384B643" w14:textId="77777777" w:rsidR="00DA762E" w:rsidRDefault="00DA762E" w:rsidP="00DA762E">
      <w:r>
        <w:t xml:space="preserve">Разработайте простую игру, где пользователь угадывает слово, состоящее из 6 букв. </w:t>
      </w:r>
      <w:r w:rsidRPr="00DA762E">
        <w:t xml:space="preserve">У игрока есть 3 попытки, чтобы угадать </w:t>
      </w:r>
      <w:r>
        <w:t>слово</w:t>
      </w:r>
      <w:r w:rsidRPr="00DA762E">
        <w:t xml:space="preserve">. При каждой попытке игра должна сообщать, </w:t>
      </w:r>
      <w:r>
        <w:t>букву</w:t>
      </w:r>
      <w:r w:rsidRPr="00DA762E">
        <w:t xml:space="preserve">. Если игрок угадывает число, игра поздравляет его и сообщает количество попыток, затраченных на угадывание </w:t>
      </w:r>
      <w:r>
        <w:t>слова</w:t>
      </w:r>
      <w:r w:rsidRPr="00DA762E">
        <w:t>.</w:t>
      </w:r>
    </w:p>
    <w:p w14:paraId="459D8111" w14:textId="57CD8C1A" w:rsidR="00DA762E" w:rsidRPr="00DA762E" w:rsidRDefault="00DA762E" w:rsidP="00DA762E">
      <w:bookmarkStart w:id="0" w:name="_GoBack"/>
      <w:bookmarkEnd w:id="0"/>
      <w:r>
        <w:t xml:space="preserve"> </w:t>
      </w:r>
    </w:p>
    <w:sectPr w:rsidR="00DA762E" w:rsidRPr="00DA7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842A3"/>
    <w:multiLevelType w:val="hybridMultilevel"/>
    <w:tmpl w:val="3048AE4C"/>
    <w:lvl w:ilvl="0" w:tplc="54F2515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C5"/>
    <w:rsid w:val="000C3AB5"/>
    <w:rsid w:val="00230BFB"/>
    <w:rsid w:val="00250B0D"/>
    <w:rsid w:val="00345541"/>
    <w:rsid w:val="003B302B"/>
    <w:rsid w:val="00466DEE"/>
    <w:rsid w:val="00580470"/>
    <w:rsid w:val="005F3A7B"/>
    <w:rsid w:val="00683E2C"/>
    <w:rsid w:val="007071EA"/>
    <w:rsid w:val="00795AC5"/>
    <w:rsid w:val="008900A3"/>
    <w:rsid w:val="008B6C2B"/>
    <w:rsid w:val="009048CD"/>
    <w:rsid w:val="009E47B6"/>
    <w:rsid w:val="00A97E34"/>
    <w:rsid w:val="00AB2CD5"/>
    <w:rsid w:val="00B246FD"/>
    <w:rsid w:val="00B3730F"/>
    <w:rsid w:val="00B55C3C"/>
    <w:rsid w:val="00B65D84"/>
    <w:rsid w:val="00C053EF"/>
    <w:rsid w:val="00C87B26"/>
    <w:rsid w:val="00C93628"/>
    <w:rsid w:val="00CD4DC3"/>
    <w:rsid w:val="00D24518"/>
    <w:rsid w:val="00DA762E"/>
    <w:rsid w:val="00F0041A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3DC2"/>
  <w15:chartTrackingRefBased/>
  <w15:docId w15:val="{93ECDDD0-D52E-47D7-9A9C-F00B1A95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E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Илларионов</dc:creator>
  <cp:keywords/>
  <dc:description/>
  <cp:lastModifiedBy>Иван Илларионов</cp:lastModifiedBy>
  <cp:revision>4</cp:revision>
  <dcterms:created xsi:type="dcterms:W3CDTF">2023-02-23T16:56:00Z</dcterms:created>
  <dcterms:modified xsi:type="dcterms:W3CDTF">2023-02-23T19:34:00Z</dcterms:modified>
</cp:coreProperties>
</file>