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Unser Ziel für heute: …</w:t>
            </w:r>
            <w:r w:rsidR="009719C5">
              <w:t xml:space="preserve"> Exposé schreiben (Peter und Timon), Startmenü und Einstellungen anfangen</w:t>
            </w:r>
            <w:r w:rsidR="00B27D31">
              <w:t>, 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617121">
              <w:t xml:space="preserve"> Exposé beenden, Startmenü und Einstellungen im Spiel beenden</w:t>
            </w:r>
            <w:r w:rsidR="00D4275F">
              <w:t xml:space="preserve">, Spritzpistolenmechanik beginnen zu programmieren,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>Unser Ziel für heute: …</w:t>
            </w:r>
            <w:r w:rsidR="00D4275F">
              <w:t xml:space="preserve"> weiter Weltdesign und </w:t>
            </w:r>
            <w:r w:rsidR="00F7407C">
              <w:t>Karte</w:t>
            </w:r>
            <w:r w:rsidR="00D4275F">
              <w:t xml:space="preserve"> erstellen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F7407C">
            <w:r>
              <w:t xml:space="preserve">Aufgetretene Schwierigkeiten: </w:t>
            </w:r>
            <w:r w:rsidR="00F7407C">
              <w:t>Blender stürzte beim Speichern ab (Kartenverlust)</w:t>
            </w:r>
            <w:r w:rsidR="006F0BF3">
              <w:t>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DC441D">
            <w:r>
              <w:t xml:space="preserve">Nächste Schritte: Karte, </w:t>
            </w:r>
            <w:r w:rsidR="00DC441D">
              <w:t>UI, Wasserverteiler</w:t>
            </w:r>
          </w:p>
        </w:tc>
      </w:tr>
    </w:tbl>
    <w:p w:rsidR="00F461DA" w:rsidRDefault="00F461DA"/>
    <w:p w:rsidR="00F461DA" w:rsidRDefault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61DA" w:rsidTr="00A15CC5">
        <w:tc>
          <w:tcPr>
            <w:tcW w:w="9062" w:type="dxa"/>
          </w:tcPr>
          <w:p w:rsidR="00F461DA" w:rsidRDefault="00F461DA" w:rsidP="00A15CC5">
            <w:r>
              <w:lastRenderedPageBreak/>
              <w:t>Datum 09.05.2025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Besonderheiten (Fehlt jemand? …)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Unser Z</w:t>
            </w:r>
            <w:r w:rsidR="00DC441D">
              <w:t>iel für heute: Wasserverteiler, UI voranbringen</w:t>
            </w:r>
            <w:r w:rsidR="00EA22B6">
              <w:t>, Multiplayermechanik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Aufgetretene Schwierigkeiten: 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Nächste Schritte: </w:t>
            </w:r>
            <w:r w:rsidR="0075221F">
              <w:t>UI weiterentwickeln, Nässeanzeige</w:t>
            </w:r>
            <w:r w:rsidR="00E117C1">
              <w:t>,  Wasserverteilermechanik beginnen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21F" w:rsidTr="000C6068">
        <w:tc>
          <w:tcPr>
            <w:tcW w:w="9062" w:type="dxa"/>
          </w:tcPr>
          <w:p w:rsidR="0075221F" w:rsidRDefault="0075221F" w:rsidP="000C6068">
            <w:r>
              <w:t>Datum 13.05.2025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>Besonderheiten (Fehlt jemand? …)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EA22B6">
            <w:r>
              <w:t>Unser Ziel für heute: UI voranbringen, Nässeanze</w:t>
            </w:r>
            <w:r w:rsidR="00EA22B6">
              <w:t xml:space="preserve">ige, Nässescreen (Todesscreen), </w:t>
            </w:r>
            <w:r>
              <w:t>Wasserverteilermechanik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Aufgetretene Schwierigkeiten: 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Nächste Schritte: 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22B6" w:rsidTr="0005287F">
        <w:tc>
          <w:tcPr>
            <w:tcW w:w="9062" w:type="dxa"/>
          </w:tcPr>
          <w:p w:rsidR="00EA22B6" w:rsidRDefault="00EA22B6" w:rsidP="0005287F">
            <w:r>
              <w:t>Datum 26</w:t>
            </w:r>
            <w:r>
              <w:t>.05.2025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A416E2">
            <w:r>
              <w:t>Besonderheiten (Fehlt jemand? …)</w:t>
            </w:r>
            <w:r w:rsidR="005556DF">
              <w:t xml:space="preserve"> letzte Stunde vor </w:t>
            </w:r>
            <w:r w:rsidR="00A416E2">
              <w:t>Abgabe</w:t>
            </w:r>
            <w:r w:rsidR="005556DF">
              <w:t xml:space="preserve"> der Alpha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A33A7">
            <w:r>
              <w:t xml:space="preserve">Unser Ziel für heute: </w:t>
            </w:r>
            <w:r w:rsidR="005556DF">
              <w:t>Bugfixes</w:t>
            </w:r>
            <w:r w:rsidR="000A33A7">
              <w:t xml:space="preserve"> und Einrichtung des Multiplayers</w:t>
            </w:r>
            <w:r w:rsidR="005556DF">
              <w:t xml:space="preserve">, </w:t>
            </w:r>
            <w:r w:rsidR="000A33A7">
              <w:t>Teamsystem</w:t>
            </w:r>
          </w:p>
        </w:tc>
      </w:tr>
      <w:tr w:rsidR="00EA22B6" w:rsidTr="0005287F">
        <w:tc>
          <w:tcPr>
            <w:tcW w:w="9062" w:type="dxa"/>
          </w:tcPr>
          <w:p w:rsidR="00EA22B6" w:rsidRDefault="00A05097" w:rsidP="0005287F">
            <w:r>
              <w:t>Aufgetretene Schwierigkeiten: Multiplayer funktioniert aufgrund von der Firewall nur stark beschränkt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5287F">
            <w:r>
              <w:t xml:space="preserve">Nächste Schritte: </w:t>
            </w:r>
            <w:r w:rsidR="00DC2398">
              <w:t>Multiplayer spielbar machen, Map weiterbauen</w:t>
            </w:r>
            <w:bookmarkStart w:id="0" w:name="_GoBack"/>
            <w:bookmarkEnd w:id="0"/>
          </w:p>
        </w:tc>
      </w:tr>
    </w:tbl>
    <w:p w:rsidR="00EA22B6" w:rsidRDefault="00EA22B6" w:rsidP="00F461DA"/>
    <w:p w:rsidR="000260D3" w:rsidRPr="00F461DA" w:rsidRDefault="000260D3" w:rsidP="00F461DA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97D19"/>
    <w:rsid w:val="000A33A7"/>
    <w:rsid w:val="000E4E35"/>
    <w:rsid w:val="00170154"/>
    <w:rsid w:val="002E0462"/>
    <w:rsid w:val="002E0FA7"/>
    <w:rsid w:val="003A2667"/>
    <w:rsid w:val="005556DF"/>
    <w:rsid w:val="005910D0"/>
    <w:rsid w:val="00617121"/>
    <w:rsid w:val="00625298"/>
    <w:rsid w:val="006A106D"/>
    <w:rsid w:val="006F0BF3"/>
    <w:rsid w:val="00730CC5"/>
    <w:rsid w:val="00740191"/>
    <w:rsid w:val="007409B5"/>
    <w:rsid w:val="0075221F"/>
    <w:rsid w:val="00810A00"/>
    <w:rsid w:val="00815580"/>
    <w:rsid w:val="00881AF5"/>
    <w:rsid w:val="008A1786"/>
    <w:rsid w:val="00950681"/>
    <w:rsid w:val="009719C5"/>
    <w:rsid w:val="00A05097"/>
    <w:rsid w:val="00A11304"/>
    <w:rsid w:val="00A416E2"/>
    <w:rsid w:val="00A6130C"/>
    <w:rsid w:val="00AC76EE"/>
    <w:rsid w:val="00B15024"/>
    <w:rsid w:val="00B27D31"/>
    <w:rsid w:val="00B451EF"/>
    <w:rsid w:val="00C01585"/>
    <w:rsid w:val="00C804DC"/>
    <w:rsid w:val="00CC17C5"/>
    <w:rsid w:val="00CD525D"/>
    <w:rsid w:val="00CF6D7A"/>
    <w:rsid w:val="00D121BD"/>
    <w:rsid w:val="00D4275F"/>
    <w:rsid w:val="00D63280"/>
    <w:rsid w:val="00DC2398"/>
    <w:rsid w:val="00DC441D"/>
    <w:rsid w:val="00DF45D9"/>
    <w:rsid w:val="00E117C1"/>
    <w:rsid w:val="00E41E20"/>
    <w:rsid w:val="00EA22B6"/>
    <w:rsid w:val="00F07C43"/>
    <w:rsid w:val="00F15949"/>
    <w:rsid w:val="00F461DA"/>
    <w:rsid w:val="00F7407C"/>
    <w:rsid w:val="00FA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8C24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22B6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4AAD-7667-4B5B-A875-A5DDEADA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52</cp:revision>
  <dcterms:created xsi:type="dcterms:W3CDTF">2025-03-27T09:56:00Z</dcterms:created>
  <dcterms:modified xsi:type="dcterms:W3CDTF">2025-05-26T12:58:00Z</dcterms:modified>
</cp:coreProperties>
</file>