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proofErr w:type="spellStart"/>
      <w:r w:rsidRPr="000260D3">
        <w:t>Coding</w:t>
      </w:r>
      <w:proofErr w:type="spellEnd"/>
      <w:r w:rsidRPr="000260D3">
        <w:t>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Peter </w:t>
            </w:r>
            <w:proofErr w:type="spellStart"/>
            <w:r>
              <w:rPr>
                <w:sz w:val="28"/>
                <w:szCs w:val="28"/>
              </w:rPr>
              <w:t>Hillebrandt</w:t>
            </w:r>
            <w:proofErr w:type="spellEnd"/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proofErr w:type="spellStart"/>
            <w:r w:rsidR="00C01585">
              <w:rPr>
                <w:sz w:val="28"/>
                <w:szCs w:val="28"/>
              </w:rPr>
              <w:t>Splash</w:t>
            </w:r>
            <w:proofErr w:type="spellEnd"/>
            <w:r w:rsidR="00C01585">
              <w:rPr>
                <w:sz w:val="28"/>
                <w:szCs w:val="28"/>
              </w:rPr>
              <w:t xml:space="preserve">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0260D3" w:rsidRPr="000260D3" w:rsidRDefault="000260D3" w:rsidP="000260D3"/>
    <w:p w:rsidR="000260D3" w:rsidRDefault="000260D3" w:rsidP="000260D3">
      <w:pPr>
        <w:pStyle w:val="berschrift1"/>
      </w:pPr>
      <w:r w:rsidRPr="000260D3">
        <w:t>Exposé</w:t>
      </w:r>
      <w:r>
        <w:t xml:space="preserve"> </w:t>
      </w:r>
    </w:p>
    <w:p w:rsidR="00625298" w:rsidRDefault="00625298">
      <w:r>
        <w:t xml:space="preserve">Beschreibt hier auf ungefähr einer A4-Seite das Projekt. </w:t>
      </w:r>
    </w:p>
    <w:p w:rsidR="00B451EF" w:rsidRDefault="00DF45D9" w:rsidP="00AE339A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Was ist das Ziel? </w:t>
      </w:r>
      <w:r w:rsidR="00B451EF">
        <w:t>Das Ziel des Spiels ist, es fertigzustellen.</w:t>
      </w:r>
    </w:p>
    <w:p w:rsidR="00DF45D9" w:rsidRDefault="00625298" w:rsidP="00AE339A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Wer ist die Zielgruppe?</w:t>
      </w:r>
      <w:r w:rsidR="00950681">
        <w:t xml:space="preserve"> </w:t>
      </w:r>
      <w:r w:rsidR="00DF45D9">
        <w:t>Jugendliche im Alter von 14 bis 18 Jahren</w:t>
      </w:r>
      <w:r w:rsidR="00B451EF">
        <w:t xml:space="preserve"> stellen unsere Zielgruppe dar</w:t>
      </w:r>
      <w:r w:rsidR="00DF45D9">
        <w:t>.</w:t>
      </w:r>
    </w:p>
    <w:p w:rsidR="00625298" w:rsidRDefault="00950681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Falls ihr ein Spiel programmiert: Zu welchem Genre gehört euer Spiel?</w:t>
      </w:r>
    </w:p>
    <w:p w:rsidR="00DF45D9" w:rsidRPr="00F07C43" w:rsidRDefault="00C01585" w:rsidP="00DF45D9">
      <w:pPr>
        <w:pStyle w:val="Listenabsatz"/>
        <w:spacing w:line="360" w:lineRule="auto"/>
        <w:ind w:left="357"/>
        <w:jc w:val="both"/>
        <w:rPr>
          <w:lang w:val="en-US"/>
        </w:rPr>
      </w:pPr>
      <w:r w:rsidRPr="00F07C43">
        <w:rPr>
          <w:lang w:val="en-US"/>
        </w:rPr>
        <w:t>First Person Water Shooter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Was sind die</w:t>
      </w:r>
      <w:r w:rsidR="00C01585">
        <w:t xml:space="preserve"> Grundfunktionen des Programms? Laufen, Ducken, Rennen, Springen, Im Team Spielen, trocken</w:t>
      </w:r>
      <w:r w:rsidR="00F07C43">
        <w:t xml:space="preserve"> bleiben, m</w:t>
      </w:r>
      <w:r w:rsidR="00C01585">
        <w:t>it Wasserpistolen Schießen</w:t>
      </w:r>
      <w:r w:rsidR="00F07C43">
        <w:t xml:space="preserve"> stellen die Grundfunktionen dar.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Was davon ist zwingend erforderlich, was ist optional? </w:t>
      </w:r>
      <w:r w:rsidR="00C01585">
        <w:t xml:space="preserve">Wasserpistolen, </w:t>
      </w:r>
      <w:r w:rsidR="00F07C43">
        <w:t xml:space="preserve">Zwingend erforderlich ist die </w:t>
      </w:r>
      <w:proofErr w:type="spellStart"/>
      <w:r w:rsidR="00F07C43">
        <w:t>Map</w:t>
      </w:r>
      <w:proofErr w:type="spellEnd"/>
      <w:r w:rsidR="00F07C43">
        <w:t xml:space="preserve"> und der </w:t>
      </w:r>
      <w:r w:rsidR="00C01585">
        <w:t>Player</w:t>
      </w:r>
      <w:r w:rsidR="00F07C43">
        <w:t>. Alles andere wie Lebenspunkte sind optional.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Welche Funktionen soll bereits der Alpha-Prototyp beherrschen? </w:t>
      </w:r>
      <w:r w:rsidR="00F07C43">
        <w:t>Bewegung des Spielers und</w:t>
      </w:r>
      <w:r w:rsidR="00C01585">
        <w:t xml:space="preserve"> Spritzen mit Wasserpistolen</w:t>
      </w:r>
      <w:r w:rsidR="00F07C43">
        <w:t xml:space="preserve"> soll der Prototyp bereits können.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Welche Funktionen soll der Beta-Prototyp beherrschen?</w:t>
      </w:r>
      <w:r w:rsidR="00810A00">
        <w:t xml:space="preserve"> Multiplayer und </w:t>
      </w:r>
      <w:r w:rsidR="00F07C43">
        <w:t xml:space="preserve"> </w:t>
      </w:r>
      <w:proofErr w:type="spellStart"/>
      <w:r w:rsidR="00F07C43">
        <w:t>Map</w:t>
      </w:r>
      <w:proofErr w:type="spellEnd"/>
      <w:r w:rsidR="00810A00">
        <w:t xml:space="preserve"> sind essenziell.</w:t>
      </w:r>
      <w:bookmarkStart w:id="0" w:name="_GoBack"/>
      <w:bookmarkEnd w:id="0"/>
    </w:p>
    <w:p w:rsidR="00950681" w:rsidRDefault="00950681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Erstellt eine Skizze der Benutzeroberfläche.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Wie soll die technische Umsetzung aussehen? Welche Programmierumgebung wird genutzt?</w:t>
      </w:r>
      <w:r w:rsidR="00C01585">
        <w:t xml:space="preserve"> Godot und GD Script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Welche Herausforderungen seht ihr? </w:t>
      </w:r>
      <w:r w:rsidR="00C01585">
        <w:t xml:space="preserve">Multiplayer, </w:t>
      </w:r>
      <w:proofErr w:type="spellStart"/>
      <w:r w:rsidR="00C01585">
        <w:t>Map</w:t>
      </w:r>
      <w:proofErr w:type="spellEnd"/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Was könnt ihr beim Projekt lernen?</w:t>
      </w:r>
      <w:r w:rsidR="00170154">
        <w:t xml:space="preserve"> GD Script, Backend </w:t>
      </w:r>
      <w:proofErr w:type="spellStart"/>
      <w:r w:rsidR="00170154">
        <w:t>Coding</w:t>
      </w:r>
      <w:proofErr w:type="spellEnd"/>
    </w:p>
    <w:p w:rsidR="00625298" w:rsidRDefault="00625298" w:rsidP="00625298">
      <w:pPr>
        <w:jc w:val="both"/>
      </w:pPr>
      <w:r>
        <w:t>Erst wenn das Exposé genehmigt ist, beginnt die Programmierung.</w:t>
      </w:r>
    </w:p>
    <w:p w:rsidR="000260D3" w:rsidRDefault="000260D3" w:rsidP="00625298">
      <w:pPr>
        <w:pStyle w:val="Listenabsatz"/>
        <w:numPr>
          <w:ilvl w:val="0"/>
          <w:numId w:val="1"/>
        </w:numPr>
      </w:pPr>
      <w:r>
        <w:br w:type="page"/>
      </w:r>
    </w:p>
    <w:p w:rsidR="000260D3" w:rsidRDefault="000260D3" w:rsidP="000260D3">
      <w:pPr>
        <w:pStyle w:val="berschrift1"/>
      </w:pPr>
      <w:r>
        <w:lastRenderedPageBreak/>
        <w:t>Logbuch</w:t>
      </w: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Besonderheiten (Fehlt jemand? …)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>
      <w:pPr>
        <w:rPr>
          <w:b/>
          <w:sz w:val="32"/>
          <w:szCs w:val="32"/>
        </w:rPr>
      </w:pPr>
      <w:r>
        <w:br w:type="page"/>
      </w:r>
    </w:p>
    <w:p w:rsidR="000260D3" w:rsidRPr="000260D3" w:rsidRDefault="000260D3" w:rsidP="000260D3">
      <w:pPr>
        <w:pStyle w:val="berschrift1"/>
      </w:pPr>
      <w:r>
        <w:lastRenderedPageBreak/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625298" w:rsidRDefault="00625298">
      <w:pPr>
        <w:rPr>
          <w:b/>
          <w:sz w:val="32"/>
          <w:szCs w:val="32"/>
        </w:rPr>
      </w:pPr>
      <w:r>
        <w:br w:type="page"/>
      </w:r>
    </w:p>
    <w:p w:rsidR="000260D3" w:rsidRPr="000260D3" w:rsidRDefault="000260D3" w:rsidP="000260D3">
      <w:pPr>
        <w:pStyle w:val="berschrift1"/>
      </w:pPr>
      <w:r>
        <w:lastRenderedPageBreak/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170154"/>
    <w:rsid w:val="00625298"/>
    <w:rsid w:val="006A106D"/>
    <w:rsid w:val="00810A00"/>
    <w:rsid w:val="00881AF5"/>
    <w:rsid w:val="00950681"/>
    <w:rsid w:val="00B451EF"/>
    <w:rsid w:val="00C01585"/>
    <w:rsid w:val="00CD525D"/>
    <w:rsid w:val="00DF45D9"/>
    <w:rsid w:val="00E41E20"/>
    <w:rsid w:val="00F0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6E32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E20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Timon Müller</cp:lastModifiedBy>
  <cp:revision>19</cp:revision>
  <dcterms:created xsi:type="dcterms:W3CDTF">2025-03-27T09:56:00Z</dcterms:created>
  <dcterms:modified xsi:type="dcterms:W3CDTF">2025-03-28T11:41:00Z</dcterms:modified>
</cp:coreProperties>
</file>