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2222"/>
        <w:gridCol w:w="2199"/>
        <w:gridCol w:w="2196"/>
      </w:tblGrid>
      <w:tr w:rsidR="003D7C4A" w:rsidTr="00975791">
        <w:tc>
          <w:tcPr>
            <w:tcW w:w="2954" w:type="dxa"/>
            <w:vMerge w:val="restart"/>
          </w:tcPr>
          <w:p w:rsidR="003D7C4A" w:rsidRPr="003D7C4A" w:rsidRDefault="003D7C4A" w:rsidP="003D7C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6617" w:type="dxa"/>
            <w:gridSpan w:val="3"/>
          </w:tcPr>
          <w:p w:rsidR="003D7C4A" w:rsidRPr="003D7C4A" w:rsidRDefault="003D7C4A" w:rsidP="003D7C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3D7C4A" w:rsidTr="00975791">
        <w:tc>
          <w:tcPr>
            <w:tcW w:w="2954" w:type="dxa"/>
            <w:vMerge/>
          </w:tcPr>
          <w:p w:rsidR="003D7C4A" w:rsidRDefault="003D7C4A">
            <w:pPr>
              <w:ind w:firstLine="0"/>
            </w:pPr>
          </w:p>
        </w:tc>
        <w:tc>
          <w:tcPr>
            <w:tcW w:w="2222" w:type="dxa"/>
          </w:tcPr>
          <w:p w:rsidR="003D7C4A" w:rsidRPr="00F5648F" w:rsidRDefault="00F56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199" w:type="dxa"/>
          </w:tcPr>
          <w:p w:rsidR="003D7C4A" w:rsidRPr="00F5648F" w:rsidRDefault="00F56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196" w:type="dxa"/>
          </w:tcPr>
          <w:p w:rsidR="003D7C4A" w:rsidRPr="00F5648F" w:rsidRDefault="00F56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890439" w:rsidTr="00975791">
        <w:tc>
          <w:tcPr>
            <w:tcW w:w="2954" w:type="dxa"/>
          </w:tcPr>
          <w:p w:rsidR="00890439" w:rsidRDefault="00890439" w:rsidP="007565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2222" w:type="dxa"/>
          </w:tcPr>
          <w:p w:rsidR="00890439" w:rsidRDefault="00890439" w:rsidP="0075652C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890439" w:rsidRDefault="00890439" w:rsidP="007565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6" w:type="dxa"/>
          </w:tcPr>
          <w:p w:rsidR="00890439" w:rsidRDefault="00890439" w:rsidP="007565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890439" w:rsidTr="00975791">
        <w:tc>
          <w:tcPr>
            <w:tcW w:w="2954" w:type="dxa"/>
          </w:tcPr>
          <w:p w:rsidR="00890439" w:rsidRDefault="00890439" w:rsidP="0021084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plant_post</w:t>
            </w:r>
            <w:proofErr w:type="spellEnd"/>
          </w:p>
        </w:tc>
        <w:tc>
          <w:tcPr>
            <w:tcW w:w="2222" w:type="dxa"/>
          </w:tcPr>
          <w:p w:rsidR="00890439" w:rsidRDefault="00890439" w:rsidP="002108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890439" w:rsidRDefault="00890439" w:rsidP="002108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ISD</w:t>
            </w:r>
          </w:p>
        </w:tc>
        <w:tc>
          <w:tcPr>
            <w:tcW w:w="2196" w:type="dxa"/>
          </w:tcPr>
          <w:p w:rsidR="00890439" w:rsidRDefault="00890439" w:rsidP="002108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ISD</w:t>
            </w:r>
          </w:p>
        </w:tc>
      </w:tr>
      <w:tr w:rsidR="009565BF" w:rsidTr="00975791">
        <w:tc>
          <w:tcPr>
            <w:tcW w:w="2954" w:type="dxa"/>
          </w:tcPr>
          <w:p w:rsidR="009565BF" w:rsidRPr="00594ABE" w:rsidRDefault="009565BF" w:rsidP="00E154D5">
            <w:pPr>
              <w:ind w:firstLine="0"/>
              <w:rPr>
                <w:lang w:val="en-US"/>
              </w:rPr>
            </w:pPr>
            <w:proofErr w:type="spellStart"/>
            <w:r w:rsidRPr="007562A1">
              <w:rPr>
                <w:lang w:val="en-US"/>
              </w:rPr>
              <w:t>plant_order</w:t>
            </w:r>
            <w:proofErr w:type="spellEnd"/>
          </w:p>
        </w:tc>
        <w:tc>
          <w:tcPr>
            <w:tcW w:w="2222" w:type="dxa"/>
          </w:tcPr>
          <w:p w:rsidR="009565BF" w:rsidRDefault="009565BF" w:rsidP="00E154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9" w:type="dxa"/>
          </w:tcPr>
          <w:p w:rsidR="009565BF" w:rsidRDefault="009565BF" w:rsidP="00E154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2196" w:type="dxa"/>
          </w:tcPr>
          <w:p w:rsidR="009565BF" w:rsidRDefault="009565BF" w:rsidP="00E154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</w:tr>
      <w:tr w:rsidR="00D60345" w:rsidTr="00975791">
        <w:tc>
          <w:tcPr>
            <w:tcW w:w="2954" w:type="dxa"/>
          </w:tcPr>
          <w:p w:rsidR="00D60345" w:rsidRPr="00135292" w:rsidRDefault="00D60345" w:rsidP="0021084D">
            <w:pPr>
              <w:ind w:firstLine="0"/>
              <w:rPr>
                <w:lang w:val="en-US"/>
              </w:rPr>
            </w:pPr>
            <w:proofErr w:type="spellStart"/>
            <w:r w:rsidRPr="00FB7F74">
              <w:rPr>
                <w:lang w:val="en-US"/>
              </w:rPr>
              <w:t>plant_delivery</w:t>
            </w:r>
            <w:proofErr w:type="spellEnd"/>
          </w:p>
        </w:tc>
        <w:tc>
          <w:tcPr>
            <w:tcW w:w="2222" w:type="dxa"/>
          </w:tcPr>
          <w:p w:rsidR="00D60345" w:rsidRPr="002A49F4" w:rsidRDefault="00D60345" w:rsidP="0021084D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D60345" w:rsidRPr="0090691E" w:rsidRDefault="00D60345" w:rsidP="002108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D60345" w:rsidRDefault="00D60345" w:rsidP="0021084D">
            <w:pPr>
              <w:ind w:firstLine="0"/>
            </w:pPr>
          </w:p>
        </w:tc>
      </w:tr>
      <w:tr w:rsidR="00D60345" w:rsidTr="00975791">
        <w:tc>
          <w:tcPr>
            <w:tcW w:w="2954" w:type="dxa"/>
          </w:tcPr>
          <w:p w:rsidR="00D60345" w:rsidRDefault="00D60345" w:rsidP="00DF551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plant_shipment</w:t>
            </w:r>
            <w:proofErr w:type="spellEnd"/>
          </w:p>
        </w:tc>
        <w:tc>
          <w:tcPr>
            <w:tcW w:w="2222" w:type="dxa"/>
          </w:tcPr>
          <w:p w:rsidR="00D60345" w:rsidRPr="00DC79A9" w:rsidRDefault="00D60345" w:rsidP="00DF551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9" w:type="dxa"/>
          </w:tcPr>
          <w:p w:rsidR="00D60345" w:rsidRPr="00DC79A9" w:rsidRDefault="00D60345" w:rsidP="00DF5510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D60345" w:rsidRDefault="00D60345" w:rsidP="00DF5510">
            <w:pPr>
              <w:ind w:firstLine="0"/>
            </w:pPr>
          </w:p>
        </w:tc>
      </w:tr>
      <w:tr w:rsidR="00D60345" w:rsidTr="00975791">
        <w:tc>
          <w:tcPr>
            <w:tcW w:w="2954" w:type="dxa"/>
          </w:tcPr>
          <w:p w:rsidR="00D60345" w:rsidRPr="00055A68" w:rsidRDefault="00D60345" w:rsidP="00C1018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instruction_to_cover</w:t>
            </w:r>
            <w:proofErr w:type="spellEnd"/>
          </w:p>
        </w:tc>
        <w:tc>
          <w:tcPr>
            <w:tcW w:w="2222" w:type="dxa"/>
          </w:tcPr>
          <w:p w:rsidR="00D60345" w:rsidRPr="00804C5E" w:rsidRDefault="00D60345" w:rsidP="00C1018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D60345" w:rsidRPr="00804C5E" w:rsidRDefault="00D60345" w:rsidP="00C1018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6" w:type="dxa"/>
          </w:tcPr>
          <w:p w:rsidR="00D60345" w:rsidRPr="00804C5E" w:rsidRDefault="00D60345" w:rsidP="00C1018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D60345" w:rsidTr="00975791">
        <w:tc>
          <w:tcPr>
            <w:tcW w:w="2954" w:type="dxa"/>
          </w:tcPr>
          <w:p w:rsidR="00D60345" w:rsidRDefault="00D60345" w:rsidP="005353F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plant_to_image</w:t>
            </w:r>
            <w:proofErr w:type="spellEnd"/>
          </w:p>
        </w:tc>
        <w:tc>
          <w:tcPr>
            <w:tcW w:w="2222" w:type="dxa"/>
          </w:tcPr>
          <w:p w:rsidR="00D60345" w:rsidRPr="00DC4400" w:rsidRDefault="00D60345" w:rsidP="00535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D60345" w:rsidRPr="00DC4400" w:rsidRDefault="00D60345" w:rsidP="00535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6" w:type="dxa"/>
          </w:tcPr>
          <w:p w:rsidR="00D60345" w:rsidRPr="0046735F" w:rsidRDefault="00D60345" w:rsidP="005353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D60345" w:rsidTr="00975791">
        <w:tc>
          <w:tcPr>
            <w:tcW w:w="2954" w:type="dxa"/>
          </w:tcPr>
          <w:p w:rsidR="00D60345" w:rsidRPr="00D71841" w:rsidRDefault="00D60345" w:rsidP="003052B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person_to_login</w:t>
            </w:r>
            <w:proofErr w:type="spellEnd"/>
          </w:p>
        </w:tc>
        <w:tc>
          <w:tcPr>
            <w:tcW w:w="2222" w:type="dxa"/>
          </w:tcPr>
          <w:p w:rsidR="00D60345" w:rsidRPr="00565751" w:rsidRDefault="00D60345" w:rsidP="003052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D60345" w:rsidRPr="00FB2A08" w:rsidRDefault="00D60345" w:rsidP="003052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6" w:type="dxa"/>
          </w:tcPr>
          <w:p w:rsidR="00D60345" w:rsidRPr="00FB2A08" w:rsidRDefault="00D60345" w:rsidP="003052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60345" w:rsidTr="00975791">
        <w:tc>
          <w:tcPr>
            <w:tcW w:w="2954" w:type="dxa"/>
          </w:tcPr>
          <w:p w:rsidR="00D60345" w:rsidRDefault="00D60345" w:rsidP="00F93163">
            <w:pPr>
              <w:ind w:firstLine="0"/>
              <w:rPr>
                <w:lang w:val="en-US"/>
              </w:rPr>
            </w:pPr>
            <w:proofErr w:type="spellStart"/>
            <w:r w:rsidRPr="00594ABE">
              <w:rPr>
                <w:lang w:val="en-US"/>
              </w:rPr>
              <w:t>plant_caring_instruction</w:t>
            </w:r>
            <w:proofErr w:type="spellEnd"/>
          </w:p>
        </w:tc>
        <w:tc>
          <w:tcPr>
            <w:tcW w:w="2222" w:type="dxa"/>
          </w:tcPr>
          <w:p w:rsidR="00D60345" w:rsidRDefault="00D60345" w:rsidP="00F93163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D60345" w:rsidRDefault="00D60345" w:rsidP="00F931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D60345" w:rsidRDefault="00D60345" w:rsidP="00F931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D60345" w:rsidTr="00975791">
        <w:tc>
          <w:tcPr>
            <w:tcW w:w="2954" w:type="dxa"/>
          </w:tcPr>
          <w:p w:rsidR="00D60345" w:rsidRPr="007562A1" w:rsidRDefault="00D60345" w:rsidP="00130D67">
            <w:pPr>
              <w:ind w:firstLine="0"/>
              <w:rPr>
                <w:lang w:val="en-US"/>
              </w:rPr>
            </w:pPr>
            <w:proofErr w:type="spellStart"/>
            <w:r w:rsidRPr="00E97A56">
              <w:rPr>
                <w:lang w:val="en-US"/>
              </w:rPr>
              <w:t>delivery_address</w:t>
            </w:r>
            <w:proofErr w:type="spellEnd"/>
          </w:p>
        </w:tc>
        <w:tc>
          <w:tcPr>
            <w:tcW w:w="2222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9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</w:p>
        </w:tc>
      </w:tr>
      <w:tr w:rsidR="00D60345" w:rsidTr="00975791">
        <w:tc>
          <w:tcPr>
            <w:tcW w:w="2954" w:type="dxa"/>
          </w:tcPr>
          <w:p w:rsidR="00D60345" w:rsidRPr="00E97A56" w:rsidRDefault="00D60345" w:rsidP="00130D6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person_to_delivery</w:t>
            </w:r>
            <w:proofErr w:type="spellEnd"/>
          </w:p>
        </w:tc>
        <w:tc>
          <w:tcPr>
            <w:tcW w:w="2222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9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</w:p>
        </w:tc>
      </w:tr>
      <w:tr w:rsidR="00D60345" w:rsidTr="00975791">
        <w:tc>
          <w:tcPr>
            <w:tcW w:w="2954" w:type="dxa"/>
          </w:tcPr>
          <w:p w:rsidR="00D60345" w:rsidRPr="00C918A9" w:rsidRDefault="00D60345" w:rsidP="00130D67">
            <w:pPr>
              <w:ind w:firstLine="0"/>
              <w:rPr>
                <w:lang w:val="en-US"/>
              </w:rPr>
            </w:pPr>
            <w:proofErr w:type="spellStart"/>
            <w:r w:rsidRPr="00EC3B53">
              <w:rPr>
                <w:lang w:val="en-US"/>
              </w:rPr>
              <w:t>plant_to_region</w:t>
            </w:r>
            <w:proofErr w:type="spellEnd"/>
          </w:p>
        </w:tc>
        <w:tc>
          <w:tcPr>
            <w:tcW w:w="2222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D60345" w:rsidTr="00975791">
        <w:tc>
          <w:tcPr>
            <w:tcW w:w="2954" w:type="dxa"/>
          </w:tcPr>
          <w:p w:rsidR="00D60345" w:rsidRPr="00EC3B53" w:rsidRDefault="00D60345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2222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6" w:type="dxa"/>
          </w:tcPr>
          <w:p w:rsidR="00D60345" w:rsidRDefault="00D60345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:rsidR="0084338F" w:rsidRDefault="0084338F" w:rsidP="00DE6022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4"/>
        <w:gridCol w:w="2137"/>
        <w:gridCol w:w="2102"/>
        <w:gridCol w:w="2098"/>
      </w:tblGrid>
      <w:tr w:rsidR="00013269" w:rsidTr="00560BC3">
        <w:tc>
          <w:tcPr>
            <w:tcW w:w="3234" w:type="dxa"/>
            <w:vMerge w:val="restart"/>
          </w:tcPr>
          <w:p w:rsidR="00013269" w:rsidRDefault="00895980" w:rsidP="00DB6A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6337" w:type="dxa"/>
            <w:gridSpan w:val="3"/>
          </w:tcPr>
          <w:p w:rsidR="00013269" w:rsidRDefault="00013269" w:rsidP="000132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BF5CAF" w:rsidTr="00560BC3">
        <w:tc>
          <w:tcPr>
            <w:tcW w:w="3234" w:type="dxa"/>
            <w:vMerge/>
          </w:tcPr>
          <w:p w:rsidR="00BF5CAF" w:rsidRDefault="00BF5CAF">
            <w:pPr>
              <w:ind w:firstLine="0"/>
              <w:rPr>
                <w:lang w:val="en-US"/>
              </w:rPr>
            </w:pPr>
          </w:p>
        </w:tc>
        <w:tc>
          <w:tcPr>
            <w:tcW w:w="2137" w:type="dxa"/>
          </w:tcPr>
          <w:p w:rsidR="00BF5CAF" w:rsidRPr="00F5648F" w:rsidRDefault="00BF5CAF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102" w:type="dxa"/>
          </w:tcPr>
          <w:p w:rsidR="00BF5CAF" w:rsidRPr="00F5648F" w:rsidRDefault="00BF5CAF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098" w:type="dxa"/>
          </w:tcPr>
          <w:p w:rsidR="00BF5CAF" w:rsidRPr="00F5648F" w:rsidRDefault="00BF5CAF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BF5CAF" w:rsidTr="00560BC3">
        <w:tc>
          <w:tcPr>
            <w:tcW w:w="3234" w:type="dxa"/>
          </w:tcPr>
          <w:p w:rsidR="00BF5CAF" w:rsidRDefault="00B942C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add_user_to_group</w:t>
            </w:r>
            <w:proofErr w:type="spellEnd"/>
          </w:p>
        </w:tc>
        <w:tc>
          <w:tcPr>
            <w:tcW w:w="2137" w:type="dxa"/>
          </w:tcPr>
          <w:p w:rsidR="00BF5CAF" w:rsidRDefault="00BF5CAF">
            <w:pPr>
              <w:ind w:firstLine="0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102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BF5CAF" w:rsidTr="00560BC3">
        <w:tc>
          <w:tcPr>
            <w:tcW w:w="3234" w:type="dxa"/>
          </w:tcPr>
          <w:p w:rsidR="00BF5CAF" w:rsidRDefault="00B942C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create_user</w:t>
            </w:r>
            <w:proofErr w:type="spellEnd"/>
          </w:p>
        </w:tc>
        <w:tc>
          <w:tcPr>
            <w:tcW w:w="2137" w:type="dxa"/>
          </w:tcPr>
          <w:p w:rsidR="00BF5CAF" w:rsidRDefault="00BF5CAF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C66BF" w:rsidTr="00560BC3">
        <w:tc>
          <w:tcPr>
            <w:tcW w:w="3234" w:type="dxa"/>
          </w:tcPr>
          <w:p w:rsidR="005C66BF" w:rsidRDefault="005C66BF" w:rsidP="00FC0F35">
            <w:pPr>
              <w:ind w:firstLine="0"/>
              <w:rPr>
                <w:lang w:val="en-US"/>
              </w:rPr>
            </w:pPr>
            <w:proofErr w:type="spellStart"/>
            <w:r w:rsidRPr="005C66BF">
              <w:rPr>
                <w:lang w:val="en-US"/>
              </w:rPr>
              <w:t>create_person</w:t>
            </w:r>
            <w:proofErr w:type="spellEnd"/>
          </w:p>
        </w:tc>
        <w:tc>
          <w:tcPr>
            <w:tcW w:w="2137" w:type="dxa"/>
          </w:tcPr>
          <w:p w:rsidR="005C66BF" w:rsidRDefault="005C66BF" w:rsidP="00FC0F35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5C66BF" w:rsidRDefault="005C66BF" w:rsidP="00FC0F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5C66BF" w:rsidRDefault="005C66BF" w:rsidP="00FC0F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C66BF" w:rsidTr="00560BC3">
        <w:tc>
          <w:tcPr>
            <w:tcW w:w="3234" w:type="dxa"/>
          </w:tcPr>
          <w:p w:rsidR="005C66BF" w:rsidRDefault="005C66BF" w:rsidP="00827A7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remove_user_from_group</w:t>
            </w:r>
            <w:proofErr w:type="spellEnd"/>
          </w:p>
        </w:tc>
        <w:tc>
          <w:tcPr>
            <w:tcW w:w="2137" w:type="dxa"/>
          </w:tcPr>
          <w:p w:rsidR="005C66BF" w:rsidRDefault="005C66BF" w:rsidP="00827A78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5C66BF" w:rsidRDefault="005C66BF" w:rsidP="00827A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5C66BF" w:rsidRDefault="005C66BF" w:rsidP="00827A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C66BF" w:rsidTr="00560BC3">
        <w:tc>
          <w:tcPr>
            <w:tcW w:w="3234" w:type="dxa"/>
          </w:tcPr>
          <w:p w:rsidR="005C66BF" w:rsidRDefault="005C66BF" w:rsidP="0079752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edit_instruction</w:t>
            </w:r>
            <w:proofErr w:type="spellEnd"/>
          </w:p>
        </w:tc>
        <w:tc>
          <w:tcPr>
            <w:tcW w:w="2137" w:type="dxa"/>
          </w:tcPr>
          <w:p w:rsidR="005C66BF" w:rsidRDefault="005C66BF" w:rsidP="0079752E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5C66BF" w:rsidRDefault="005C66BF" w:rsidP="007975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5C66BF" w:rsidRDefault="005C66BF" w:rsidP="007975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C66BF" w:rsidTr="00560BC3">
        <w:tc>
          <w:tcPr>
            <w:tcW w:w="3234" w:type="dxa"/>
          </w:tcPr>
          <w:p w:rsidR="005C66BF" w:rsidRDefault="005C66BF" w:rsidP="00524A6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edit_plant</w:t>
            </w:r>
            <w:proofErr w:type="spellEnd"/>
          </w:p>
        </w:tc>
        <w:tc>
          <w:tcPr>
            <w:tcW w:w="2137" w:type="dxa"/>
          </w:tcPr>
          <w:p w:rsidR="005C66BF" w:rsidRDefault="005C66BF" w:rsidP="00524A61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5C66BF" w:rsidRDefault="005C66BF" w:rsidP="00524A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5C66BF" w:rsidRDefault="005C66BF" w:rsidP="00524A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</w:tbl>
    <w:p w:rsidR="005F5AE8" w:rsidRDefault="005F5AE8" w:rsidP="00DE6022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2"/>
        <w:gridCol w:w="1976"/>
        <w:gridCol w:w="1920"/>
        <w:gridCol w:w="1913"/>
      </w:tblGrid>
      <w:tr w:rsidR="005F5AE8" w:rsidTr="00DC360B">
        <w:tc>
          <w:tcPr>
            <w:tcW w:w="3762" w:type="dxa"/>
            <w:vMerge w:val="restart"/>
          </w:tcPr>
          <w:p w:rsidR="005F5AE8" w:rsidRPr="003D7C4A" w:rsidRDefault="005F5AE8" w:rsidP="00130D6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809" w:type="dxa"/>
            <w:gridSpan w:val="3"/>
          </w:tcPr>
          <w:p w:rsidR="005F5AE8" w:rsidRPr="003D7C4A" w:rsidRDefault="005F5AE8" w:rsidP="00130D6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5F5AE8" w:rsidTr="00DC360B">
        <w:tc>
          <w:tcPr>
            <w:tcW w:w="3762" w:type="dxa"/>
            <w:vMerge/>
          </w:tcPr>
          <w:p w:rsidR="005F5AE8" w:rsidRDefault="005F5AE8">
            <w:pPr>
              <w:ind w:firstLine="0"/>
              <w:rPr>
                <w:lang w:val="en-US"/>
              </w:rPr>
            </w:pPr>
          </w:p>
        </w:tc>
        <w:tc>
          <w:tcPr>
            <w:tcW w:w="1976" w:type="dxa"/>
          </w:tcPr>
          <w:p w:rsidR="005F5AE8" w:rsidRDefault="005F5A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1920" w:type="dxa"/>
          </w:tcPr>
          <w:p w:rsidR="005F5AE8" w:rsidRDefault="005F5A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1913" w:type="dxa"/>
          </w:tcPr>
          <w:p w:rsidR="005F5AE8" w:rsidRDefault="005F5A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5F5AE8" w:rsidTr="00DC360B">
        <w:tc>
          <w:tcPr>
            <w:tcW w:w="3762" w:type="dxa"/>
          </w:tcPr>
          <w:p w:rsidR="005F5AE8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create_instruction</w:t>
            </w:r>
            <w:proofErr w:type="spellEnd"/>
          </w:p>
        </w:tc>
        <w:tc>
          <w:tcPr>
            <w:tcW w:w="1976" w:type="dxa"/>
          </w:tcPr>
          <w:p w:rsidR="005F5AE8" w:rsidRDefault="005F5AE8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5F5AE8" w:rsidRDefault="00CB0C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5F5AE8" w:rsidRDefault="00CB0C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create_plant</w:t>
            </w:r>
            <w:proofErr w:type="spellEnd"/>
          </w:p>
        </w:tc>
        <w:tc>
          <w:tcPr>
            <w:tcW w:w="1976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92482" w:rsidRDefault="00D9248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D9248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get_financial</w:t>
            </w:r>
            <w:proofErr w:type="spellEnd"/>
          </w:p>
        </w:tc>
        <w:tc>
          <w:tcPr>
            <w:tcW w:w="1976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D92482" w:rsidRDefault="00CB5D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place_order</w:t>
            </w:r>
            <w:proofErr w:type="spellEnd"/>
          </w:p>
        </w:tc>
        <w:tc>
          <w:tcPr>
            <w:tcW w:w="1976" w:type="dxa"/>
          </w:tcPr>
          <w:p w:rsidR="00D92482" w:rsidRDefault="00475D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 w:rsidRPr="00435CB7">
              <w:rPr>
                <w:lang w:val="en-US"/>
              </w:rPr>
              <w:t>post_plant</w:t>
            </w:r>
            <w:proofErr w:type="spellEnd"/>
          </w:p>
        </w:tc>
        <w:tc>
          <w:tcPr>
            <w:tcW w:w="1976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92482" w:rsidRDefault="00D924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D924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search_instructions</w:t>
            </w:r>
            <w:proofErr w:type="spellEnd"/>
          </w:p>
        </w:tc>
        <w:tc>
          <w:tcPr>
            <w:tcW w:w="1976" w:type="dxa"/>
          </w:tcPr>
          <w:p w:rsidR="00D92482" w:rsidRDefault="006411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D92482" w:rsidRDefault="006411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6411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search_plant</w:t>
            </w:r>
            <w:proofErr w:type="spellEnd"/>
          </w:p>
        </w:tc>
        <w:tc>
          <w:tcPr>
            <w:tcW w:w="1976" w:type="dxa"/>
          </w:tcPr>
          <w:p w:rsidR="00D92482" w:rsidRDefault="007A1C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D92482" w:rsidRDefault="007A1C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7A1C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search_user</w:t>
            </w:r>
            <w:proofErr w:type="spellEnd"/>
          </w:p>
        </w:tc>
        <w:tc>
          <w:tcPr>
            <w:tcW w:w="1976" w:type="dxa"/>
          </w:tcPr>
          <w:p w:rsidR="00D92482" w:rsidRDefault="008D09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D92482" w:rsidRDefault="008D09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8D09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7958DE" w:rsidTr="00DC360B">
        <w:tc>
          <w:tcPr>
            <w:tcW w:w="3762" w:type="dxa"/>
          </w:tcPr>
          <w:p w:rsidR="007958DE" w:rsidRDefault="007958DE">
            <w:pPr>
              <w:ind w:firstLine="0"/>
              <w:rPr>
                <w:lang w:val="en-US"/>
              </w:rPr>
            </w:pPr>
            <w:proofErr w:type="spellStart"/>
            <w:r w:rsidRPr="007958DE">
              <w:rPr>
                <w:lang w:val="en-US"/>
              </w:rPr>
              <w:t>set_current_user_id_care_taker</w:t>
            </w:r>
            <w:proofErr w:type="spellEnd"/>
          </w:p>
        </w:tc>
        <w:tc>
          <w:tcPr>
            <w:tcW w:w="1976" w:type="dxa"/>
          </w:tcPr>
          <w:p w:rsidR="007958DE" w:rsidRDefault="007958DE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7958DE" w:rsidRDefault="00D463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7958DE" w:rsidRDefault="00D463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71A96" w:rsidTr="00DC360B">
        <w:tc>
          <w:tcPr>
            <w:tcW w:w="3762" w:type="dxa"/>
          </w:tcPr>
          <w:p w:rsidR="00D71A96" w:rsidRPr="007958DE" w:rsidRDefault="00D71A96">
            <w:pPr>
              <w:ind w:firstLine="0"/>
              <w:rPr>
                <w:lang w:val="en-US"/>
              </w:rPr>
            </w:pPr>
            <w:proofErr w:type="spellStart"/>
            <w:r w:rsidRPr="00D71A96">
              <w:rPr>
                <w:lang w:val="en-US"/>
              </w:rPr>
              <w:t>set_current_user_id_seller</w:t>
            </w:r>
            <w:proofErr w:type="spellEnd"/>
          </w:p>
        </w:tc>
        <w:tc>
          <w:tcPr>
            <w:tcW w:w="1976" w:type="dxa"/>
          </w:tcPr>
          <w:p w:rsidR="00D71A96" w:rsidRDefault="00D71A96" w:rsidP="00130D67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71A96" w:rsidRDefault="00D71A9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71A96" w:rsidRDefault="00D71A9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C360B" w:rsidTr="00DC360B">
        <w:tc>
          <w:tcPr>
            <w:tcW w:w="3762" w:type="dxa"/>
          </w:tcPr>
          <w:p w:rsidR="00DC360B" w:rsidRPr="00D71A96" w:rsidRDefault="00DC360B">
            <w:pPr>
              <w:ind w:firstLine="0"/>
              <w:rPr>
                <w:lang w:val="en-US"/>
              </w:rPr>
            </w:pPr>
            <w:proofErr w:type="spellStart"/>
            <w:r w:rsidRPr="00DC360B">
              <w:rPr>
                <w:lang w:val="en-US"/>
              </w:rPr>
              <w:t>set_current_user_id_instruction</w:t>
            </w:r>
            <w:proofErr w:type="spellEnd"/>
          </w:p>
        </w:tc>
        <w:tc>
          <w:tcPr>
            <w:tcW w:w="1976" w:type="dxa"/>
          </w:tcPr>
          <w:p w:rsidR="00DC360B" w:rsidRDefault="00DC360B" w:rsidP="00130D67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C360B" w:rsidRDefault="00DC360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C360B" w:rsidRDefault="00DC360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56365" w:rsidTr="00DC360B">
        <w:tc>
          <w:tcPr>
            <w:tcW w:w="3762" w:type="dxa"/>
          </w:tcPr>
          <w:p w:rsidR="00556365" w:rsidRPr="00DC360B" w:rsidRDefault="00556365">
            <w:pPr>
              <w:ind w:firstLine="0"/>
              <w:rPr>
                <w:lang w:val="en-US"/>
              </w:rPr>
            </w:pPr>
            <w:proofErr w:type="spellStart"/>
            <w:r w:rsidRPr="00556365">
              <w:rPr>
                <w:lang w:val="en-US"/>
              </w:rPr>
              <w:t>set_current_user_id_order</w:t>
            </w:r>
            <w:proofErr w:type="spellEnd"/>
          </w:p>
        </w:tc>
        <w:tc>
          <w:tcPr>
            <w:tcW w:w="1976" w:type="dxa"/>
          </w:tcPr>
          <w:p w:rsidR="00556365" w:rsidRDefault="00556365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556365" w:rsidRDefault="00556365" w:rsidP="00130D67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556365" w:rsidRDefault="00556365" w:rsidP="00130D67">
            <w:pPr>
              <w:ind w:firstLine="0"/>
              <w:rPr>
                <w:lang w:val="en-US"/>
              </w:rPr>
            </w:pPr>
          </w:p>
        </w:tc>
      </w:tr>
      <w:tr w:rsidR="00E43070" w:rsidTr="00DC360B">
        <w:tc>
          <w:tcPr>
            <w:tcW w:w="3762" w:type="dxa"/>
          </w:tcPr>
          <w:p w:rsidR="00E43070" w:rsidRPr="00556365" w:rsidRDefault="00E43070" w:rsidP="005E7F38">
            <w:pPr>
              <w:ind w:firstLine="0"/>
              <w:rPr>
                <w:lang w:val="en-US"/>
              </w:rPr>
            </w:pPr>
            <w:proofErr w:type="spellStart"/>
            <w:r w:rsidRPr="00920E6C">
              <w:rPr>
                <w:lang w:val="en-US"/>
              </w:rPr>
              <w:t>order_store_user_address</w:t>
            </w:r>
            <w:proofErr w:type="spellEnd"/>
          </w:p>
        </w:tc>
        <w:tc>
          <w:tcPr>
            <w:tcW w:w="1976" w:type="dxa"/>
          </w:tcPr>
          <w:p w:rsidR="00E43070" w:rsidRDefault="00E43070" w:rsidP="005E7F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E43070" w:rsidRDefault="00E43070" w:rsidP="005E7F38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E43070" w:rsidRDefault="00E43070" w:rsidP="005E7F38">
            <w:pPr>
              <w:ind w:firstLine="0"/>
              <w:rPr>
                <w:lang w:val="en-US"/>
              </w:rPr>
            </w:pPr>
          </w:p>
        </w:tc>
      </w:tr>
    </w:tbl>
    <w:p w:rsidR="005F5AE8" w:rsidRDefault="005F5AE8" w:rsidP="00EF722A">
      <w:pPr>
        <w:spacing w:after="200" w:line="276" w:lineRule="auto"/>
        <w:ind w:firstLine="0"/>
        <w:jc w:val="lef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260"/>
        <w:gridCol w:w="2242"/>
        <w:gridCol w:w="2240"/>
      </w:tblGrid>
      <w:tr w:rsidR="00A446F1" w:rsidTr="00E20E91">
        <w:tc>
          <w:tcPr>
            <w:tcW w:w="2829" w:type="dxa"/>
            <w:vMerge w:val="restart"/>
          </w:tcPr>
          <w:p w:rsidR="00A446F1" w:rsidRPr="003D7C4A" w:rsidRDefault="00707431" w:rsidP="00130D6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6742" w:type="dxa"/>
            <w:gridSpan w:val="3"/>
          </w:tcPr>
          <w:p w:rsidR="00A446F1" w:rsidRDefault="00A446F1" w:rsidP="003A75E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A446F1" w:rsidTr="00E20E91">
        <w:tc>
          <w:tcPr>
            <w:tcW w:w="2829" w:type="dxa"/>
            <w:vMerge/>
          </w:tcPr>
          <w:p w:rsidR="00A446F1" w:rsidRDefault="00A446F1" w:rsidP="00130D67">
            <w:pPr>
              <w:ind w:firstLine="0"/>
              <w:rPr>
                <w:lang w:val="en-US"/>
              </w:rPr>
            </w:pPr>
          </w:p>
        </w:tc>
        <w:tc>
          <w:tcPr>
            <w:tcW w:w="2260" w:type="dxa"/>
          </w:tcPr>
          <w:p w:rsidR="00A446F1" w:rsidRDefault="00A446F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242" w:type="dxa"/>
          </w:tcPr>
          <w:p w:rsidR="00A446F1" w:rsidRDefault="00A446F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240" w:type="dxa"/>
          </w:tcPr>
          <w:p w:rsidR="00A446F1" w:rsidRDefault="00A446F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A446F1" w:rsidTr="00E20E91">
        <w:tc>
          <w:tcPr>
            <w:tcW w:w="2829" w:type="dxa"/>
          </w:tcPr>
          <w:p w:rsidR="00A446F1" w:rsidRDefault="006D287B">
            <w:pPr>
              <w:ind w:firstLine="0"/>
              <w:rPr>
                <w:lang w:val="en-US"/>
              </w:rPr>
            </w:pPr>
            <w:proofErr w:type="spellStart"/>
            <w:r w:rsidRPr="006D287B">
              <w:rPr>
                <w:lang w:val="en-US"/>
              </w:rPr>
              <w:t>dicts_v</w:t>
            </w:r>
            <w:proofErr w:type="spellEnd"/>
          </w:p>
        </w:tc>
        <w:tc>
          <w:tcPr>
            <w:tcW w:w="2260" w:type="dxa"/>
          </w:tcPr>
          <w:p w:rsidR="00A446F1" w:rsidRDefault="006D28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6D28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6D28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D20545">
            <w:pPr>
              <w:ind w:firstLine="0"/>
              <w:rPr>
                <w:lang w:val="en-US"/>
              </w:rPr>
            </w:pPr>
            <w:proofErr w:type="spellStart"/>
            <w:r w:rsidRPr="00D20545">
              <w:rPr>
                <w:lang w:val="en-US"/>
              </w:rPr>
              <w:t>current_user_addresses</w:t>
            </w:r>
            <w:proofErr w:type="spellEnd"/>
          </w:p>
        </w:tc>
        <w:tc>
          <w:tcPr>
            <w:tcW w:w="2260" w:type="dxa"/>
          </w:tcPr>
          <w:p w:rsidR="00A446F1" w:rsidRDefault="00D205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D205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D205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6C65E7">
            <w:pPr>
              <w:ind w:firstLine="0"/>
              <w:rPr>
                <w:lang w:val="en-US"/>
              </w:rPr>
            </w:pPr>
            <w:proofErr w:type="spellStart"/>
            <w:r w:rsidRPr="006C65E7">
              <w:rPr>
                <w:lang w:val="en-US"/>
              </w:rPr>
              <w:t>instruction_v</w:t>
            </w:r>
            <w:proofErr w:type="spellEnd"/>
          </w:p>
        </w:tc>
        <w:tc>
          <w:tcPr>
            <w:tcW w:w="2260" w:type="dxa"/>
          </w:tcPr>
          <w:p w:rsidR="00A446F1" w:rsidRDefault="006C65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6C65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6C65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9A6C60">
            <w:pPr>
              <w:ind w:firstLine="0"/>
              <w:rPr>
                <w:lang w:val="en-US"/>
              </w:rPr>
            </w:pPr>
            <w:proofErr w:type="spellStart"/>
            <w:r w:rsidRPr="009A6C60">
              <w:rPr>
                <w:lang w:val="en-US"/>
              </w:rPr>
              <w:t>current_user_orders</w:t>
            </w:r>
            <w:proofErr w:type="spellEnd"/>
          </w:p>
        </w:tc>
        <w:tc>
          <w:tcPr>
            <w:tcW w:w="2260" w:type="dxa"/>
          </w:tcPr>
          <w:p w:rsidR="00A446F1" w:rsidRDefault="009A6C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</w:tr>
      <w:tr w:rsidR="00A446F1" w:rsidTr="00E20E91">
        <w:tc>
          <w:tcPr>
            <w:tcW w:w="2829" w:type="dxa"/>
          </w:tcPr>
          <w:p w:rsidR="00A446F1" w:rsidRDefault="00221EEC">
            <w:pPr>
              <w:ind w:firstLine="0"/>
              <w:rPr>
                <w:lang w:val="en-US"/>
              </w:rPr>
            </w:pPr>
            <w:proofErr w:type="spellStart"/>
            <w:r w:rsidRPr="00221EEC">
              <w:rPr>
                <w:lang w:val="en-US"/>
              </w:rPr>
              <w:t>plant_orders_v</w:t>
            </w:r>
            <w:proofErr w:type="spellEnd"/>
          </w:p>
        </w:tc>
        <w:tc>
          <w:tcPr>
            <w:tcW w:w="226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A446F1" w:rsidRDefault="002C45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2C45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CA199D">
            <w:pPr>
              <w:ind w:firstLine="0"/>
              <w:rPr>
                <w:lang w:val="en-US"/>
              </w:rPr>
            </w:pPr>
            <w:proofErr w:type="spellStart"/>
            <w:r w:rsidRPr="00CA199D">
              <w:rPr>
                <w:lang w:val="en-US"/>
              </w:rPr>
              <w:t>plants_v</w:t>
            </w:r>
            <w:proofErr w:type="spellEnd"/>
          </w:p>
        </w:tc>
        <w:tc>
          <w:tcPr>
            <w:tcW w:w="226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A446F1" w:rsidRDefault="003B54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3B54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495574">
            <w:pPr>
              <w:ind w:firstLine="0"/>
              <w:rPr>
                <w:lang w:val="en-US"/>
              </w:rPr>
            </w:pPr>
            <w:proofErr w:type="spellStart"/>
            <w:r w:rsidRPr="00495574">
              <w:rPr>
                <w:lang w:val="en-US"/>
              </w:rPr>
              <w:t>prepared_for_post_v</w:t>
            </w:r>
            <w:proofErr w:type="spellEnd"/>
          </w:p>
        </w:tc>
        <w:tc>
          <w:tcPr>
            <w:tcW w:w="226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A446F1" w:rsidRDefault="004955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A965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3936BA">
            <w:pPr>
              <w:ind w:firstLine="0"/>
              <w:rPr>
                <w:lang w:val="en-US"/>
              </w:rPr>
            </w:pPr>
            <w:proofErr w:type="spellStart"/>
            <w:r w:rsidRPr="003936BA">
              <w:rPr>
                <w:lang w:val="en-US"/>
              </w:rPr>
              <w:t>plant_post_v</w:t>
            </w:r>
            <w:proofErr w:type="spellEnd"/>
          </w:p>
        </w:tc>
        <w:tc>
          <w:tcPr>
            <w:tcW w:w="2260" w:type="dxa"/>
          </w:tcPr>
          <w:p w:rsidR="00A446F1" w:rsidRDefault="003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3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3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5C60C2">
            <w:pPr>
              <w:ind w:firstLine="0"/>
              <w:rPr>
                <w:lang w:val="en-US"/>
              </w:rPr>
            </w:pPr>
            <w:proofErr w:type="spellStart"/>
            <w:r w:rsidRPr="005C60C2">
              <w:rPr>
                <w:lang w:val="en-US"/>
              </w:rPr>
              <w:t>plant_stats_v</w:t>
            </w:r>
            <w:proofErr w:type="spellEnd"/>
          </w:p>
        </w:tc>
        <w:tc>
          <w:tcPr>
            <w:tcW w:w="226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0" w:type="dxa"/>
          </w:tcPr>
          <w:p w:rsidR="00A446F1" w:rsidRDefault="00BC54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F378A" w:rsidTr="00E20E91">
        <w:tc>
          <w:tcPr>
            <w:tcW w:w="2829" w:type="dxa"/>
          </w:tcPr>
          <w:p w:rsidR="008F378A" w:rsidRPr="005C60C2" w:rsidRDefault="008F378A">
            <w:pPr>
              <w:ind w:firstLine="0"/>
              <w:rPr>
                <w:lang w:val="en-US"/>
              </w:rPr>
            </w:pPr>
            <w:proofErr w:type="spellStart"/>
            <w:r w:rsidRPr="008F378A">
              <w:rPr>
                <w:lang w:val="en-US"/>
              </w:rPr>
              <w:t>user_to_roles</w:t>
            </w:r>
            <w:proofErr w:type="spellEnd"/>
          </w:p>
        </w:tc>
        <w:tc>
          <w:tcPr>
            <w:tcW w:w="2260" w:type="dxa"/>
          </w:tcPr>
          <w:p w:rsidR="008F378A" w:rsidRDefault="008F37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8F378A" w:rsidRDefault="008F37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8F378A" w:rsidRDefault="008F37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:rsidR="00A446F1" w:rsidRPr="00DB6ABE" w:rsidRDefault="00A446F1">
      <w:pPr>
        <w:rPr>
          <w:lang w:val="en-US"/>
        </w:rPr>
      </w:pPr>
    </w:p>
    <w:sectPr w:rsidR="00A446F1" w:rsidRPr="00DB6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C40"/>
    <w:rsid w:val="00013269"/>
    <w:rsid w:val="00015B70"/>
    <w:rsid w:val="00055A68"/>
    <w:rsid w:val="000C684C"/>
    <w:rsid w:val="00135292"/>
    <w:rsid w:val="0014660C"/>
    <w:rsid w:val="00155110"/>
    <w:rsid w:val="00191D9D"/>
    <w:rsid w:val="001E571F"/>
    <w:rsid w:val="001F2528"/>
    <w:rsid w:val="002047C8"/>
    <w:rsid w:val="00221EEC"/>
    <w:rsid w:val="00246E2A"/>
    <w:rsid w:val="00292B36"/>
    <w:rsid w:val="002A30B1"/>
    <w:rsid w:val="002A49F4"/>
    <w:rsid w:val="002C45E5"/>
    <w:rsid w:val="00305D92"/>
    <w:rsid w:val="003310C7"/>
    <w:rsid w:val="003332C4"/>
    <w:rsid w:val="0037391E"/>
    <w:rsid w:val="003936BA"/>
    <w:rsid w:val="003A3FAE"/>
    <w:rsid w:val="003A75EA"/>
    <w:rsid w:val="003B5434"/>
    <w:rsid w:val="003B54ED"/>
    <w:rsid w:val="003D7C4A"/>
    <w:rsid w:val="00435CB7"/>
    <w:rsid w:val="0046735F"/>
    <w:rsid w:val="00475D55"/>
    <w:rsid w:val="00490033"/>
    <w:rsid w:val="00495574"/>
    <w:rsid w:val="004B6CF2"/>
    <w:rsid w:val="004E252D"/>
    <w:rsid w:val="005350DF"/>
    <w:rsid w:val="00550CA7"/>
    <w:rsid w:val="00556365"/>
    <w:rsid w:val="00560BC3"/>
    <w:rsid w:val="00565751"/>
    <w:rsid w:val="00576FDE"/>
    <w:rsid w:val="00594ABE"/>
    <w:rsid w:val="005B1020"/>
    <w:rsid w:val="005C60C2"/>
    <w:rsid w:val="005C66BF"/>
    <w:rsid w:val="005F5AE8"/>
    <w:rsid w:val="006411C1"/>
    <w:rsid w:val="006B33AA"/>
    <w:rsid w:val="006C65E7"/>
    <w:rsid w:val="006D287B"/>
    <w:rsid w:val="006D38E1"/>
    <w:rsid w:val="006F4E16"/>
    <w:rsid w:val="00707431"/>
    <w:rsid w:val="00710D73"/>
    <w:rsid w:val="0071224F"/>
    <w:rsid w:val="007562A1"/>
    <w:rsid w:val="007958DE"/>
    <w:rsid w:val="007A1C4C"/>
    <w:rsid w:val="007B2521"/>
    <w:rsid w:val="007C1BFD"/>
    <w:rsid w:val="00804C5E"/>
    <w:rsid w:val="0084338F"/>
    <w:rsid w:val="00890439"/>
    <w:rsid w:val="00895980"/>
    <w:rsid w:val="008966B5"/>
    <w:rsid w:val="008D0978"/>
    <w:rsid w:val="008D1F28"/>
    <w:rsid w:val="008F0EAB"/>
    <w:rsid w:val="008F378A"/>
    <w:rsid w:val="0090691E"/>
    <w:rsid w:val="00920E6C"/>
    <w:rsid w:val="00921FAF"/>
    <w:rsid w:val="0094578A"/>
    <w:rsid w:val="009565BF"/>
    <w:rsid w:val="009606FC"/>
    <w:rsid w:val="00975791"/>
    <w:rsid w:val="009A6C60"/>
    <w:rsid w:val="009C72C7"/>
    <w:rsid w:val="009F1736"/>
    <w:rsid w:val="00A23A2A"/>
    <w:rsid w:val="00A31C40"/>
    <w:rsid w:val="00A446F1"/>
    <w:rsid w:val="00A5390A"/>
    <w:rsid w:val="00A576C0"/>
    <w:rsid w:val="00A62D3D"/>
    <w:rsid w:val="00A63267"/>
    <w:rsid w:val="00A6379A"/>
    <w:rsid w:val="00A65D6B"/>
    <w:rsid w:val="00A965D9"/>
    <w:rsid w:val="00AF3C01"/>
    <w:rsid w:val="00B22468"/>
    <w:rsid w:val="00B277F5"/>
    <w:rsid w:val="00B67FA5"/>
    <w:rsid w:val="00B83BDB"/>
    <w:rsid w:val="00B84182"/>
    <w:rsid w:val="00B942C0"/>
    <w:rsid w:val="00B95832"/>
    <w:rsid w:val="00BC5423"/>
    <w:rsid w:val="00BF5CAF"/>
    <w:rsid w:val="00C419EC"/>
    <w:rsid w:val="00C82C85"/>
    <w:rsid w:val="00C918A9"/>
    <w:rsid w:val="00CA199D"/>
    <w:rsid w:val="00CA6D52"/>
    <w:rsid w:val="00CB0CB8"/>
    <w:rsid w:val="00CB5DE1"/>
    <w:rsid w:val="00D20545"/>
    <w:rsid w:val="00D46323"/>
    <w:rsid w:val="00D4752F"/>
    <w:rsid w:val="00D60345"/>
    <w:rsid w:val="00D71841"/>
    <w:rsid w:val="00D71A96"/>
    <w:rsid w:val="00D92482"/>
    <w:rsid w:val="00DB6ABE"/>
    <w:rsid w:val="00DC360B"/>
    <w:rsid w:val="00DC4400"/>
    <w:rsid w:val="00DC79A9"/>
    <w:rsid w:val="00DD2AE7"/>
    <w:rsid w:val="00DE6022"/>
    <w:rsid w:val="00E20E91"/>
    <w:rsid w:val="00E43070"/>
    <w:rsid w:val="00E523BB"/>
    <w:rsid w:val="00E97A56"/>
    <w:rsid w:val="00EC3B53"/>
    <w:rsid w:val="00EF722A"/>
    <w:rsid w:val="00F538BC"/>
    <w:rsid w:val="00F54362"/>
    <w:rsid w:val="00F5648F"/>
    <w:rsid w:val="00F67F12"/>
    <w:rsid w:val="00FA4292"/>
    <w:rsid w:val="00FB2A08"/>
    <w:rsid w:val="00FB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FA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FD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FA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NoSpacing">
    <w:name w:val="No Spacing"/>
    <w:aliases w:val="Code"/>
    <w:uiPriority w:val="1"/>
    <w:qFormat/>
    <w:rsid w:val="00B67FA5"/>
    <w:pPr>
      <w:spacing w:after="0" w:line="240" w:lineRule="auto"/>
    </w:pPr>
    <w:rPr>
      <w:rFonts w:ascii="Courier New" w:hAnsi="Courier New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76FDE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table" w:styleId="TableGrid">
    <w:name w:val="Table Grid"/>
    <w:basedOn w:val="TableNormal"/>
    <w:uiPriority w:val="59"/>
    <w:rsid w:val="003D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FA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FD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FA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NoSpacing">
    <w:name w:val="No Spacing"/>
    <w:aliases w:val="Code"/>
    <w:uiPriority w:val="1"/>
    <w:qFormat/>
    <w:rsid w:val="00B67FA5"/>
    <w:pPr>
      <w:spacing w:after="0" w:line="240" w:lineRule="auto"/>
    </w:pPr>
    <w:rPr>
      <w:rFonts w:ascii="Courier New" w:hAnsi="Courier New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76FDE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table" w:styleId="TableGrid">
    <w:name w:val="Table Grid"/>
    <w:basedOn w:val="TableNormal"/>
    <w:uiPriority w:val="59"/>
    <w:rsid w:val="003D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987">
          <w:marLeft w:val="3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Holota</dc:creator>
  <cp:keywords/>
  <dc:description/>
  <cp:lastModifiedBy>Yaroslav Holota</cp:lastModifiedBy>
  <cp:revision>125</cp:revision>
  <dcterms:created xsi:type="dcterms:W3CDTF">2022-05-10T23:30:00Z</dcterms:created>
  <dcterms:modified xsi:type="dcterms:W3CDTF">2022-05-14T06:08:00Z</dcterms:modified>
</cp:coreProperties>
</file>