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553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F4553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 8</w:t>
      </w:r>
    </w:p>
    <w:p w:rsidR="00F4553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«Графы»</w:t>
      </w: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работу</w:t>
      </w:r>
    </w:p>
    <w:p w:rsidR="00052E60" w:rsidRPr="00052E60" w:rsidRDefault="00052E6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Кек Герман Вадимович</w:t>
      </w:r>
    </w:p>
    <w:p w:rsidR="00F4553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Академическая группа №J311</w:t>
      </w:r>
      <w:r w:rsidR="00052E60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F4553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Принято</w:t>
      </w:r>
    </w:p>
    <w:p w:rsidR="00F4553D" w:rsidRPr="00052E60" w:rsidRDefault="00052E6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52E60">
        <w:rPr>
          <w:rFonts w:ascii="Times New Roman" w:hAnsi="Times New Roman" w:cs="Times New Roman"/>
          <w:color w:val="000000"/>
          <w:sz w:val="28"/>
          <w:szCs w:val="28"/>
        </w:rPr>
        <w:t>Должность, звание Фамилия Имя преподавателя</w:t>
      </w: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F4553D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57" w:firstLine="709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Цель работы — разработать и реализовать структуру графа, которая позволяет эффективно находить кратчайший путь между двумя заданными точками на основе координат. Для достижения цели используется несколько алгоритмов поиска путей, таких как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Задачи работы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Разработка структуры графа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Представление графа в виде узлов и рёбер.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Хранение узлов и их координат.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Реализация методов работы с графом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Построение графа из файла с описанием узлов и рёбер.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Поддержка добавления узлов и ребер между ними.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Обработка строк из файла для построения графа.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3.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Реализация алгоритмов поиска путей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 (поиск в глубину)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поиска пути между двумя точками.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 (поиск в ширину)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поиска кратчайшего пути по количеству узлов.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нахождения кратчайшего пути с учетом весов рёбер.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Алгоритм 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нахождения кратчайшего пути с использованием эвристики (Евклидового расстояния).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4.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Оценка эффективности алгоритмов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Замер времени выполнения каждого алгоритма.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Сравнение эффективности подходов для решения задачи поиска путей.</w:t>
      </w: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57" w:firstLine="709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Теоретическая подготовка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Алгоритмы поиска путей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В данной работе реализованы несколько алгоритмов для поиска пути между двумя заданными узлами.</w:t>
      </w:r>
    </w:p>
    <w:p w:rsidR="00F4553D" w:rsidRPr="00052E60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</w:pP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1.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Поиск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глубину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(DFS — Depth-First Search)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Идея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Алгоритм исследует узлы графа, начиная с начального, двигаясь по одному направлению, пока не достигнет целевого узла или тупика.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Если тупик найден, алгоритм возвращается назад и пробует другое направление.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Особенности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Использует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стек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(рекурсивно или явно).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Хорошо подходит для проверки существования пути, но не гарантирует кратчайший путь.</w:t>
      </w:r>
    </w:p>
    <w:p w:rsidR="00052E60" w:rsidRPr="00052E60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Асимптотика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:</w:t>
      </w:r>
    </w:p>
    <w:p w:rsidR="00F4553D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>V + E)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где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V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количество вершин,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E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количество ребер.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 w:rsid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t>Память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O(V)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хранения стека.</w:t>
      </w:r>
    </w:p>
    <w:p w:rsidR="00F4553D" w:rsidRPr="00052E60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</w:pP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2.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Поиск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ширину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  <w:lang w:val="en-US"/>
        </w:rPr>
        <w:t xml:space="preserve"> (BFS — Breadth-First Search)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Идея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Алгоритм обходит граф в ширину, исследуя всех соседей текущего узла, прежде чем углубляться дальше.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Гарантирует нахождение кратчайшего пути в графах без весов рёбер.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lastRenderedPageBreak/>
        <w:t>Особенности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Использует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очередь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Подходит для поиска минимального количества шагов между узлами.</w:t>
      </w:r>
    </w:p>
    <w:p w:rsidR="00052E60" w:rsidRPr="00052E60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Асимптотика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:</w:t>
      </w:r>
    </w:p>
    <w:p w:rsidR="00F4553D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>V + E)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 w:rsid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t>Память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O(V)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3. Алгоритм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Дейкстры</w:t>
      </w:r>
      <w:proofErr w:type="spellEnd"/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Идея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Алгоритм находит кратчайший путь от начального узла до всех остальных узлов с учетом весов рёбер.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Использует приоритетную очередь для выбора узла с минимальным расстоянием.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Особенности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Работает только с графами, где веса рёбер неотрицательные.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Вычисляет минимальные расстояния до всех узлов.</w:t>
      </w:r>
    </w:p>
    <w:p w:rsidR="00052E60" w:rsidRPr="00052E60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Асимптотика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:</w:t>
      </w:r>
    </w:p>
    <w:p w:rsidR="00F4553D" w:rsidRDefault="00052E60" w:rsidP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(V + E) *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V)</w:t>
      </w:r>
      <w:r w:rsidR="00000000"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при использовании приоритетной очереди.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 w:rsid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t>Память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O(V)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4. Алгоритм A*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Идея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Улучшенная версия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использующая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эвристику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для оценки оставшегося расстояния до целевого узла.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Считает функцию стоимости узла </w:t>
      </w:r>
      <w:r>
        <w:rPr>
          <w:rFonts w:ascii="Times New Roman" w:eastAsia="Times New Roman" w:hAnsi="Times New Roman" w:cs="Times New Roman"/>
          <w:sz w:val="28"/>
          <w:szCs w:val="28"/>
        </w:rPr>
        <w:t>f(x) = g(x) + h(x)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где: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g(x)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фактическое расстояние от начального узла до текущего узла.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h(x)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эвристическая оценка расстояния от текущего узла до целевого (например, Евклидово расстояние).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Особенности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При использовании правильной эвристики (например, Евклидова расстояния для географических графов) A* быстрее находит путь, чем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Может работать с отрицательными весами, если эвристика учитывает эти значения.</w:t>
      </w:r>
    </w:p>
    <w:p w:rsidR="00052E60" w:rsidRPr="00052E60" w:rsidRDefault="00052E6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Асимптотика</w:t>
      </w:r>
      <w:r w:rsidRPr="00052E60"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 w:rsid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(V + E)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при использовании приоритетной очереди.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 w:rsid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t>Память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O(V)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Структуры данных: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1. Карта (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unordered_map</w:t>
      </w:r>
      <w:proofErr w:type="spellEnd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)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Используется для быстрого доступа к узлам графа по их координатам.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2. Очередь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Используется в BFS для управления порядком обработки узлов.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3. Приоритетная очередь (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set</w:t>
      </w:r>
      <w:proofErr w:type="spellEnd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)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Используется в алгоритмах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A* для хранения узлов по возрастанию их стоимости пути.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Географические расстояния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Для вычисления расстояний между узлами используется Евклидово расстояние: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d =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  <w:color w:val="0E0E0E"/>
                <w:sz w:val="28"/>
                <w:szCs w:val="28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E0E0E"/>
                <w:sz w:val="28"/>
                <w:szCs w:val="28"/>
              </w:rPr>
              <m:t>(x_2 - x_1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color w:val="0E0E0E"/>
                <w:sz w:val="28"/>
                <w:szCs w:val="28"/>
              </w:rPr>
              <m:t xml:space="preserve"> + (y_2 - y_1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E0E0E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>где: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x_1, y_1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координаты начального узла,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x_2, y_2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— координаты конечного узла.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Евклидово расстояние применяется как эвристика в A*, так как оно эффективно приближает расстояние “по прямой”.</w:t>
      </w: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right="57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На первом этапе была проанализирована задача поиска кратчайшего пути между двумя точками с использованием различных алгоритмов. Были определены следующие ключевые требования: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Граф должен поддерживать хранение узлов с координатами.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Необходимо использовать несколько алгоритмов поиска пути: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3.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Реализация должна быть эффективной для больших графов, с использованием подходящих структур данных.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Разработка структуры графа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На этом этапе была создана структура для представления графа: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Узел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Хранит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координаты и список соседей (с указанием веса рёбер).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Граф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Graph</w:t>
      </w:r>
      <w:proofErr w:type="spellEnd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Хранит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все узлы графа и предоставляет методы для работы с ними: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get_or_create_node</w:t>
      </w:r>
      <w:proofErr w:type="spellEnd"/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Создать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узел, если его нет, или возвращает существующий.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find_closest_node</w:t>
      </w:r>
      <w:proofErr w:type="spellEnd"/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Находит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ближайший узел к заданным координатам, используя Евклидово расстояние.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processing_line</w:t>
      </w:r>
      <w:proofErr w:type="spellEnd"/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Обрабатывает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строки из файла для построения графа.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read_graph</w:t>
      </w:r>
      <w:proofErr w:type="spellEnd"/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Считывает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файл и создаёт граф.</w:t>
      </w:r>
    </w:p>
    <w:p w:rsidR="00F4553D" w:rsidRDefault="00000000">
      <w:pPr>
        <w:spacing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Особенности реализации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Для быстрого доступа к узлам по координатам использовалась структура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unordered_map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где ключом является строка с координатами.</w:t>
      </w:r>
    </w:p>
    <w:p w:rsidR="00F4553D" w:rsidRDefault="00000000">
      <w:pPr>
        <w:spacing w:before="180" w:after="0" w:line="360" w:lineRule="auto"/>
        <w:ind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Для хранения рёбер использовался вектор пар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pair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double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&gt;&gt;, где первый элемент — соседний узел, второй — вес ребра.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52E6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</w:pPr>
      <w:r w:rsidRPr="00052E60"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  <w:drawing>
          <wp:inline distT="0" distB="0" distL="0" distR="0" wp14:anchorId="5A97A56F" wp14:editId="56DE3CE3">
            <wp:extent cx="6031230" cy="4652645"/>
            <wp:effectExtent l="0" t="0" r="1270" b="0"/>
            <wp:docPr id="158852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Рисунок-1 </w:t>
      </w:r>
    </w:p>
    <w:p w:rsidR="00F4553D" w:rsidRDefault="00F4553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</w:pPr>
    </w:p>
    <w:p w:rsidR="00F4553D" w:rsidRDefault="00052E6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</w:pPr>
      <w:r w:rsidRPr="00052E60"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  <w:lastRenderedPageBreak/>
        <w:drawing>
          <wp:inline distT="0" distB="0" distL="0" distR="0" wp14:anchorId="0EB9D510" wp14:editId="0E574905">
            <wp:extent cx="6031230" cy="4282440"/>
            <wp:effectExtent l="0" t="0" r="1270" b="0"/>
            <wp:docPr id="12738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Рисунок-2</w:t>
      </w:r>
    </w:p>
    <w:p w:rsidR="00F4553D" w:rsidRDefault="00F4553D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E0E0E"/>
          <w:sz w:val="17"/>
          <w:szCs w:val="17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1. DFS (поиск в глубину):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Ищет путь, углубляясь в граф, пока не встретит целевой узел или тупик. Возвращается назад, если больше нет соседей.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Особенности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left="400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Простой алгоритм, но не гарантирует кратчайший путь.</w:t>
      </w:r>
    </w:p>
    <w:p w:rsidR="00F4553D" w:rsidRDefault="000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E6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EDE90" wp14:editId="2162DEB9">
            <wp:extent cx="6031230" cy="4422140"/>
            <wp:effectExtent l="0" t="0" r="1270" b="0"/>
            <wp:docPr id="115637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Рисунок-3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2. BFS (поиск в ширину):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Ищет путь с использованием очереди. Гарантирует кратчайший путь по количеству узлов.</w:t>
      </w:r>
    </w:p>
    <w:p w:rsidR="00F4553D" w:rsidRDefault="00052E6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E6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33F0AC" wp14:editId="6C2C73B0">
            <wp:extent cx="6031230" cy="3933190"/>
            <wp:effectExtent l="0" t="0" r="1270" b="3810"/>
            <wp:docPr id="40980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4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Рисунок-4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3. Алгоритм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:</w:t>
      </w:r>
    </w:p>
    <w:p w:rsidR="00F4553D" w:rsidRDefault="00000000">
      <w:pPr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Используется для нахождения кратчайшего пути с учетом весов рёбер. Использует приоритетную очередь.</w:t>
      </w:r>
    </w:p>
    <w:p w:rsidR="00F4553D" w:rsidRDefault="00052E6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 w:rsidRPr="00052E60">
        <w:rPr>
          <w:rFonts w:ascii="Times New Roman" w:eastAsia="Times New Roman" w:hAnsi="Times New Roman" w:cs="Times New Roman"/>
          <w:color w:val="0E0E0E"/>
          <w:sz w:val="28"/>
          <w:szCs w:val="28"/>
        </w:rPr>
        <w:drawing>
          <wp:inline distT="0" distB="0" distL="0" distR="0" wp14:anchorId="750E6127" wp14:editId="29596414">
            <wp:extent cx="6031230" cy="3522980"/>
            <wp:effectExtent l="0" t="0" r="1270" b="0"/>
            <wp:docPr id="31686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9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Рисунок-5</w:t>
      </w:r>
    </w:p>
    <w:p w:rsidR="00F4553D" w:rsidRDefault="00F4553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57" w:hanging="357"/>
        <w:jc w:val="both"/>
        <w:rPr>
          <w:color w:val="0E0E0E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A* 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это алгоритм поиска пути, который улучшает алгоритм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, добавляя эвристику для более быстрого нахождения кратчайшего пути. Основная цель A* - минимизировать вычисления за счет предсказания стоимости пути к целевой вершине с помощью функции эвристики.</w:t>
      </w:r>
    </w:p>
    <w:p w:rsidR="00F4553D" w:rsidRDefault="00F4553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F4553D" w:rsidRDefault="00F4553D">
      <w:pPr>
        <w:spacing w:after="0" w:line="276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F4553D" w:rsidRDefault="00414B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4BA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24740C8" wp14:editId="75DE245B">
            <wp:extent cx="6031230" cy="4192270"/>
            <wp:effectExtent l="0" t="0" r="1270" b="0"/>
            <wp:docPr id="124644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3D" w:rsidRPr="00414BA5" w:rsidRDefault="00000000" w:rsidP="00414B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Рисунок-6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Экспериментальная часть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4553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алгоритмов</w:t>
      </w:r>
    </w:p>
    <w:tbl>
      <w:tblPr>
        <w:tblStyle w:val="a5"/>
        <w:tblW w:w="949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9"/>
        <w:gridCol w:w="4749"/>
      </w:tblGrid>
      <w:tr w:rsidR="00F4553D">
        <w:trPr>
          <w:jc w:val="center"/>
        </w:trPr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алгоритма</w:t>
            </w:r>
          </w:p>
        </w:tc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выполнения</w:t>
            </w:r>
          </w:p>
        </w:tc>
      </w:tr>
      <w:tr w:rsidR="00F4553D">
        <w:trPr>
          <w:jc w:val="center"/>
        </w:trPr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DFS</w:t>
            </w:r>
          </w:p>
        </w:tc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0,701796 с</w:t>
            </w:r>
          </w:p>
        </w:tc>
      </w:tr>
      <w:tr w:rsidR="00F4553D">
        <w:trPr>
          <w:jc w:val="center"/>
        </w:trPr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BFS</w:t>
            </w:r>
          </w:p>
        </w:tc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1,08772 с</w:t>
            </w:r>
          </w:p>
        </w:tc>
      </w:tr>
      <w:tr w:rsidR="00F4553D">
        <w:trPr>
          <w:jc w:val="center"/>
        </w:trPr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Дейкстра</w:t>
            </w:r>
            <w:proofErr w:type="spellEnd"/>
          </w:p>
        </w:tc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0,885615 с</w:t>
            </w:r>
          </w:p>
        </w:tc>
      </w:tr>
      <w:tr w:rsidR="00F4553D">
        <w:trPr>
          <w:jc w:val="center"/>
        </w:trPr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A*</w:t>
            </w:r>
          </w:p>
        </w:tc>
        <w:tc>
          <w:tcPr>
            <w:tcW w:w="4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553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0,559701 с</w:t>
            </w:r>
          </w:p>
        </w:tc>
      </w:tr>
    </w:tbl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Начальная и конечная точки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одинаковые для всех алгоритмов.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Результаты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 выполнения: 0,701796 с.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Размер пути: 23217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 выполнения: 1,08772 с.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Размер пути: 119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 выполнения: 0,885615 с.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Размер пути: 246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 выполнения: 0,559701 с.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Размер пути: 246 узлов.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Поиск в глубину (DFS)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Характеристики: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DFS исследует граф глубоко в одном направлении, пока не найдет целевую точку, затем возвращается и пробует другие пути.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 данном случае DFS нашел путь из 23217 узлов, что указывает на неэффективность алгоритма при нахождении кратчайшего пути.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Время выполнения: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0,701796 с — меньше, чем у BFS, но больше, чем у A*. Это связано с тем, что алгоритм не оптимизирован для нахождения кратчайшего пути и обрабатывает множество лишних узлов.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Вывод: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DFS не подходит для поиска кратчайших путей в графе с весами рёбер. Его основное применение — проверка существования пути.</w:t>
      </w:r>
    </w:p>
    <w:p w:rsidR="00F4553D" w:rsidRDefault="00F4553D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Поиск в ширину (BFS)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Характеристики: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BFS обходит граф в ширину, исследуя соседей каждого узла. Гарантирует нахождение кратчайшего пути по количеству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Найденный путь состоит из 119 узлов, что значительно меньше, чем у DFS. Однако BFS не учитывает веса рёбер, поэтому найденный путь может быть не оптимальным с точки зрения суммарного веса.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Время выполнения: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1,08772 с — наибольшее среди всех алгоритмов. Это связано с большим числом итераций и отсутствием эвристики для приоритезации узлов.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Вывод: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BFS лучше подходит для графов без весов рёбер, но в задачах с весами его эффективность снижается.</w:t>
      </w:r>
    </w:p>
    <w:p w:rsidR="00F4553D" w:rsidRDefault="00F4553D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Дейкстры</w:t>
      </w:r>
      <w:proofErr w:type="spellEnd"/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Характеристики: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находит путь с минимальной суммой весов рёбер. Он обработал граф и нашел путь из 246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Это решение является оптимальным для взвешенных графов, но алгоритм не использует эвристику, из-за чего требуется обработать больше узлов.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Время выполнения: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0,885615 с — меньше, чем у BFS, но больше, чем у A*. Это объясняется отсутствием эвристики и необходимостью полного перебора узлов с использованием приоритетной очереди.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Вывод: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гарантирует нахождение кратчайшего пути по весам, но может быть менее эффективен по времени выполнения по сравнению с A*, если применяется эвристика.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Алгоритм A*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Характеристики: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A* использует эвристику (Евклидово расстояние) для приоритезации обработки узлов, что позволяет быстрее находить путь с минимальной суммой весов.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Найденный путь состоит из 246 узлов, что совпадает с результатом алгоритма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 Это подтверждает, что путь является оптимальным.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Время выполнения: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0,559701 с — наименьшее среди всех алгоритмов. Это обусловлено использованием эвристики, которая позволяет игнорировать узлы, не ведущие к улучшению пути.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Вывод: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A* объединяет точность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скорость за счет эвристики, что делает его наиболее эффективным для данной задачи.</w:t>
      </w:r>
    </w:p>
    <w:p w:rsidR="00F4553D" w:rsidRDefault="00F45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В ходе выполнения работы была достигнута цель — разработан и протестирован набор алгоритмов для поиска кратчайшего пути в графе. Реализованы следующие алгоритмы: DFS, BFS, алгоритм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алгоритм A*. Для представления графа использовалась структура данных, включающая узлы с географическими координатами и рёбра с весами. Алгоритмы протестированы на реальных данных с одинаковыми начальной и конечной точками.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Достигнутые результаты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Реализованы и протестированы алгоритмы с замером времени выполнения и анализа найденных путей: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доказал свою простоту, но показал слабую эффективность, так как не обеспечивает нахождение кратчайшего пути.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успешно находит кратчайший путь по количеству узлов, но не учитывает веса рёбер, что ограничивает его применение для взвешенных графов.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находит оптимальный путь по весам, но его время выполнения выше, чем у A* из-за отсутствия эвристики.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Алгоритм 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продемонстрировал наилучшее соотношение скорости и точности благодаря использованию эвристики на основе Евклидова расстояния.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Время выполнения и размеры пути для каждого алгоритма подтверждают их теоретическую сложность и эффективность в решении поставленной задачи.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3.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Показано, что для взвешенных графов на основе географических координат алгоритм A* является предпочтительным выбором.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lastRenderedPageBreak/>
        <w:t>Возможные направления для будущих исследований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Оптимизация алгоритмов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Реализация более эффективных структур данных, например,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фибоначчиевой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кучи для алгоритма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Оптимизация использования памяти за счет удаления ненужных данных в процессе выполнения алгоритмов.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Улучшение эвристики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Исследование различных функций эвристики для A*, например, использования географических данных о реальном расстоянии по дорогам вместо Евклидова расстояния.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3.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Применение на больших графах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Тестирование алгоритмов на графах с большим количеством узлов и рёбер.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Параллельная реализация алгоритмов для ускорения вычислений.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4.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Адаптация к реальным задачам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Интеграция с геоинформационными системами (GIS) для поиска маршрутов в транспортных сетях.</w:t>
      </w:r>
    </w:p>
    <w:p w:rsidR="00F4553D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Рекомендации по выбору алгоритма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подходит для задач, где нужно просто проверить наличие пути, но не для поиска оптимального маршрута.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BFS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лучше использовать для невзвешенных графов или поиска минимального количества узлов.</w:t>
      </w:r>
    </w:p>
    <w:p w:rsidR="00F4553D" w:rsidRDefault="00000000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 подходит для поиска кратчайшего пути в графах с весами, если отсутствует информация для эвристики.</w:t>
      </w:r>
    </w:p>
    <w:p w:rsidR="00F4553D" w:rsidRPr="00414BA5" w:rsidRDefault="00000000" w:rsidP="00414BA5">
      <w:pPr>
        <w:spacing w:before="18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A*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: является оптимальным выбором, если доступна подходящая эвристика, как, например, в данном случае с Евклидовым расстоянием. Он сочетает точность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с высокой скоростью выполнения.</w:t>
      </w: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right="4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553D" w:rsidRDefault="00F455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4553D">
      <w:footerReference w:type="default" r:id="rId13"/>
      <w:pgSz w:w="11906" w:h="16838"/>
      <w:pgMar w:top="1134" w:right="707" w:bottom="1276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16713" w:rsidRDefault="00F16713">
      <w:pPr>
        <w:spacing w:after="0" w:line="240" w:lineRule="auto"/>
      </w:pPr>
      <w:r>
        <w:separator/>
      </w:r>
    </w:p>
  </w:endnote>
  <w:endnote w:type="continuationSeparator" w:id="0">
    <w:p w:rsidR="00F16713" w:rsidRDefault="00F16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2A380E-56FF-5144-A650-E76CF5CCFBE8}"/>
    <w:embedBold r:id="rId2" w:fontKey="{7B2CACAA-5CE3-294D-B5C6-F6F25804019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C710592D-0BBD-A64F-ACA2-8CDC1D74C475}"/>
    <w:embedItalic r:id="rId4" w:fontKey="{60C97BB3-E7D5-F647-8261-B947F938C200}"/>
  </w:font>
  <w:font w:name="Play">
    <w:charset w:val="00"/>
    <w:family w:val="auto"/>
    <w:pitch w:val="default"/>
    <w:embedRegular r:id="rId5" w:fontKey="{8D617E57-A9DE-3247-B315-C55C6DEC114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6" w:fontKey="{1CBD5BFD-CF9A-294B-ACF2-DF4891760B97}"/>
    <w:embedItalic r:id="rId7" w:fontKey="{8EE9CF9D-1BBB-F14E-BBA9-25E8E032BBF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23063DA-346D-754B-8FE6-3B23686B9F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38F2371-E990-D546-A50B-FDAEDC5FE2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55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52E60">
      <w:rPr>
        <w:noProof/>
        <w:color w:val="000000"/>
      </w:rPr>
      <w:t>2</w:t>
    </w:r>
    <w:r>
      <w:rPr>
        <w:color w:val="000000"/>
      </w:rPr>
      <w:fldChar w:fldCharType="end"/>
    </w:r>
  </w:p>
  <w:p w:rsidR="00F4553D" w:rsidRDefault="00F4553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16713" w:rsidRDefault="00F16713">
      <w:pPr>
        <w:spacing w:after="0" w:line="240" w:lineRule="auto"/>
      </w:pPr>
      <w:r>
        <w:separator/>
      </w:r>
    </w:p>
  </w:footnote>
  <w:footnote w:type="continuationSeparator" w:id="0">
    <w:p w:rsidR="00F16713" w:rsidRDefault="00F16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FD2B7A"/>
    <w:multiLevelType w:val="multilevel"/>
    <w:tmpl w:val="4A4EE6C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22225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53D"/>
    <w:rsid w:val="00052E60"/>
    <w:rsid w:val="000B391B"/>
    <w:rsid w:val="00414BA5"/>
    <w:rsid w:val="00F16713"/>
    <w:rsid w:val="00F4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85E1D"/>
  <w15:docId w15:val="{F5BD4CBB-00C6-F24F-85D1-1CB4CCDF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414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4BA5"/>
  </w:style>
  <w:style w:type="paragraph" w:styleId="a8">
    <w:name w:val="footer"/>
    <w:basedOn w:val="a"/>
    <w:link w:val="a9"/>
    <w:uiPriority w:val="99"/>
    <w:unhideWhenUsed/>
    <w:rsid w:val="00414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4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13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Кек Герман</cp:lastModifiedBy>
  <cp:revision>2</cp:revision>
  <dcterms:created xsi:type="dcterms:W3CDTF">2024-12-28T19:33:00Z</dcterms:created>
  <dcterms:modified xsi:type="dcterms:W3CDTF">2024-12-28T19:33:00Z</dcterms:modified>
</cp:coreProperties>
</file>