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214E38" wp14:paraId="093F7490" wp14:textId="4C8B28D2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APP_NAME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ES"/>
        </w:rPr>
        <w:t>"Burgers SRL"</w:t>
      </w:r>
    </w:p>
    <w:p xmlns:wp14="http://schemas.microsoft.com/office/word/2010/wordml" w:rsidP="41214E38" wp14:paraId="3B61AAE4" wp14:textId="35ECD5AC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APP_ENV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local</w:t>
      </w:r>
    </w:p>
    <w:p xmlns:wp14="http://schemas.microsoft.com/office/word/2010/wordml" w:rsidP="41214E38" wp14:paraId="580DDAE2" wp14:textId="5B1C05C9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APP_KEY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base64:xggbsM2IZ+yTAwTfsZT5iUKg033uMLT+aNCB1MVEVss</w:t>
      </w:r>
    </w:p>
    <w:p xmlns:wp14="http://schemas.microsoft.com/office/word/2010/wordml" w:rsidP="41214E38" wp14:paraId="48EDE606" wp14:textId="29070FFE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APP_DEBUG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false</w:t>
      </w:r>
    </w:p>
    <w:p xmlns:wp14="http://schemas.microsoft.com/office/word/2010/wordml" w:rsidP="41214E38" wp14:paraId="11126E9C" wp14:textId="3907D072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APP_LOG_LEVEL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debug</w:t>
      </w:r>
    </w:p>
    <w:p xmlns:wp14="http://schemas.microsoft.com/office/word/2010/wordml" w:rsidP="41214E38" wp14:paraId="76FF35F5" wp14:textId="3C5D527D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APP_URL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localhost:8000</w:t>
      </w:r>
    </w:p>
    <w:p xmlns:wp14="http://schemas.microsoft.com/office/word/2010/wordml" w:rsidP="41214E38" wp14:paraId="3E4A7DE6" wp14:textId="01DF5C0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1F83F1B9" wp14:textId="02737FB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080F9D07" wp14:textId="013B062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7DC5CAC5" wp14:textId="295EA6DB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DB_CONNECTION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mysql</w:t>
      </w:r>
    </w:p>
    <w:p xmlns:wp14="http://schemas.microsoft.com/office/word/2010/wordml" w:rsidP="41214E38" wp14:paraId="5CBF8998" wp14:textId="605B16A6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DB_HOST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localhost</w:t>
      </w:r>
    </w:p>
    <w:p xmlns:wp14="http://schemas.microsoft.com/office/word/2010/wordml" w:rsidP="41214E38" wp14:paraId="6CCCB650" wp14:textId="5967B928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DB_PORT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3306</w:t>
      </w:r>
    </w:p>
    <w:p xmlns:wp14="http://schemas.microsoft.com/office/word/2010/wordml" w:rsidP="41214E38" wp14:paraId="18F28C28" wp14:textId="1F23ADEE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DB_DATABASE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u188377931_burger</w:t>
      </w:r>
    </w:p>
    <w:p xmlns:wp14="http://schemas.microsoft.com/office/word/2010/wordml" w:rsidP="41214E38" wp14:paraId="4B30C91E" wp14:textId="7534AB13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DB_USERNAME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u188377931_burger</w:t>
      </w:r>
    </w:p>
    <w:p xmlns:wp14="http://schemas.microsoft.com/office/word/2010/wordml" w:rsidP="41214E38" wp14:paraId="77C76ED5" wp14:textId="59F91A4C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DB_PASSWORD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</w:p>
    <w:p xmlns:wp14="http://schemas.microsoft.com/office/word/2010/wordml" w:rsidP="41214E38" wp14:paraId="09F0206A" wp14:textId="29B4BFF5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13234125" wp14:textId="035E1075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CACHE_EXPIRE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-1</w:t>
      </w:r>
    </w:p>
    <w:p xmlns:wp14="http://schemas.microsoft.com/office/word/2010/wordml" w:rsidP="41214E38" wp14:paraId="1E4018EF" wp14:textId="55CA2437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LOG_CHANNEL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none</w:t>
      </w:r>
    </w:p>
    <w:p xmlns:wp14="http://schemas.microsoft.com/office/word/2010/wordml" w:rsidP="41214E38" wp14:paraId="5CD6AF88" wp14:textId="0CAF51F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5C9EB202" wp14:textId="17110CE8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BROADCAST_DRIVER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log</w:t>
      </w:r>
    </w:p>
    <w:p xmlns:wp14="http://schemas.microsoft.com/office/word/2010/wordml" w:rsidP="41214E38" wp14:paraId="3D633673" wp14:textId="18EA660E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CACHE_DRIVER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file</w:t>
      </w:r>
    </w:p>
    <w:p xmlns:wp14="http://schemas.microsoft.com/office/word/2010/wordml" w:rsidP="41214E38" wp14:paraId="1265D087" wp14:textId="3F7B16B9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SESSION_DRIVER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file</w:t>
      </w:r>
    </w:p>
    <w:p xmlns:wp14="http://schemas.microsoft.com/office/word/2010/wordml" w:rsidP="41214E38" wp14:paraId="55AB225C" wp14:textId="45338C93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SESSION_LIFETIME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120</w:t>
      </w:r>
    </w:p>
    <w:p xmlns:wp14="http://schemas.microsoft.com/office/word/2010/wordml" w:rsidP="41214E38" wp14:paraId="6EF51138" wp14:textId="7A00C2F7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QUEUE_DRIVER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sync</w:t>
      </w:r>
    </w:p>
    <w:p xmlns:wp14="http://schemas.microsoft.com/office/word/2010/wordml" w:rsidP="41214E38" wp14:paraId="079F115B" wp14:textId="6DEC0F41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7FB40CA7" wp14:textId="204F1FBA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REDIS_HOST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127.0.0.1</w:t>
      </w:r>
    </w:p>
    <w:p xmlns:wp14="http://schemas.microsoft.com/office/word/2010/wordml" w:rsidP="41214E38" wp14:paraId="0D37AF34" wp14:textId="6C1C2C58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REDIS_PASSWORD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null</w:t>
      </w:r>
    </w:p>
    <w:p xmlns:wp14="http://schemas.microsoft.com/office/word/2010/wordml" w:rsidP="41214E38" wp14:paraId="43AEF557" wp14:textId="4A19EEFC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REDIS_PORT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6379</w:t>
      </w:r>
    </w:p>
    <w:p xmlns:wp14="http://schemas.microsoft.com/office/word/2010/wordml" w:rsidP="41214E38" wp14:paraId="2D732D11" wp14:textId="601A8FC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6AC4E1DD" wp14:textId="344FAB4D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MAIL_DRIVER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smtp</w:t>
      </w:r>
    </w:p>
    <w:p xmlns:wp14="http://schemas.microsoft.com/office/word/2010/wordml" w:rsidP="41214E38" wp14:paraId="1C34F0EB" wp14:textId="280E32FF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MAIL_HOST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null</w:t>
      </w:r>
    </w:p>
    <w:p xmlns:wp14="http://schemas.microsoft.com/office/word/2010/wordml" w:rsidP="41214E38" wp14:paraId="34D32A29" wp14:textId="7A323FDA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MAIL_PORT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25</w:t>
      </w:r>
    </w:p>
    <w:p xmlns:wp14="http://schemas.microsoft.com/office/word/2010/wordml" w:rsidP="41214E38" wp14:paraId="3757C6DB" wp14:textId="28371271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MAIL_USERNAME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null</w:t>
      </w:r>
    </w:p>
    <w:p xmlns:wp14="http://schemas.microsoft.com/office/word/2010/wordml" w:rsidP="41214E38" wp14:paraId="6DB0010D" wp14:textId="7B638316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MAIL_PASSWORD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null</w:t>
      </w:r>
    </w:p>
    <w:p xmlns:wp14="http://schemas.microsoft.com/office/word/2010/wordml" w:rsidP="41214E38" wp14:paraId="2E682DF2" wp14:textId="16C84AB0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MAIL_ENCRYPTION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tls</w:t>
      </w:r>
    </w:p>
    <w:p xmlns:wp14="http://schemas.microsoft.com/office/word/2010/wordml" w:rsidP="41214E38" wp14:paraId="03EC3045" wp14:textId="7340D7B3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MAIL_FROM_NAME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info</w:t>
      </w:r>
    </w:p>
    <w:p xmlns:wp14="http://schemas.microsoft.com/office/word/2010/wordml" w:rsidP="41214E38" wp14:paraId="2A93BE50" wp14:textId="067A178B">
      <w:pPr>
        <w:shd w:val="clear" w:color="auto" w:fill="121314"/>
        <w:spacing w:before="0" w:beforeAutospacing="off" w:after="0" w:afterAutospacing="off" w:line="285" w:lineRule="auto"/>
      </w:pPr>
      <w:hyperlink r:id="R166b55cc08974c41">
        <w:r w:rsidRPr="41214E38" w:rsidR="2BA3175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MAIL_FROM_ADDRESS=info@mail.com</w:t>
        </w:r>
      </w:hyperlink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 </w:t>
      </w:r>
    </w:p>
    <w:p xmlns:wp14="http://schemas.microsoft.com/office/word/2010/wordml" w:rsidP="41214E38" wp14:paraId="3A68F063" wp14:textId="76977663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MAIL_NOREPLY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null</w:t>
      </w:r>
    </w:p>
    <w:p xmlns:wp14="http://schemas.microsoft.com/office/word/2010/wordml" w:rsidP="41214E38" wp14:paraId="276C9867" wp14:textId="09FDFFA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3FFA4EB2" wp14:textId="0F71CD9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41214E38" wp14:paraId="6A4A6195" wp14:textId="1A028219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PUSHER_APP_ID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</w:p>
    <w:p xmlns:wp14="http://schemas.microsoft.com/office/word/2010/wordml" w:rsidP="41214E38" wp14:paraId="1687600F" wp14:textId="6B2D13D5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PUSHER_APP_KEY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</w:p>
    <w:p xmlns:wp14="http://schemas.microsoft.com/office/word/2010/wordml" w:rsidP="41214E38" wp14:paraId="319465E5" wp14:textId="33683747">
      <w:pPr>
        <w:shd w:val="clear" w:color="auto" w:fill="121314"/>
        <w:spacing w:before="0" w:beforeAutospacing="off" w:after="0" w:afterAutospacing="off" w:line="285" w:lineRule="auto"/>
      </w:pP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ES"/>
        </w:rPr>
        <w:t>PUSHER_APP_SECRET</w:t>
      </w:r>
      <w:r w:rsidRPr="41214E38" w:rsidR="2BA317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</w:p>
    <w:p xmlns:wp14="http://schemas.microsoft.com/office/word/2010/wordml" wp14:paraId="5C1A07E2" wp14:textId="50D4117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820A35"/>
    <w:rsid w:val="2BA31753"/>
    <w:rsid w:val="41214E38"/>
    <w:rsid w:val="6682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0A35"/>
  <w15:chartTrackingRefBased/>
  <w15:docId w15:val="{890E2B68-AC32-49AA-ACCB-76C50BD667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1214E3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AIL_FROM_ADDRESS=info@mail.com" TargetMode="External" Id="R166b55cc08974c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2026-03-28T13:57:13.3837745Z</dcterms:created>
  <dcterms:modified xsi:type="dcterms:W3CDTF">2026-03-28T13:57:54.0475701Z</dcterms:modified>
  <dc:creator>Germán .</dc:creator>
  <lastModifiedBy>Germán .</lastModifiedBy>
</coreProperties>
</file>