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page" w:tblpXSpec="center" w:tblpY="1"/>
        <w:tblW w:w="11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136"/>
        <w:gridCol w:w="791"/>
        <w:gridCol w:w="304"/>
        <w:gridCol w:w="294"/>
        <w:gridCol w:w="272"/>
        <w:gridCol w:w="1965"/>
        <w:gridCol w:w="284"/>
        <w:gridCol w:w="992"/>
        <w:gridCol w:w="509"/>
        <w:gridCol w:w="116"/>
        <w:gridCol w:w="934"/>
        <w:gridCol w:w="284"/>
        <w:gridCol w:w="191"/>
        <w:gridCol w:w="1651"/>
        <w:gridCol w:w="284"/>
        <w:gridCol w:w="288"/>
      </w:tblGrid>
      <w:tr w:rsidR="00134628" w14:paraId="4E5B88F5" w14:textId="77777777" w:rsidTr="00624593">
        <w:trPr>
          <w:trHeight w:val="558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4CB" w14:textId="5AFAD34D" w:rsidR="00E1796E" w:rsidRPr="008E101A" w:rsidRDefault="00B7554B" w:rsidP="00624593">
            <w:pPr>
              <w:rPr>
                <w:lang w:val="es-ES"/>
              </w:rPr>
            </w:pPr>
            <w:bookmarkStart w:id="0" w:name="_Hlk134997282"/>
            <w:r w:rsidRPr="008E101A">
              <w:rPr>
                <w:noProof/>
                <w:lang w:val="es-ES"/>
              </w:rPr>
              <w:drawing>
                <wp:inline distT="0" distB="0" distL="0" distR="0" wp14:anchorId="6F9B8510" wp14:editId="666382C8">
                  <wp:extent cx="961390" cy="3263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0CFD" w14:textId="3359DE1A" w:rsidR="00E1796E" w:rsidRPr="00AA44A2" w:rsidRDefault="00E1796E" w:rsidP="00624593">
            <w:pPr>
              <w:textAlignment w:val="center"/>
              <w:rPr>
                <w:rFonts w:ascii="Verdana" w:hAnsi="Verdana"/>
                <w:b/>
                <w:sz w:val="18"/>
              </w:rPr>
            </w:pPr>
            <w:r w:rsidRPr="00AA44A2">
              <w:rPr>
                <w:rFonts w:ascii="Verdana" w:hAnsi="Verdana"/>
                <w:b/>
                <w:sz w:val="18"/>
              </w:rPr>
              <w:t>INFORME DE ENSAYOS</w:t>
            </w:r>
            <w:r w:rsidR="005217F4" w:rsidRPr="00AA44A2">
              <w:rPr>
                <w:rFonts w:ascii="Verdana" w:hAnsi="Verdana"/>
                <w:b/>
                <w:sz w:val="18"/>
              </w:rPr>
              <w:t xml:space="preserve"> </w:t>
            </w:r>
            <w:r w:rsidRPr="00AA44A2">
              <w:rPr>
                <w:rFonts w:ascii="Verdana" w:hAnsi="Verdana"/>
                <w:b/>
                <w:sz w:val="18"/>
              </w:rPr>
              <w:t>NO DESTRUCTIVOS</w:t>
            </w:r>
          </w:p>
          <w:p w14:paraId="563D2897" w14:textId="77777777" w:rsidR="00E1796E" w:rsidRPr="00AA44A2" w:rsidRDefault="00E1796E" w:rsidP="00624593">
            <w:pPr>
              <w:textAlignment w:val="center"/>
              <w:rPr>
                <w:rFonts w:ascii="Verdana" w:hAnsi="Verdana"/>
                <w:b/>
                <w:sz w:val="18"/>
              </w:rPr>
            </w:pPr>
            <w:r w:rsidRPr="00AA44A2">
              <w:rPr>
                <w:rFonts w:ascii="Verdana" w:hAnsi="Verdana"/>
                <w:b/>
                <w:sz w:val="18"/>
              </w:rPr>
              <w:t>(NON DESTRUCTIVE TEST REPORT)</w:t>
            </w: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0B2A" w14:textId="77777777" w:rsidR="00E1796E" w:rsidRPr="00934050" w:rsidRDefault="00E1796E" w:rsidP="00624593">
            <w:pPr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PAGINA: </w:t>
            </w:r>
            <w:r w:rsidR="00F1304F" w:rsidRPr="00F1304F">
              <w:rPr>
                <w:rFonts w:ascii="Verdana" w:hAnsi="Verdana"/>
                <w:i/>
                <w:iCs/>
                <w:sz w:val="16"/>
                <w:szCs w:val="16"/>
              </w:rPr>
              <w:t>1 DE 1</w:t>
            </w:r>
          </w:p>
          <w:p w14:paraId="70F809B8" w14:textId="60ACE9EC" w:rsidR="00E1796E" w:rsidRDefault="00E1796E" w:rsidP="00624593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(PAGE)</w:t>
            </w:r>
          </w:p>
          <w:p w14:paraId="7699D247" w14:textId="7D0993E1" w:rsidR="00E1796E" w:rsidRPr="00934050" w:rsidRDefault="00E1796E" w:rsidP="00624593">
            <w:pPr>
              <w:pStyle w:val="Sinespaciado"/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FECHA: </w:t>
            </w:r>
            <w:r w:rsidR="00E42EBF" w:rsidRPr="00E42EBF">
              <w:rPr>
                <w:rFonts w:ascii="Verdana" w:hAnsi="Verdana"/>
                <w:b/>
                <w:i/>
                <w:sz w:val="16"/>
              </w:rPr>
              <w:t>{{FECHA}}</w:t>
            </w:r>
          </w:p>
          <w:p w14:paraId="0624D712" w14:textId="77777777" w:rsidR="00E1796E" w:rsidRPr="00723807" w:rsidRDefault="00E1796E" w:rsidP="00624593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(DATE)</w:t>
            </w:r>
          </w:p>
        </w:tc>
      </w:tr>
      <w:tr w:rsidR="00CB437F" w:rsidRPr="00706720" w14:paraId="3EBF9895" w14:textId="77777777" w:rsidTr="00461B75">
        <w:trPr>
          <w:trHeight w:hRule="exact" w:val="609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8A1FA6B" w14:textId="77777777" w:rsidR="00E1796E" w:rsidRPr="008A2D94" w:rsidRDefault="00E1796E" w:rsidP="00624593">
            <w:pPr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FACILITADO A:</w:t>
            </w:r>
          </w:p>
          <w:p w14:paraId="6910A56C" w14:textId="77777777" w:rsidR="00E1796E" w:rsidRPr="007D6716" w:rsidRDefault="00E1796E" w:rsidP="00624593">
            <w:pPr>
              <w:rPr>
                <w:rFonts w:ascii="Verdana" w:hAnsi="Verdana"/>
                <w:bCs/>
                <w:sz w:val="10"/>
                <w:szCs w:val="10"/>
              </w:rPr>
            </w:pPr>
            <w:r w:rsidRPr="008A2D94">
              <w:rPr>
                <w:rFonts w:ascii="Verdana" w:hAnsi="Verdana"/>
                <w:bCs/>
                <w:sz w:val="16"/>
                <w:szCs w:val="16"/>
              </w:rPr>
              <w:t>(PROVIDED TO)</w:t>
            </w:r>
          </w:p>
        </w:tc>
        <w:tc>
          <w:tcPr>
            <w:tcW w:w="3762" w:type="dxa"/>
            <w:gridSpan w:val="6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  <w:shd w:val="clear" w:color="auto" w:fill="FFFFFF"/>
          </w:tcPr>
          <w:p w14:paraId="3EA7162C" w14:textId="44E1C1E3" w:rsidR="00E1796E" w:rsidRPr="00F5205D" w:rsidRDefault="0037538F" w:rsidP="00624593">
            <w:pPr>
              <w:pStyle w:val="Sinespaciado"/>
              <w:rPr>
                <w:rFonts w:ascii="Verdana" w:hAnsi="Verdana"/>
                <w:i/>
                <w:sz w:val="16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{{facilitadoA}}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2B0A6C14" w14:textId="77777777" w:rsidR="00E1796E" w:rsidRPr="008A2D94" w:rsidRDefault="00E1796E" w:rsidP="00624593">
            <w:pPr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DIRECCION:</w:t>
            </w:r>
          </w:p>
          <w:p w14:paraId="49E109CA" w14:textId="77777777" w:rsidR="00E1796E" w:rsidRPr="007D6716" w:rsidRDefault="00E1796E" w:rsidP="00624593">
            <w:pPr>
              <w:rPr>
                <w:rFonts w:ascii="Verdana" w:hAnsi="Verdana"/>
                <w:bCs/>
                <w:sz w:val="10"/>
                <w:szCs w:val="10"/>
              </w:rPr>
            </w:pPr>
            <w:r w:rsidRPr="008A2D94">
              <w:rPr>
                <w:rFonts w:ascii="Verdana" w:hAnsi="Verdana"/>
                <w:bCs/>
                <w:sz w:val="16"/>
                <w:szCs w:val="16"/>
              </w:rPr>
              <w:t>(ADDRESS)</w:t>
            </w:r>
          </w:p>
        </w:tc>
        <w:tc>
          <w:tcPr>
            <w:tcW w:w="42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7202" w14:textId="2FE7AFF9" w:rsidR="00E1796E" w:rsidRPr="00F5205D" w:rsidRDefault="00FF7B9C" w:rsidP="00624593">
            <w:pPr>
              <w:pStyle w:val="Sinespaciado"/>
              <w:rPr>
                <w:rFonts w:ascii="Verdana" w:hAnsi="Verdana" w:cs="Arial"/>
                <w:i/>
                <w:sz w:val="16"/>
                <w:szCs w:val="16"/>
                <w:shd w:val="clear" w:color="auto" w:fill="FFFFFF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r w:rsidR="006A3632" w:rsidRPr="00F5205D">
              <w:rPr>
                <w:rFonts w:ascii="Verdana" w:hAnsi="Verdana"/>
                <w:i/>
                <w:sz w:val="16"/>
              </w:rPr>
              <w:t>direccion</w:t>
            </w:r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792B3E3B" w14:textId="77777777" w:rsidTr="00461B75">
        <w:trPr>
          <w:trHeight w:hRule="exact" w:val="494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CCA1E80" w14:textId="77777777" w:rsidR="009B013D" w:rsidRDefault="009B013D" w:rsidP="00624593">
            <w:pPr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>AERONAVE/MOTOR</w:t>
            </w:r>
            <w:r w:rsidRPr="008A2D94">
              <w:rPr>
                <w:rFonts w:ascii="Segoe UI Emoji" w:eastAsia="Segoe UI Emoji" w:hAnsi="Segoe UI Emoji" w:cs="Segoe UI Emoji"/>
                <w:b/>
                <w:sz w:val="16"/>
                <w:szCs w:val="16"/>
                <w:lang w:val="en-US"/>
              </w:rPr>
              <w:t xml:space="preserve">: </w:t>
            </w:r>
            <w:r w:rsidRPr="008A2D94"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  <w:t>(AIRCRAFT/ENGINE)</w:t>
            </w:r>
          </w:p>
          <w:p w14:paraId="56AE2BDC" w14:textId="77777777" w:rsidR="008A2D94" w:rsidRDefault="008A2D94" w:rsidP="00624593">
            <w:pPr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</w:pPr>
          </w:p>
          <w:p w14:paraId="574D6E82" w14:textId="105262D1" w:rsidR="008A2D94" w:rsidRPr="008A2D94" w:rsidRDefault="008A2D94" w:rsidP="00624593">
            <w:pPr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  <w:t>}</w:t>
            </w:r>
          </w:p>
        </w:tc>
        <w:tc>
          <w:tcPr>
            <w:tcW w:w="3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55E06" w14:textId="23D7FBE8" w:rsidR="009B013D" w:rsidRPr="00F5205D" w:rsidRDefault="009B013D" w:rsidP="00624593">
            <w:pPr>
              <w:pStyle w:val="Sinespaciado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{{aeronaveMotor}}</w:t>
            </w:r>
          </w:p>
        </w:tc>
        <w:tc>
          <w:tcPr>
            <w:tcW w:w="1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D44DC22" w14:textId="6496E663" w:rsidR="009B013D" w:rsidRPr="008A2D94" w:rsidRDefault="009B013D" w:rsidP="00624593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 xml:space="preserve">MATRICULA/S.N: </w:t>
            </w:r>
            <w:r w:rsidRPr="008A2D94">
              <w:rPr>
                <w:rFonts w:ascii="Verdana" w:hAnsi="Verdana"/>
                <w:bCs/>
                <w:sz w:val="16"/>
                <w:szCs w:val="16"/>
                <w:lang w:val="en-US"/>
              </w:rPr>
              <w:t>(</w:t>
            </w:r>
            <w:r w:rsidRPr="008A2D94"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  <w:t>REGISTRATION/S.N)</w:t>
            </w:r>
          </w:p>
        </w:tc>
        <w:tc>
          <w:tcPr>
            <w:tcW w:w="36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DB090" w14:textId="6656C23D" w:rsidR="009B013D" w:rsidRPr="00F5205D" w:rsidRDefault="009B013D" w:rsidP="00624593">
            <w:pPr>
              <w:pStyle w:val="Sinespaciado"/>
              <w:rPr>
                <w:rFonts w:ascii="Verdana" w:hAnsi="Verdana"/>
                <w:bCs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{{matricula}}</w:t>
            </w:r>
          </w:p>
        </w:tc>
      </w:tr>
      <w:tr w:rsidR="00461B75" w14:paraId="242FF27E" w14:textId="77777777" w:rsidTr="00461B75">
        <w:trPr>
          <w:trHeight w:val="321"/>
        </w:trPr>
        <w:tc>
          <w:tcPr>
            <w:tcW w:w="3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AFF46F0" w14:textId="77777777" w:rsidR="009B013D" w:rsidRPr="008A2D94" w:rsidRDefault="009B013D" w:rsidP="00624593">
            <w:pPr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Motor – Componente</w:t>
            </w:r>
          </w:p>
          <w:p w14:paraId="7E510F12" w14:textId="77777777" w:rsidR="009B013D" w:rsidRDefault="009B013D" w:rsidP="00624593">
            <w:pPr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8A2D94">
              <w:rPr>
                <w:rFonts w:ascii="Verdana" w:hAnsi="Verdana"/>
                <w:sz w:val="16"/>
                <w:szCs w:val="16"/>
              </w:rPr>
              <w:t>(ENGINE/COMPONENT)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6BC13FD" w14:textId="77777777" w:rsidR="009B013D" w:rsidRPr="008A2D94" w:rsidRDefault="009B013D" w:rsidP="00624593">
            <w:pPr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Parte Numero</w:t>
            </w:r>
          </w:p>
          <w:p w14:paraId="78577A7E" w14:textId="77777777" w:rsidR="009B013D" w:rsidRDefault="009B013D" w:rsidP="00624593">
            <w:pPr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8A2D94">
              <w:rPr>
                <w:rFonts w:ascii="Verdana" w:hAnsi="Verdana"/>
                <w:sz w:val="16"/>
                <w:szCs w:val="16"/>
              </w:rPr>
              <w:t>(PART NUMBER)</w:t>
            </w:r>
          </w:p>
        </w:tc>
        <w:tc>
          <w:tcPr>
            <w:tcW w:w="178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</w:tcPr>
          <w:p w14:paraId="4F032CB5" w14:textId="77777777" w:rsidR="009B013D" w:rsidRPr="008A2D94" w:rsidRDefault="009B013D" w:rsidP="00624593">
            <w:pPr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Serie Numero</w:t>
            </w:r>
          </w:p>
          <w:p w14:paraId="47D6FC30" w14:textId="77777777" w:rsidR="009B013D" w:rsidRDefault="009B013D" w:rsidP="00624593">
            <w:pPr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8A2D94">
              <w:rPr>
                <w:rFonts w:ascii="Verdana" w:hAnsi="Verdana"/>
                <w:sz w:val="16"/>
                <w:szCs w:val="16"/>
              </w:rPr>
              <w:t>(SERIAL NUMBER)</w:t>
            </w:r>
          </w:p>
        </w:tc>
        <w:tc>
          <w:tcPr>
            <w:tcW w:w="152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</w:tcPr>
          <w:p w14:paraId="1D958E83" w14:textId="77777777" w:rsidR="009B013D" w:rsidRPr="00934050" w:rsidRDefault="009B013D" w:rsidP="00624593">
            <w:pPr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TSN/TSO</w:t>
            </w:r>
          </w:p>
        </w:tc>
        <w:tc>
          <w:tcPr>
            <w:tcW w:w="22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0D88FF99" w14:textId="77777777" w:rsidR="009B013D" w:rsidRPr="00B03F45" w:rsidRDefault="009B013D" w:rsidP="00624593">
            <w:pPr>
              <w:ind w:left="116"/>
              <w:rPr>
                <w:b/>
                <w:bCs/>
                <w:iCs/>
                <w:sz w:val="16"/>
                <w:szCs w:val="18"/>
                <w:lang w:val="es-AR"/>
              </w:rPr>
            </w:pPr>
            <w:r w:rsidRPr="00B03F45">
              <w:rPr>
                <w:rFonts w:ascii="Verdana" w:hAnsi="Verdana"/>
                <w:b/>
                <w:bCs/>
                <w:iCs/>
                <w:sz w:val="16"/>
                <w:szCs w:val="18"/>
                <w:lang w:val="es-AR"/>
              </w:rPr>
              <w:t>ORDEN DE TRABAJO</w:t>
            </w:r>
          </w:p>
          <w:p w14:paraId="5BC25969" w14:textId="7264C6D0" w:rsidR="009B013D" w:rsidRPr="008A2D94" w:rsidRDefault="009B013D" w:rsidP="00624593">
            <w:pPr>
              <w:pStyle w:val="Sinespaciado"/>
              <w:rPr>
                <w:rFonts w:ascii="Verdana" w:hAnsi="Verdana"/>
                <w:b/>
                <w:iCs/>
                <w:sz w:val="18"/>
                <w:szCs w:val="18"/>
                <w:lang w:val="es-AR"/>
              </w:rPr>
            </w:pPr>
            <w:r w:rsidRPr="008A2D94">
              <w:rPr>
                <w:rFonts w:ascii="Verdana" w:hAnsi="Verdana"/>
                <w:sz w:val="16"/>
              </w:rPr>
              <w:t>{{ordenDeTrabajo}}</w:t>
            </w:r>
          </w:p>
          <w:p w14:paraId="49ED0043" w14:textId="296695BF" w:rsidR="009B013D" w:rsidRPr="00B60A57" w:rsidRDefault="009B013D" w:rsidP="00624593">
            <w:pPr>
              <w:pStyle w:val="Sinespaciado"/>
              <w:rPr>
                <w:rFonts w:ascii="Verdana" w:hAnsi="Verdana"/>
              </w:rPr>
            </w:pPr>
            <w:r w:rsidRPr="008A2D94">
              <w:rPr>
                <w:rFonts w:ascii="Verdana" w:hAnsi="Verdana"/>
                <w:b/>
                <w:sz w:val="16"/>
                <w:szCs w:val="18"/>
                <w:lang w:val="es-AR"/>
              </w:rPr>
              <w:t>INFORME Nº:</w:t>
            </w:r>
            <w:r w:rsidRPr="008A2D94">
              <w:rPr>
                <w:rFonts w:ascii="Verdana" w:hAnsi="Verdana"/>
                <w:sz w:val="16"/>
                <w:szCs w:val="18"/>
                <w:lang w:val="es-AR"/>
              </w:rPr>
              <w:t xml:space="preserve"> </w:t>
            </w:r>
            <w:r w:rsidRPr="00F5205D">
              <w:rPr>
                <w:rFonts w:ascii="Verdana" w:hAnsi="Verdana"/>
                <w:i/>
                <w:sz w:val="16"/>
              </w:rPr>
              <w:t>{{informeNumero}}</w:t>
            </w:r>
          </w:p>
        </w:tc>
      </w:tr>
      <w:tr w:rsidR="00CB437F" w14:paraId="0EFA1B7F" w14:textId="77777777" w:rsidTr="00461B75">
        <w:trPr>
          <w:trHeight w:val="132"/>
        </w:trPr>
        <w:tc>
          <w:tcPr>
            <w:tcW w:w="3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55BAF" w14:textId="77777777" w:rsidR="00CB437F" w:rsidRDefault="009B013D" w:rsidP="00624593">
            <w:pPr>
              <w:pStyle w:val="Sinespaciado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motorComponente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  <w:p w14:paraId="5E7691AE" w14:textId="20FA3042" w:rsidR="00CB437F" w:rsidRPr="00F5205D" w:rsidRDefault="00CB437F" w:rsidP="00624593">
            <w:pPr>
              <w:pStyle w:val="Sinespaciado"/>
              <w:rPr>
                <w:rFonts w:ascii="Verdana" w:hAnsi="Verdana"/>
                <w:i/>
                <w:sz w:val="16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FAC1D" w14:textId="5F8B9654" w:rsidR="009B013D" w:rsidRPr="00F5205D" w:rsidRDefault="009B013D" w:rsidP="00624593">
            <w:pPr>
              <w:rPr>
                <w:rFonts w:ascii="Verdana" w:hAnsi="Verdana"/>
                <w:i/>
                <w:sz w:val="12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parteNumero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78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CC9BB" w14:textId="3845F419" w:rsidR="009B013D" w:rsidRPr="00F5205D" w:rsidRDefault="009B013D" w:rsidP="00624593">
            <w:pPr>
              <w:pStyle w:val="Sinespaciado"/>
              <w:rPr>
                <w:rFonts w:ascii="Verdana" w:hAnsi="Verdana"/>
                <w:i/>
                <w:sz w:val="16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serieNumero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525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3E6B8" w14:textId="6EB24430" w:rsidR="009B013D" w:rsidRPr="00F5205D" w:rsidRDefault="009B013D" w:rsidP="00624593">
            <w:pPr>
              <w:pStyle w:val="Sinespaciado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tsnTso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222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6470E3E" w14:textId="77777777" w:rsidR="009B013D" w:rsidRDefault="009B013D" w:rsidP="00624593">
            <w:pPr>
              <w:rPr>
                <w:rFonts w:ascii="Verdana" w:hAnsi="Verdana"/>
                <w:sz w:val="16"/>
              </w:rPr>
            </w:pPr>
          </w:p>
        </w:tc>
      </w:tr>
      <w:tr w:rsidR="001A5D17" w14:paraId="424BDC18" w14:textId="77777777" w:rsidTr="00AC4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222"/>
        </w:trPr>
        <w:tc>
          <w:tcPr>
            <w:tcW w:w="2181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2BFD88BE" w14:textId="0C115423" w:rsidR="00A158D8" w:rsidRPr="008A2D94" w:rsidRDefault="00A158D8" w:rsidP="00624593">
            <w:pPr>
              <w:ind w:right="176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>TIPO DE ENSAYO:</w:t>
            </w:r>
          </w:p>
          <w:p w14:paraId="38739DF1" w14:textId="77777777" w:rsidR="00A158D8" w:rsidRPr="007D6716" w:rsidRDefault="00A158D8" w:rsidP="00624593">
            <w:pPr>
              <w:ind w:right="176"/>
              <w:rPr>
                <w:rFonts w:ascii="Verdana" w:hAnsi="Verdana"/>
                <w:bCs/>
                <w:sz w:val="10"/>
                <w:szCs w:val="10"/>
                <w:lang w:val="en-US"/>
              </w:rPr>
            </w:pPr>
            <w:r w:rsidRPr="008A2D94">
              <w:rPr>
                <w:rFonts w:ascii="Verdana" w:hAnsi="Verdana"/>
                <w:bCs/>
                <w:sz w:val="16"/>
                <w:szCs w:val="16"/>
                <w:lang w:val="en-US"/>
              </w:rPr>
              <w:t>(TYPE OF TEST)</w:t>
            </w:r>
          </w:p>
        </w:tc>
        <w:tc>
          <w:tcPr>
            <w:tcW w:w="1389" w:type="dxa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7EF3E0" w14:textId="592CD54C" w:rsidR="00A158D8" w:rsidRPr="00463ACE" w:rsidRDefault="00A158D8" w:rsidP="00461B7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LIQUIDOS PENETRANTES</w:t>
            </w:r>
          </w:p>
          <w:p w14:paraId="0F5EC39A" w14:textId="77777777" w:rsidR="00A158D8" w:rsidRDefault="00A158D8" w:rsidP="00461B75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(PENETRANT TEST)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9BA6" w14:textId="5F85C10A" w:rsidR="00A158D8" w:rsidRPr="003B1959" w:rsidRDefault="00A158D8" w:rsidP="00624593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3B1959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3B1959">
              <w:rPr>
                <w:rFonts w:ascii="Courier New" w:hAnsi="Courier New" w:cs="Courier New"/>
                <w:sz w:val="52"/>
                <w:szCs w:val="52"/>
              </w:rPr>
              <w:t>liquidosPenetrantes</w:t>
            </w:r>
            <w:proofErr w:type="spellEnd"/>
            <w:r w:rsidRPr="003B1959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9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9A0BB1" w14:textId="77777777" w:rsidR="00A158D8" w:rsidRPr="00463ACE" w:rsidRDefault="00A158D8" w:rsidP="00461B7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PARTICULAS MAGNETICAS</w:t>
            </w:r>
          </w:p>
          <w:p w14:paraId="12BF5DB8" w14:textId="77777777" w:rsidR="00A158D8" w:rsidRPr="00750970" w:rsidRDefault="00A158D8" w:rsidP="00461B75">
            <w:pPr>
              <w:jc w:val="center"/>
              <w:textAlignment w:val="center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0"/>
                <w:szCs w:val="10"/>
              </w:rPr>
              <w:t>(MAGNETIC PARTICLES)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1C35" w14:textId="3A1FDDC8" w:rsidR="00A158D8" w:rsidRPr="00B72D14" w:rsidRDefault="00A158D8" w:rsidP="00624593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particulasMagneticas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2551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F5F837" w14:textId="0BA6BF43" w:rsidR="00A158D8" w:rsidRDefault="00461B75" w:rsidP="00461B75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CORRIENTES          </w:t>
            </w:r>
            <w:r w:rsidR="00A158D8" w:rsidRPr="007505A0">
              <w:rPr>
                <w:rFonts w:ascii="Verdana" w:hAnsi="Verdana"/>
                <w:sz w:val="18"/>
                <w:szCs w:val="18"/>
              </w:rPr>
              <w:t>INDUCIDAS</w:t>
            </w:r>
          </w:p>
          <w:p w14:paraId="12404374" w14:textId="77777777" w:rsidR="00A158D8" w:rsidRDefault="00A158D8" w:rsidP="00461B75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(EDDY CURRENT)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87B14" w14:textId="452F0E41" w:rsidR="00A158D8" w:rsidRPr="00B72D14" w:rsidRDefault="00A158D8" w:rsidP="00624593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corrientesInducidas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84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6821D" w14:textId="77777777" w:rsidR="00A158D8" w:rsidRPr="00463ACE" w:rsidRDefault="00A158D8" w:rsidP="00461B7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ULTRASONIDOS</w:t>
            </w:r>
          </w:p>
          <w:p w14:paraId="78FA4FD3" w14:textId="77777777" w:rsidR="00A158D8" w:rsidRDefault="00A158D8" w:rsidP="00461B75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(ULTRASONIC TEST)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41D2" w14:textId="6EFD8111" w:rsidR="00A158D8" w:rsidRPr="00423175" w:rsidRDefault="00A158D8" w:rsidP="00624593">
            <w:pPr>
              <w:pStyle w:val="Sinespaciado"/>
              <w:rPr>
                <w:sz w:val="40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423175">
              <w:rPr>
                <w:sz w:val="40"/>
                <w:szCs w:val="40"/>
              </w:rPr>
              <w:t>ultrasonidos}}</w:t>
            </w:r>
          </w:p>
        </w:tc>
        <w:tc>
          <w:tcPr>
            <w:tcW w:w="2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4AEBFB" w14:textId="77777777" w:rsidR="00A158D8" w:rsidRDefault="00A158D8" w:rsidP="00624593"/>
        </w:tc>
      </w:tr>
      <w:tr w:rsidR="001A5D17" w14:paraId="1B806E72" w14:textId="77777777" w:rsidTr="00AC4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09"/>
        </w:trPr>
        <w:tc>
          <w:tcPr>
            <w:tcW w:w="2181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73474B60" w14:textId="77777777" w:rsidR="00A158D8" w:rsidRPr="00F32FE7" w:rsidRDefault="00A158D8" w:rsidP="00624593">
            <w:pPr>
              <w:ind w:right="176"/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389" w:type="dxa"/>
            <w:gridSpan w:val="3"/>
            <w:vMerge/>
            <w:tcBorders>
              <w:left w:val="nil"/>
            </w:tcBorders>
            <w:shd w:val="clear" w:color="auto" w:fill="auto"/>
          </w:tcPr>
          <w:p w14:paraId="112386BB" w14:textId="77777777" w:rsidR="00A158D8" w:rsidRPr="00463ACE" w:rsidRDefault="00A158D8" w:rsidP="0062459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F47A4B" w14:textId="77777777" w:rsidR="00A158D8" w:rsidRDefault="00A158D8" w:rsidP="00624593">
            <w:pPr>
              <w:rPr>
                <w:rFonts w:ascii="Verdana" w:hAnsi="Verdana"/>
              </w:rPr>
            </w:pPr>
          </w:p>
        </w:tc>
        <w:tc>
          <w:tcPr>
            <w:tcW w:w="1965" w:type="dxa"/>
            <w:vMerge/>
            <w:tcBorders>
              <w:left w:val="nil"/>
            </w:tcBorders>
            <w:shd w:val="clear" w:color="auto" w:fill="auto"/>
          </w:tcPr>
          <w:p w14:paraId="3004583A" w14:textId="77777777" w:rsidR="00A158D8" w:rsidRPr="00463ACE" w:rsidRDefault="00A158D8" w:rsidP="0062459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97FC3" w14:textId="77777777" w:rsidR="00A158D8" w:rsidRPr="007505A0" w:rsidRDefault="00A158D8" w:rsidP="00624593">
            <w:pPr>
              <w:ind w:left="157" w:hanging="15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1" w:type="dxa"/>
            <w:gridSpan w:val="4"/>
            <w:vMerge/>
            <w:tcBorders>
              <w:left w:val="nil"/>
            </w:tcBorders>
            <w:shd w:val="clear" w:color="auto" w:fill="auto"/>
          </w:tcPr>
          <w:p w14:paraId="34673BC0" w14:textId="77777777" w:rsidR="00A158D8" w:rsidRPr="007505A0" w:rsidRDefault="00A158D8" w:rsidP="00624593">
            <w:pPr>
              <w:ind w:left="157" w:hanging="15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76BFB68" w14:textId="77777777" w:rsidR="00A158D8" w:rsidRDefault="00A158D8" w:rsidP="00624593">
            <w:pPr>
              <w:rPr>
                <w:rFonts w:ascii="Verdana" w:hAnsi="Verdana"/>
              </w:rPr>
            </w:pPr>
          </w:p>
        </w:tc>
        <w:tc>
          <w:tcPr>
            <w:tcW w:w="1842" w:type="dxa"/>
            <w:gridSpan w:val="2"/>
            <w:vMerge/>
            <w:tcBorders>
              <w:left w:val="nil"/>
            </w:tcBorders>
            <w:shd w:val="clear" w:color="auto" w:fill="auto"/>
          </w:tcPr>
          <w:p w14:paraId="0498A9A4" w14:textId="77777777" w:rsidR="00A158D8" w:rsidRPr="00463ACE" w:rsidRDefault="00A158D8" w:rsidP="0062459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FB09892" w14:textId="77777777" w:rsidR="00A158D8" w:rsidRDefault="00A158D8" w:rsidP="00624593"/>
        </w:tc>
        <w:tc>
          <w:tcPr>
            <w:tcW w:w="288" w:type="dxa"/>
            <w:vMerge/>
            <w:tcBorders>
              <w:left w:val="nil"/>
              <w:right w:val="single" w:sz="4" w:space="0" w:color="auto"/>
            </w:tcBorders>
          </w:tcPr>
          <w:p w14:paraId="64DA0861" w14:textId="77777777" w:rsidR="00A158D8" w:rsidRDefault="00A158D8" w:rsidP="00624593"/>
        </w:tc>
      </w:tr>
      <w:tr w:rsidR="001A5D17" w14:paraId="7060E88E" w14:textId="77777777" w:rsidTr="00AC495A">
        <w:trPr>
          <w:trHeight w:hRule="exact" w:val="222"/>
        </w:trPr>
        <w:tc>
          <w:tcPr>
            <w:tcW w:w="2181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19D2E6" w14:textId="77777777" w:rsidR="00A158D8" w:rsidRDefault="00A158D8" w:rsidP="00624593">
            <w:pPr>
              <w:rPr>
                <w:rFonts w:ascii="Verdana" w:hAnsi="Verdana"/>
              </w:rPr>
            </w:pPr>
          </w:p>
        </w:tc>
        <w:tc>
          <w:tcPr>
            <w:tcW w:w="1389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BC7FF8" w14:textId="77777777" w:rsidR="00A158D8" w:rsidRPr="00463ACE" w:rsidRDefault="00A158D8" w:rsidP="00461B7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INPECCION VISUAL</w:t>
            </w:r>
          </w:p>
          <w:p w14:paraId="008632B3" w14:textId="77777777" w:rsidR="00A158D8" w:rsidRDefault="00A158D8" w:rsidP="00461B75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(VISUAL TEST)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3BC31" w14:textId="0B2FDEBF" w:rsidR="00A158D8" w:rsidRPr="009F60A1" w:rsidRDefault="000F3712" w:rsidP="00624593">
            <w:pPr>
              <w:pStyle w:val="Sinespaciado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inspeccionVisual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196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7825D" w14:textId="77777777" w:rsidR="00A158D8" w:rsidRPr="00463ACE" w:rsidRDefault="00A158D8" w:rsidP="00461B7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DUREZA</w:t>
            </w:r>
          </w:p>
          <w:p w14:paraId="7800F190" w14:textId="77777777" w:rsidR="00A158D8" w:rsidRDefault="00A158D8" w:rsidP="00461B75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(HARDNESS TEST)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21F7" w14:textId="29F79674" w:rsidR="00A158D8" w:rsidRPr="006E223B" w:rsidRDefault="006E223B" w:rsidP="00624593">
            <w:pPr>
              <w:pStyle w:val="Sinespaciado"/>
              <w:rPr>
                <w:rFonts w:ascii="Verdana" w:hAnsi="Verdana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6E223B">
              <w:rPr>
                <w:sz w:val="32"/>
              </w:rPr>
              <w:t>dureza}}</w:t>
            </w:r>
          </w:p>
        </w:tc>
        <w:tc>
          <w:tcPr>
            <w:tcW w:w="2551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3D5EC" w14:textId="0AA86D0A" w:rsidR="00A158D8" w:rsidRDefault="00A158D8" w:rsidP="00461B75">
            <w:pPr>
              <w:jc w:val="center"/>
              <w:rPr>
                <w:rFonts w:ascii="Verdana" w:hAnsi="Verdana"/>
                <w:sz w:val="10"/>
                <w:szCs w:val="10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BOROSCOPIA</w:t>
            </w:r>
          </w:p>
          <w:p w14:paraId="5B12ACBA" w14:textId="77777777" w:rsidR="00A158D8" w:rsidRDefault="00A158D8" w:rsidP="00461B75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(BSI)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4E48" w14:textId="43EE66DE" w:rsidR="00A158D8" w:rsidRPr="009F60A1" w:rsidRDefault="002546A2" w:rsidP="00624593">
            <w:pPr>
              <w:pStyle w:val="Sinespaciado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boroscopia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184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D23E2" w14:textId="77777777" w:rsidR="00A158D8" w:rsidRPr="00463ACE" w:rsidRDefault="00A158D8" w:rsidP="00461B7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ADIOGRAFIA</w:t>
            </w:r>
          </w:p>
          <w:p w14:paraId="4116552A" w14:textId="77777777" w:rsidR="00A158D8" w:rsidRDefault="00A158D8" w:rsidP="00461B75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(X-RAY)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8B53" w14:textId="77777777" w:rsidR="0078015C" w:rsidRPr="0078015C" w:rsidRDefault="0078015C" w:rsidP="00624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32"/>
                <w:lang w:val="es-ES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  <w:lang w:val="es-ES"/>
              </w:rPr>
              <w:t>{{</w:t>
            </w:r>
            <w:r w:rsidRPr="0078015C">
              <w:rPr>
                <w:rFonts w:ascii="Courier New" w:hAnsi="Courier New" w:cs="Courier New"/>
                <w:sz w:val="32"/>
                <w:lang w:val="es-ES"/>
              </w:rPr>
              <w:t>radiografia}}</w:t>
            </w:r>
          </w:p>
          <w:p w14:paraId="10CE11B7" w14:textId="31CDE75F" w:rsidR="00A158D8" w:rsidRPr="00925D6B" w:rsidRDefault="00A158D8" w:rsidP="00624593">
            <w:pPr>
              <w:pStyle w:val="Sinespaciado"/>
              <w:rPr>
                <w:sz w:val="40"/>
                <w:szCs w:val="40"/>
                <w:lang w:val="es-ES"/>
              </w:rPr>
            </w:pPr>
          </w:p>
        </w:tc>
        <w:tc>
          <w:tcPr>
            <w:tcW w:w="28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A4AB5" w14:textId="77777777" w:rsidR="00A158D8" w:rsidRDefault="00A158D8" w:rsidP="00624593">
            <w:pPr>
              <w:rPr>
                <w:rFonts w:ascii="Verdana" w:hAnsi="Verdana"/>
              </w:rPr>
            </w:pPr>
          </w:p>
        </w:tc>
      </w:tr>
      <w:tr w:rsidR="001A5D17" w14:paraId="055458B0" w14:textId="77777777" w:rsidTr="009310C0">
        <w:trPr>
          <w:trHeight w:val="107"/>
        </w:trPr>
        <w:tc>
          <w:tcPr>
            <w:tcW w:w="218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C67184" w14:textId="77777777" w:rsidR="00A158D8" w:rsidRDefault="00A158D8" w:rsidP="00624593">
            <w:pPr>
              <w:rPr>
                <w:rFonts w:ascii="Verdana" w:hAnsi="Verdana"/>
              </w:rPr>
            </w:pPr>
          </w:p>
        </w:tc>
        <w:tc>
          <w:tcPr>
            <w:tcW w:w="138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DBE60" w14:textId="77777777" w:rsidR="00A158D8" w:rsidRPr="00463ACE" w:rsidRDefault="00A158D8" w:rsidP="0062459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C7D5886" w14:textId="77777777" w:rsidR="00A158D8" w:rsidRDefault="00A158D8" w:rsidP="00624593">
            <w:pPr>
              <w:rPr>
                <w:rFonts w:ascii="Verdana" w:hAnsi="Verdana"/>
              </w:rPr>
            </w:pPr>
          </w:p>
        </w:tc>
        <w:tc>
          <w:tcPr>
            <w:tcW w:w="19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9B285" w14:textId="77777777" w:rsidR="00A158D8" w:rsidRPr="00463ACE" w:rsidRDefault="00A158D8" w:rsidP="0062459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267BD" w14:textId="77777777" w:rsidR="00A158D8" w:rsidRPr="00463ACE" w:rsidRDefault="00A158D8" w:rsidP="0062459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152AC2E" w14:textId="77777777" w:rsidR="00A158D8" w:rsidRPr="00463ACE" w:rsidRDefault="00A158D8" w:rsidP="0062459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4377B" w14:textId="77777777" w:rsidR="00A158D8" w:rsidRDefault="00A158D8" w:rsidP="00624593">
            <w:pPr>
              <w:rPr>
                <w:rFonts w:ascii="Verdana" w:hAnsi="Verdana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F12A33" w14:textId="77777777" w:rsidR="00A158D8" w:rsidRPr="00463ACE" w:rsidRDefault="00A158D8" w:rsidP="0062459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CA911" w14:textId="77777777" w:rsidR="00A158D8" w:rsidRDefault="00A158D8" w:rsidP="00624593">
            <w:pPr>
              <w:rPr>
                <w:rFonts w:ascii="Verdana" w:hAnsi="Verdana"/>
              </w:rPr>
            </w:pPr>
          </w:p>
        </w:tc>
        <w:tc>
          <w:tcPr>
            <w:tcW w:w="28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EB00B" w14:textId="77777777" w:rsidR="00A158D8" w:rsidRDefault="00A158D8" w:rsidP="00624593">
            <w:pPr>
              <w:rPr>
                <w:rFonts w:ascii="Verdana" w:hAnsi="Verdana"/>
              </w:rPr>
            </w:pPr>
          </w:p>
        </w:tc>
      </w:tr>
      <w:tr w:rsidR="000F1E58" w:rsidRPr="00004114" w14:paraId="68DEC163" w14:textId="77777777" w:rsidTr="009310C0">
        <w:trPr>
          <w:trHeight w:val="28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FDAFE61" w14:textId="124059D7" w:rsidR="000F1E58" w:rsidRPr="008A2D94" w:rsidRDefault="000F1E58" w:rsidP="00624593">
            <w:pPr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PROCEDIMIENTO APLICABLE:</w:t>
            </w:r>
          </w:p>
          <w:p w14:paraId="5F5D89AE" w14:textId="49C356E9" w:rsidR="00D312FE" w:rsidRPr="00D312FE" w:rsidRDefault="00D312FE" w:rsidP="00624593">
            <w:pPr>
              <w:rPr>
                <w:rFonts w:ascii="Verdana" w:hAnsi="Verdana"/>
                <w:iCs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iCs/>
                <w:sz w:val="16"/>
                <w:szCs w:val="16"/>
                <w:lang w:val="en-US"/>
              </w:rPr>
              <w:t>(APPLICABLE PROCEDURE)</w:t>
            </w:r>
          </w:p>
        </w:tc>
        <w:tc>
          <w:tcPr>
            <w:tcW w:w="836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7CC21" w14:textId="47EECEDD" w:rsidR="000F1E58" w:rsidRPr="00F5205D" w:rsidRDefault="000F1E58" w:rsidP="00624593">
            <w:pPr>
              <w:rPr>
                <w:rFonts w:ascii="Verdana" w:hAnsi="Verdana"/>
                <w:b/>
                <w:bCs/>
                <w:i/>
                <w:iCs/>
                <w:sz w:val="14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4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4"/>
              </w:rPr>
              <w:t>procedimientoAplicable</w:t>
            </w:r>
            <w:proofErr w:type="spellEnd"/>
            <w:r w:rsidRPr="00F5205D">
              <w:rPr>
                <w:rFonts w:ascii="Verdana" w:hAnsi="Verdana"/>
                <w:i/>
                <w:sz w:val="14"/>
              </w:rPr>
              <w:t>}}</w:t>
            </w:r>
          </w:p>
        </w:tc>
      </w:tr>
      <w:tr w:rsidR="000F1E58" w:rsidRPr="00932359" w14:paraId="0E819718" w14:textId="77777777" w:rsidTr="00F06482">
        <w:trPr>
          <w:trHeight w:val="9937"/>
        </w:trPr>
        <w:tc>
          <w:tcPr>
            <w:tcW w:w="11340" w:type="dxa"/>
            <w:gridSpan w:val="1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pPr w:leftFromText="142" w:rightFromText="142" w:vertAnchor="text" w:horzAnchor="page" w:tblpY="-2568"/>
              <w:tblOverlap w:val="never"/>
              <w:tblW w:w="116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22"/>
              <w:gridCol w:w="1393"/>
              <w:gridCol w:w="1155"/>
              <w:gridCol w:w="997"/>
              <w:gridCol w:w="699"/>
              <w:gridCol w:w="291"/>
              <w:gridCol w:w="1705"/>
              <w:gridCol w:w="1270"/>
              <w:gridCol w:w="1274"/>
              <w:gridCol w:w="1442"/>
            </w:tblGrid>
            <w:tr w:rsidR="0027790C" w:rsidRPr="00932359" w14:paraId="03203053" w14:textId="77777777" w:rsidTr="00AC495A">
              <w:trPr>
                <w:trHeight w:val="272"/>
              </w:trPr>
              <w:tc>
                <w:tcPr>
                  <w:tcW w:w="610" w:type="pct"/>
                  <w:shd w:val="clear" w:color="auto" w:fill="E7E6E6"/>
                </w:tcPr>
                <w:p w14:paraId="28BE6756" w14:textId="77777777" w:rsidR="0027790C" w:rsidRPr="008A2D94" w:rsidRDefault="0027790C" w:rsidP="00624593">
                  <w:pPr>
                    <w:pStyle w:val="Ttulo5"/>
                    <w:tabs>
                      <w:tab w:val="center" w:pos="5666"/>
                    </w:tabs>
                    <w:jc w:val="left"/>
                    <w:rPr>
                      <w:iCs/>
                      <w:sz w:val="16"/>
                      <w:szCs w:val="16"/>
                      <w:lang w:val="es-AR"/>
                    </w:rPr>
                  </w:pPr>
                  <w:r w:rsidRPr="008A2D94">
                    <w:rPr>
                      <w:iCs/>
                      <w:sz w:val="16"/>
                      <w:szCs w:val="16"/>
                      <w:lang w:val="es-AR"/>
                    </w:rPr>
                    <w:t>METODO:</w:t>
                  </w:r>
                </w:p>
                <w:p w14:paraId="2B8F138D" w14:textId="77777777" w:rsidR="0027790C" w:rsidRPr="008A2D94" w:rsidRDefault="0027790C" w:rsidP="00624593">
                  <w:pPr>
                    <w:pStyle w:val="Ttulo5"/>
                    <w:tabs>
                      <w:tab w:val="center" w:pos="5666"/>
                    </w:tabs>
                    <w:jc w:val="left"/>
                    <w:rPr>
                      <w:b w:val="0"/>
                      <w:iCs/>
                      <w:sz w:val="18"/>
                      <w:szCs w:val="18"/>
                      <w:lang w:val="es-AR"/>
                    </w:rPr>
                  </w:pPr>
                  <w:r w:rsidRPr="008A2D94">
                    <w:rPr>
                      <w:iCs/>
                      <w:noProof/>
                      <w:sz w:val="16"/>
                      <w:szCs w:val="16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3D89ABA" wp14:editId="75722451">
                            <wp:simplePos x="0" y="0"/>
                            <wp:positionH relativeFrom="column">
                              <wp:posOffset>-52705</wp:posOffset>
                            </wp:positionH>
                            <wp:positionV relativeFrom="paragraph">
                              <wp:posOffset>92075</wp:posOffset>
                            </wp:positionV>
                            <wp:extent cx="967740" cy="365760"/>
                            <wp:effectExtent l="0" t="0" r="22860" b="34290"/>
                            <wp:wrapNone/>
                            <wp:docPr id="840426302" name="AutoShap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967740" cy="3657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96749FE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1" o:spid="_x0000_s1026" type="#_x0000_t32" style="position:absolute;margin-left:-4.15pt;margin-top:7.25pt;width:76.2pt;height:28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"/>
                        </w:pict>
                      </mc:Fallback>
                    </mc:AlternateContent>
                  </w:r>
                  <w:r w:rsidRPr="008A2D94">
                    <w:rPr>
                      <w:b w:val="0"/>
                      <w:bCs w:val="0"/>
                      <w:iCs/>
                      <w:sz w:val="16"/>
                      <w:szCs w:val="16"/>
                      <w:lang w:val="es-AR"/>
                    </w:rPr>
                    <w:t>(METHOD)</w:t>
                  </w:r>
                </w:p>
              </w:tc>
              <w:tc>
                <w:tcPr>
                  <w:tcW w:w="4390" w:type="pct"/>
                  <w:gridSpan w:val="9"/>
                  <w:shd w:val="clear" w:color="auto" w:fill="FFFFFF"/>
                  <w:vAlign w:val="center"/>
                </w:tcPr>
                <w:p w14:paraId="2AEDE2BD" w14:textId="77777777" w:rsidR="0027790C" w:rsidRPr="00F5205D" w:rsidRDefault="0027790C" w:rsidP="00624593">
                  <w:pPr>
                    <w:rPr>
                      <w:rFonts w:ascii="Verdana" w:hAnsi="Verdana"/>
                      <w:i/>
                      <w:iCs/>
                      <w:sz w:val="14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4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4"/>
                    </w:rPr>
                    <w:t>metodo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4"/>
                    </w:rPr>
                    <w:t>}}</w:t>
                  </w:r>
                </w:p>
              </w:tc>
            </w:tr>
            <w:tr w:rsidR="006420D2" w:rsidRPr="00A4683E" w14:paraId="1D6FE802" w14:textId="77777777" w:rsidTr="00AC495A">
              <w:trPr>
                <w:trHeight w:val="231"/>
              </w:trPr>
              <w:tc>
                <w:tcPr>
                  <w:tcW w:w="610" w:type="pct"/>
                  <w:shd w:val="clear" w:color="auto" w:fill="E7E6E6"/>
                  <w:vAlign w:val="center"/>
                </w:tcPr>
                <w:p w14:paraId="04EA9475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598" w:type="pct"/>
                  <w:shd w:val="clear" w:color="auto" w:fill="F2F2F2"/>
                  <w:vAlign w:val="center"/>
                </w:tcPr>
                <w:p w14:paraId="364DF7BE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6825F713" w14:textId="77777777" w:rsidR="0027790C" w:rsidRPr="00932359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u w:val="single"/>
                      <w:lang w:val="es-ES"/>
                    </w:rPr>
                    <w:t>(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TYPE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96" w:type="pct"/>
                  <w:shd w:val="clear" w:color="auto" w:fill="F2F2F2"/>
                  <w:vAlign w:val="center"/>
                </w:tcPr>
                <w:p w14:paraId="13847443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5B6CF871" w14:textId="77777777" w:rsidR="0027790C" w:rsidRPr="00932359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u w:val="single"/>
                      <w:lang w:val="es-ES"/>
                    </w:rPr>
                    <w:t>(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BATCH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28" w:type="pct"/>
                  <w:shd w:val="clear" w:color="auto" w:fill="F2F2F2"/>
                  <w:vAlign w:val="center"/>
                </w:tcPr>
                <w:p w14:paraId="7E83F98A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NIVEL</w:t>
                  </w:r>
                </w:p>
                <w:p w14:paraId="280911F4" w14:textId="77777777" w:rsidR="0027790C" w:rsidRPr="00932359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u w:val="single"/>
                      <w:lang w:val="es-ES"/>
                    </w:rPr>
                    <w:t>(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LEVEL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25" w:type="pct"/>
                  <w:gridSpan w:val="2"/>
                  <w:shd w:val="clear" w:color="auto" w:fill="F2F2F2"/>
                  <w:vAlign w:val="center"/>
                </w:tcPr>
                <w:p w14:paraId="7F0289FD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1F74B2A3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u w:val="single"/>
                      <w:lang w:val="es-ES"/>
                    </w:rPr>
                    <w:t>(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DUE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u w:val="single"/>
                      <w:lang w:val="es-ES"/>
                    </w:rPr>
                    <w:t xml:space="preserve"> 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DATE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732" w:type="pct"/>
                  <w:shd w:val="clear" w:color="auto" w:fill="E7E6E6"/>
                  <w:vAlign w:val="center"/>
                </w:tcPr>
                <w:p w14:paraId="5AF5D747" w14:textId="77777777" w:rsidR="0027790C" w:rsidRPr="00932359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noProof/>
                      <w:sz w:val="16"/>
                      <w:szCs w:val="16"/>
                      <w:u w:val="single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C45889B" wp14:editId="529678B3">
                            <wp:simplePos x="0" y="0"/>
                            <wp:positionH relativeFrom="column">
                              <wp:posOffset>-55880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1082040" cy="327660"/>
                            <wp:effectExtent l="0" t="0" r="22860" b="34290"/>
                            <wp:wrapNone/>
                            <wp:docPr id="1227749533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082040" cy="3276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AA12D1" id="AutoShape 42" o:spid="_x0000_s1026" type="#_x0000_t32" style="position:absolute;margin-left:-4.4pt;margin-top:3.8pt;width:85.2pt;height:25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"/>
                        </w:pict>
                      </mc:Fallback>
                    </mc:AlternateContent>
                  </w:r>
                </w:p>
              </w:tc>
              <w:tc>
                <w:tcPr>
                  <w:tcW w:w="545" w:type="pct"/>
                  <w:shd w:val="clear" w:color="auto" w:fill="F2F2F2"/>
                  <w:vAlign w:val="center"/>
                </w:tcPr>
                <w:p w14:paraId="2450A43F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44B9DC7A" w14:textId="77777777" w:rsidR="0027790C" w:rsidRPr="00932359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u w:val="single"/>
                      <w:lang w:val="es-ES"/>
                    </w:rPr>
                    <w:t>(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TYPE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47" w:type="pct"/>
                  <w:shd w:val="clear" w:color="auto" w:fill="F2F2F2"/>
                  <w:vAlign w:val="center"/>
                </w:tcPr>
                <w:p w14:paraId="294C1B20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67B95631" w14:textId="77777777" w:rsidR="0027790C" w:rsidRPr="00932359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u w:val="single"/>
                      <w:lang w:val="es-ES"/>
                    </w:rPr>
                    <w:t>(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BATCH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619" w:type="pct"/>
                  <w:shd w:val="clear" w:color="auto" w:fill="F2F2F2"/>
                  <w:vAlign w:val="center"/>
                </w:tcPr>
                <w:p w14:paraId="4C2C7F26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6216BD7A" w14:textId="77777777" w:rsidR="0027790C" w:rsidRPr="00932359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u w:val="single"/>
                      <w:lang w:val="es-ES"/>
                    </w:rPr>
                    <w:t>(</w:t>
                  </w: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DUE DATE)</w:t>
                  </w:r>
                </w:p>
              </w:tc>
            </w:tr>
            <w:tr w:rsidR="006420D2" w:rsidRPr="00A4683E" w14:paraId="044F83EE" w14:textId="77777777" w:rsidTr="00AC495A">
              <w:trPr>
                <w:trHeight w:val="52"/>
              </w:trPr>
              <w:tc>
                <w:tcPr>
                  <w:tcW w:w="610" w:type="pct"/>
                  <w:shd w:val="clear" w:color="auto" w:fill="E7E6E6"/>
                  <w:vAlign w:val="center"/>
                </w:tcPr>
                <w:p w14:paraId="692463C6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REMOVEDOR</w:t>
                  </w:r>
                </w:p>
                <w:p w14:paraId="341494F9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  <w:t>(REMOVER)</w:t>
                  </w:r>
                </w:p>
              </w:tc>
              <w:tc>
                <w:tcPr>
                  <w:tcW w:w="598" w:type="pct"/>
                  <w:vAlign w:val="center"/>
                </w:tcPr>
                <w:p w14:paraId="14A3D978" w14:textId="77777777" w:rsidR="0027790C" w:rsidRPr="00F5205D" w:rsidRDefault="0027790C" w:rsidP="00624593">
                  <w:pPr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{{removedorTipo</w:t>
                  </w:r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496" w:type="pct"/>
                  <w:vAlign w:val="center"/>
                </w:tcPr>
                <w:p w14:paraId="6CDA8F3B" w14:textId="77777777" w:rsidR="0027790C" w:rsidRPr="00F32936" w:rsidRDefault="0027790C" w:rsidP="00624593">
                  <w:pPr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8" w:type="pct"/>
                  <w:vAlign w:val="center"/>
                </w:tcPr>
                <w:p w14:paraId="17B5C4F2" w14:textId="77777777" w:rsidR="0027790C" w:rsidRPr="00F32936" w:rsidRDefault="0027790C" w:rsidP="00624593">
                  <w:pPr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{{removedorNivel</w:t>
                  </w:r>
                  <w:r w:rsidRPr="00F32936">
                    <w:rPr>
                      <w:rFonts w:ascii="Verdana" w:hAnsi="Verdana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425" w:type="pct"/>
                  <w:gridSpan w:val="2"/>
                  <w:vAlign w:val="center"/>
                </w:tcPr>
                <w:p w14:paraId="33512ACB" w14:textId="77777777" w:rsidR="0027790C" w:rsidRPr="00F32936" w:rsidRDefault="0027790C" w:rsidP="00624593">
                  <w:pPr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2" w:type="pct"/>
                  <w:shd w:val="clear" w:color="auto" w:fill="E7E6E6"/>
                  <w:vAlign w:val="center"/>
                </w:tcPr>
                <w:p w14:paraId="4BE36E09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EMULSIFICADOR</w:t>
                  </w:r>
                </w:p>
                <w:p w14:paraId="6F012343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  <w:t>(EMULSIFIER)</w:t>
                  </w:r>
                </w:p>
              </w:tc>
              <w:tc>
                <w:tcPr>
                  <w:tcW w:w="545" w:type="pct"/>
                  <w:vAlign w:val="center"/>
                </w:tcPr>
                <w:p w14:paraId="19B2B2EF" w14:textId="77777777" w:rsidR="0027790C" w:rsidRPr="00932359" w:rsidRDefault="0027790C" w:rsidP="00624593">
                  <w:pPr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emulsificadorTipo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7" w:type="pct"/>
                  <w:vAlign w:val="center"/>
                </w:tcPr>
                <w:p w14:paraId="77873C62" w14:textId="77777777" w:rsidR="0027790C" w:rsidRPr="00932359" w:rsidRDefault="0027790C" w:rsidP="00624593">
                  <w:pPr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19" w:type="pct"/>
                  <w:vAlign w:val="center"/>
                </w:tcPr>
                <w:p w14:paraId="1A247955" w14:textId="77777777" w:rsidR="0027790C" w:rsidRPr="00932359" w:rsidRDefault="0027790C" w:rsidP="00624593">
                  <w:pPr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6420D2" w:rsidRPr="00A4683E" w14:paraId="6FF0AA9E" w14:textId="77777777" w:rsidTr="00AC495A">
              <w:trPr>
                <w:trHeight w:val="169"/>
              </w:trPr>
              <w:tc>
                <w:tcPr>
                  <w:tcW w:w="610" w:type="pct"/>
                  <w:shd w:val="clear" w:color="auto" w:fill="E7E6E6"/>
                  <w:vAlign w:val="center"/>
                </w:tcPr>
                <w:p w14:paraId="7984F0F6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PENETRANTE</w:t>
                  </w:r>
                </w:p>
                <w:p w14:paraId="7C1D13B6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  <w:t>(PENETRANT)</w:t>
                  </w:r>
                </w:p>
              </w:tc>
              <w:tc>
                <w:tcPr>
                  <w:tcW w:w="598" w:type="pct"/>
                  <w:vAlign w:val="center"/>
                </w:tcPr>
                <w:p w14:paraId="028A212F" w14:textId="77777777" w:rsidR="0027790C" w:rsidRPr="00F32936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6" w:type="pct"/>
                  <w:vAlign w:val="center"/>
                </w:tcPr>
                <w:p w14:paraId="0827C97E" w14:textId="77777777" w:rsidR="0027790C" w:rsidRPr="00F32936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8" w:type="pct"/>
                  <w:vAlign w:val="center"/>
                </w:tcPr>
                <w:p w14:paraId="796989D7" w14:textId="77777777" w:rsidR="0027790C" w:rsidRPr="00F32936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5" w:type="pct"/>
                  <w:gridSpan w:val="2"/>
                  <w:vAlign w:val="center"/>
                </w:tcPr>
                <w:p w14:paraId="60D9EE3C" w14:textId="77777777" w:rsidR="0027790C" w:rsidRPr="00F32936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2" w:type="pct"/>
                  <w:shd w:val="clear" w:color="auto" w:fill="E7E6E6"/>
                  <w:vAlign w:val="center"/>
                </w:tcPr>
                <w:p w14:paraId="23956F81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REVELADOR</w:t>
                  </w:r>
                </w:p>
                <w:p w14:paraId="36E37D6F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  <w:t>(DEVELOPER)</w:t>
                  </w:r>
                </w:p>
              </w:tc>
              <w:tc>
                <w:tcPr>
                  <w:tcW w:w="545" w:type="pct"/>
                  <w:vAlign w:val="center"/>
                </w:tcPr>
                <w:p w14:paraId="504FCF6F" w14:textId="77777777" w:rsidR="0027790C" w:rsidRPr="00932359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C130A7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{{reveladorTipo}}</w:t>
                  </w:r>
                </w:p>
              </w:tc>
              <w:tc>
                <w:tcPr>
                  <w:tcW w:w="547" w:type="pct"/>
                  <w:vAlign w:val="center"/>
                </w:tcPr>
                <w:p w14:paraId="20D5B370" w14:textId="77777777" w:rsidR="0027790C" w:rsidRPr="00932359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</w:t>
                  </w:r>
                  <w:proofErr w:type="spellStart"/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reveladorLote</w:t>
                  </w:r>
                  <w:proofErr w:type="spellEnd"/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19" w:type="pct"/>
                  <w:vAlign w:val="center"/>
                </w:tcPr>
                <w:p w14:paraId="4151888F" w14:textId="77777777" w:rsidR="0027790C" w:rsidRPr="00932359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6420D2" w:rsidRPr="00A4683E" w14:paraId="7CF096B4" w14:textId="77777777" w:rsidTr="00AC495A">
              <w:trPr>
                <w:trHeight w:val="254"/>
              </w:trPr>
              <w:tc>
                <w:tcPr>
                  <w:tcW w:w="610" w:type="pct"/>
                  <w:shd w:val="clear" w:color="auto" w:fill="E7E6E6"/>
                  <w:vAlign w:val="center"/>
                </w:tcPr>
                <w:p w14:paraId="7ECE52FA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PARTICULAS</w:t>
                  </w:r>
                </w:p>
                <w:p w14:paraId="4C522A18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  <w:t>(PARTICLES)</w:t>
                  </w:r>
                </w:p>
              </w:tc>
              <w:tc>
                <w:tcPr>
                  <w:tcW w:w="598" w:type="pct"/>
                  <w:vAlign w:val="center"/>
                </w:tcPr>
                <w:p w14:paraId="0725BC81" w14:textId="77777777" w:rsidR="0027790C" w:rsidRPr="00F32936" w:rsidRDefault="0027790C" w:rsidP="00624593">
                  <w:pPr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6" w:type="pct"/>
                  <w:vAlign w:val="center"/>
                </w:tcPr>
                <w:p w14:paraId="4DBD55E9" w14:textId="77777777" w:rsidR="0027790C" w:rsidRPr="00F32936" w:rsidRDefault="0027790C" w:rsidP="00624593">
                  <w:pPr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8" w:type="pct"/>
                  <w:vAlign w:val="center"/>
                </w:tcPr>
                <w:p w14:paraId="7395BC8F" w14:textId="77777777" w:rsidR="0027790C" w:rsidRPr="00F32936" w:rsidRDefault="0027790C" w:rsidP="00624593">
                  <w:pPr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5" w:type="pct"/>
                  <w:gridSpan w:val="2"/>
                  <w:vAlign w:val="center"/>
                </w:tcPr>
                <w:p w14:paraId="526FAFE3" w14:textId="77777777" w:rsidR="0027790C" w:rsidRPr="00F32936" w:rsidRDefault="0027790C" w:rsidP="00624593">
                  <w:pPr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2" w:type="pct"/>
                  <w:shd w:val="clear" w:color="auto" w:fill="E7E6E6"/>
                  <w:vAlign w:val="center"/>
                </w:tcPr>
                <w:p w14:paraId="21BB6DB6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PLACAS</w:t>
                  </w:r>
                </w:p>
                <w:p w14:paraId="2E6C9538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Cs/>
                      <w:color w:val="FF0000"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  <w:t>(FILMS)</w:t>
                  </w:r>
                </w:p>
              </w:tc>
              <w:tc>
                <w:tcPr>
                  <w:tcW w:w="545" w:type="pct"/>
                  <w:vAlign w:val="center"/>
                </w:tcPr>
                <w:p w14:paraId="16A53E5E" w14:textId="77777777" w:rsidR="0027790C" w:rsidRPr="00932359" w:rsidRDefault="0027790C" w:rsidP="00624593">
                  <w:pPr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7" w:type="pct"/>
                  <w:vAlign w:val="center"/>
                </w:tcPr>
                <w:p w14:paraId="5C565864" w14:textId="77777777" w:rsidR="0027790C" w:rsidRPr="00932359" w:rsidRDefault="0027790C" w:rsidP="00624593">
                  <w:pPr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19" w:type="pct"/>
                  <w:vAlign w:val="center"/>
                </w:tcPr>
                <w:p w14:paraId="7789CFAA" w14:textId="77777777" w:rsidR="0027790C" w:rsidRPr="00932359" w:rsidRDefault="0027790C" w:rsidP="00624593">
                  <w:pPr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6420D2" w:rsidRPr="00A4683E" w14:paraId="3E0280DE" w14:textId="77777777" w:rsidTr="00AC495A">
              <w:trPr>
                <w:trHeight w:val="254"/>
              </w:trPr>
              <w:tc>
                <w:tcPr>
                  <w:tcW w:w="610" w:type="pct"/>
                  <w:shd w:val="clear" w:color="auto" w:fill="E7E6E6"/>
                  <w:vAlign w:val="center"/>
                </w:tcPr>
                <w:p w14:paraId="34D2719A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ACOPLANTE</w:t>
                  </w:r>
                </w:p>
                <w:p w14:paraId="085CDE51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  <w:t>(COUPLANT)</w:t>
                  </w:r>
                </w:p>
              </w:tc>
              <w:tc>
                <w:tcPr>
                  <w:tcW w:w="598" w:type="pct"/>
                  <w:vAlign w:val="center"/>
                </w:tcPr>
                <w:p w14:paraId="6DC973D5" w14:textId="77777777" w:rsidR="0027790C" w:rsidRPr="00932359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6" w:type="pct"/>
                  <w:vAlign w:val="center"/>
                </w:tcPr>
                <w:p w14:paraId="646DAB3D" w14:textId="77777777" w:rsidR="0027790C" w:rsidRPr="00932359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8" w:type="pct"/>
                  <w:vAlign w:val="center"/>
                </w:tcPr>
                <w:p w14:paraId="5E4F1C8C" w14:textId="77777777" w:rsidR="0027790C" w:rsidRPr="00932359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5" w:type="pct"/>
                  <w:gridSpan w:val="2"/>
                  <w:vAlign w:val="center"/>
                </w:tcPr>
                <w:p w14:paraId="1C071B73" w14:textId="77777777" w:rsidR="0027790C" w:rsidRPr="00932359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32" w:type="pct"/>
                  <w:shd w:val="clear" w:color="auto" w:fill="E7E6E6"/>
                  <w:vAlign w:val="center"/>
                </w:tcPr>
                <w:p w14:paraId="57B4D687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FIJADOR</w:t>
                  </w:r>
                </w:p>
                <w:p w14:paraId="4F96EB62" w14:textId="77777777" w:rsidR="0027790C" w:rsidRPr="008A2D94" w:rsidRDefault="0027790C" w:rsidP="00624593">
                  <w:pPr>
                    <w:textAlignment w:val="center"/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iCs/>
                      <w:sz w:val="16"/>
                      <w:szCs w:val="16"/>
                      <w:lang w:val="es-ES"/>
                    </w:rPr>
                    <w:t>(FIX)</w:t>
                  </w:r>
                </w:p>
              </w:tc>
              <w:tc>
                <w:tcPr>
                  <w:tcW w:w="545" w:type="pct"/>
                  <w:vAlign w:val="center"/>
                </w:tcPr>
                <w:p w14:paraId="6BD0EF7B" w14:textId="77777777" w:rsidR="0027790C" w:rsidRPr="00932359" w:rsidRDefault="0027790C" w:rsidP="00624593">
                  <w:pPr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7" w:type="pct"/>
                  <w:vAlign w:val="center"/>
                </w:tcPr>
                <w:p w14:paraId="49803C91" w14:textId="77777777" w:rsidR="0027790C" w:rsidRPr="00932359" w:rsidRDefault="0027790C" w:rsidP="00624593">
                  <w:pPr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619" w:type="pct"/>
                  <w:vAlign w:val="center"/>
                </w:tcPr>
                <w:p w14:paraId="57A05C51" w14:textId="77777777" w:rsidR="0027790C" w:rsidRPr="00932359" w:rsidRDefault="0027790C" w:rsidP="00624593">
                  <w:pPr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27790C" w:rsidRPr="00A4683E" w14:paraId="77CAEBD2" w14:textId="77777777" w:rsidTr="00AC495A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04"/>
              </w:trPr>
              <w:tc>
                <w:tcPr>
                  <w:tcW w:w="1704" w:type="pct"/>
                  <w:gridSpan w:val="3"/>
                  <w:shd w:val="clear" w:color="auto" w:fill="E7E6E6"/>
                </w:tcPr>
                <w:p w14:paraId="01169EA4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LUZ ULTRAVIOLETA</w:t>
                  </w:r>
                </w:p>
                <w:p w14:paraId="5BD0B2D2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(UV LIGHT)</w:t>
                  </w:r>
                </w:p>
              </w:tc>
              <w:tc>
                <w:tcPr>
                  <w:tcW w:w="1585" w:type="pct"/>
                  <w:gridSpan w:val="4"/>
                  <w:shd w:val="clear" w:color="auto" w:fill="E7E6E6"/>
                </w:tcPr>
                <w:p w14:paraId="706919CC" w14:textId="77777777" w:rsidR="0027790C" w:rsidRPr="00932359" w:rsidRDefault="0027790C" w:rsidP="00624593">
                  <w:pPr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AMBIENTAL</w:t>
                  </w:r>
                </w:p>
                <w:p w14:paraId="0B0FA7EA" w14:textId="77777777" w:rsidR="0027790C" w:rsidRPr="00932359" w:rsidRDefault="0027790C" w:rsidP="00624593">
                  <w:pPr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(AMBIENT LIGHT)</w:t>
                  </w:r>
                </w:p>
              </w:tc>
              <w:tc>
                <w:tcPr>
                  <w:tcW w:w="1711" w:type="pct"/>
                  <w:gridSpan w:val="3"/>
                  <w:shd w:val="clear" w:color="auto" w:fill="E7E6E6"/>
                </w:tcPr>
                <w:p w14:paraId="72A978C6" w14:textId="77777777" w:rsidR="0027790C" w:rsidRPr="00932359" w:rsidRDefault="0027790C" w:rsidP="00624593">
                  <w:pPr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BLANCA</w:t>
                  </w:r>
                </w:p>
                <w:p w14:paraId="6A8B29AE" w14:textId="77777777" w:rsidR="0027790C" w:rsidRPr="00932359" w:rsidRDefault="0027790C" w:rsidP="00624593">
                  <w:pPr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(WHITE LIGHT)</w:t>
                  </w:r>
                </w:p>
              </w:tc>
            </w:tr>
            <w:tr w:rsidR="006420D2" w:rsidRPr="00A4683E" w14:paraId="64A72EE0" w14:textId="77777777" w:rsidTr="00AC495A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03"/>
              </w:trPr>
              <w:tc>
                <w:tcPr>
                  <w:tcW w:w="610" w:type="pct"/>
                  <w:shd w:val="clear" w:color="auto" w:fill="E7E6E6"/>
                </w:tcPr>
                <w:p w14:paraId="3EC5E1E8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8785C9E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(MEASURER)</w:t>
                  </w:r>
                </w:p>
              </w:tc>
              <w:tc>
                <w:tcPr>
                  <w:tcW w:w="1094" w:type="pct"/>
                  <w:gridSpan w:val="2"/>
                  <w:vAlign w:val="center"/>
                </w:tcPr>
                <w:p w14:paraId="4C860359" w14:textId="77777777" w:rsidR="0027790C" w:rsidRPr="00F5205D" w:rsidRDefault="0027790C" w:rsidP="00624593">
                  <w:pPr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gridSpan w:val="2"/>
                  <w:shd w:val="clear" w:color="auto" w:fill="E7E6E6"/>
                </w:tcPr>
                <w:p w14:paraId="4C3B4107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183A7F44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(MEASURER)</w:t>
                  </w:r>
                </w:p>
              </w:tc>
              <w:tc>
                <w:tcPr>
                  <w:tcW w:w="857" w:type="pct"/>
                  <w:gridSpan w:val="2"/>
                  <w:vAlign w:val="center"/>
                </w:tcPr>
                <w:p w14:paraId="1730FF64" w14:textId="77777777" w:rsidR="0027790C" w:rsidRPr="00F5205D" w:rsidRDefault="0027790C" w:rsidP="00624593">
                  <w:pPr>
                    <w:textAlignment w:val="center"/>
                    <w:rPr>
                      <w:rFonts w:ascii="Verdana" w:hAnsi="Verdana" w:cs="Courier New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shd w:val="clear" w:color="auto" w:fill="E7E6E6"/>
                  <w:vAlign w:val="center"/>
                </w:tcPr>
                <w:p w14:paraId="4DC24ED5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3257215D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(MEASURER)</w:t>
                  </w:r>
                </w:p>
              </w:tc>
              <w:tc>
                <w:tcPr>
                  <w:tcW w:w="1166" w:type="pct"/>
                  <w:gridSpan w:val="2"/>
                  <w:vAlign w:val="center"/>
                </w:tcPr>
                <w:p w14:paraId="53A7BA69" w14:textId="77777777" w:rsidR="0027790C" w:rsidRPr="002A4E6F" w:rsidRDefault="0027790C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sz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sz w:val="16"/>
                    </w:rPr>
                    <w:t>blancaMedidor</w:t>
                  </w:r>
                  <w:proofErr w:type="spellEnd"/>
                  <w:r w:rsidRPr="002A4E6F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6420D2" w:rsidRPr="00A4683E" w14:paraId="134A8EB0" w14:textId="77777777" w:rsidTr="00AC495A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610" w:type="pct"/>
                  <w:shd w:val="clear" w:color="auto" w:fill="E7E6E6"/>
                </w:tcPr>
                <w:p w14:paraId="7CBE3451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27EA0BAD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(MODEL)</w:t>
                  </w:r>
                </w:p>
              </w:tc>
              <w:tc>
                <w:tcPr>
                  <w:tcW w:w="1094" w:type="pct"/>
                  <w:gridSpan w:val="2"/>
                  <w:vAlign w:val="center"/>
                </w:tcPr>
                <w:p w14:paraId="58CEB640" w14:textId="77777777" w:rsidR="0027790C" w:rsidRPr="00F5205D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gridSpan w:val="2"/>
                  <w:shd w:val="clear" w:color="auto" w:fill="E7E6E6"/>
                </w:tcPr>
                <w:p w14:paraId="0D329D41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69C77E95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(MODEL)</w:t>
                  </w:r>
                </w:p>
              </w:tc>
              <w:tc>
                <w:tcPr>
                  <w:tcW w:w="857" w:type="pct"/>
                  <w:gridSpan w:val="2"/>
                  <w:vAlign w:val="center"/>
                </w:tcPr>
                <w:p w14:paraId="25500E45" w14:textId="77777777" w:rsidR="0027790C" w:rsidRPr="00F5205D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shd w:val="clear" w:color="auto" w:fill="E7E6E6"/>
                  <w:vAlign w:val="center"/>
                </w:tcPr>
                <w:p w14:paraId="0B403560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394C6237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(MODEL)</w:t>
                  </w:r>
                </w:p>
              </w:tc>
              <w:tc>
                <w:tcPr>
                  <w:tcW w:w="1166" w:type="pct"/>
                  <w:gridSpan w:val="2"/>
                  <w:vAlign w:val="center"/>
                </w:tcPr>
                <w:p w14:paraId="4260B69D" w14:textId="77777777" w:rsidR="0027790C" w:rsidRPr="00932359" w:rsidRDefault="0027790C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blancaModelo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6420D2" w:rsidRPr="00A4683E" w14:paraId="2F38BAE6" w14:textId="77777777" w:rsidTr="00AC495A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610" w:type="pct"/>
                  <w:shd w:val="clear" w:color="auto" w:fill="E7E6E6"/>
                </w:tcPr>
                <w:p w14:paraId="2E50ADC3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6826D1AD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(SERIAL)</w:t>
                  </w:r>
                </w:p>
              </w:tc>
              <w:tc>
                <w:tcPr>
                  <w:tcW w:w="1094" w:type="pct"/>
                  <w:gridSpan w:val="2"/>
                  <w:vAlign w:val="center"/>
                </w:tcPr>
                <w:p w14:paraId="3446D0C3" w14:textId="77777777" w:rsidR="0027790C" w:rsidRPr="00F5205D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gridSpan w:val="2"/>
                  <w:shd w:val="clear" w:color="auto" w:fill="E7E6E6"/>
                </w:tcPr>
                <w:p w14:paraId="1BC3866F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37090FA4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(SERIAL)</w:t>
                  </w:r>
                </w:p>
              </w:tc>
              <w:tc>
                <w:tcPr>
                  <w:tcW w:w="857" w:type="pct"/>
                  <w:gridSpan w:val="2"/>
                  <w:vAlign w:val="center"/>
                </w:tcPr>
                <w:p w14:paraId="71A9CCB5" w14:textId="77777777" w:rsidR="0027790C" w:rsidRPr="00F5205D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shd w:val="clear" w:color="auto" w:fill="E7E6E6"/>
                  <w:vAlign w:val="center"/>
                </w:tcPr>
                <w:p w14:paraId="1A1F3C8F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3B62F6B7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(SERIAL)</w:t>
                  </w:r>
                </w:p>
              </w:tc>
              <w:tc>
                <w:tcPr>
                  <w:tcW w:w="1166" w:type="pct"/>
                  <w:gridSpan w:val="2"/>
                  <w:vAlign w:val="center"/>
                </w:tcPr>
                <w:p w14:paraId="5E9FB03B" w14:textId="77777777" w:rsidR="0027790C" w:rsidRPr="00932359" w:rsidRDefault="0027790C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blancaSerie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6420D2" w:rsidRPr="00A4683E" w14:paraId="261BCAA7" w14:textId="77777777" w:rsidTr="00AC495A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12"/>
              </w:trPr>
              <w:tc>
                <w:tcPr>
                  <w:tcW w:w="610" w:type="pct"/>
                  <w:shd w:val="clear" w:color="auto" w:fill="E7E6E6"/>
                </w:tcPr>
                <w:p w14:paraId="2E66DFE0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3BA75171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(EXPIRE)</w:t>
                  </w:r>
                </w:p>
              </w:tc>
              <w:tc>
                <w:tcPr>
                  <w:tcW w:w="1094" w:type="pct"/>
                  <w:gridSpan w:val="2"/>
                  <w:vAlign w:val="center"/>
                </w:tcPr>
                <w:p w14:paraId="1CEC3751" w14:textId="77777777" w:rsidR="0027790C" w:rsidRPr="00F5205D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gridSpan w:val="2"/>
                  <w:shd w:val="clear" w:color="auto" w:fill="E7E6E6"/>
                </w:tcPr>
                <w:p w14:paraId="2D12DB0B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476A0CD0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(EXPIRE)</w:t>
                  </w:r>
                </w:p>
              </w:tc>
              <w:tc>
                <w:tcPr>
                  <w:tcW w:w="857" w:type="pct"/>
                  <w:gridSpan w:val="2"/>
                  <w:vAlign w:val="center"/>
                </w:tcPr>
                <w:p w14:paraId="4A7A5CE8" w14:textId="77777777" w:rsidR="0027790C" w:rsidRPr="00F5205D" w:rsidRDefault="0027790C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shd w:val="clear" w:color="auto" w:fill="E7E6E6"/>
                  <w:vAlign w:val="center"/>
                </w:tcPr>
                <w:p w14:paraId="534B05D9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002C404F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(EXPIRE)</w:t>
                  </w:r>
                </w:p>
              </w:tc>
              <w:tc>
                <w:tcPr>
                  <w:tcW w:w="1166" w:type="pct"/>
                  <w:gridSpan w:val="2"/>
                  <w:vAlign w:val="center"/>
                </w:tcPr>
                <w:p w14:paraId="3CABCE72" w14:textId="77777777" w:rsidR="0027790C" w:rsidRPr="00F5205D" w:rsidRDefault="0027790C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blancaVencimiento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6420D2" w:rsidRPr="00A4683E" w14:paraId="7C97BA72" w14:textId="77777777" w:rsidTr="00AC495A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48"/>
              </w:trPr>
              <w:tc>
                <w:tcPr>
                  <w:tcW w:w="610" w:type="pct"/>
                  <w:shd w:val="clear" w:color="auto" w:fill="E7E6E6"/>
                </w:tcPr>
                <w:p w14:paraId="133A255D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8B81935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(INTENSITY)</w:t>
                  </w:r>
                </w:p>
              </w:tc>
              <w:tc>
                <w:tcPr>
                  <w:tcW w:w="1094" w:type="pct"/>
                  <w:gridSpan w:val="2"/>
                  <w:vAlign w:val="center"/>
                </w:tcPr>
                <w:p w14:paraId="09ABD77B" w14:textId="77777777" w:rsidR="0027790C" w:rsidRPr="00F5205D" w:rsidRDefault="0027790C" w:rsidP="006245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{{luzUltravioletaIntensidad}}</w:t>
                  </w:r>
                </w:p>
                <w:p w14:paraId="20763944" w14:textId="77777777" w:rsidR="0027790C" w:rsidRPr="00932359" w:rsidRDefault="0027790C" w:rsidP="00624593">
                  <w:pPr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728" w:type="pct"/>
                  <w:gridSpan w:val="2"/>
                  <w:shd w:val="clear" w:color="auto" w:fill="E7E6E6"/>
                </w:tcPr>
                <w:p w14:paraId="727FA64A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261B54C1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(INTENSITY)</w:t>
                  </w:r>
                </w:p>
              </w:tc>
              <w:tc>
                <w:tcPr>
                  <w:tcW w:w="857" w:type="pct"/>
                  <w:gridSpan w:val="2"/>
                  <w:vAlign w:val="center"/>
                </w:tcPr>
                <w:p w14:paraId="018F2AF0" w14:textId="77777777" w:rsidR="0027790C" w:rsidRPr="00F5205D" w:rsidRDefault="0027790C" w:rsidP="006245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{{ambientalIntensidad}}</w:t>
                  </w:r>
                </w:p>
                <w:p w14:paraId="6C6EDCDA" w14:textId="77777777" w:rsidR="0027790C" w:rsidRPr="00932359" w:rsidRDefault="0027790C" w:rsidP="00624593">
                  <w:pPr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545" w:type="pct"/>
                  <w:shd w:val="clear" w:color="auto" w:fill="E7E6E6"/>
                  <w:vAlign w:val="center"/>
                </w:tcPr>
                <w:p w14:paraId="741B82B7" w14:textId="77777777" w:rsidR="0027790C" w:rsidRPr="008A2D94" w:rsidRDefault="0027790C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5E72A508" w14:textId="77777777" w:rsidR="0027790C" w:rsidRPr="008A2D94" w:rsidRDefault="0027790C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(INTENSITY)</w:t>
                  </w:r>
                </w:p>
              </w:tc>
              <w:tc>
                <w:tcPr>
                  <w:tcW w:w="1166" w:type="pct"/>
                  <w:gridSpan w:val="2"/>
                  <w:vAlign w:val="center"/>
                </w:tcPr>
                <w:p w14:paraId="6F321C2A" w14:textId="77777777" w:rsidR="0027790C" w:rsidRPr="002A4E6F" w:rsidRDefault="0027790C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  <w:t>{{blancaIntensidad}}</w:t>
                  </w:r>
                </w:p>
                <w:p w14:paraId="706F658D" w14:textId="77777777" w:rsidR="0027790C" w:rsidRPr="00932359" w:rsidRDefault="0027790C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7980378D" w14:textId="2CA3CE42" w:rsidR="008D6315" w:rsidRPr="00906CAF" w:rsidRDefault="000F1E58" w:rsidP="00624593">
            <w:pPr>
              <w:shd w:val="clear" w:color="auto" w:fill="E7E6E6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EQUIPAMIENTO</w:t>
            </w:r>
            <w:r w:rsidRPr="00932359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(EQUIPMENT)</w:t>
            </w:r>
          </w:p>
          <w:tbl>
            <w:tblPr>
              <w:tblpPr w:leftFromText="142" w:rightFromText="142" w:vertAnchor="text" w:tblpXSpec="center" w:tblpY="1"/>
              <w:tblW w:w="115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6"/>
              <w:gridCol w:w="1355"/>
              <w:gridCol w:w="1668"/>
              <w:gridCol w:w="1864"/>
              <w:gridCol w:w="1473"/>
              <w:gridCol w:w="1250"/>
              <w:gridCol w:w="1268"/>
              <w:gridCol w:w="1233"/>
            </w:tblGrid>
            <w:tr w:rsidR="00CB437F" w:rsidRPr="00A4683E" w14:paraId="302AA7E9" w14:textId="77777777" w:rsidTr="00AC495A">
              <w:trPr>
                <w:trHeight w:val="234"/>
              </w:trPr>
              <w:tc>
                <w:tcPr>
                  <w:tcW w:w="1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2E1B6E41" w14:textId="77777777" w:rsidR="009D7767" w:rsidRPr="008A2D94" w:rsidRDefault="009D7767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EQUIPO</w:t>
                  </w:r>
                </w:p>
                <w:p w14:paraId="6D618D26" w14:textId="77777777" w:rsidR="009D7767" w:rsidRPr="008A2D94" w:rsidRDefault="009D7767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(EQUIPMENT)</w:t>
                  </w:r>
                </w:p>
              </w:tc>
              <w:tc>
                <w:tcPr>
                  <w:tcW w:w="1355" w:type="dxa"/>
                  <w:tcBorders>
                    <w:left w:val="single" w:sz="4" w:space="0" w:color="auto"/>
                  </w:tcBorders>
                  <w:vAlign w:val="center"/>
                </w:tcPr>
                <w:p w14:paraId="5270ED54" w14:textId="258809BA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{{columna1Equipo}}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514D998A" w14:textId="4DDC7659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9081DCC" w14:textId="57DA2931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376BECB5" w14:textId="1AE3DE8F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4264AE2D" w14:textId="0CB0D2CD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EA52CD4" w14:textId="3B3FBB3A" w:rsidR="009D7767" w:rsidRPr="00932359" w:rsidRDefault="009D7767" w:rsidP="00624593">
                  <w:pPr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01B5A294" w14:textId="0A9F3B7D" w:rsidR="009D7767" w:rsidRPr="00932359" w:rsidRDefault="009D7767" w:rsidP="00624593">
                  <w:pPr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</w:tr>
            <w:tr w:rsidR="00CB437F" w:rsidRPr="00A4683E" w14:paraId="02AA4C2E" w14:textId="77777777" w:rsidTr="00AC495A">
              <w:trPr>
                <w:trHeight w:val="224"/>
              </w:trPr>
              <w:tc>
                <w:tcPr>
                  <w:tcW w:w="1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F786C90" w14:textId="77777777" w:rsidR="009D7767" w:rsidRPr="008A2D94" w:rsidRDefault="009D7767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9E9B5C3" w14:textId="77777777" w:rsidR="009D7767" w:rsidRPr="008A2D94" w:rsidRDefault="009D7767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(MODEL)</w:t>
                  </w:r>
                </w:p>
              </w:tc>
              <w:tc>
                <w:tcPr>
                  <w:tcW w:w="1355" w:type="dxa"/>
                  <w:tcBorders>
                    <w:left w:val="single" w:sz="4" w:space="0" w:color="auto"/>
                  </w:tcBorders>
                  <w:vAlign w:val="center"/>
                </w:tcPr>
                <w:p w14:paraId="15EEF7F2" w14:textId="23F22D2A" w:rsidR="009D7767" w:rsidRPr="00BE4942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sz w:val="16"/>
                    </w:rPr>
                    <w:t>{{columna1Modelo}}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0BAACD5E" w14:textId="6A554988" w:rsidR="009D7767" w:rsidRPr="00F5205D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{{columna2Modelo}}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32954972" w14:textId="099C5631" w:rsidR="009D7767" w:rsidRPr="00F5205D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{{columna3Modelo}}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242F5A08" w14:textId="7CBBBAF7" w:rsidR="009D7767" w:rsidRPr="00F5205D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{{columna4Modelo}}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479DA08D" w14:textId="5E731593" w:rsidR="009D7767" w:rsidRPr="00F5205D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{{columna5Modelo}}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73DF169F" w14:textId="43D19FF7" w:rsidR="009D7767" w:rsidRPr="00F5205D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{{columna6Modelo}}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5073B9C3" w14:textId="02E5C2C7" w:rsidR="009D7767" w:rsidRPr="00F5205D" w:rsidRDefault="004D24BA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{{columna7</w:t>
                  </w:r>
                  <w:r w:rsidR="009D7767" w:rsidRPr="00F5205D">
                    <w:rPr>
                      <w:rFonts w:ascii="Verdana" w:hAnsi="Verdana"/>
                      <w:i/>
                      <w:sz w:val="16"/>
                    </w:rPr>
                    <w:t>Modelo}}</w:t>
                  </w:r>
                </w:p>
              </w:tc>
            </w:tr>
            <w:tr w:rsidR="00CB437F" w:rsidRPr="00A4683E" w14:paraId="7AB38AA4" w14:textId="77777777" w:rsidTr="008D7966">
              <w:trPr>
                <w:trHeight w:val="286"/>
              </w:trPr>
              <w:tc>
                <w:tcPr>
                  <w:tcW w:w="14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A39281F" w14:textId="77777777" w:rsidR="009D7767" w:rsidRPr="008A2D94" w:rsidRDefault="009D7767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5DC51BEF" w14:textId="77777777" w:rsidR="009D7767" w:rsidRPr="008A2D94" w:rsidRDefault="009D7767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(SERIAL)</w:t>
                  </w:r>
                </w:p>
              </w:tc>
              <w:tc>
                <w:tcPr>
                  <w:tcW w:w="1355" w:type="dxa"/>
                  <w:tcBorders>
                    <w:left w:val="single" w:sz="4" w:space="0" w:color="auto"/>
                  </w:tcBorders>
                  <w:vAlign w:val="center"/>
                </w:tcPr>
                <w:p w14:paraId="6DCD752A" w14:textId="4ECFE356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{{columna1Serie}}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7E14C830" w14:textId="28B56F38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7E50C40F" w14:textId="5D990C4D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7B7E5F91" w14:textId="7F42E5F7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3A254213" w14:textId="625B34EC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49E7C3F6" w14:textId="1B888B3F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5B5583F1" w14:textId="7D0C4603" w:rsidR="009D7767" w:rsidRPr="00932359" w:rsidRDefault="004D24BA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</w:tr>
            <w:tr w:rsidR="00CB437F" w:rsidRPr="00A4683E" w14:paraId="047761A0" w14:textId="77777777" w:rsidTr="008D7966">
              <w:trPr>
                <w:trHeight w:val="247"/>
              </w:trPr>
              <w:tc>
                <w:tcPr>
                  <w:tcW w:w="14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4DAAA77" w14:textId="77777777" w:rsidR="009D7767" w:rsidRPr="008A2D94" w:rsidRDefault="009D7767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63CA7EDB" w14:textId="77777777" w:rsidR="009D7767" w:rsidRPr="008A2D94" w:rsidRDefault="009D7767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(EXPIRE)</w:t>
                  </w:r>
                </w:p>
              </w:tc>
              <w:tc>
                <w:tcPr>
                  <w:tcW w:w="1355" w:type="dxa"/>
                  <w:tcBorders>
                    <w:left w:val="single" w:sz="4" w:space="0" w:color="auto"/>
                  </w:tcBorders>
                  <w:vAlign w:val="center"/>
                </w:tcPr>
                <w:p w14:paraId="6A71796A" w14:textId="61745A2D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{{columna1Vencimiento}}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1E4BB9E4" w14:textId="1C4ECCF9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5A272642" w14:textId="14B1E494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2AF3A84A" w14:textId="7C338D9E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608BF174" w14:textId="60CD45EB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0D0D3A1" w14:textId="67B60585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7653B5EE" w14:textId="68E5C6F0" w:rsidR="009D7767" w:rsidRPr="00932359" w:rsidRDefault="004D24BA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</w:tr>
            <w:tr w:rsidR="00CB437F" w:rsidRPr="00A4683E" w14:paraId="47A9E700" w14:textId="77777777" w:rsidTr="008D7966">
              <w:trPr>
                <w:trHeight w:val="169"/>
              </w:trPr>
              <w:tc>
                <w:tcPr>
                  <w:tcW w:w="14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2E8FBD5" w14:textId="77777777" w:rsidR="009D7767" w:rsidRPr="008A2D94" w:rsidRDefault="009D7767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FRECUENCIA</w:t>
                  </w:r>
                </w:p>
                <w:p w14:paraId="6F1209DF" w14:textId="77777777" w:rsidR="009D7767" w:rsidRPr="008A2D94" w:rsidRDefault="009D7767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(FREQUENCY)</w:t>
                  </w:r>
                </w:p>
              </w:tc>
              <w:tc>
                <w:tcPr>
                  <w:tcW w:w="1355" w:type="dxa"/>
                  <w:tcBorders>
                    <w:left w:val="single" w:sz="4" w:space="0" w:color="auto"/>
                  </w:tcBorders>
                  <w:vAlign w:val="center"/>
                </w:tcPr>
                <w:p w14:paraId="221194A4" w14:textId="10131CBD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{{columna1Frecuencia}}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17802F52" w14:textId="48E3197F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BA42B2A" w14:textId="7B145DAA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5418C3F2" w14:textId="0A901FB9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55220503" w14:textId="02224E3F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FAD1248" w14:textId="3005F25C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0DA32AB4" w14:textId="2D3BDBE8" w:rsidR="009D7767" w:rsidRPr="00932359" w:rsidRDefault="004D24BA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</w:tr>
            <w:tr w:rsidR="00CB437F" w:rsidRPr="00A4683E" w14:paraId="0E51BC40" w14:textId="77777777" w:rsidTr="008D7966">
              <w:trPr>
                <w:trHeight w:val="169"/>
              </w:trPr>
              <w:tc>
                <w:tcPr>
                  <w:tcW w:w="14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C0FB9E6" w14:textId="77777777" w:rsidR="009D7767" w:rsidRPr="008A2D94" w:rsidRDefault="009D7767" w:rsidP="00624593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GANANCIA</w:t>
                  </w:r>
                </w:p>
                <w:p w14:paraId="625B90A8" w14:textId="77777777" w:rsidR="009D7767" w:rsidRPr="008A2D94" w:rsidRDefault="009D7767" w:rsidP="00624593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  <w:t>(GAIN)</w:t>
                  </w:r>
                </w:p>
              </w:tc>
              <w:tc>
                <w:tcPr>
                  <w:tcW w:w="1355" w:type="dxa"/>
                  <w:tcBorders>
                    <w:left w:val="single" w:sz="4" w:space="0" w:color="auto"/>
                  </w:tcBorders>
                  <w:vAlign w:val="center"/>
                </w:tcPr>
                <w:p w14:paraId="6DC970A5" w14:textId="4FD9BD91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{{columna1Ganancia}}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63F34E32" w14:textId="68D10EF6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080BAF81" w14:textId="660EFDFB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4358AB73" w14:textId="4CF3558D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3BB62E79" w14:textId="55AF65B2" w:rsidR="009D7767" w:rsidRPr="00932359" w:rsidRDefault="009D7767" w:rsidP="00624593">
                  <w:pP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703656D7" w14:textId="18B2E1D4" w:rsidR="009D7767" w:rsidRPr="00932359" w:rsidRDefault="009D7767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6FAE5723" w14:textId="35F127DC" w:rsidR="009D7767" w:rsidRPr="00932359" w:rsidRDefault="004D24BA" w:rsidP="00624593">
                  <w:pPr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</w:tr>
          </w:tbl>
          <w:p w14:paraId="70AF9154" w14:textId="7E6E4FCF" w:rsidR="000F1E58" w:rsidRPr="008A2D94" w:rsidRDefault="000F1E58" w:rsidP="00624593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s-ES"/>
              </w:rPr>
              <w:t>RESULTADOS DEL ENSAYO:</w:t>
            </w:r>
            <w:r w:rsidR="009517D6"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</w:t>
            </w:r>
            <w:r w:rsidR="009517D6" w:rsidRPr="002B06D3"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  <w:t>{{</w:t>
            </w:r>
            <w:proofErr w:type="spellStart"/>
            <w:r w:rsidR="009517D6" w:rsidRPr="002B06D3"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  <w:t>txtRdoEnsayo</w:t>
            </w:r>
            <w:proofErr w:type="spellEnd"/>
            <w:r w:rsidR="009517D6" w:rsidRPr="002B06D3"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  <w:t>}}</w:t>
            </w:r>
          </w:p>
          <w:p w14:paraId="78A4C684" w14:textId="68F8AC1C" w:rsidR="00873347" w:rsidRPr="009517D6" w:rsidRDefault="000F1E58" w:rsidP="00624593">
            <w:pPr>
              <w:rPr>
                <w:rFonts w:ascii="Verdana" w:hAnsi="Verdana"/>
                <w:bCs/>
                <w:sz w:val="16"/>
                <w:szCs w:val="16"/>
                <w:lang w:val="es-ES"/>
              </w:rPr>
            </w:pPr>
            <w:r w:rsidRPr="008A2D94">
              <w:rPr>
                <w:rFonts w:ascii="Verdana" w:hAnsi="Verdana"/>
                <w:bCs/>
                <w:sz w:val="16"/>
                <w:szCs w:val="16"/>
                <w:lang w:val="es-ES"/>
              </w:rPr>
              <w:t>(TEST RESULTS</w:t>
            </w:r>
            <w:r w:rsidR="009517D6" w:rsidRPr="008A2D94">
              <w:rPr>
                <w:rFonts w:ascii="Verdana" w:hAnsi="Verdana"/>
                <w:bCs/>
                <w:sz w:val="16"/>
                <w:szCs w:val="16"/>
                <w:lang w:val="es-ES"/>
              </w:rPr>
              <w:t>)</w:t>
            </w:r>
          </w:p>
          <w:p w14:paraId="64408F7B" w14:textId="27042EF7" w:rsidR="000F1E58" w:rsidRDefault="007A43FE" w:rsidP="00624593">
            <w:pP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 w:rsidR="00266429" w:rsidRPr="00266429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resultadosImagen1</w:t>
            </w:r>
            <w:r w:rsidR="00863054"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5F244BEC" w14:textId="61504E14" w:rsidR="000F1E58" w:rsidRPr="009D7767" w:rsidRDefault="000F1E58" w:rsidP="00624593">
            <w:pPr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</w:tc>
      </w:tr>
      <w:tr w:rsidR="00F06482" w:rsidRPr="00932359" w14:paraId="0336C58D" w14:textId="77777777" w:rsidTr="00AC495A">
        <w:trPr>
          <w:trHeight w:val="9937"/>
        </w:trPr>
        <w:tc>
          <w:tcPr>
            <w:tcW w:w="11340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3BD8" w14:textId="77777777" w:rsidR="007F0345" w:rsidRDefault="007F0345" w:rsidP="00F06482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</w:p>
          <w:p w14:paraId="348680B3" w14:textId="1C994B9B" w:rsidR="00F06482" w:rsidRPr="00320257" w:rsidRDefault="00F06482" w:rsidP="00F06482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resultadosImagen2</w:t>
            </w:r>
            <w:r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147D17C2" w14:textId="77777777" w:rsidR="00F06482" w:rsidRDefault="00F06482" w:rsidP="00624593">
            <w:pPr>
              <w:pStyle w:val="Ttulo5"/>
              <w:tabs>
                <w:tab w:val="center" w:pos="5666"/>
              </w:tabs>
              <w:jc w:val="left"/>
              <w:rPr>
                <w:iCs/>
                <w:sz w:val="16"/>
                <w:szCs w:val="16"/>
                <w:lang w:val="es-AR"/>
              </w:rPr>
            </w:pPr>
          </w:p>
          <w:p w14:paraId="45DC61AA" w14:textId="77777777" w:rsidR="00824CC2" w:rsidRDefault="00824CC2" w:rsidP="00824CC2">
            <w:pPr>
              <w:rPr>
                <w:lang w:val="es-AR"/>
              </w:rPr>
            </w:pPr>
          </w:p>
          <w:p w14:paraId="179F1162" w14:textId="629954FA" w:rsidR="00824CC2" w:rsidRPr="00F53052" w:rsidRDefault="00824CC2" w:rsidP="00824CC2">
            <w:pPr>
              <w:rPr>
                <w:lang w:val="es-ES"/>
              </w:rPr>
            </w:pPr>
            <w:r w:rsidRPr="00F53052">
              <w:rPr>
                <w:lang w:val="es-ES"/>
              </w:rPr>
              <w:t>{{%img1}}</w:t>
            </w:r>
          </w:p>
          <w:p w14:paraId="3025F56E" w14:textId="2955BB66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img2</w:t>
            </w:r>
            <w:r w:rsidRPr="00863054">
              <w:rPr>
                <w:lang w:val="es-ES"/>
              </w:rPr>
              <w:t>}}</w:t>
            </w:r>
          </w:p>
          <w:p w14:paraId="6AD58E09" w14:textId="5F39945E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img3</w:t>
            </w:r>
            <w:r w:rsidRPr="00863054">
              <w:rPr>
                <w:lang w:val="es-ES"/>
              </w:rPr>
              <w:t>}}</w:t>
            </w:r>
          </w:p>
          <w:p w14:paraId="0AF74A32" w14:textId="6A8FC815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img4</w:t>
            </w:r>
            <w:r w:rsidRPr="00863054">
              <w:rPr>
                <w:lang w:val="es-ES"/>
              </w:rPr>
              <w:t>}}</w:t>
            </w:r>
          </w:p>
          <w:p w14:paraId="57974934" w14:textId="65E59A1D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img5</w:t>
            </w:r>
            <w:r w:rsidRPr="00863054">
              <w:rPr>
                <w:lang w:val="es-ES"/>
              </w:rPr>
              <w:t>}}</w:t>
            </w:r>
          </w:p>
          <w:p w14:paraId="61E02502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img7</w:t>
            </w:r>
            <w:r w:rsidRPr="00863054">
              <w:rPr>
                <w:lang w:val="es-ES"/>
              </w:rPr>
              <w:t>}}</w:t>
            </w:r>
          </w:p>
          <w:p w14:paraId="6EF8A4C0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img8</w:t>
            </w:r>
            <w:r w:rsidRPr="00863054">
              <w:rPr>
                <w:lang w:val="es-ES"/>
              </w:rPr>
              <w:t>}}</w:t>
            </w:r>
          </w:p>
          <w:p w14:paraId="53D55096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img9</w:t>
            </w:r>
            <w:r w:rsidRPr="00863054">
              <w:rPr>
                <w:lang w:val="es-ES"/>
              </w:rPr>
              <w:t>}}</w:t>
            </w:r>
          </w:p>
          <w:p w14:paraId="398167A1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img10</w:t>
            </w:r>
            <w:r w:rsidRPr="00863054">
              <w:rPr>
                <w:lang w:val="es-ES"/>
              </w:rPr>
              <w:t>}}</w:t>
            </w:r>
            <w:bookmarkStart w:id="1" w:name="_GoBack"/>
            <w:bookmarkEnd w:id="1"/>
          </w:p>
          <w:p w14:paraId="34715CDD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img11</w:t>
            </w:r>
            <w:r w:rsidRPr="00863054">
              <w:rPr>
                <w:lang w:val="es-ES"/>
              </w:rPr>
              <w:t>}}</w:t>
            </w:r>
          </w:p>
          <w:p w14:paraId="7C0447CC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img12</w:t>
            </w:r>
            <w:r w:rsidRPr="00863054">
              <w:rPr>
                <w:lang w:val="es-ES"/>
              </w:rPr>
              <w:t>}}</w:t>
            </w:r>
          </w:p>
          <w:p w14:paraId="4B43622F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img13</w:t>
            </w:r>
            <w:r w:rsidRPr="00863054">
              <w:rPr>
                <w:lang w:val="es-ES"/>
              </w:rPr>
              <w:t>}}</w:t>
            </w:r>
          </w:p>
          <w:p w14:paraId="731A6F53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img14</w:t>
            </w:r>
            <w:r w:rsidRPr="00863054">
              <w:rPr>
                <w:lang w:val="es-ES"/>
              </w:rPr>
              <w:t>}}</w:t>
            </w:r>
          </w:p>
          <w:p w14:paraId="582DC394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img15</w:t>
            </w:r>
            <w:r w:rsidRPr="00863054">
              <w:rPr>
                <w:lang w:val="es-ES"/>
              </w:rPr>
              <w:t>}}</w:t>
            </w:r>
          </w:p>
          <w:p w14:paraId="6EB4EB7D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img16</w:t>
            </w:r>
            <w:r w:rsidRPr="00863054">
              <w:rPr>
                <w:lang w:val="es-ES"/>
              </w:rPr>
              <w:t>}}</w:t>
            </w:r>
          </w:p>
          <w:p w14:paraId="2DBB1BBD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img17</w:t>
            </w:r>
            <w:r w:rsidRPr="00863054">
              <w:rPr>
                <w:lang w:val="es-ES"/>
              </w:rPr>
              <w:t>}}</w:t>
            </w:r>
          </w:p>
          <w:p w14:paraId="7E23E8EA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img18</w:t>
            </w:r>
            <w:r w:rsidRPr="00863054">
              <w:rPr>
                <w:lang w:val="es-ES"/>
              </w:rPr>
              <w:t>}}</w:t>
            </w:r>
          </w:p>
          <w:p w14:paraId="42AB4F3F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img19</w:t>
            </w:r>
            <w:r w:rsidRPr="00863054">
              <w:rPr>
                <w:lang w:val="es-ES"/>
              </w:rPr>
              <w:t>}}</w:t>
            </w:r>
          </w:p>
          <w:p w14:paraId="410BEFA4" w14:textId="77777777" w:rsidR="00824CC2" w:rsidRPr="00320257" w:rsidRDefault="00824CC2" w:rsidP="00824CC2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r w:rsidRPr="007A43FE">
              <w:rPr>
                <w:lang w:val="es-ES"/>
              </w:rPr>
              <w:t>%</w:t>
            </w:r>
            <w:r>
              <w:rPr>
                <w:lang w:val="es-ES"/>
              </w:rPr>
              <w:t>img20</w:t>
            </w:r>
            <w:r w:rsidRPr="00863054">
              <w:rPr>
                <w:lang w:val="es-ES"/>
              </w:rPr>
              <w:t>}}</w:t>
            </w:r>
          </w:p>
          <w:p w14:paraId="01F5328F" w14:textId="77777777" w:rsidR="00824CC2" w:rsidRPr="00683960" w:rsidRDefault="00824CC2" w:rsidP="00824CC2">
            <w:pPr>
              <w:rPr>
                <w:rFonts w:ascii="Verdana" w:hAnsi="Verdana"/>
                <w:sz w:val="12"/>
                <w:szCs w:val="12"/>
                <w:lang w:val="es-ES"/>
              </w:rPr>
            </w:pPr>
          </w:p>
          <w:p w14:paraId="6F03E360" w14:textId="1E052154" w:rsidR="00824CC2" w:rsidRPr="00824CC2" w:rsidRDefault="00824CC2" w:rsidP="00824CC2">
            <w:pPr>
              <w:rPr>
                <w:lang w:val="es-AR"/>
              </w:rPr>
            </w:pPr>
          </w:p>
        </w:tc>
      </w:tr>
      <w:bookmarkEnd w:id="0"/>
    </w:tbl>
    <w:p w14:paraId="63266D4E" w14:textId="733383DB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3ADD50C" w14:textId="5ED2E302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B5B9FAA" w14:textId="650911B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7F9E5A9" w14:textId="38EC5D1C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EBCD768" w14:textId="0DA0A1A0" w:rsidR="0048094D" w:rsidRDefault="0048094D" w:rsidP="004071F2">
      <w:pPr>
        <w:rPr>
          <w:rFonts w:ascii="Verdana" w:hAnsi="Verdana"/>
          <w:sz w:val="12"/>
          <w:szCs w:val="12"/>
        </w:rPr>
      </w:pPr>
    </w:p>
    <w:p w14:paraId="66653FBA" w14:textId="554AC325" w:rsidR="0048094D" w:rsidRDefault="0048094D" w:rsidP="004071F2">
      <w:pPr>
        <w:rPr>
          <w:rFonts w:ascii="Verdana" w:hAnsi="Verdana"/>
          <w:sz w:val="12"/>
          <w:szCs w:val="12"/>
        </w:rPr>
      </w:pPr>
    </w:p>
    <w:p w14:paraId="302D56F5" w14:textId="566DB9C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76507340" w14:textId="72F1E170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6E70BEB1" w14:textId="77777777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1EA6AE5B" w14:textId="7B7BA243" w:rsidR="0048094D" w:rsidRDefault="0048094D" w:rsidP="001B2326">
      <w:pPr>
        <w:rPr>
          <w:lang w:val="es-ES"/>
        </w:rPr>
      </w:pPr>
    </w:p>
    <w:sectPr w:rsidR="0048094D" w:rsidSect="00CE13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271" w:right="567" w:bottom="142" w:left="1134" w:header="283" w:footer="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6F037" w14:textId="77777777" w:rsidR="0029528E" w:rsidRDefault="0029528E">
      <w:r>
        <w:separator/>
      </w:r>
    </w:p>
  </w:endnote>
  <w:endnote w:type="continuationSeparator" w:id="0">
    <w:p w14:paraId="4AEFAD38" w14:textId="77777777" w:rsidR="0029528E" w:rsidRDefault="0029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DA2B1" w14:textId="77777777" w:rsidR="00F53052" w:rsidRDefault="00F53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24C13" w14:textId="17092DAB" w:rsidR="00CB437F" w:rsidRDefault="00CB437F">
    <w:pPr>
      <w:pStyle w:val="Piedepgina"/>
    </w:pPr>
  </w:p>
  <w:tbl>
    <w:tblPr>
      <w:tblW w:w="11572" w:type="dxa"/>
      <w:tblInd w:w="-9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1"/>
      <w:gridCol w:w="1149"/>
      <w:gridCol w:w="4234"/>
      <w:gridCol w:w="1128"/>
    </w:tblGrid>
    <w:tr w:rsidR="00CB437F" w14:paraId="532E2B35" w14:textId="77777777" w:rsidTr="00CB437F">
      <w:trPr>
        <w:trHeight w:val="191"/>
      </w:trPr>
      <w:tc>
        <w:tcPr>
          <w:tcW w:w="50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79D5FAD" w14:textId="77777777" w:rsidR="00CB437F" w:rsidRPr="00F441D0" w:rsidRDefault="00CB437F" w:rsidP="00CB437F">
          <w:pPr>
            <w:jc w:val="center"/>
            <w:rPr>
              <w:rFonts w:ascii="Verdana" w:hAnsi="Verdana"/>
              <w:b/>
              <w:sz w:val="16"/>
              <w:szCs w:val="16"/>
            </w:rPr>
          </w:pPr>
          <w:r w:rsidRPr="00310D32">
            <w:rPr>
              <w:rFonts w:ascii="Verdana" w:hAnsi="Verdana"/>
              <w:b/>
              <w:sz w:val="16"/>
              <w:szCs w:val="16"/>
            </w:rPr>
            <w:t>OPERADOR</w:t>
          </w:r>
          <w:r w:rsidRPr="007D6716">
            <w:rPr>
              <w:rFonts w:ascii="Verdana" w:hAnsi="Verdana"/>
              <w:bCs/>
              <w:sz w:val="10"/>
              <w:szCs w:val="10"/>
            </w:rPr>
            <w:t>(OPERATOR)</w:t>
          </w: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4B6C4378" w14:textId="77777777" w:rsidR="00CB437F" w:rsidRPr="00724AA7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  <w:tc>
        <w:tcPr>
          <w:tcW w:w="42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13652159" w14:textId="77777777" w:rsidR="00CB437F" w:rsidRPr="00D56D6F" w:rsidRDefault="00CB437F" w:rsidP="00CB437F">
          <w:pPr>
            <w:jc w:val="center"/>
            <w:rPr>
              <w:rFonts w:ascii="Verdana" w:hAnsi="Verdana"/>
              <w:b/>
              <w:sz w:val="10"/>
              <w:szCs w:val="10"/>
            </w:rPr>
          </w:pPr>
          <w:r>
            <w:rPr>
              <w:rFonts w:ascii="Verdana" w:hAnsi="Verdana"/>
              <w:b/>
              <w:sz w:val="16"/>
              <w:szCs w:val="16"/>
            </w:rPr>
            <w:t>INSPECTOR</w:t>
          </w:r>
          <w:r>
            <w:rPr>
              <w:rFonts w:ascii="Verdana" w:hAnsi="Verdana"/>
              <w:b/>
              <w:sz w:val="10"/>
              <w:szCs w:val="10"/>
            </w:rPr>
            <w:t xml:space="preserve"> </w:t>
          </w:r>
          <w:r w:rsidRPr="007D6716">
            <w:rPr>
              <w:rFonts w:ascii="Verdana" w:hAnsi="Verdana"/>
              <w:bCs/>
              <w:sz w:val="10"/>
              <w:szCs w:val="10"/>
            </w:rPr>
            <w:t>(INSPECTOR)</w:t>
          </w: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29BD0323" w14:textId="77777777" w:rsidR="00CB437F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</w:tr>
    <w:tr w:rsidR="00CB437F" w:rsidRPr="00B640B7" w14:paraId="436331E5" w14:textId="77777777" w:rsidTr="00CB437F">
      <w:trPr>
        <w:trHeight w:hRule="exact" w:val="590"/>
      </w:trPr>
      <w:tc>
        <w:tcPr>
          <w:tcW w:w="50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0A62EE" w14:textId="494D02D5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{{operador}}</w:t>
          </w:r>
        </w:p>
        <w:p w14:paraId="2D3C73C3" w14:textId="086EC2BF" w:rsidR="00CB437F" w:rsidRPr="00A7430E" w:rsidRDefault="00CB437F" w:rsidP="00CB437F">
          <w:pPr>
            <w:textAlignment w:val="center"/>
            <w:rPr>
              <w:rFonts w:ascii="Verdana" w:hAnsi="Verdana"/>
              <w:i/>
              <w:sz w:val="14"/>
              <w:szCs w:val="14"/>
              <w:lang w:val="es-ES"/>
            </w:rPr>
          </w:pP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31BBB6" w14:textId="701EFEF5" w:rsidR="00CB437F" w:rsidRPr="00F53052" w:rsidRDefault="00F53052" w:rsidP="00CB437F">
          <w:pPr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00F53052">
            <w:rPr>
              <w:rFonts w:ascii="Verdana" w:hAnsi="Verdana"/>
              <w:sz w:val="14"/>
              <w:szCs w:val="16"/>
              <w:lang w:val="es-ES"/>
            </w:rPr>
            <w:t>{{</w:t>
          </w:r>
          <w:r w:rsidR="00C30D51">
            <w:rPr>
              <w:rFonts w:ascii="Verdana" w:hAnsi="Verdana"/>
              <w:sz w:val="14"/>
              <w:szCs w:val="16"/>
              <w:lang w:val="es-ES"/>
            </w:rPr>
            <w:t>%</w:t>
          </w:r>
          <w:r w:rsidRPr="00F53052">
            <w:rPr>
              <w:rFonts w:ascii="Verdana" w:hAnsi="Verdana"/>
              <w:sz w:val="14"/>
              <w:szCs w:val="16"/>
              <w:lang w:val="es-ES"/>
            </w:rPr>
            <w:t>firmaOperador}}</w:t>
          </w:r>
        </w:p>
      </w:tc>
      <w:tc>
        <w:tcPr>
          <w:tcW w:w="42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37C3C05" w14:textId="032C946D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</w:t>
          </w:r>
          <w:r>
            <w:rPr>
              <w:rFonts w:ascii="Courier New" w:hAnsi="Courier New" w:cs="Courier New"/>
              <w:sz w:val="14"/>
              <w:lang w:val="es-ES"/>
            </w:rPr>
            <w:t>inspector</w:t>
          </w:r>
          <w:r w:rsidRPr="004F1F42">
            <w:rPr>
              <w:rFonts w:ascii="Courier New" w:hAnsi="Courier New" w:cs="Courier New"/>
              <w:sz w:val="14"/>
              <w:lang w:val="es-ES"/>
            </w:rPr>
            <w:t>}}</w:t>
          </w:r>
        </w:p>
        <w:p w14:paraId="25FAED9D" w14:textId="77777777" w:rsidR="00CB437F" w:rsidRPr="00A7430E" w:rsidRDefault="00CB437F" w:rsidP="00CB437F">
          <w:pPr>
            <w:jc w:val="center"/>
            <w:textAlignment w:val="center"/>
            <w:rPr>
              <w:rFonts w:ascii="Verdana" w:hAnsi="Verdana"/>
              <w:lang w:val="es-ES"/>
            </w:rPr>
          </w:pPr>
        </w:p>
      </w:tc>
      <w:tc>
        <w:tcPr>
          <w:tcW w:w="112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67A783B" w14:textId="1DA4F4EA" w:rsidR="00CB437F" w:rsidRPr="00F53052" w:rsidRDefault="00F53052" w:rsidP="00CB437F">
          <w:pPr>
            <w:jc w:val="center"/>
            <w:textAlignment w:val="center"/>
            <w:rPr>
              <w:rFonts w:ascii="Verdana" w:hAnsi="Verdana"/>
              <w:sz w:val="14"/>
              <w:lang w:val="es-ES"/>
            </w:rPr>
          </w:pPr>
          <w:r w:rsidRPr="00F53052">
            <w:rPr>
              <w:rFonts w:ascii="Verdana" w:hAnsi="Verdana"/>
              <w:sz w:val="14"/>
              <w:lang w:val="es-ES"/>
            </w:rPr>
            <w:t>{{</w:t>
          </w:r>
          <w:r w:rsidR="00C30D51">
            <w:rPr>
              <w:rFonts w:ascii="Verdana" w:hAnsi="Verdana"/>
              <w:sz w:val="14"/>
              <w:lang w:val="es-ES"/>
            </w:rPr>
            <w:t>%</w:t>
          </w:r>
          <w:r w:rsidRPr="00F53052">
            <w:rPr>
              <w:rFonts w:ascii="Verdana" w:hAnsi="Verdana"/>
              <w:sz w:val="14"/>
              <w:lang w:val="es-ES"/>
            </w:rPr>
            <w:t>firmaInspector}}</w:t>
          </w:r>
        </w:p>
      </w:tc>
    </w:tr>
  </w:tbl>
  <w:p w14:paraId="3813ED31" w14:textId="2192C7D6" w:rsidR="00CB437F" w:rsidRPr="00CB437F" w:rsidRDefault="00CB437F">
    <w:pPr>
      <w:pStyle w:val="Piedepgina"/>
      <w:rPr>
        <w:lang w:val="en-GB"/>
      </w:rPr>
    </w:pPr>
    <w:r w:rsidRPr="00820B8B">
      <w:rPr>
        <w:rFonts w:ascii="Verdana" w:hAnsi="Verdana"/>
        <w:sz w:val="16"/>
        <w:lang w:val="en-US"/>
      </w:rPr>
      <w:t xml:space="preserve">                                                                                                                                     </w:t>
    </w:r>
    <w:r>
      <w:rPr>
        <w:rFonts w:ascii="Verdana" w:hAnsi="Verdana"/>
        <w:sz w:val="12"/>
        <w:szCs w:val="12"/>
        <w:lang w:val="en-US"/>
      </w:rPr>
      <w:t>FORM AE015 (REV.No.3, Dated 01-Jul</w:t>
    </w:r>
  </w:p>
  <w:p w14:paraId="3F569114" w14:textId="77777777" w:rsidR="00CB437F" w:rsidRPr="00CB437F" w:rsidRDefault="00CB437F">
    <w:pPr>
      <w:pStyle w:val="Piedepgina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EE2CE" w14:textId="77777777" w:rsidR="00F53052" w:rsidRDefault="00F530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90F9F" w14:textId="77777777" w:rsidR="0029528E" w:rsidRDefault="0029528E">
      <w:r>
        <w:separator/>
      </w:r>
    </w:p>
  </w:footnote>
  <w:footnote w:type="continuationSeparator" w:id="0">
    <w:p w14:paraId="65486ECC" w14:textId="77777777" w:rsidR="0029528E" w:rsidRDefault="0029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7FD29" w14:textId="77777777" w:rsidR="00F53052" w:rsidRDefault="00F530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EEF53" w14:textId="137C8508" w:rsidR="00E1796E" w:rsidRPr="008E101A" w:rsidRDefault="00B7554B">
    <w:pPr>
      <w:pStyle w:val="Encabezado"/>
      <w:ind w:left="-709"/>
      <w:rPr>
        <w:sz w:val="14"/>
        <w:szCs w:val="14"/>
        <w:lang w:val="es-AR"/>
      </w:rPr>
    </w:pPr>
    <w:r w:rsidRPr="008E101A">
      <w:rPr>
        <w:noProof/>
        <w:sz w:val="14"/>
        <w:szCs w:val="14"/>
        <w:lang w:val="es-ES"/>
      </w:rPr>
      <w:drawing>
        <wp:anchor distT="0" distB="0" distL="114300" distR="114300" simplePos="0" relativeHeight="251657728" behindDoc="1" locked="0" layoutInCell="1" allowOverlap="1" wp14:anchorId="691B034A" wp14:editId="63175EB4">
          <wp:simplePos x="0" y="0"/>
          <wp:positionH relativeFrom="column">
            <wp:posOffset>2396490</wp:posOffset>
          </wp:positionH>
          <wp:positionV relativeFrom="paragraph">
            <wp:posOffset>-100330</wp:posOffset>
          </wp:positionV>
          <wp:extent cx="1584960" cy="377825"/>
          <wp:effectExtent l="0" t="0" r="0" b="0"/>
          <wp:wrapNone/>
          <wp:docPr id="1" name="Imagen 2" descr="AEROE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AEROEN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796E" w:rsidRPr="008E101A">
      <w:rPr>
        <w:sz w:val="14"/>
        <w:szCs w:val="14"/>
        <w:lang w:val="es-AR"/>
      </w:rPr>
      <w:t xml:space="preserve">Int.Perez Quintana 3468 – CP 1714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     </w:t>
    </w:r>
    <w:r w:rsidR="008E101A">
      <w:rPr>
        <w:sz w:val="14"/>
        <w:szCs w:val="14"/>
        <w:lang w:val="es-AR"/>
      </w:rPr>
      <w:t xml:space="preserve">               </w:t>
    </w:r>
    <w:r w:rsidR="00E1796E" w:rsidRPr="008E101A">
      <w:rPr>
        <w:b/>
        <w:sz w:val="14"/>
        <w:szCs w:val="14"/>
        <w:lang w:val="es-AR"/>
      </w:rPr>
      <w:t>TAR ANAC N</w:t>
    </w:r>
    <w:r w:rsidR="008E101A">
      <w:rPr>
        <w:b/>
        <w:sz w:val="14"/>
        <w:szCs w:val="14"/>
        <w:lang w:val="es-AR"/>
      </w:rPr>
      <w:t>°</w:t>
    </w:r>
    <w:r w:rsidR="00E1796E" w:rsidRPr="008E101A">
      <w:rPr>
        <w:b/>
        <w:sz w:val="14"/>
        <w:szCs w:val="14"/>
        <w:lang w:val="es-AR"/>
      </w:rPr>
      <w:t xml:space="preserve"> 1B-664</w:t>
    </w:r>
    <w:r w:rsidR="008E101A">
      <w:rPr>
        <w:b/>
        <w:sz w:val="14"/>
        <w:szCs w:val="14"/>
        <w:lang w:val="es-AR"/>
      </w:rPr>
      <w:t>/OMAD N°080</w:t>
    </w:r>
  </w:p>
  <w:p w14:paraId="75D012E0" w14:textId="77777777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 xml:space="preserve">Ituzaingo, Buenos Aires – Argentina       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</w:t>
    </w:r>
    <w:r w:rsidRPr="008E101A">
      <w:rPr>
        <w:sz w:val="14"/>
        <w:szCs w:val="14"/>
        <w:lang w:val="es-AR"/>
      </w:rPr>
      <w:t xml:space="preserve"> </w:t>
    </w:r>
    <w:r w:rsidR="008E101A">
      <w:rPr>
        <w:sz w:val="14"/>
        <w:szCs w:val="14"/>
        <w:lang w:val="es-AR"/>
      </w:rPr>
      <w:t xml:space="preserve">                                </w:t>
    </w:r>
    <w:r w:rsidRPr="008E101A">
      <w:rPr>
        <w:sz w:val="14"/>
        <w:szCs w:val="14"/>
        <w:lang w:val="es-AR"/>
      </w:rPr>
      <w:t>www.aeroend.com.ar</w:t>
    </w:r>
  </w:p>
  <w:p w14:paraId="4A70FF67" w14:textId="5BACE93C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>(5411)68813555/ 30802888</w:t>
    </w:r>
    <w:r w:rsidR="005217F4">
      <w:rPr>
        <w:sz w:val="14"/>
        <w:szCs w:val="14"/>
        <w:lang w:val="es-AR"/>
      </w:rPr>
      <w:t xml:space="preserve">                 </w:t>
    </w:r>
    <w:r w:rsidRPr="008E101A">
      <w:rPr>
        <w:sz w:val="14"/>
        <w:szCs w:val="14"/>
        <w:lang w:val="es-AR"/>
      </w:rPr>
      <w:t xml:space="preserve">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</w:t>
    </w:r>
    <w:r w:rsidRPr="008E101A">
      <w:rPr>
        <w:sz w:val="14"/>
        <w:szCs w:val="14"/>
        <w:lang w:val="es-AR"/>
      </w:rPr>
      <w:t xml:space="preserve">   </w:t>
    </w:r>
    <w:r w:rsidR="00FB4D35" w:rsidRPr="008E101A">
      <w:rPr>
        <w:sz w:val="14"/>
        <w:szCs w:val="14"/>
        <w:lang w:val="es-AR"/>
      </w:rPr>
      <w:t xml:space="preserve">   </w:t>
    </w:r>
    <w:r w:rsidR="008E101A">
      <w:rPr>
        <w:sz w:val="14"/>
        <w:szCs w:val="14"/>
        <w:lang w:val="es-AR"/>
      </w:rPr>
      <w:t xml:space="preserve">                                   </w:t>
    </w:r>
    <w:r w:rsidRPr="008E101A">
      <w:rPr>
        <w:sz w:val="14"/>
        <w:szCs w:val="14"/>
        <w:lang w:val="es-AR"/>
      </w:rPr>
      <w:t>info@aeroend.com.ar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75A56" w14:textId="77777777" w:rsidR="00F53052" w:rsidRDefault="00F530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81"/>
    <w:rsid w:val="00000792"/>
    <w:rsid w:val="00003E92"/>
    <w:rsid w:val="00004114"/>
    <w:rsid w:val="0000499C"/>
    <w:rsid w:val="00005ADA"/>
    <w:rsid w:val="000113DF"/>
    <w:rsid w:val="00023DAB"/>
    <w:rsid w:val="0002719B"/>
    <w:rsid w:val="00034907"/>
    <w:rsid w:val="0003593F"/>
    <w:rsid w:val="00045235"/>
    <w:rsid w:val="00045CF5"/>
    <w:rsid w:val="00054BB5"/>
    <w:rsid w:val="00056095"/>
    <w:rsid w:val="0005643D"/>
    <w:rsid w:val="00061065"/>
    <w:rsid w:val="00062107"/>
    <w:rsid w:val="00074B2C"/>
    <w:rsid w:val="00076D56"/>
    <w:rsid w:val="00080222"/>
    <w:rsid w:val="00084097"/>
    <w:rsid w:val="000851EF"/>
    <w:rsid w:val="00085B2B"/>
    <w:rsid w:val="00087041"/>
    <w:rsid w:val="00087F0B"/>
    <w:rsid w:val="000909A2"/>
    <w:rsid w:val="0009151D"/>
    <w:rsid w:val="00092554"/>
    <w:rsid w:val="000930FF"/>
    <w:rsid w:val="00097553"/>
    <w:rsid w:val="000A1BE9"/>
    <w:rsid w:val="000B050E"/>
    <w:rsid w:val="000B051A"/>
    <w:rsid w:val="000C23B1"/>
    <w:rsid w:val="000C4CEF"/>
    <w:rsid w:val="000C5177"/>
    <w:rsid w:val="000C53BB"/>
    <w:rsid w:val="000D3800"/>
    <w:rsid w:val="000D6DA9"/>
    <w:rsid w:val="000D7019"/>
    <w:rsid w:val="000D741F"/>
    <w:rsid w:val="000E18FB"/>
    <w:rsid w:val="000E28D8"/>
    <w:rsid w:val="000E29E7"/>
    <w:rsid w:val="000F0971"/>
    <w:rsid w:val="000F1E58"/>
    <w:rsid w:val="000F3712"/>
    <w:rsid w:val="000F3A62"/>
    <w:rsid w:val="000F679F"/>
    <w:rsid w:val="00102674"/>
    <w:rsid w:val="001060A8"/>
    <w:rsid w:val="00110F6E"/>
    <w:rsid w:val="00112092"/>
    <w:rsid w:val="001138B6"/>
    <w:rsid w:val="0011418E"/>
    <w:rsid w:val="00123F43"/>
    <w:rsid w:val="00125411"/>
    <w:rsid w:val="00125792"/>
    <w:rsid w:val="00130E87"/>
    <w:rsid w:val="001342EB"/>
    <w:rsid w:val="00134628"/>
    <w:rsid w:val="00136D4D"/>
    <w:rsid w:val="00140E0F"/>
    <w:rsid w:val="00141256"/>
    <w:rsid w:val="00145E2F"/>
    <w:rsid w:val="001473D8"/>
    <w:rsid w:val="00147808"/>
    <w:rsid w:val="00151C5F"/>
    <w:rsid w:val="00152C60"/>
    <w:rsid w:val="001544B0"/>
    <w:rsid w:val="00156F2B"/>
    <w:rsid w:val="00161926"/>
    <w:rsid w:val="00161D84"/>
    <w:rsid w:val="0016213D"/>
    <w:rsid w:val="00171336"/>
    <w:rsid w:val="00172B4D"/>
    <w:rsid w:val="001738F9"/>
    <w:rsid w:val="001746A5"/>
    <w:rsid w:val="001767EE"/>
    <w:rsid w:val="0018114A"/>
    <w:rsid w:val="001831F5"/>
    <w:rsid w:val="001839C7"/>
    <w:rsid w:val="00186C49"/>
    <w:rsid w:val="00187ED3"/>
    <w:rsid w:val="00190DC1"/>
    <w:rsid w:val="001960AA"/>
    <w:rsid w:val="001A3069"/>
    <w:rsid w:val="001A5D17"/>
    <w:rsid w:val="001A60E7"/>
    <w:rsid w:val="001B2326"/>
    <w:rsid w:val="001B233E"/>
    <w:rsid w:val="001C23AE"/>
    <w:rsid w:val="001C42CA"/>
    <w:rsid w:val="001D0E9E"/>
    <w:rsid w:val="001D3B3E"/>
    <w:rsid w:val="001D40F5"/>
    <w:rsid w:val="001D4B45"/>
    <w:rsid w:val="001D6923"/>
    <w:rsid w:val="001E0690"/>
    <w:rsid w:val="001E26AF"/>
    <w:rsid w:val="001E5299"/>
    <w:rsid w:val="001F0FA2"/>
    <w:rsid w:val="001F1865"/>
    <w:rsid w:val="001F1878"/>
    <w:rsid w:val="001F3627"/>
    <w:rsid w:val="001F5B30"/>
    <w:rsid w:val="00200ABF"/>
    <w:rsid w:val="002025A8"/>
    <w:rsid w:val="00203100"/>
    <w:rsid w:val="00204065"/>
    <w:rsid w:val="00204C1B"/>
    <w:rsid w:val="0020630F"/>
    <w:rsid w:val="00206442"/>
    <w:rsid w:val="00206C90"/>
    <w:rsid w:val="00207DEB"/>
    <w:rsid w:val="00210D2F"/>
    <w:rsid w:val="0022315C"/>
    <w:rsid w:val="00223D00"/>
    <w:rsid w:val="00224315"/>
    <w:rsid w:val="002258F0"/>
    <w:rsid w:val="00225F82"/>
    <w:rsid w:val="00226FDD"/>
    <w:rsid w:val="002332AE"/>
    <w:rsid w:val="002450D6"/>
    <w:rsid w:val="00245C46"/>
    <w:rsid w:val="002460D7"/>
    <w:rsid w:val="00247852"/>
    <w:rsid w:val="002505E1"/>
    <w:rsid w:val="00251563"/>
    <w:rsid w:val="00252AC0"/>
    <w:rsid w:val="002546A2"/>
    <w:rsid w:val="00254881"/>
    <w:rsid w:val="00266429"/>
    <w:rsid w:val="00266CF8"/>
    <w:rsid w:val="00267B5A"/>
    <w:rsid w:val="00271009"/>
    <w:rsid w:val="0027256C"/>
    <w:rsid w:val="0027326E"/>
    <w:rsid w:val="00273F8C"/>
    <w:rsid w:val="002751F7"/>
    <w:rsid w:val="00276358"/>
    <w:rsid w:val="0027790C"/>
    <w:rsid w:val="00280560"/>
    <w:rsid w:val="00286D6E"/>
    <w:rsid w:val="00287BA9"/>
    <w:rsid w:val="0029250E"/>
    <w:rsid w:val="00292AA1"/>
    <w:rsid w:val="00292D2A"/>
    <w:rsid w:val="00294239"/>
    <w:rsid w:val="0029528E"/>
    <w:rsid w:val="002954A8"/>
    <w:rsid w:val="00296FD5"/>
    <w:rsid w:val="00297361"/>
    <w:rsid w:val="00297638"/>
    <w:rsid w:val="00297641"/>
    <w:rsid w:val="002A001D"/>
    <w:rsid w:val="002A4E6F"/>
    <w:rsid w:val="002A6A75"/>
    <w:rsid w:val="002B06D3"/>
    <w:rsid w:val="002B26B0"/>
    <w:rsid w:val="002B2BE0"/>
    <w:rsid w:val="002B67EA"/>
    <w:rsid w:val="002B6833"/>
    <w:rsid w:val="002C0C55"/>
    <w:rsid w:val="002C708D"/>
    <w:rsid w:val="002C726B"/>
    <w:rsid w:val="002D0ACC"/>
    <w:rsid w:val="002D7F37"/>
    <w:rsid w:val="002E2602"/>
    <w:rsid w:val="002E2701"/>
    <w:rsid w:val="002E5DDC"/>
    <w:rsid w:val="002F25D9"/>
    <w:rsid w:val="002F5E59"/>
    <w:rsid w:val="002F7C45"/>
    <w:rsid w:val="003001B2"/>
    <w:rsid w:val="00301F40"/>
    <w:rsid w:val="003022BF"/>
    <w:rsid w:val="0030251E"/>
    <w:rsid w:val="00304BC7"/>
    <w:rsid w:val="00305134"/>
    <w:rsid w:val="003052FE"/>
    <w:rsid w:val="0030550F"/>
    <w:rsid w:val="003074B0"/>
    <w:rsid w:val="00307F3A"/>
    <w:rsid w:val="00310D32"/>
    <w:rsid w:val="00311F52"/>
    <w:rsid w:val="00315935"/>
    <w:rsid w:val="00320257"/>
    <w:rsid w:val="00326051"/>
    <w:rsid w:val="00332D88"/>
    <w:rsid w:val="00344C2E"/>
    <w:rsid w:val="00355C8A"/>
    <w:rsid w:val="003575D8"/>
    <w:rsid w:val="003576EB"/>
    <w:rsid w:val="00364785"/>
    <w:rsid w:val="00366F9D"/>
    <w:rsid w:val="003712C3"/>
    <w:rsid w:val="00371450"/>
    <w:rsid w:val="0037273E"/>
    <w:rsid w:val="0037302E"/>
    <w:rsid w:val="0037538F"/>
    <w:rsid w:val="003836FB"/>
    <w:rsid w:val="003900E2"/>
    <w:rsid w:val="003951B9"/>
    <w:rsid w:val="003A1B50"/>
    <w:rsid w:val="003A23A7"/>
    <w:rsid w:val="003B1959"/>
    <w:rsid w:val="003B2134"/>
    <w:rsid w:val="003B6F5D"/>
    <w:rsid w:val="003C0A85"/>
    <w:rsid w:val="003C48AB"/>
    <w:rsid w:val="003D39BB"/>
    <w:rsid w:val="003D4EA2"/>
    <w:rsid w:val="003D5AD9"/>
    <w:rsid w:val="003D60EE"/>
    <w:rsid w:val="003D724C"/>
    <w:rsid w:val="003E21AF"/>
    <w:rsid w:val="003E2F1B"/>
    <w:rsid w:val="003F45A0"/>
    <w:rsid w:val="003F5409"/>
    <w:rsid w:val="004071F2"/>
    <w:rsid w:val="00412E64"/>
    <w:rsid w:val="004138D3"/>
    <w:rsid w:val="00414E23"/>
    <w:rsid w:val="00416D85"/>
    <w:rsid w:val="00420A99"/>
    <w:rsid w:val="00423175"/>
    <w:rsid w:val="004266C0"/>
    <w:rsid w:val="00430EF6"/>
    <w:rsid w:val="004333E1"/>
    <w:rsid w:val="004410BF"/>
    <w:rsid w:val="004438BD"/>
    <w:rsid w:val="00444049"/>
    <w:rsid w:val="004453A5"/>
    <w:rsid w:val="004466CC"/>
    <w:rsid w:val="004528FA"/>
    <w:rsid w:val="00456D42"/>
    <w:rsid w:val="00457A92"/>
    <w:rsid w:val="00461799"/>
    <w:rsid w:val="00461B75"/>
    <w:rsid w:val="00463ACE"/>
    <w:rsid w:val="0046512D"/>
    <w:rsid w:val="00465F43"/>
    <w:rsid w:val="004712C1"/>
    <w:rsid w:val="00475DFE"/>
    <w:rsid w:val="0048094D"/>
    <w:rsid w:val="004830A9"/>
    <w:rsid w:val="00484E61"/>
    <w:rsid w:val="0049182A"/>
    <w:rsid w:val="00492206"/>
    <w:rsid w:val="00494BB8"/>
    <w:rsid w:val="0049750F"/>
    <w:rsid w:val="004A0092"/>
    <w:rsid w:val="004A0859"/>
    <w:rsid w:val="004A15DA"/>
    <w:rsid w:val="004A1F29"/>
    <w:rsid w:val="004A62B8"/>
    <w:rsid w:val="004A6D34"/>
    <w:rsid w:val="004B2A1D"/>
    <w:rsid w:val="004B5CC4"/>
    <w:rsid w:val="004B7848"/>
    <w:rsid w:val="004C0E30"/>
    <w:rsid w:val="004C3374"/>
    <w:rsid w:val="004C560B"/>
    <w:rsid w:val="004D0CF6"/>
    <w:rsid w:val="004D1E1B"/>
    <w:rsid w:val="004D24BA"/>
    <w:rsid w:val="004D2608"/>
    <w:rsid w:val="004D6479"/>
    <w:rsid w:val="004E370C"/>
    <w:rsid w:val="004F1F42"/>
    <w:rsid w:val="004F490E"/>
    <w:rsid w:val="004F6219"/>
    <w:rsid w:val="00511E7C"/>
    <w:rsid w:val="005120E6"/>
    <w:rsid w:val="00513B93"/>
    <w:rsid w:val="00514670"/>
    <w:rsid w:val="00514956"/>
    <w:rsid w:val="005161DE"/>
    <w:rsid w:val="005162FD"/>
    <w:rsid w:val="005217F4"/>
    <w:rsid w:val="005219B8"/>
    <w:rsid w:val="00522797"/>
    <w:rsid w:val="005338EA"/>
    <w:rsid w:val="0053448C"/>
    <w:rsid w:val="005369EC"/>
    <w:rsid w:val="00543113"/>
    <w:rsid w:val="005434B7"/>
    <w:rsid w:val="005467FD"/>
    <w:rsid w:val="00561337"/>
    <w:rsid w:val="00563063"/>
    <w:rsid w:val="00564D04"/>
    <w:rsid w:val="005739B7"/>
    <w:rsid w:val="0057654C"/>
    <w:rsid w:val="0059189C"/>
    <w:rsid w:val="00592230"/>
    <w:rsid w:val="005A032D"/>
    <w:rsid w:val="005A0493"/>
    <w:rsid w:val="005A04D1"/>
    <w:rsid w:val="005A19E5"/>
    <w:rsid w:val="005A2E07"/>
    <w:rsid w:val="005A5A23"/>
    <w:rsid w:val="005A5A86"/>
    <w:rsid w:val="005A637C"/>
    <w:rsid w:val="005A7818"/>
    <w:rsid w:val="005B0A22"/>
    <w:rsid w:val="005B15D9"/>
    <w:rsid w:val="005C3642"/>
    <w:rsid w:val="005C3B60"/>
    <w:rsid w:val="005D0125"/>
    <w:rsid w:val="005D54BF"/>
    <w:rsid w:val="005D557C"/>
    <w:rsid w:val="005D5EAC"/>
    <w:rsid w:val="005E2F6A"/>
    <w:rsid w:val="005E68F9"/>
    <w:rsid w:val="005F05CF"/>
    <w:rsid w:val="005F101E"/>
    <w:rsid w:val="005F12A3"/>
    <w:rsid w:val="006033F5"/>
    <w:rsid w:val="00604F9E"/>
    <w:rsid w:val="006051DF"/>
    <w:rsid w:val="00607B3B"/>
    <w:rsid w:val="006159B6"/>
    <w:rsid w:val="00616599"/>
    <w:rsid w:val="00617FCA"/>
    <w:rsid w:val="00623370"/>
    <w:rsid w:val="00624593"/>
    <w:rsid w:val="006305CA"/>
    <w:rsid w:val="006420D2"/>
    <w:rsid w:val="00643C48"/>
    <w:rsid w:val="00644972"/>
    <w:rsid w:val="0064557D"/>
    <w:rsid w:val="00647397"/>
    <w:rsid w:val="00650E3D"/>
    <w:rsid w:val="00661AF9"/>
    <w:rsid w:val="006636A9"/>
    <w:rsid w:val="00665541"/>
    <w:rsid w:val="006674BE"/>
    <w:rsid w:val="00673CBE"/>
    <w:rsid w:val="00675A97"/>
    <w:rsid w:val="00676B7B"/>
    <w:rsid w:val="00680C60"/>
    <w:rsid w:val="0068153A"/>
    <w:rsid w:val="00681B45"/>
    <w:rsid w:val="00683573"/>
    <w:rsid w:val="00683960"/>
    <w:rsid w:val="00685450"/>
    <w:rsid w:val="0068661A"/>
    <w:rsid w:val="00697FC9"/>
    <w:rsid w:val="006A01D5"/>
    <w:rsid w:val="006A3632"/>
    <w:rsid w:val="006A5518"/>
    <w:rsid w:val="006B4272"/>
    <w:rsid w:val="006B460B"/>
    <w:rsid w:val="006C02AA"/>
    <w:rsid w:val="006C0D1A"/>
    <w:rsid w:val="006C3B0C"/>
    <w:rsid w:val="006C625A"/>
    <w:rsid w:val="006D1446"/>
    <w:rsid w:val="006D17E3"/>
    <w:rsid w:val="006D2663"/>
    <w:rsid w:val="006D2A80"/>
    <w:rsid w:val="006D5C23"/>
    <w:rsid w:val="006D63B7"/>
    <w:rsid w:val="006D7734"/>
    <w:rsid w:val="006E223B"/>
    <w:rsid w:val="006E4ED5"/>
    <w:rsid w:val="006E5449"/>
    <w:rsid w:val="006F054F"/>
    <w:rsid w:val="006F17FB"/>
    <w:rsid w:val="006F6368"/>
    <w:rsid w:val="006F66DC"/>
    <w:rsid w:val="007012E4"/>
    <w:rsid w:val="00706720"/>
    <w:rsid w:val="007077EB"/>
    <w:rsid w:val="0071551E"/>
    <w:rsid w:val="00717E32"/>
    <w:rsid w:val="0072281A"/>
    <w:rsid w:val="00723715"/>
    <w:rsid w:val="00723807"/>
    <w:rsid w:val="00724AA7"/>
    <w:rsid w:val="00725982"/>
    <w:rsid w:val="00725E82"/>
    <w:rsid w:val="00727BDD"/>
    <w:rsid w:val="00731494"/>
    <w:rsid w:val="00741868"/>
    <w:rsid w:val="007446DA"/>
    <w:rsid w:val="0074708E"/>
    <w:rsid w:val="007477D9"/>
    <w:rsid w:val="007505A0"/>
    <w:rsid w:val="007506EE"/>
    <w:rsid w:val="00750970"/>
    <w:rsid w:val="0075312E"/>
    <w:rsid w:val="00757551"/>
    <w:rsid w:val="00757744"/>
    <w:rsid w:val="007638C4"/>
    <w:rsid w:val="007643C9"/>
    <w:rsid w:val="0076450F"/>
    <w:rsid w:val="00775160"/>
    <w:rsid w:val="007755BA"/>
    <w:rsid w:val="00776D0E"/>
    <w:rsid w:val="0078015C"/>
    <w:rsid w:val="00784070"/>
    <w:rsid w:val="007853D4"/>
    <w:rsid w:val="0078598B"/>
    <w:rsid w:val="00793FE5"/>
    <w:rsid w:val="00794D6E"/>
    <w:rsid w:val="00797B88"/>
    <w:rsid w:val="007A0197"/>
    <w:rsid w:val="007A063C"/>
    <w:rsid w:val="007A3C94"/>
    <w:rsid w:val="007A43FE"/>
    <w:rsid w:val="007A68C3"/>
    <w:rsid w:val="007B39E4"/>
    <w:rsid w:val="007B3F8D"/>
    <w:rsid w:val="007B5D0B"/>
    <w:rsid w:val="007B6081"/>
    <w:rsid w:val="007B7404"/>
    <w:rsid w:val="007C00DB"/>
    <w:rsid w:val="007C5594"/>
    <w:rsid w:val="007C69B6"/>
    <w:rsid w:val="007C7A04"/>
    <w:rsid w:val="007D073C"/>
    <w:rsid w:val="007D6716"/>
    <w:rsid w:val="007D6DD3"/>
    <w:rsid w:val="007E1305"/>
    <w:rsid w:val="007F0345"/>
    <w:rsid w:val="007F51DD"/>
    <w:rsid w:val="007F7EBF"/>
    <w:rsid w:val="008030E0"/>
    <w:rsid w:val="00803AAD"/>
    <w:rsid w:val="00807246"/>
    <w:rsid w:val="008122AC"/>
    <w:rsid w:val="008131E2"/>
    <w:rsid w:val="00813F11"/>
    <w:rsid w:val="00820B8B"/>
    <w:rsid w:val="0082165A"/>
    <w:rsid w:val="00821D3C"/>
    <w:rsid w:val="00823306"/>
    <w:rsid w:val="00823738"/>
    <w:rsid w:val="00824CC2"/>
    <w:rsid w:val="00831617"/>
    <w:rsid w:val="00833103"/>
    <w:rsid w:val="00834FB4"/>
    <w:rsid w:val="0083690C"/>
    <w:rsid w:val="0084042F"/>
    <w:rsid w:val="008404AB"/>
    <w:rsid w:val="00842D49"/>
    <w:rsid w:val="00842EF9"/>
    <w:rsid w:val="008434AE"/>
    <w:rsid w:val="008459EB"/>
    <w:rsid w:val="00852CC9"/>
    <w:rsid w:val="0085496F"/>
    <w:rsid w:val="00857D61"/>
    <w:rsid w:val="00860888"/>
    <w:rsid w:val="008629D1"/>
    <w:rsid w:val="00862FA5"/>
    <w:rsid w:val="00863054"/>
    <w:rsid w:val="008637DD"/>
    <w:rsid w:val="00863A59"/>
    <w:rsid w:val="00863E38"/>
    <w:rsid w:val="00873347"/>
    <w:rsid w:val="008752CF"/>
    <w:rsid w:val="008769BD"/>
    <w:rsid w:val="00880B31"/>
    <w:rsid w:val="00886353"/>
    <w:rsid w:val="00890069"/>
    <w:rsid w:val="00891ECD"/>
    <w:rsid w:val="00897A87"/>
    <w:rsid w:val="008A19CA"/>
    <w:rsid w:val="008A2D94"/>
    <w:rsid w:val="008A33F8"/>
    <w:rsid w:val="008A3D4D"/>
    <w:rsid w:val="008A5CDC"/>
    <w:rsid w:val="008B2780"/>
    <w:rsid w:val="008B7453"/>
    <w:rsid w:val="008C060B"/>
    <w:rsid w:val="008C0A63"/>
    <w:rsid w:val="008C5DFF"/>
    <w:rsid w:val="008C6F99"/>
    <w:rsid w:val="008D0ECD"/>
    <w:rsid w:val="008D1D66"/>
    <w:rsid w:val="008D6315"/>
    <w:rsid w:val="008D660C"/>
    <w:rsid w:val="008D7966"/>
    <w:rsid w:val="008E101A"/>
    <w:rsid w:val="008E2740"/>
    <w:rsid w:val="008E2870"/>
    <w:rsid w:val="008E2A17"/>
    <w:rsid w:val="008E4B8E"/>
    <w:rsid w:val="008F3F1D"/>
    <w:rsid w:val="008F5F38"/>
    <w:rsid w:val="008F7576"/>
    <w:rsid w:val="00902A0E"/>
    <w:rsid w:val="00906CAF"/>
    <w:rsid w:val="009141A9"/>
    <w:rsid w:val="00916B9B"/>
    <w:rsid w:val="009172D3"/>
    <w:rsid w:val="00917635"/>
    <w:rsid w:val="00925D6B"/>
    <w:rsid w:val="009310C0"/>
    <w:rsid w:val="00932359"/>
    <w:rsid w:val="0093291D"/>
    <w:rsid w:val="0093311F"/>
    <w:rsid w:val="00934050"/>
    <w:rsid w:val="00934517"/>
    <w:rsid w:val="009415C6"/>
    <w:rsid w:val="00944C7B"/>
    <w:rsid w:val="00945AEE"/>
    <w:rsid w:val="00945F1F"/>
    <w:rsid w:val="009517D6"/>
    <w:rsid w:val="00951EBB"/>
    <w:rsid w:val="00952E3C"/>
    <w:rsid w:val="009616E3"/>
    <w:rsid w:val="00962B6C"/>
    <w:rsid w:val="009655FF"/>
    <w:rsid w:val="00965EFD"/>
    <w:rsid w:val="00971879"/>
    <w:rsid w:val="0097627F"/>
    <w:rsid w:val="009802EC"/>
    <w:rsid w:val="0098402B"/>
    <w:rsid w:val="009855CB"/>
    <w:rsid w:val="009915F3"/>
    <w:rsid w:val="00991611"/>
    <w:rsid w:val="00997A3D"/>
    <w:rsid w:val="009A4EDA"/>
    <w:rsid w:val="009B013D"/>
    <w:rsid w:val="009B46E6"/>
    <w:rsid w:val="009B5757"/>
    <w:rsid w:val="009C13A4"/>
    <w:rsid w:val="009C2417"/>
    <w:rsid w:val="009C416D"/>
    <w:rsid w:val="009C534B"/>
    <w:rsid w:val="009C6C73"/>
    <w:rsid w:val="009C7D50"/>
    <w:rsid w:val="009D04D7"/>
    <w:rsid w:val="009D4C38"/>
    <w:rsid w:val="009D7767"/>
    <w:rsid w:val="009D7C68"/>
    <w:rsid w:val="009E1F11"/>
    <w:rsid w:val="009E2196"/>
    <w:rsid w:val="009E4B05"/>
    <w:rsid w:val="009F275A"/>
    <w:rsid w:val="009F4905"/>
    <w:rsid w:val="009F532F"/>
    <w:rsid w:val="009F60A1"/>
    <w:rsid w:val="00A00694"/>
    <w:rsid w:val="00A01057"/>
    <w:rsid w:val="00A03E79"/>
    <w:rsid w:val="00A0544C"/>
    <w:rsid w:val="00A12E5E"/>
    <w:rsid w:val="00A13DB4"/>
    <w:rsid w:val="00A14530"/>
    <w:rsid w:val="00A158D8"/>
    <w:rsid w:val="00A15B38"/>
    <w:rsid w:val="00A15F2E"/>
    <w:rsid w:val="00A20653"/>
    <w:rsid w:val="00A22575"/>
    <w:rsid w:val="00A24CB8"/>
    <w:rsid w:val="00A30515"/>
    <w:rsid w:val="00A30A74"/>
    <w:rsid w:val="00A32642"/>
    <w:rsid w:val="00A32DB9"/>
    <w:rsid w:val="00A33134"/>
    <w:rsid w:val="00A33A26"/>
    <w:rsid w:val="00A35CE6"/>
    <w:rsid w:val="00A361E7"/>
    <w:rsid w:val="00A37049"/>
    <w:rsid w:val="00A37418"/>
    <w:rsid w:val="00A40072"/>
    <w:rsid w:val="00A44A57"/>
    <w:rsid w:val="00A4683E"/>
    <w:rsid w:val="00A47BC4"/>
    <w:rsid w:val="00A51430"/>
    <w:rsid w:val="00A56ACB"/>
    <w:rsid w:val="00A577C4"/>
    <w:rsid w:val="00A625D4"/>
    <w:rsid w:val="00A62CE2"/>
    <w:rsid w:val="00A67E88"/>
    <w:rsid w:val="00A7046F"/>
    <w:rsid w:val="00A7430E"/>
    <w:rsid w:val="00A85130"/>
    <w:rsid w:val="00A86728"/>
    <w:rsid w:val="00A9281A"/>
    <w:rsid w:val="00A94D8F"/>
    <w:rsid w:val="00A957A6"/>
    <w:rsid w:val="00A95856"/>
    <w:rsid w:val="00A95B4B"/>
    <w:rsid w:val="00A977C9"/>
    <w:rsid w:val="00AA1AE2"/>
    <w:rsid w:val="00AA364D"/>
    <w:rsid w:val="00AA3C7C"/>
    <w:rsid w:val="00AA44A2"/>
    <w:rsid w:val="00AA49CB"/>
    <w:rsid w:val="00AA78D1"/>
    <w:rsid w:val="00AB2A01"/>
    <w:rsid w:val="00AB4A98"/>
    <w:rsid w:val="00AB6918"/>
    <w:rsid w:val="00AC3C38"/>
    <w:rsid w:val="00AC3F30"/>
    <w:rsid w:val="00AC495A"/>
    <w:rsid w:val="00AC556D"/>
    <w:rsid w:val="00AC59F8"/>
    <w:rsid w:val="00AC681A"/>
    <w:rsid w:val="00AD5483"/>
    <w:rsid w:val="00AD5BC4"/>
    <w:rsid w:val="00AD79E1"/>
    <w:rsid w:val="00AE0B70"/>
    <w:rsid w:val="00AE4697"/>
    <w:rsid w:val="00AE49F4"/>
    <w:rsid w:val="00AE4E42"/>
    <w:rsid w:val="00AE77AD"/>
    <w:rsid w:val="00AF1049"/>
    <w:rsid w:val="00B03F45"/>
    <w:rsid w:val="00B04441"/>
    <w:rsid w:val="00B05D9E"/>
    <w:rsid w:val="00B10528"/>
    <w:rsid w:val="00B12598"/>
    <w:rsid w:val="00B22854"/>
    <w:rsid w:val="00B27DCC"/>
    <w:rsid w:val="00B326FE"/>
    <w:rsid w:val="00B33E7D"/>
    <w:rsid w:val="00B34E2F"/>
    <w:rsid w:val="00B366ED"/>
    <w:rsid w:val="00B37540"/>
    <w:rsid w:val="00B42FC3"/>
    <w:rsid w:val="00B4343F"/>
    <w:rsid w:val="00B45579"/>
    <w:rsid w:val="00B51949"/>
    <w:rsid w:val="00B60A57"/>
    <w:rsid w:val="00B62EE5"/>
    <w:rsid w:val="00B640B7"/>
    <w:rsid w:val="00B65FF3"/>
    <w:rsid w:val="00B7089F"/>
    <w:rsid w:val="00B72D14"/>
    <w:rsid w:val="00B7554B"/>
    <w:rsid w:val="00B75E38"/>
    <w:rsid w:val="00B94741"/>
    <w:rsid w:val="00B96688"/>
    <w:rsid w:val="00BA400C"/>
    <w:rsid w:val="00BB01B6"/>
    <w:rsid w:val="00BB2E9C"/>
    <w:rsid w:val="00BB327E"/>
    <w:rsid w:val="00BB38F4"/>
    <w:rsid w:val="00BB54FE"/>
    <w:rsid w:val="00BC34DA"/>
    <w:rsid w:val="00BD0F28"/>
    <w:rsid w:val="00BD218D"/>
    <w:rsid w:val="00BD2963"/>
    <w:rsid w:val="00BD2E5B"/>
    <w:rsid w:val="00BE0C87"/>
    <w:rsid w:val="00BE2BFA"/>
    <w:rsid w:val="00BE4942"/>
    <w:rsid w:val="00BE4B7D"/>
    <w:rsid w:val="00BE5FF8"/>
    <w:rsid w:val="00BE78EF"/>
    <w:rsid w:val="00BF0267"/>
    <w:rsid w:val="00BF0FD9"/>
    <w:rsid w:val="00C001C7"/>
    <w:rsid w:val="00C05791"/>
    <w:rsid w:val="00C058CB"/>
    <w:rsid w:val="00C1066D"/>
    <w:rsid w:val="00C130A7"/>
    <w:rsid w:val="00C13274"/>
    <w:rsid w:val="00C134BD"/>
    <w:rsid w:val="00C15FD9"/>
    <w:rsid w:val="00C20E0F"/>
    <w:rsid w:val="00C210F5"/>
    <w:rsid w:val="00C2256F"/>
    <w:rsid w:val="00C2265B"/>
    <w:rsid w:val="00C2379B"/>
    <w:rsid w:val="00C27ADA"/>
    <w:rsid w:val="00C30C6A"/>
    <w:rsid w:val="00C30D51"/>
    <w:rsid w:val="00C334AE"/>
    <w:rsid w:val="00C33642"/>
    <w:rsid w:val="00C3411E"/>
    <w:rsid w:val="00C3460B"/>
    <w:rsid w:val="00C3584D"/>
    <w:rsid w:val="00C3602A"/>
    <w:rsid w:val="00C44BB9"/>
    <w:rsid w:val="00C44E44"/>
    <w:rsid w:val="00C45E0E"/>
    <w:rsid w:val="00C46251"/>
    <w:rsid w:val="00C52003"/>
    <w:rsid w:val="00C554CC"/>
    <w:rsid w:val="00C57257"/>
    <w:rsid w:val="00C57ED3"/>
    <w:rsid w:val="00C70A72"/>
    <w:rsid w:val="00C77C81"/>
    <w:rsid w:val="00C81428"/>
    <w:rsid w:val="00C81895"/>
    <w:rsid w:val="00C82950"/>
    <w:rsid w:val="00C9557F"/>
    <w:rsid w:val="00CA40A5"/>
    <w:rsid w:val="00CB0367"/>
    <w:rsid w:val="00CB437F"/>
    <w:rsid w:val="00CB7A4B"/>
    <w:rsid w:val="00CC10BE"/>
    <w:rsid w:val="00CC26AD"/>
    <w:rsid w:val="00CC3940"/>
    <w:rsid w:val="00CC7821"/>
    <w:rsid w:val="00CD3980"/>
    <w:rsid w:val="00CD427C"/>
    <w:rsid w:val="00CD598A"/>
    <w:rsid w:val="00CD763C"/>
    <w:rsid w:val="00CE0411"/>
    <w:rsid w:val="00CE0D02"/>
    <w:rsid w:val="00CE139A"/>
    <w:rsid w:val="00CE33EB"/>
    <w:rsid w:val="00CE47CC"/>
    <w:rsid w:val="00CF333C"/>
    <w:rsid w:val="00CF70FA"/>
    <w:rsid w:val="00D02D02"/>
    <w:rsid w:val="00D030DA"/>
    <w:rsid w:val="00D034E8"/>
    <w:rsid w:val="00D07F7D"/>
    <w:rsid w:val="00D10ECD"/>
    <w:rsid w:val="00D127E6"/>
    <w:rsid w:val="00D12A90"/>
    <w:rsid w:val="00D20F6D"/>
    <w:rsid w:val="00D304CD"/>
    <w:rsid w:val="00D30861"/>
    <w:rsid w:val="00D31071"/>
    <w:rsid w:val="00D312FE"/>
    <w:rsid w:val="00D33682"/>
    <w:rsid w:val="00D33CE2"/>
    <w:rsid w:val="00D34CF3"/>
    <w:rsid w:val="00D375EC"/>
    <w:rsid w:val="00D42F19"/>
    <w:rsid w:val="00D43FB8"/>
    <w:rsid w:val="00D4643A"/>
    <w:rsid w:val="00D4716E"/>
    <w:rsid w:val="00D504D0"/>
    <w:rsid w:val="00D516F3"/>
    <w:rsid w:val="00D52614"/>
    <w:rsid w:val="00D52669"/>
    <w:rsid w:val="00D52DCF"/>
    <w:rsid w:val="00D56D6F"/>
    <w:rsid w:val="00D57F02"/>
    <w:rsid w:val="00D640EA"/>
    <w:rsid w:val="00D66D81"/>
    <w:rsid w:val="00D70C95"/>
    <w:rsid w:val="00D72C8F"/>
    <w:rsid w:val="00D738E2"/>
    <w:rsid w:val="00D8080B"/>
    <w:rsid w:val="00D80B30"/>
    <w:rsid w:val="00D93644"/>
    <w:rsid w:val="00D96891"/>
    <w:rsid w:val="00DA0700"/>
    <w:rsid w:val="00DA2A98"/>
    <w:rsid w:val="00DA3EC1"/>
    <w:rsid w:val="00DA3F16"/>
    <w:rsid w:val="00DA442B"/>
    <w:rsid w:val="00DA6E8E"/>
    <w:rsid w:val="00DB0638"/>
    <w:rsid w:val="00DB1DAE"/>
    <w:rsid w:val="00DC0D43"/>
    <w:rsid w:val="00DC6CB7"/>
    <w:rsid w:val="00DC7A8D"/>
    <w:rsid w:val="00DD0AB5"/>
    <w:rsid w:val="00DD1832"/>
    <w:rsid w:val="00DD2DA1"/>
    <w:rsid w:val="00DD3E19"/>
    <w:rsid w:val="00DD51AE"/>
    <w:rsid w:val="00DD72E6"/>
    <w:rsid w:val="00DE4E74"/>
    <w:rsid w:val="00DE4FF0"/>
    <w:rsid w:val="00DE6F25"/>
    <w:rsid w:val="00DE7568"/>
    <w:rsid w:val="00DE7CEA"/>
    <w:rsid w:val="00DF0029"/>
    <w:rsid w:val="00DF07D4"/>
    <w:rsid w:val="00DF11FB"/>
    <w:rsid w:val="00DF1882"/>
    <w:rsid w:val="00E06455"/>
    <w:rsid w:val="00E06599"/>
    <w:rsid w:val="00E10D32"/>
    <w:rsid w:val="00E1796E"/>
    <w:rsid w:val="00E2117A"/>
    <w:rsid w:val="00E2310C"/>
    <w:rsid w:val="00E25FA1"/>
    <w:rsid w:val="00E2740A"/>
    <w:rsid w:val="00E3205E"/>
    <w:rsid w:val="00E3629C"/>
    <w:rsid w:val="00E3750C"/>
    <w:rsid w:val="00E37CB0"/>
    <w:rsid w:val="00E40460"/>
    <w:rsid w:val="00E42EBF"/>
    <w:rsid w:val="00E42F39"/>
    <w:rsid w:val="00E44316"/>
    <w:rsid w:val="00E4536A"/>
    <w:rsid w:val="00E52A33"/>
    <w:rsid w:val="00E53504"/>
    <w:rsid w:val="00E56152"/>
    <w:rsid w:val="00E60DF6"/>
    <w:rsid w:val="00E642CE"/>
    <w:rsid w:val="00E6461B"/>
    <w:rsid w:val="00E64763"/>
    <w:rsid w:val="00E65A27"/>
    <w:rsid w:val="00E6623D"/>
    <w:rsid w:val="00E67894"/>
    <w:rsid w:val="00E67B73"/>
    <w:rsid w:val="00E67D36"/>
    <w:rsid w:val="00E67E76"/>
    <w:rsid w:val="00E7162E"/>
    <w:rsid w:val="00E72016"/>
    <w:rsid w:val="00E736C3"/>
    <w:rsid w:val="00E901B7"/>
    <w:rsid w:val="00E9745E"/>
    <w:rsid w:val="00EA0D4B"/>
    <w:rsid w:val="00EA1A20"/>
    <w:rsid w:val="00EA1C92"/>
    <w:rsid w:val="00EA5A4F"/>
    <w:rsid w:val="00EA63EE"/>
    <w:rsid w:val="00EA7612"/>
    <w:rsid w:val="00EB20DA"/>
    <w:rsid w:val="00EB223A"/>
    <w:rsid w:val="00EB33CE"/>
    <w:rsid w:val="00EC2DF9"/>
    <w:rsid w:val="00EC501B"/>
    <w:rsid w:val="00EC7E2C"/>
    <w:rsid w:val="00ED092E"/>
    <w:rsid w:val="00ED1A4E"/>
    <w:rsid w:val="00ED3676"/>
    <w:rsid w:val="00EF06B1"/>
    <w:rsid w:val="00EF2AEC"/>
    <w:rsid w:val="00EF3544"/>
    <w:rsid w:val="00EF419B"/>
    <w:rsid w:val="00EF42D2"/>
    <w:rsid w:val="00F06482"/>
    <w:rsid w:val="00F07A14"/>
    <w:rsid w:val="00F07CFC"/>
    <w:rsid w:val="00F1304F"/>
    <w:rsid w:val="00F139CD"/>
    <w:rsid w:val="00F14E04"/>
    <w:rsid w:val="00F21178"/>
    <w:rsid w:val="00F2334B"/>
    <w:rsid w:val="00F27A4B"/>
    <w:rsid w:val="00F32936"/>
    <w:rsid w:val="00F32FE7"/>
    <w:rsid w:val="00F3362C"/>
    <w:rsid w:val="00F364C9"/>
    <w:rsid w:val="00F42B0F"/>
    <w:rsid w:val="00F434F0"/>
    <w:rsid w:val="00F441D0"/>
    <w:rsid w:val="00F461D1"/>
    <w:rsid w:val="00F50F9F"/>
    <w:rsid w:val="00F5205D"/>
    <w:rsid w:val="00F53052"/>
    <w:rsid w:val="00F540B0"/>
    <w:rsid w:val="00F54166"/>
    <w:rsid w:val="00F560B5"/>
    <w:rsid w:val="00F6053F"/>
    <w:rsid w:val="00F65C60"/>
    <w:rsid w:val="00F670ED"/>
    <w:rsid w:val="00F674EE"/>
    <w:rsid w:val="00F678F5"/>
    <w:rsid w:val="00F70A8D"/>
    <w:rsid w:val="00F72363"/>
    <w:rsid w:val="00F80513"/>
    <w:rsid w:val="00F80EB9"/>
    <w:rsid w:val="00F93638"/>
    <w:rsid w:val="00F939B5"/>
    <w:rsid w:val="00F94F38"/>
    <w:rsid w:val="00FA05D7"/>
    <w:rsid w:val="00FA3216"/>
    <w:rsid w:val="00FA44C1"/>
    <w:rsid w:val="00FB0480"/>
    <w:rsid w:val="00FB10DA"/>
    <w:rsid w:val="00FB36AB"/>
    <w:rsid w:val="00FB48BD"/>
    <w:rsid w:val="00FB4D35"/>
    <w:rsid w:val="00FB7347"/>
    <w:rsid w:val="00FB7AE9"/>
    <w:rsid w:val="00FC24A8"/>
    <w:rsid w:val="00FC24EA"/>
    <w:rsid w:val="00FC2E32"/>
    <w:rsid w:val="00FC778E"/>
    <w:rsid w:val="00FD0EB5"/>
    <w:rsid w:val="00FD6964"/>
    <w:rsid w:val="00FD71CE"/>
    <w:rsid w:val="00FE2D75"/>
    <w:rsid w:val="00FE418D"/>
    <w:rsid w:val="00FE69AE"/>
    <w:rsid w:val="00FF171B"/>
    <w:rsid w:val="00FF7B9C"/>
    <w:rsid w:val="33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7E6935A"/>
  <w15:chartTrackingRefBased/>
  <w15:docId w15:val="{3A50A945-1E7B-4BCE-BD87-5EFBA134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20" w:lineRule="exact"/>
      <w:outlineLvl w:val="0"/>
    </w:pPr>
    <w:rPr>
      <w:rFonts w:ascii="Arial Black" w:hAnsi="Arial Black"/>
      <w:b/>
      <w:i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Verdana" w:hAnsi="Verdana"/>
      <w:b/>
      <w:bCs/>
      <w:lang w:val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Verdana" w:hAnsi="Verdana"/>
      <w:b/>
      <w:bCs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textAlignment w:val="center"/>
      <w:outlineLvl w:val="4"/>
    </w:pPr>
    <w:rPr>
      <w:rFonts w:ascii="Verdana" w:hAnsi="Verdan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Verdana" w:hAnsi="Verdana"/>
      <w:b/>
      <w:bCs/>
      <w:lang w:val="es-ES" w:eastAsia="es-ES"/>
    </w:rPr>
  </w:style>
  <w:style w:type="character" w:customStyle="1" w:styleId="Ttulo4Car">
    <w:name w:val="Título 4 Car"/>
    <w:link w:val="Ttulo4"/>
    <w:rPr>
      <w:rFonts w:ascii="Verdana" w:hAnsi="Verdana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Pr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Pr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Pr>
      <w:rFonts w:ascii="Courier New" w:hAnsi="Courier New" w:cs="Courier New"/>
      <w:lang w:val="es-ES_tradnl" w:eastAsia="es-ES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5C8A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Sinespaciado">
    <w:name w:val="No Spacing"/>
    <w:uiPriority w:val="99"/>
    <w:qFormat/>
    <w:rsid w:val="0037538F"/>
    <w:rPr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140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E24EC-3BFE-4000-83F4-259D9EB0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aerolineas argentinas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timakb</dc:creator>
  <cp:keywords/>
  <cp:lastModifiedBy>German</cp:lastModifiedBy>
  <cp:revision>50</cp:revision>
  <cp:lastPrinted>2024-10-21T14:40:00Z</cp:lastPrinted>
  <dcterms:created xsi:type="dcterms:W3CDTF">2025-04-05T17:03:00Z</dcterms:created>
  <dcterms:modified xsi:type="dcterms:W3CDTF">2025-04-09T03:46:00Z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C68DCE60E93743C4B61FB4538A1696A1</vt:lpwstr>
  </property>
</Properties>
</file>