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text" w:horzAnchor="page" w:tblpXSpec="center" w:tblpY="1"/>
        <w:tblW w:w="117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5"/>
        <w:gridCol w:w="136"/>
        <w:gridCol w:w="791"/>
        <w:gridCol w:w="304"/>
        <w:gridCol w:w="294"/>
        <w:gridCol w:w="272"/>
        <w:gridCol w:w="1965"/>
        <w:gridCol w:w="284"/>
        <w:gridCol w:w="992"/>
        <w:gridCol w:w="509"/>
        <w:gridCol w:w="116"/>
        <w:gridCol w:w="934"/>
        <w:gridCol w:w="284"/>
        <w:gridCol w:w="191"/>
        <w:gridCol w:w="1651"/>
        <w:gridCol w:w="284"/>
        <w:gridCol w:w="683"/>
        <w:gridCol w:w="26"/>
      </w:tblGrid>
      <w:tr w:rsidR="00134628" w14:paraId="4E5B88F5" w14:textId="77777777" w:rsidTr="008C2F20">
        <w:trPr>
          <w:trHeight w:val="55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2F1B44">
            <w:pPr>
              <w:jc w:val="center"/>
              <w:rPr>
                <w:lang w:val="es-ES"/>
              </w:rPr>
            </w:pPr>
            <w:bookmarkStart w:id="0" w:name="_Hlk134997282"/>
            <w:r w:rsidRPr="008E101A">
              <w:rPr>
                <w:noProof/>
                <w:lang w:val="es-ES"/>
              </w:rPr>
              <w:drawing>
                <wp:inline distT="0" distB="0" distL="0" distR="0" wp14:anchorId="6F9B8510" wp14:editId="261A58A8">
                  <wp:extent cx="961390" cy="32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AA44A2" w:rsidRDefault="00E1796E" w:rsidP="008C2F20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INFORME DE ENSAYOS</w:t>
            </w:r>
            <w:r w:rsidR="005217F4" w:rsidRPr="00AA44A2">
              <w:rPr>
                <w:rFonts w:ascii="Verdana" w:hAnsi="Verdana"/>
                <w:b/>
                <w:sz w:val="18"/>
              </w:rPr>
              <w:t xml:space="preserve"> </w:t>
            </w:r>
            <w:r w:rsidRPr="00AA44A2">
              <w:rPr>
                <w:rFonts w:ascii="Verdana" w:hAnsi="Verdana"/>
                <w:b/>
                <w:sz w:val="18"/>
              </w:rPr>
              <w:t>NO DESTRUCTIVOS</w:t>
            </w:r>
          </w:p>
          <w:p w14:paraId="563D2897" w14:textId="77777777" w:rsidR="00E1796E" w:rsidRPr="00AA44A2" w:rsidRDefault="00E1796E" w:rsidP="008C2F20">
            <w:pPr>
              <w:jc w:val="center"/>
              <w:textAlignment w:val="center"/>
              <w:rPr>
                <w:rFonts w:ascii="Verdana" w:hAnsi="Verdana"/>
                <w:b/>
                <w:sz w:val="18"/>
              </w:rPr>
            </w:pPr>
            <w:r w:rsidRPr="00AA44A2">
              <w:rPr>
                <w:rFonts w:ascii="Verdana" w:hAnsi="Verdana"/>
                <w:b/>
                <w:sz w:val="18"/>
              </w:rPr>
              <w:t>(NON DESTRUCTIVE TEST REPORT)</w:t>
            </w:r>
          </w:p>
        </w:tc>
        <w:tc>
          <w:tcPr>
            <w:tcW w:w="2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2F1B4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60ACE9EC" w:rsidR="00E1796E" w:rsidRDefault="00E1796E" w:rsidP="002F1B44">
            <w:pPr>
              <w:ind w:left="116"/>
              <w:jc w:val="center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(PAGE)</w:t>
            </w:r>
          </w:p>
          <w:p w14:paraId="7699D247" w14:textId="3C94735C" w:rsidR="00E1796E" w:rsidRPr="00934050" w:rsidRDefault="00E1796E" w:rsidP="002F1B44">
            <w:pPr>
              <w:pStyle w:val="Sinespaciado"/>
              <w:jc w:val="center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{{</w:t>
            </w:r>
            <w:r w:rsidR="00C30FA7">
              <w:rPr>
                <w:rFonts w:ascii="Verdana" w:hAnsi="Verdana"/>
                <w:b/>
                <w:i/>
                <w:sz w:val="16"/>
              </w:rPr>
              <w:t>fecha</w:t>
            </w:r>
            <w:r w:rsidR="00E42EBF" w:rsidRPr="00E42EBF">
              <w:rPr>
                <w:rFonts w:ascii="Verdana" w:hAnsi="Verdana"/>
                <w:b/>
                <w:i/>
                <w:sz w:val="16"/>
              </w:rPr>
              <w:t>}}</w:t>
            </w:r>
          </w:p>
          <w:p w14:paraId="0624D712" w14:textId="77777777" w:rsidR="00E1796E" w:rsidRPr="00723807" w:rsidRDefault="00E1796E" w:rsidP="002F1B44">
            <w:pPr>
              <w:ind w:left="116"/>
              <w:jc w:val="center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8C2F20">
        <w:trPr>
          <w:trHeight w:hRule="exact" w:val="369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8A1FA6B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62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8C2F20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2B0A6C14" w14:textId="77777777" w:rsidR="00E1796E" w:rsidRPr="008A2D94" w:rsidRDefault="00E1796E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E96BC7" w:rsidRDefault="00E1796E" w:rsidP="002F1B44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8C2F20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8C2F20">
        <w:trPr>
          <w:trHeight w:hRule="exact" w:val="424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CCA1E80" w14:textId="77777777" w:rsidR="009B013D" w:rsidRDefault="009B013D" w:rsidP="008C2F20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8A2D94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 xml:space="preserve">: 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  <w:p w14:paraId="56AE2BDC" w14:textId="77777777" w:rsidR="008A2D94" w:rsidRDefault="008A2D94" w:rsidP="008C2F20">
            <w:pPr>
              <w:jc w:val="center"/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</w:pPr>
          </w:p>
          <w:p w14:paraId="574D6E82" w14:textId="105262D1" w:rsidR="008A2D94" w:rsidRPr="008A2D94" w:rsidRDefault="008A2D94" w:rsidP="008C2F20">
            <w:pPr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Segoe UI Emoji" w:hAnsi="Verdana" w:cs="Segoe UI Emoji"/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8C2F20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{{aeronaveMotor}}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44DC22" w14:textId="6496E663" w:rsidR="009B013D" w:rsidRPr="008A2D94" w:rsidRDefault="009B013D" w:rsidP="002F1B44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MATRICULA/S.N: </w:t>
            </w: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E96BC7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40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8C2F20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461B75" w14:paraId="242FF27E" w14:textId="77777777" w:rsidTr="008C2F20">
        <w:trPr>
          <w:trHeight w:val="321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AFF46F0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6BC13FD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4F032CB5" w14:textId="77777777" w:rsidR="009B013D" w:rsidRPr="008A2D94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Pr="00E96BC7" w:rsidRDefault="009B013D" w:rsidP="002F1B44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 w:rsidRPr="00E96BC7"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</w:tcPr>
          <w:p w14:paraId="1D958E83" w14:textId="77777777" w:rsidR="009B013D" w:rsidRPr="00934050" w:rsidRDefault="009B013D" w:rsidP="002F1B44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6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88FF99" w14:textId="77777777" w:rsidR="009B013D" w:rsidRPr="00B03F45" w:rsidRDefault="009B013D" w:rsidP="008C2F20">
            <w:pPr>
              <w:ind w:left="116"/>
              <w:jc w:val="center"/>
              <w:rPr>
                <w:b/>
                <w:bCs/>
                <w:iCs/>
                <w:sz w:val="16"/>
                <w:szCs w:val="18"/>
                <w:lang w:val="es-AR"/>
              </w:rPr>
            </w:pPr>
            <w:r w:rsidRPr="00B03F45">
              <w:rPr>
                <w:rFonts w:ascii="Verdana" w:hAnsi="Verdana"/>
                <w:b/>
                <w:bCs/>
                <w:iCs/>
                <w:sz w:val="16"/>
                <w:szCs w:val="18"/>
                <w:lang w:val="es-AR"/>
              </w:rPr>
              <w:t>ORDEN DE TRABAJO</w:t>
            </w:r>
          </w:p>
          <w:p w14:paraId="5BC25969" w14:textId="7264C6D0" w:rsidR="009B013D" w:rsidRPr="008A2D94" w:rsidRDefault="009B013D" w:rsidP="008C2F20">
            <w:pPr>
              <w:pStyle w:val="Sinespaciado"/>
              <w:jc w:val="center"/>
              <w:rPr>
                <w:rFonts w:ascii="Verdana" w:hAnsi="Verdana"/>
                <w:b/>
                <w:iCs/>
                <w:sz w:val="18"/>
                <w:szCs w:val="18"/>
                <w:lang w:val="es-AR"/>
              </w:rPr>
            </w:pPr>
            <w:r w:rsidRPr="008A2D94">
              <w:rPr>
                <w:rFonts w:ascii="Verdana" w:hAnsi="Verdana"/>
                <w:sz w:val="16"/>
              </w:rPr>
              <w:t>{{ordenDeTrabajo}}</w:t>
            </w:r>
          </w:p>
          <w:p w14:paraId="49ED0043" w14:textId="296695BF" w:rsidR="009B013D" w:rsidRPr="00B60A57" w:rsidRDefault="009B013D" w:rsidP="008C2F20">
            <w:pPr>
              <w:pStyle w:val="Sinespaciado"/>
              <w:jc w:val="center"/>
              <w:rPr>
                <w:rFonts w:ascii="Verdana" w:hAnsi="Verdana"/>
              </w:rPr>
            </w:pPr>
            <w:r w:rsidRPr="008A2D94">
              <w:rPr>
                <w:rFonts w:ascii="Verdana" w:hAnsi="Verdana"/>
                <w:b/>
                <w:sz w:val="16"/>
                <w:szCs w:val="18"/>
                <w:lang w:val="es-AR"/>
              </w:rPr>
              <w:t>INFORME Nº:</w:t>
            </w:r>
            <w:r w:rsidRPr="008A2D94">
              <w:rPr>
                <w:rFonts w:ascii="Verdana" w:hAnsi="Verdana"/>
                <w:sz w:val="16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CB437F" w14:paraId="0EFA1B7F" w14:textId="77777777" w:rsidTr="008C2F20">
        <w:trPr>
          <w:trHeight w:val="132"/>
        </w:trPr>
        <w:tc>
          <w:tcPr>
            <w:tcW w:w="3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Pr="00A850CF" w:rsidRDefault="009B013D" w:rsidP="008C2F20">
            <w:pPr>
              <w:pStyle w:val="Sinespaciado"/>
              <w:jc w:val="center"/>
              <w:rPr>
                <w:rFonts w:ascii="Verdana" w:hAnsi="Verdana"/>
                <w:i/>
                <w:sz w:val="14"/>
              </w:rPr>
            </w:pPr>
            <w:r w:rsidRPr="00A850CF">
              <w:rPr>
                <w:rFonts w:ascii="Verdana" w:hAnsi="Verdana"/>
                <w:i/>
                <w:sz w:val="14"/>
              </w:rPr>
              <w:t>{{motorComponente}}</w:t>
            </w:r>
          </w:p>
          <w:p w14:paraId="5E7691AE" w14:textId="20FA3042" w:rsidR="00CB437F" w:rsidRPr="00F5205D" w:rsidRDefault="00CB437F" w:rsidP="008C2F20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8C2F20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{{parteNumero}}</w:t>
            </w:r>
          </w:p>
        </w:tc>
        <w:tc>
          <w:tcPr>
            <w:tcW w:w="178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8C2F20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{{serieNumero}}</w:t>
            </w:r>
          </w:p>
        </w:tc>
        <w:tc>
          <w:tcPr>
            <w:tcW w:w="152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8C2F20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{{tsnTso}}</w:t>
            </w:r>
          </w:p>
        </w:tc>
        <w:tc>
          <w:tcPr>
            <w:tcW w:w="264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2F1B44">
            <w:pPr>
              <w:jc w:val="center"/>
              <w:rPr>
                <w:rFonts w:ascii="Verdana" w:hAnsi="Verdana"/>
                <w:sz w:val="16"/>
              </w:rPr>
            </w:pPr>
          </w:p>
        </w:tc>
      </w:tr>
      <w:tr w:rsidR="001A5D17" w14:paraId="424BDC18" w14:textId="77777777" w:rsidTr="006B3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0C115423" w:rsidR="00A158D8" w:rsidRPr="008A2D94" w:rsidRDefault="00A158D8" w:rsidP="002F1B44">
            <w:pPr>
              <w:ind w:right="176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n-US"/>
              </w:rPr>
              <w:t>TIPO DE ENSAYO:</w:t>
            </w:r>
          </w:p>
          <w:p w14:paraId="38739DF1" w14:textId="77777777" w:rsidR="00A158D8" w:rsidRPr="00E96BC7" w:rsidRDefault="00A158D8" w:rsidP="002F1B44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389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{{liquidosPenetrantes}}</w:t>
            </w:r>
          </w:p>
        </w:tc>
        <w:tc>
          <w:tcPr>
            <w:tcW w:w="19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0BB1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2F1B44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{{particulasMagneticas}}</w:t>
            </w:r>
          </w:p>
        </w:tc>
        <w:tc>
          <w:tcPr>
            <w:tcW w:w="2551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0BA6BF43" w:rsidR="00A158D8" w:rsidRDefault="00461B75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="00A158D8"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12404374" w14:textId="77777777" w:rsidR="00A158D8" w:rsidRDefault="00A158D8" w:rsidP="002F1B4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2F1B4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{{corrientesInducidas}}</w:t>
            </w:r>
          </w:p>
        </w:tc>
        <w:tc>
          <w:tcPr>
            <w:tcW w:w="184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2F1B44">
            <w:pPr>
              <w:pStyle w:val="Sinespaciado"/>
              <w:jc w:val="center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70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2F1B44">
            <w:pPr>
              <w:jc w:val="center"/>
            </w:pPr>
          </w:p>
        </w:tc>
      </w:tr>
      <w:tr w:rsidR="001A5D17" w14:paraId="1B806E72" w14:textId="77777777" w:rsidTr="006B3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9"/>
        </w:trPr>
        <w:tc>
          <w:tcPr>
            <w:tcW w:w="2181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2F1B44">
            <w:pPr>
              <w:ind w:right="176"/>
              <w:jc w:val="center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389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left w:val="nil"/>
            </w:tcBorders>
            <w:shd w:val="clear" w:color="auto" w:fill="auto"/>
          </w:tcPr>
          <w:p w14:paraId="3004583A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2F1B4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2F1B44">
            <w:pPr>
              <w:jc w:val="center"/>
            </w:pPr>
          </w:p>
        </w:tc>
        <w:tc>
          <w:tcPr>
            <w:tcW w:w="709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2F1B44">
            <w:pPr>
              <w:jc w:val="center"/>
            </w:pPr>
          </w:p>
        </w:tc>
      </w:tr>
      <w:tr w:rsidR="001A5D17" w14:paraId="7060E88E" w14:textId="77777777" w:rsidTr="006B3ED9">
        <w:trPr>
          <w:trHeight w:hRule="exact" w:val="222"/>
        </w:trPr>
        <w:tc>
          <w:tcPr>
            <w:tcW w:w="2181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0B2FDEBF" w:rsidR="00A158D8" w:rsidRPr="009F60A1" w:rsidRDefault="000F371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9F60A1">
              <w:rPr>
                <w:rFonts w:ascii="Courier New" w:hAnsi="Courier New" w:cs="Courier New"/>
                <w:sz w:val="32"/>
              </w:rPr>
              <w:t>inspeccionVisual}}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2F1B44">
            <w:pPr>
              <w:pStyle w:val="Sinespaciado"/>
              <w:jc w:val="center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551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0AA86D0A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5B12ACB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2F1B4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9F60A1">
              <w:rPr>
                <w:rFonts w:ascii="Courier New" w:hAnsi="Courier New" w:cs="Courier New"/>
                <w:sz w:val="32"/>
              </w:rPr>
              <w:t>boroscopia}}</w:t>
            </w:r>
          </w:p>
        </w:tc>
        <w:tc>
          <w:tcPr>
            <w:tcW w:w="18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2F1B4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2F1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2F1B44">
            <w:pPr>
              <w:pStyle w:val="Sinespaciado"/>
              <w:jc w:val="center"/>
              <w:rPr>
                <w:sz w:val="40"/>
                <w:szCs w:val="40"/>
                <w:lang w:val="es-ES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1A5D17" w14:paraId="055458B0" w14:textId="77777777" w:rsidTr="006B3ED9">
        <w:trPr>
          <w:trHeight w:val="107"/>
        </w:trPr>
        <w:tc>
          <w:tcPr>
            <w:tcW w:w="218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67184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8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2F1B4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2F1B44">
            <w:pPr>
              <w:jc w:val="center"/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8C2F20">
        <w:trPr>
          <w:trHeight w:val="28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DAFE61" w14:textId="124059D7" w:rsidR="000F1E58" w:rsidRPr="008A2D94" w:rsidRDefault="000F1E58" w:rsidP="002F1B4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</w:rPr>
              <w:t>PROCEDIMIENTO APLICABLE:</w:t>
            </w:r>
          </w:p>
          <w:p w14:paraId="5F5D89AE" w14:textId="49C356E9" w:rsidR="00D312FE" w:rsidRPr="00E96BC7" w:rsidRDefault="00D312FE" w:rsidP="002F1B44">
            <w:pPr>
              <w:jc w:val="center"/>
              <w:rPr>
                <w:rFonts w:ascii="Verdana" w:hAnsi="Verdana"/>
                <w:iCs/>
                <w:sz w:val="10"/>
                <w:szCs w:val="10"/>
                <w:lang w:val="en-US"/>
              </w:rPr>
            </w:pPr>
            <w:r w:rsidRPr="00E96BC7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506E8F" w:rsidRDefault="000F1E58" w:rsidP="008C2F20">
            <w:pPr>
              <w:jc w:val="center"/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506E8F">
              <w:rPr>
                <w:rFonts w:ascii="Verdana" w:hAnsi="Verdana"/>
                <w:i/>
                <w:iCs/>
                <w:sz w:val="16"/>
                <w:szCs w:val="16"/>
              </w:rPr>
              <w:t>{{procedimientoAplicable}}</w:t>
            </w:r>
          </w:p>
        </w:tc>
      </w:tr>
      <w:tr w:rsidR="000F1E58" w:rsidRPr="00932359" w14:paraId="0E819718" w14:textId="77777777" w:rsidTr="00AD1AAF">
        <w:trPr>
          <w:gridAfter w:val="1"/>
          <w:wAfter w:w="26" w:type="dxa"/>
          <w:trHeight w:val="9937"/>
        </w:trPr>
        <w:tc>
          <w:tcPr>
            <w:tcW w:w="11735" w:type="dxa"/>
            <w:gridSpan w:val="17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42" w:rightFromText="142" w:vertAnchor="text" w:horzAnchor="page" w:tblpY="-2568"/>
              <w:tblOverlap w:val="never"/>
              <w:tblW w:w="117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4"/>
              <w:gridCol w:w="543"/>
              <w:gridCol w:w="654"/>
              <w:gridCol w:w="360"/>
              <w:gridCol w:w="950"/>
              <w:gridCol w:w="1308"/>
              <w:gridCol w:w="438"/>
              <w:gridCol w:w="868"/>
              <w:gridCol w:w="1684"/>
              <w:gridCol w:w="936"/>
              <w:gridCol w:w="652"/>
              <w:gridCol w:w="656"/>
              <w:gridCol w:w="1298"/>
            </w:tblGrid>
            <w:tr w:rsidR="0027790C" w:rsidRPr="00932359" w14:paraId="03203053" w14:textId="77777777" w:rsidTr="008C2F20">
              <w:trPr>
                <w:trHeight w:val="272"/>
              </w:trPr>
              <w:tc>
                <w:tcPr>
                  <w:tcW w:w="1263" w:type="pct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E7E6E6"/>
                  <w:vAlign w:val="center"/>
                </w:tcPr>
                <w:p w14:paraId="28BE6756" w14:textId="77777777" w:rsidR="0027790C" w:rsidRPr="008A2D94" w:rsidRDefault="0027790C" w:rsidP="008C2F20">
                  <w:pPr>
                    <w:pStyle w:val="Ttulo5"/>
                    <w:tabs>
                      <w:tab w:val="center" w:pos="5666"/>
                    </w:tabs>
                    <w:jc w:val="left"/>
                    <w:rPr>
                      <w:iCs/>
                      <w:sz w:val="16"/>
                      <w:szCs w:val="16"/>
                      <w:lang w:val="es-AR"/>
                    </w:rPr>
                  </w:pPr>
                  <w:r w:rsidRPr="008A2D94">
                    <w:rPr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2B8F138D" w14:textId="77777777" w:rsidR="0027790C" w:rsidRPr="00EE1DFB" w:rsidRDefault="0027790C" w:rsidP="008C2F20">
                  <w:pPr>
                    <w:rPr>
                      <w:rFonts w:ascii="Verdana" w:hAnsi="Verdana"/>
                      <w:b/>
                      <w:sz w:val="10"/>
                      <w:szCs w:val="10"/>
                      <w:lang w:val="es-AR"/>
                    </w:rPr>
                  </w:pPr>
                  <w:r w:rsidRPr="00EE1DFB">
                    <w:rPr>
                      <w:rFonts w:ascii="Verdana" w:hAnsi="Verdana"/>
                      <w:noProof/>
                      <w:sz w:val="10"/>
                      <w:szCs w:val="1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3D89ABA" wp14:editId="6BEBAA6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121920</wp:posOffset>
                            </wp:positionV>
                            <wp:extent cx="800100" cy="152400"/>
                            <wp:effectExtent l="0" t="0" r="19050" b="1905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00100" cy="1524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98B915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65pt;margin-top:9.6pt;width:63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eJLwIAAFIEAAAOAAAAZHJzL2Uyb0RvYy54bWysVMGO2jAQvVfqP1i+QxI2U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"/>
                        </w:pict>
                      </mc:Fallback>
                    </mc:AlternateContent>
                  </w:r>
                  <w:r w:rsidRPr="00EE1DFB">
                    <w:rPr>
                      <w:rFonts w:ascii="Verdana" w:hAnsi="Verdana"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3737" w:type="pct"/>
                  <w:gridSpan w:val="9"/>
                  <w:tcBorders>
                    <w:top w:val="single" w:sz="4" w:space="0" w:color="FFFFFF" w:themeColor="background1"/>
                  </w:tcBorders>
                  <w:shd w:val="clear" w:color="auto" w:fill="FFFFFF"/>
                  <w:vAlign w:val="center"/>
                </w:tcPr>
                <w:p w14:paraId="2AEDE2BD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327922">
                    <w:rPr>
                      <w:rFonts w:ascii="Verdana" w:hAnsi="Verdana"/>
                      <w:i/>
                      <w:sz w:val="16"/>
                    </w:rPr>
                    <w:t>{{metodo}}</w:t>
                  </w:r>
                </w:p>
              </w:tc>
            </w:tr>
            <w:tr w:rsidR="004F203A" w:rsidRPr="00A4683E" w14:paraId="1D6FE802" w14:textId="77777777" w:rsidTr="00736505">
              <w:trPr>
                <w:trHeight w:val="231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04EA9475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09" w:type="pct"/>
                  <w:gridSpan w:val="2"/>
                  <w:shd w:val="clear" w:color="auto" w:fill="F2F2F2"/>
                  <w:vAlign w:val="center"/>
                </w:tcPr>
                <w:p w14:paraId="364DF7BE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6825F71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7" w:type="pct"/>
                  <w:gridSpan w:val="2"/>
                  <w:shd w:val="clear" w:color="auto" w:fill="F2F2F2"/>
                  <w:vAlign w:val="center"/>
                </w:tcPr>
                <w:p w14:paraId="13847443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B6CF87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shd w:val="clear" w:color="auto" w:fill="F2F2F2"/>
                  <w:vAlign w:val="center"/>
                </w:tcPr>
                <w:p w14:paraId="7E83F98A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280911F4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LEVEL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gridSpan w:val="2"/>
                  <w:shd w:val="clear" w:color="auto" w:fill="F2F2F2"/>
                  <w:vAlign w:val="center"/>
                </w:tcPr>
                <w:p w14:paraId="7F0289FD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F74B2A3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DATE</w:t>
                  </w:r>
                  <w:r w:rsidRPr="00E96BC7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5AF5D747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45889B" wp14:editId="1336B9B7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1270</wp:posOffset>
                            </wp:positionV>
                            <wp:extent cx="1066800" cy="190500"/>
                            <wp:effectExtent l="0" t="0" r="19050" b="1905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66800" cy="1905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145315" id="AutoShape 42" o:spid="_x0000_s1026" type="#_x0000_t32" style="position:absolute;margin-left:-1.25pt;margin-top:.1pt;width:84pt;height: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"/>
                        </w:pict>
                      </mc:Fallback>
                    </mc:AlternateContent>
                  </w:r>
                </w:p>
              </w:tc>
              <w:tc>
                <w:tcPr>
                  <w:tcW w:w="398" w:type="pct"/>
                  <w:shd w:val="clear" w:color="auto" w:fill="F2F2F2"/>
                  <w:vAlign w:val="center"/>
                </w:tcPr>
                <w:p w14:paraId="2450A43F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44B9DC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TYPE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6" w:type="pct"/>
                  <w:gridSpan w:val="2"/>
                  <w:shd w:val="clear" w:color="auto" w:fill="F2F2F2"/>
                  <w:vAlign w:val="center"/>
                </w:tcPr>
                <w:p w14:paraId="294C1B20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67B95631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BATCH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2" w:type="pct"/>
                  <w:shd w:val="clear" w:color="auto" w:fill="F2F2F2"/>
                  <w:vAlign w:val="center"/>
                </w:tcPr>
                <w:p w14:paraId="4C2C7F26" w14:textId="77777777" w:rsidR="0027790C" w:rsidRPr="008A2D94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6216BD7A" w14:textId="77777777" w:rsidR="0027790C" w:rsidRPr="00E96BC7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4F203A" w:rsidRPr="00A4683E" w14:paraId="044F83EE" w14:textId="77777777" w:rsidTr="008C2F20">
              <w:trPr>
                <w:trHeight w:val="52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692463C6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341494F9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14A3D978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CDA8F3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17B5C4F2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33512ACB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4BE36E09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6F012343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398" w:type="pct"/>
                  <w:vAlign w:val="center"/>
                </w:tcPr>
                <w:p w14:paraId="19B2B2EF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77873C62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1A247955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6FF0AA9E" w14:textId="77777777" w:rsidTr="008C2F20">
              <w:trPr>
                <w:trHeight w:val="169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984F0F6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7C1D13B6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28A212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0827C97E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96989D7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60D9EE3C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23956F81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36E37D6F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398" w:type="pct"/>
                  <w:vAlign w:val="center"/>
                </w:tcPr>
                <w:p w14:paraId="504FCF6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20D5B370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4151888F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7CF096B4" w14:textId="77777777" w:rsidTr="008C2F20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7ECE52FA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4C522A18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0725BC81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4DBD55E9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7395BC8F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526FAFE3" w14:textId="77777777" w:rsidR="0027790C" w:rsidRPr="00F32936" w:rsidRDefault="0027790C" w:rsidP="002F1B44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21BB6DB6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2E6C9538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398" w:type="pct"/>
                  <w:vAlign w:val="center"/>
                </w:tcPr>
                <w:p w14:paraId="16A53E5E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5C565864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7789CFAA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4F203A" w:rsidRPr="00A4683E" w14:paraId="3E0280DE" w14:textId="77777777" w:rsidTr="008C2F20">
              <w:trPr>
                <w:trHeight w:val="254"/>
              </w:trPr>
              <w:tc>
                <w:tcPr>
                  <w:tcW w:w="601" w:type="pct"/>
                  <w:shd w:val="clear" w:color="auto" w:fill="E7E6E6"/>
                  <w:vAlign w:val="center"/>
                </w:tcPr>
                <w:p w14:paraId="34D2719A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085CDE51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09" w:type="pct"/>
                  <w:gridSpan w:val="2"/>
                  <w:vAlign w:val="center"/>
                </w:tcPr>
                <w:p w14:paraId="6DC973D5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7" w:type="pct"/>
                  <w:gridSpan w:val="2"/>
                  <w:vAlign w:val="center"/>
                </w:tcPr>
                <w:p w14:paraId="646DAB3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vAlign w:val="center"/>
                </w:tcPr>
                <w:p w14:paraId="5E4F1C8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gridSpan w:val="2"/>
                  <w:vAlign w:val="center"/>
                </w:tcPr>
                <w:p w14:paraId="1C071B73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16" w:type="pct"/>
                  <w:shd w:val="clear" w:color="auto" w:fill="E7E6E6"/>
                  <w:vAlign w:val="center"/>
                </w:tcPr>
                <w:p w14:paraId="57B4D687" w14:textId="77777777" w:rsidR="0027790C" w:rsidRPr="008A2D94" w:rsidRDefault="0027790C" w:rsidP="008C2F20">
                  <w:pPr>
                    <w:textAlignment w:val="center"/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4F96EB62" w14:textId="77777777" w:rsidR="0027790C" w:rsidRPr="00E96BC7" w:rsidRDefault="0027790C" w:rsidP="008C2F20">
                  <w:pPr>
                    <w:textAlignment w:val="center"/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398" w:type="pct"/>
                  <w:vAlign w:val="center"/>
                </w:tcPr>
                <w:p w14:paraId="6BD0EF7B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6" w:type="pct"/>
                  <w:gridSpan w:val="2"/>
                  <w:vAlign w:val="center"/>
                </w:tcPr>
                <w:p w14:paraId="49803C9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2" w:type="pct"/>
                  <w:vAlign w:val="center"/>
                </w:tcPr>
                <w:p w14:paraId="57A05C51" w14:textId="77777777" w:rsidR="0027790C" w:rsidRPr="00932359" w:rsidRDefault="0027790C" w:rsidP="002F1B4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27790C" w:rsidRPr="00A4683E" w14:paraId="77CAEBD2" w14:textId="77777777" w:rsidTr="0073650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667" w:type="pct"/>
                  <w:gridSpan w:val="5"/>
                  <w:shd w:val="clear" w:color="auto" w:fill="E7E6E6"/>
                </w:tcPr>
                <w:p w14:paraId="01169EA4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5BD0B2D2" w14:textId="77777777" w:rsidR="0027790C" w:rsidRPr="008A2D94" w:rsidRDefault="0027790C" w:rsidP="002F1B44">
                  <w:pPr>
                    <w:jc w:val="center"/>
                    <w:rPr>
                      <w:rFonts w:ascii="Verdana" w:hAnsi="Verdana"/>
                      <w:bCs/>
                      <w:lang w:val="es-ES"/>
                    </w:rPr>
                  </w:pPr>
                  <w:r w:rsidRPr="008A2D94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827" w:type="pct"/>
                  <w:gridSpan w:val="4"/>
                  <w:shd w:val="clear" w:color="auto" w:fill="E7E6E6"/>
                </w:tcPr>
                <w:p w14:paraId="706919CC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B0FA7EA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506" w:type="pct"/>
                  <w:gridSpan w:val="4"/>
                  <w:shd w:val="clear" w:color="auto" w:fill="E7E6E6"/>
                </w:tcPr>
                <w:p w14:paraId="72A978C6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6A8B29AE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4F203A" w:rsidRPr="00A4683E" w14:paraId="64A72EE0" w14:textId="77777777" w:rsidTr="008C2F20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3EC5E1E8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8785C9E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4C860359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{{luzUltravioletaMedidor}}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4C3B4107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183A7F44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1730FF64" w14:textId="77777777" w:rsidR="0027790C" w:rsidRPr="00F5205D" w:rsidRDefault="0027790C" w:rsidP="002F1B44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{{ambientalMedidor}}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4DC24ED5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3257215D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53A7BA69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{{blancaMedidor}}</w:t>
                  </w:r>
                </w:p>
              </w:tc>
            </w:tr>
            <w:tr w:rsidR="004F203A" w:rsidRPr="00A4683E" w14:paraId="134A8EB0" w14:textId="77777777" w:rsidTr="008C2F20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7CBE3451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27EA0BAD" w14:textId="1E763CDC" w:rsidR="0027790C" w:rsidRPr="008A2D94" w:rsidRDefault="00E96BC7" w:rsidP="008C2F20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58CEB640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{{luzUltravioletaModelo}}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0D329D41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9C77E95" w14:textId="3E4ED62C" w:rsidR="0027790C" w:rsidRPr="008A2D94" w:rsidRDefault="00E96BC7" w:rsidP="008C2F20">
                  <w:pPr>
                    <w:rPr>
                      <w:rFonts w:ascii="Verdana" w:hAnsi="Verdana"/>
                      <w:bCs/>
                      <w:sz w:val="16"/>
                      <w:szCs w:val="16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25500E4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{{ambientalModelo}}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0B403560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394C6237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4260B69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{{blancaModelo}}</w:t>
                  </w:r>
                </w:p>
              </w:tc>
            </w:tr>
            <w:tr w:rsidR="004F203A" w:rsidRPr="00A4683E" w14:paraId="2F38BAE6" w14:textId="77777777" w:rsidTr="008C2F20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50ADC3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826D1AD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3446D0C3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{{luzUltravioletaSerie}}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1BC3866F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7090FA4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71A9CCB5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{{ambientalSerie}}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1A1F3C8F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3B62F6B7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5E9FB03B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{{blancaSerie}}</w:t>
                  </w:r>
                </w:p>
              </w:tc>
            </w:tr>
            <w:tr w:rsidR="004F203A" w:rsidRPr="00A4683E" w14:paraId="261BCAA7" w14:textId="77777777" w:rsidTr="008C2F20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2E66DFE0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3BA75171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1CEC3751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{{luzUltravioletaVencimiento}}</w:t>
                  </w: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2D12DB0B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76A0CD0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4A7A5CE8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{{ambientalVencimiento}}</w:t>
                  </w: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534B05D9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002C404F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3CABCE72" w14:textId="77777777" w:rsidR="0027790C" w:rsidRPr="00F5205D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{{blancaVencimiento}}</w:t>
                  </w:r>
                </w:p>
              </w:tc>
            </w:tr>
            <w:tr w:rsidR="004F203A" w:rsidRPr="00A4683E" w14:paraId="7C97BA72" w14:textId="77777777" w:rsidTr="008C2F20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832" w:type="pct"/>
                  <w:gridSpan w:val="2"/>
                  <w:shd w:val="clear" w:color="auto" w:fill="E7E6E6"/>
                  <w:vAlign w:val="center"/>
                </w:tcPr>
                <w:p w14:paraId="133A255D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8B81935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5" w:type="pct"/>
                  <w:gridSpan w:val="3"/>
                  <w:vAlign w:val="center"/>
                </w:tcPr>
                <w:p w14:paraId="09ABD77B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0763944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42" w:type="pct"/>
                  <w:gridSpan w:val="2"/>
                  <w:shd w:val="clear" w:color="auto" w:fill="E7E6E6"/>
                  <w:vAlign w:val="center"/>
                </w:tcPr>
                <w:p w14:paraId="727FA64A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261B54C1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85" w:type="pct"/>
                  <w:gridSpan w:val="2"/>
                  <w:vAlign w:val="center"/>
                </w:tcPr>
                <w:p w14:paraId="018F2AF0" w14:textId="77777777" w:rsidR="0027790C" w:rsidRPr="00F5205D" w:rsidRDefault="0027790C" w:rsidP="002F1B4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6C6EDCDA" w14:textId="77777777" w:rsidR="0027790C" w:rsidRPr="00932359" w:rsidRDefault="0027790C" w:rsidP="002F1B44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5" w:type="pct"/>
                  <w:gridSpan w:val="2"/>
                  <w:shd w:val="clear" w:color="auto" w:fill="E7E6E6"/>
                  <w:vAlign w:val="center"/>
                </w:tcPr>
                <w:p w14:paraId="741B82B7" w14:textId="77777777" w:rsidR="0027790C" w:rsidRPr="008A2D94" w:rsidRDefault="0027790C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5E72A508" w14:textId="77777777" w:rsidR="0027790C" w:rsidRPr="00E96BC7" w:rsidRDefault="0027790C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31" w:type="pct"/>
                  <w:gridSpan w:val="2"/>
                  <w:vAlign w:val="center"/>
                </w:tcPr>
                <w:p w14:paraId="6F321C2A" w14:textId="77777777" w:rsidR="0027790C" w:rsidRPr="002A4E6F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706F658D" w14:textId="77777777" w:rsidR="0027790C" w:rsidRPr="00932359" w:rsidRDefault="0027790C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980378D" w14:textId="2CA3CE42" w:rsidR="008D6315" w:rsidRPr="00906CAF" w:rsidRDefault="000F1E58" w:rsidP="002F1B44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pPr w:leftFromText="142" w:rightFromText="142" w:vertAnchor="text" w:tblpXSpec="center" w:tblpY="1"/>
              <w:tblW w:w="117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5"/>
              <w:gridCol w:w="1393"/>
              <w:gridCol w:w="1474"/>
              <w:gridCol w:w="1474"/>
              <w:gridCol w:w="1474"/>
              <w:gridCol w:w="1474"/>
              <w:gridCol w:w="1474"/>
              <w:gridCol w:w="1474"/>
            </w:tblGrid>
            <w:tr w:rsidR="00CB437F" w:rsidRPr="00A4683E" w14:paraId="302AA7E9" w14:textId="77777777" w:rsidTr="008C2F20">
              <w:trPr>
                <w:trHeight w:val="23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2E1B6E41" w14:textId="77777777" w:rsidR="009D7767" w:rsidRPr="008A2D94" w:rsidRDefault="009D7767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E96BC7" w:rsidRDefault="009D7767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14D998A" w14:textId="4DDC765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9081DCC" w14:textId="57DA293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76BECB5" w14:textId="1AE3DE8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264AE2D" w14:textId="0CB0D2C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A52CD4" w14:textId="3B3FBB3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1B5A294" w14:textId="0A9F3B7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8C2F20">
              <w:trPr>
                <w:trHeight w:val="224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F786C90" w14:textId="77777777" w:rsidR="009D7767" w:rsidRPr="008A2D94" w:rsidRDefault="009D7767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E96BC7" w:rsidRDefault="009D7767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BAACD5E" w14:textId="6A554988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2954972" w14:textId="099C5631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42F5A08" w14:textId="7CBBBA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79DA08D" w14:textId="5E731593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3DF169F" w14:textId="43D19FF7" w:rsidR="009D7767" w:rsidRPr="00F5205D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073B9C3" w14:textId="02E5C2C7" w:rsidR="009D7767" w:rsidRPr="00F5205D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AD1AAF" w:rsidRPr="00A4683E" w14:paraId="7AB38AA4" w14:textId="77777777" w:rsidTr="008C2F20">
              <w:trPr>
                <w:trHeight w:val="286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5A39281F" w14:textId="77777777" w:rsidR="009D7767" w:rsidRPr="008A2D94" w:rsidRDefault="009D7767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E96BC7" w:rsidRDefault="009D7767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E14C830" w14:textId="28B56F38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E50C40F" w14:textId="5D990C4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B7E5F91" w14:textId="7F42E5F7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A254213" w14:textId="625B34E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9E7C3F6" w14:textId="1B888B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B5583F1" w14:textId="7D0C4603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AD1AAF" w:rsidRPr="00A4683E" w14:paraId="047761A0" w14:textId="77777777" w:rsidTr="008C2F20">
              <w:trPr>
                <w:trHeight w:val="247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54DAAA77" w14:textId="77777777" w:rsidR="009D7767" w:rsidRPr="008A2D94" w:rsidRDefault="009D7767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E96BC7" w:rsidRDefault="009D7767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1E4BB9E4" w14:textId="1C4ECCF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A272642" w14:textId="14B1E49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AF3A84A" w14:textId="7C338D9E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608BF174" w14:textId="60CD45E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0D0D3A1" w14:textId="67B60585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653B5EE" w14:textId="68E5C6F0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AD1AAF" w:rsidRPr="00A4683E" w14:paraId="47A9E700" w14:textId="77777777" w:rsidTr="008C2F20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2E8FBD5" w14:textId="77777777" w:rsidR="009D7767" w:rsidRPr="008A2D94" w:rsidRDefault="009D7767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E96BC7" w:rsidRDefault="009D7767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17802F52" w14:textId="48E3197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2BA42B2A" w14:textId="7B145DAA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418C3F2" w14:textId="0A901FB9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5220503" w14:textId="02224E3F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5FAD1248" w14:textId="3005F25C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DA32AB4" w14:textId="2D3BDBE8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8C2F20">
              <w:trPr>
                <w:trHeight w:val="169"/>
              </w:trPr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5C0FB9E6" w14:textId="77777777" w:rsidR="009D7767" w:rsidRPr="008A2D94" w:rsidRDefault="009D7767" w:rsidP="008C2F20">
                  <w:pPr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8A2D94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E96BC7" w:rsidRDefault="009D7767" w:rsidP="008C2F20">
                  <w:pPr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393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63F34E32" w14:textId="68D10EF6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080BAF81" w14:textId="660EFDFB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4358AB73" w14:textId="4CF3558D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3BB62E79" w14:textId="55AF65B2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703656D7" w14:textId="18B2E1D4" w:rsidR="009D7767" w:rsidRPr="00932359" w:rsidRDefault="009D7767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AE5723" w14:textId="35F127DC" w:rsidR="009D7767" w:rsidRPr="00932359" w:rsidRDefault="004D24BA" w:rsidP="002F1B44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46F41F11" w14:textId="43DAC6ED" w:rsidR="00C8167E" w:rsidRPr="00C225EB" w:rsidRDefault="00C8167E" w:rsidP="00B847A1">
            <w:pPr>
              <w:rPr>
                <w:rFonts w:ascii="Verdana" w:hAnsi="Verdana"/>
                <w:bCs/>
                <w:i/>
                <w:sz w:val="16"/>
                <w:szCs w:val="16"/>
                <w:lang w:val="es-ES"/>
              </w:rPr>
            </w:pPr>
            <w:r w:rsidRPr="008A2D94">
              <w:rPr>
                <w:rFonts w:ascii="Verdana" w:hAnsi="Verdana"/>
                <w:b/>
                <w:sz w:val="16"/>
                <w:szCs w:val="16"/>
                <w:lang w:val="es-ES"/>
              </w:rPr>
              <w:t>RESULTADOS DEL ENSAYO:</w:t>
            </w:r>
            <w:r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</w:t>
            </w:r>
            <w:r w:rsidR="00FC5274">
              <w:rPr>
                <w:rFonts w:ascii="Verdana" w:hAnsi="Verdana"/>
                <w:b/>
                <w:sz w:val="16"/>
                <w:szCs w:val="16"/>
                <w:lang w:val="es-ES"/>
              </w:rPr>
              <w:t xml:space="preserve">                            </w:t>
            </w:r>
            <w:r w:rsidRPr="00C225EB">
              <w:rPr>
                <w:rFonts w:ascii="Verdana" w:hAnsi="Verdana"/>
                <w:bCs/>
                <w:i/>
                <w:iCs/>
                <w:sz w:val="16"/>
                <w:szCs w:val="16"/>
                <w:lang w:val="es-ES"/>
              </w:rPr>
              <w:t>{{txtRdoEnsayo}}</w:t>
            </w:r>
          </w:p>
          <w:p w14:paraId="72CC0806" w14:textId="6C93C963" w:rsidR="00C8167E" w:rsidRDefault="00FC5274" w:rsidP="00C8167E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sz w:val="10"/>
                <w:szCs w:val="10"/>
                <w:lang w:val="es-ES"/>
              </w:rPr>
              <w:t xml:space="preserve">   </w:t>
            </w:r>
            <w:r w:rsidR="00C8167E" w:rsidRPr="00E96BC7">
              <w:rPr>
                <w:rFonts w:ascii="Verdana" w:hAnsi="Verdana"/>
                <w:bCs/>
                <w:sz w:val="10"/>
                <w:szCs w:val="10"/>
                <w:lang w:val="es-ES"/>
              </w:rPr>
              <w:t>(TEST RESULTS)</w:t>
            </w:r>
            <w:r w:rsidR="00C8167E" w:rsidRPr="00E96BC7">
              <w:rPr>
                <w:rFonts w:ascii="Verdana" w:hAnsi="Verdana"/>
                <w:b/>
                <w:sz w:val="10"/>
                <w:szCs w:val="10"/>
                <w:lang w:val="es-ES"/>
              </w:rPr>
              <w:t xml:space="preserve">                                     </w:t>
            </w:r>
          </w:p>
          <w:p w14:paraId="0611AB70" w14:textId="3AFC571B" w:rsidR="00367B71" w:rsidRPr="002B06D3" w:rsidRDefault="00367B71" w:rsidP="00C8167E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5"/>
              <w:gridCol w:w="3905"/>
              <w:gridCol w:w="3905"/>
            </w:tblGrid>
            <w:tr w:rsidR="00367B71" w14:paraId="3231D95B" w14:textId="77777777" w:rsidTr="00AD1AAF">
              <w:tc>
                <w:tcPr>
                  <w:tcW w:w="3905" w:type="dxa"/>
                  <w:tcBorders>
                    <w:top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1EF0711" w14:textId="0E79D423" w:rsidR="00367B71" w:rsidRPr="00E96BC7" w:rsidRDefault="00367B71" w:rsidP="00C30FA7">
                  <w:pPr>
                    <w:framePr w:hSpace="142" w:wrap="around" w:vAnchor="text" w:hAnchor="page" w:xAlign="center" w:y="1"/>
                    <w:rPr>
                      <w:rFonts w:ascii="Verdana" w:hAnsi="Verdana"/>
                      <w:bCs/>
                      <w:sz w:val="10"/>
                      <w:szCs w:val="10"/>
                      <w:lang w:val="es-ES"/>
                    </w:rPr>
                  </w:pPr>
                  <w:r w:rsidRPr="00E96BC7"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EF1461" w14:textId="77777777" w:rsidR="00367B71" w:rsidRDefault="00367B71" w:rsidP="00C30FA7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905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4" w:space="0" w:color="FFFFFF" w:themeColor="background1"/>
                  </w:tcBorders>
                </w:tcPr>
                <w:p w14:paraId="63EDBB28" w14:textId="77777777" w:rsidR="00367B71" w:rsidRDefault="00367B71" w:rsidP="00C30FA7">
                  <w:pPr>
                    <w:framePr w:hSpace="142" w:wrap="around" w:vAnchor="text" w:hAnchor="page" w:xAlign="center" w:y="1"/>
                    <w:rPr>
                      <w:rFonts w:ascii="Verdana" w:hAnsi="Verdana"/>
                      <w:b/>
                      <w:bCs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28B5CAFB" w14:textId="5EA2035F" w:rsidR="00151C7C" w:rsidRDefault="00151C7C" w:rsidP="006B3ED9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</w:p>
          <w:p w14:paraId="64408F7B" w14:textId="27042EF7" w:rsidR="000F1E58" w:rsidRDefault="007A43FE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5F244BEC" w14:textId="61504E14" w:rsidR="000F1E58" w:rsidRPr="009D7767" w:rsidRDefault="000F1E58" w:rsidP="002F1B44">
            <w:pPr>
              <w:jc w:val="center"/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F06482" w:rsidRPr="00932359" w14:paraId="0336C58D" w14:textId="77777777" w:rsidTr="00AD1AAF">
        <w:trPr>
          <w:trHeight w:val="9937"/>
        </w:trPr>
        <w:tc>
          <w:tcPr>
            <w:tcW w:w="11761" w:type="dxa"/>
            <w:gridSpan w:val="18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FF63BD8" w14:textId="77777777" w:rsidR="007F0345" w:rsidRDefault="007F0345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</w:p>
          <w:p w14:paraId="348680B3" w14:textId="1C994B9B" w:rsidR="00F06482" w:rsidRPr="00320257" w:rsidRDefault="00F06482" w:rsidP="002F1B4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147D17C2" w14:textId="77777777" w:rsidR="00F06482" w:rsidRDefault="00F06482" w:rsidP="002F1B44">
            <w:pPr>
              <w:pStyle w:val="Ttulo5"/>
              <w:tabs>
                <w:tab w:val="center" w:pos="5666"/>
              </w:tabs>
              <w:rPr>
                <w:iCs/>
                <w:sz w:val="16"/>
                <w:szCs w:val="16"/>
                <w:lang w:val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  <w:gridCol w:w="5871"/>
            </w:tblGrid>
            <w:tr w:rsidR="00F349E1" w14:paraId="2682BC6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DB5D0DE" w14:textId="77777777" w:rsidR="00F349E1" w:rsidRPr="00F53052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 w:rsidRPr="00F53052">
                    <w:rPr>
                      <w:lang w:val="es-ES"/>
                    </w:rPr>
                    <w:t>{{%img1}}</w:t>
                  </w:r>
                </w:p>
                <w:p w14:paraId="3029FA42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F9F5A5D" w14:textId="77777777" w:rsidR="00F349E1" w:rsidRPr="00320257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5728C71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B12F3B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962E78A" w14:textId="77777777" w:rsidR="00F349E1" w:rsidRPr="00320257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008327E5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37BB5A1" w14:textId="77777777" w:rsidR="00F349E1" w:rsidRPr="00320257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9E398F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E8B5C4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ACB2368" w14:textId="77777777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11CDE2B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79CA93C" w14:textId="3BC6A9C9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B83E8EB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535301F8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BE66C43" w14:textId="77777777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36018FC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1D3EF41" w14:textId="7CB73817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8AB6BCB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274B64DB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1BEFBA4D" w14:textId="70D5C02C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7F5BEA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533A47C7" w14:textId="7EDF1FD0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AF5EB29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4726B389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00F4E397" w14:textId="6075D3F9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img11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1268DAB0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51DF9C" w14:textId="79DD88CF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img12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9A3D18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6DB73E47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2D67139" w14:textId="586B9903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img13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2C2653D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2D9E454" w14:textId="55A49BD0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img14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66B2A029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F349E1" w14:paraId="1C3A7A83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7C273A5" w14:textId="1935CDA3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img15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9DD0D86" w14:textId="77777777" w:rsidR="00F349E1" w:rsidRPr="00117A7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401E9CFD" w14:textId="08D94D0F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img16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05C9E88" w14:textId="77777777" w:rsidR="00F349E1" w:rsidRDefault="00F349E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AR"/>
                    </w:rPr>
                  </w:pPr>
                </w:p>
              </w:tc>
            </w:tr>
            <w:tr w:rsidR="00117A71" w14:paraId="68E3467E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21430F4" w14:textId="3CB2678A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img17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5B823187" w14:textId="77777777" w:rsidR="00117A71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233AE50A" w14:textId="1DEF3CC0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img18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2CB2F810" w14:textId="77777777" w:rsidR="00117A71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  <w:tr w:rsidR="00117A71" w14:paraId="3F31B4A0" w14:textId="77777777" w:rsidTr="00AD1AAF">
              <w:tc>
                <w:tcPr>
                  <w:tcW w:w="5870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70EB3FD4" w14:textId="5D631096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img19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3C4875D5" w14:textId="77777777" w:rsidR="00117A71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871" w:type="dxa"/>
                  <w:tcBorders>
                    <w:top w:val="single" w:sz="2" w:space="0" w:color="FFFFFF" w:themeColor="background1"/>
                    <w:left w:val="single" w:sz="2" w:space="0" w:color="FFFFFF" w:themeColor="background1"/>
                    <w:bottom w:val="single" w:sz="2" w:space="0" w:color="FFFFFF" w:themeColor="background1"/>
                    <w:right w:val="single" w:sz="2" w:space="0" w:color="FFFFFF" w:themeColor="background1"/>
                  </w:tcBorders>
                </w:tcPr>
                <w:p w14:paraId="3C802023" w14:textId="6B1360EF" w:rsidR="00117A71" w:rsidRPr="00320257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{{</w:t>
                  </w:r>
                  <w:r w:rsidRPr="007A43FE">
                    <w:rPr>
                      <w:lang w:val="es-ES"/>
                    </w:rPr>
                    <w:t>%</w:t>
                  </w:r>
                  <w:r>
                    <w:rPr>
                      <w:lang w:val="es-ES"/>
                    </w:rPr>
                    <w:t>img20</w:t>
                  </w:r>
                  <w:r w:rsidRPr="00863054">
                    <w:rPr>
                      <w:lang w:val="es-ES"/>
                    </w:rPr>
                    <w:t>}}</w:t>
                  </w:r>
                </w:p>
                <w:p w14:paraId="42DD4F22" w14:textId="77777777" w:rsidR="00117A71" w:rsidRDefault="00117A71" w:rsidP="00C30FA7">
                  <w:pPr>
                    <w:framePr w:hSpace="142" w:wrap="around" w:vAnchor="text" w:hAnchor="page" w:xAlign="center" w:y="1"/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45DC61AA" w14:textId="77777777" w:rsidR="00824CC2" w:rsidRDefault="00824CC2" w:rsidP="002F1B44">
            <w:pPr>
              <w:jc w:val="center"/>
              <w:rPr>
                <w:lang w:val="es-AR"/>
              </w:rPr>
            </w:pPr>
          </w:p>
          <w:p w14:paraId="01F5328F" w14:textId="21340899" w:rsidR="00824CC2" w:rsidRPr="00117A71" w:rsidRDefault="00824CC2" w:rsidP="00117A71">
            <w:pPr>
              <w:jc w:val="center"/>
              <w:rPr>
                <w:lang w:val="es-ES"/>
              </w:rPr>
            </w:pPr>
          </w:p>
          <w:p w14:paraId="6F03E360" w14:textId="1E052154" w:rsidR="00824CC2" w:rsidRPr="00824CC2" w:rsidRDefault="00824CC2" w:rsidP="002F1B44">
            <w:pPr>
              <w:jc w:val="center"/>
              <w:rPr>
                <w:lang w:val="es-AR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sectPr w:rsidR="0048094D" w:rsidSect="002739E8">
      <w:headerReference w:type="default" r:id="rId8"/>
      <w:footerReference w:type="default" r:id="rId9"/>
      <w:pgSz w:w="11907" w:h="16840"/>
      <w:pgMar w:top="271" w:right="567" w:bottom="142" w:left="1134" w:header="283" w:footer="57" w:gutter="0"/>
      <w:pgBorders w:offsetFrom="page"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B75C9" w14:textId="77777777" w:rsidR="0083777F" w:rsidRDefault="0083777F">
      <w:r>
        <w:separator/>
      </w:r>
    </w:p>
  </w:endnote>
  <w:endnote w:type="continuationSeparator" w:id="0">
    <w:p w14:paraId="369C0B75" w14:textId="77777777" w:rsidR="0083777F" w:rsidRDefault="0083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4C13" w14:textId="17092DAB" w:rsidR="00CB437F" w:rsidRDefault="00CB437F">
    <w:pPr>
      <w:pStyle w:val="Piedepgina"/>
    </w:pPr>
  </w:p>
  <w:tbl>
    <w:tblPr>
      <w:tblW w:w="11584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6"/>
      <w:gridCol w:w="1150"/>
      <w:gridCol w:w="4239"/>
      <w:gridCol w:w="1129"/>
    </w:tblGrid>
    <w:tr w:rsidR="00CB437F" w14:paraId="532E2B35" w14:textId="77777777" w:rsidTr="00506E8F">
      <w:trPr>
        <w:trHeight w:val="194"/>
      </w:trPr>
      <w:tc>
        <w:tcPr>
          <w:tcW w:w="50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506E8F">
      <w:trPr>
        <w:trHeight w:hRule="exact" w:val="599"/>
      </w:trPr>
      <w:tc>
        <w:tcPr>
          <w:tcW w:w="50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r w:rsidRPr="00F53052">
            <w:rPr>
              <w:rFonts w:ascii="Verdana" w:hAnsi="Verdana"/>
              <w:sz w:val="14"/>
              <w:szCs w:val="16"/>
              <w:lang w:val="es-ES"/>
            </w:rPr>
            <w:t>firmaOperador}}</w:t>
          </w:r>
        </w:p>
      </w:tc>
      <w:tc>
        <w:tcPr>
          <w:tcW w:w="4239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9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r w:rsidRPr="00F53052">
            <w:rPr>
              <w:rFonts w:ascii="Verdana" w:hAnsi="Verdana"/>
              <w:sz w:val="14"/>
              <w:lang w:val="es-ES"/>
            </w:rPr>
            <w:t>firmaInspector}}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B4D9" w14:textId="77777777" w:rsidR="0083777F" w:rsidRDefault="0083777F">
      <w:r>
        <w:separator/>
      </w:r>
    </w:p>
  </w:footnote>
  <w:footnote w:type="continuationSeparator" w:id="0">
    <w:p w14:paraId="3ECA5B9D" w14:textId="77777777" w:rsidR="0083777F" w:rsidRDefault="00837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96E" w:rsidRPr="008E101A">
      <w:rPr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 w:rsidP="00506E8F">
    <w:pPr>
      <w:pStyle w:val="Encabezado"/>
      <w:pBdr>
        <w:bottom w:val="single" w:sz="4" w:space="1" w:color="auto"/>
      </w:pBdr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5E39"/>
    <w:rsid w:val="0002719B"/>
    <w:rsid w:val="00031662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64051"/>
    <w:rsid w:val="00070F4E"/>
    <w:rsid w:val="0007215D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17A71"/>
    <w:rsid w:val="00123F43"/>
    <w:rsid w:val="00125411"/>
    <w:rsid w:val="00125792"/>
    <w:rsid w:val="00130E87"/>
    <w:rsid w:val="0013358B"/>
    <w:rsid w:val="001342EB"/>
    <w:rsid w:val="00134628"/>
    <w:rsid w:val="00136D4D"/>
    <w:rsid w:val="00140E0F"/>
    <w:rsid w:val="00141256"/>
    <w:rsid w:val="00145E2F"/>
    <w:rsid w:val="001473D8"/>
    <w:rsid w:val="00147808"/>
    <w:rsid w:val="00147F32"/>
    <w:rsid w:val="00151C5F"/>
    <w:rsid w:val="00151C7C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1F5"/>
    <w:rsid w:val="001839C7"/>
    <w:rsid w:val="00186C49"/>
    <w:rsid w:val="00187ED3"/>
    <w:rsid w:val="00190DC1"/>
    <w:rsid w:val="001960AA"/>
    <w:rsid w:val="001A3069"/>
    <w:rsid w:val="001A5D17"/>
    <w:rsid w:val="001A60E7"/>
    <w:rsid w:val="001B2326"/>
    <w:rsid w:val="001B233E"/>
    <w:rsid w:val="001C23AE"/>
    <w:rsid w:val="001C42CA"/>
    <w:rsid w:val="001D0D32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65"/>
    <w:rsid w:val="001F1878"/>
    <w:rsid w:val="001F3627"/>
    <w:rsid w:val="001F5B30"/>
    <w:rsid w:val="00200ABF"/>
    <w:rsid w:val="002025A8"/>
    <w:rsid w:val="00203079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4315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9E8"/>
    <w:rsid w:val="00273F8C"/>
    <w:rsid w:val="002751F7"/>
    <w:rsid w:val="00276358"/>
    <w:rsid w:val="0027790C"/>
    <w:rsid w:val="00280560"/>
    <w:rsid w:val="002816A6"/>
    <w:rsid w:val="00286D6E"/>
    <w:rsid w:val="00287BA9"/>
    <w:rsid w:val="0029250E"/>
    <w:rsid w:val="00292AA1"/>
    <w:rsid w:val="00292D2A"/>
    <w:rsid w:val="00294239"/>
    <w:rsid w:val="0029528E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2BE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1B44"/>
    <w:rsid w:val="002F25D9"/>
    <w:rsid w:val="002F5E59"/>
    <w:rsid w:val="002F7C45"/>
    <w:rsid w:val="003001B2"/>
    <w:rsid w:val="00301F40"/>
    <w:rsid w:val="003022BF"/>
    <w:rsid w:val="0030251E"/>
    <w:rsid w:val="00303644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2750A"/>
    <w:rsid w:val="00327922"/>
    <w:rsid w:val="00332D88"/>
    <w:rsid w:val="00344C2E"/>
    <w:rsid w:val="00347072"/>
    <w:rsid w:val="00355C8A"/>
    <w:rsid w:val="003575D8"/>
    <w:rsid w:val="003576EB"/>
    <w:rsid w:val="00364785"/>
    <w:rsid w:val="00366F9D"/>
    <w:rsid w:val="00367B71"/>
    <w:rsid w:val="003712C3"/>
    <w:rsid w:val="00371450"/>
    <w:rsid w:val="0037273E"/>
    <w:rsid w:val="0037302E"/>
    <w:rsid w:val="0037538F"/>
    <w:rsid w:val="003836FB"/>
    <w:rsid w:val="003900E2"/>
    <w:rsid w:val="003951B9"/>
    <w:rsid w:val="003A1B50"/>
    <w:rsid w:val="003A23A7"/>
    <w:rsid w:val="003B1959"/>
    <w:rsid w:val="003B2134"/>
    <w:rsid w:val="003B6F5D"/>
    <w:rsid w:val="003C0A85"/>
    <w:rsid w:val="003C48AB"/>
    <w:rsid w:val="003C7022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4E23"/>
    <w:rsid w:val="00416D85"/>
    <w:rsid w:val="00420A99"/>
    <w:rsid w:val="00423175"/>
    <w:rsid w:val="004266C0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1B75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203A"/>
    <w:rsid w:val="004F490E"/>
    <w:rsid w:val="004F6219"/>
    <w:rsid w:val="00506E8F"/>
    <w:rsid w:val="00511E7C"/>
    <w:rsid w:val="005120E6"/>
    <w:rsid w:val="00513B93"/>
    <w:rsid w:val="00514670"/>
    <w:rsid w:val="00514956"/>
    <w:rsid w:val="005161DE"/>
    <w:rsid w:val="005162FD"/>
    <w:rsid w:val="005217F4"/>
    <w:rsid w:val="005219B8"/>
    <w:rsid w:val="00522797"/>
    <w:rsid w:val="005338EA"/>
    <w:rsid w:val="0053448C"/>
    <w:rsid w:val="005369EC"/>
    <w:rsid w:val="00543113"/>
    <w:rsid w:val="005434B7"/>
    <w:rsid w:val="005467FD"/>
    <w:rsid w:val="00561337"/>
    <w:rsid w:val="00563063"/>
    <w:rsid w:val="00564D04"/>
    <w:rsid w:val="005739B7"/>
    <w:rsid w:val="0057654C"/>
    <w:rsid w:val="0059189C"/>
    <w:rsid w:val="00592230"/>
    <w:rsid w:val="00593ADF"/>
    <w:rsid w:val="005A032D"/>
    <w:rsid w:val="005A0493"/>
    <w:rsid w:val="005A04D1"/>
    <w:rsid w:val="005A19E5"/>
    <w:rsid w:val="005A2E07"/>
    <w:rsid w:val="005A5A23"/>
    <w:rsid w:val="005A5A86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5F12A3"/>
    <w:rsid w:val="006033F5"/>
    <w:rsid w:val="00604F9E"/>
    <w:rsid w:val="006051DF"/>
    <w:rsid w:val="00607B3B"/>
    <w:rsid w:val="006159B6"/>
    <w:rsid w:val="00616599"/>
    <w:rsid w:val="00617FCA"/>
    <w:rsid w:val="00623370"/>
    <w:rsid w:val="00624593"/>
    <w:rsid w:val="006305CA"/>
    <w:rsid w:val="006420D2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3ED9"/>
    <w:rsid w:val="006B4272"/>
    <w:rsid w:val="006B460B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36505"/>
    <w:rsid w:val="00741868"/>
    <w:rsid w:val="007421C2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38C4"/>
    <w:rsid w:val="007643C9"/>
    <w:rsid w:val="0076450F"/>
    <w:rsid w:val="00775160"/>
    <w:rsid w:val="007755BA"/>
    <w:rsid w:val="00776D0E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3F8D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034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2ED"/>
    <w:rsid w:val="00823306"/>
    <w:rsid w:val="00823738"/>
    <w:rsid w:val="00824CC2"/>
    <w:rsid w:val="00831617"/>
    <w:rsid w:val="00833103"/>
    <w:rsid w:val="00834FB4"/>
    <w:rsid w:val="0083690C"/>
    <w:rsid w:val="0083777F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86353"/>
    <w:rsid w:val="00890069"/>
    <w:rsid w:val="00891ECD"/>
    <w:rsid w:val="00897A87"/>
    <w:rsid w:val="008A19CA"/>
    <w:rsid w:val="008A2D94"/>
    <w:rsid w:val="008A33F8"/>
    <w:rsid w:val="008A3D4D"/>
    <w:rsid w:val="008A5CDC"/>
    <w:rsid w:val="008B2780"/>
    <w:rsid w:val="008B7453"/>
    <w:rsid w:val="008C060B"/>
    <w:rsid w:val="008C0A63"/>
    <w:rsid w:val="008C2F20"/>
    <w:rsid w:val="008C5DFF"/>
    <w:rsid w:val="008C6F99"/>
    <w:rsid w:val="008D0ECD"/>
    <w:rsid w:val="008D1D66"/>
    <w:rsid w:val="008D6315"/>
    <w:rsid w:val="008D660C"/>
    <w:rsid w:val="008D7966"/>
    <w:rsid w:val="008E101A"/>
    <w:rsid w:val="008E2740"/>
    <w:rsid w:val="008E2870"/>
    <w:rsid w:val="008E2A17"/>
    <w:rsid w:val="008E4B8E"/>
    <w:rsid w:val="008F3F1D"/>
    <w:rsid w:val="008F5F38"/>
    <w:rsid w:val="008F7576"/>
    <w:rsid w:val="00902A0E"/>
    <w:rsid w:val="00906CAF"/>
    <w:rsid w:val="009141A9"/>
    <w:rsid w:val="00916B9B"/>
    <w:rsid w:val="009172D3"/>
    <w:rsid w:val="00917635"/>
    <w:rsid w:val="00925D6B"/>
    <w:rsid w:val="009310C0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7D6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1F11"/>
    <w:rsid w:val="009E2196"/>
    <w:rsid w:val="009E4B05"/>
    <w:rsid w:val="009F0DE6"/>
    <w:rsid w:val="009F275A"/>
    <w:rsid w:val="009F4905"/>
    <w:rsid w:val="009F532F"/>
    <w:rsid w:val="009F60A1"/>
    <w:rsid w:val="00A00694"/>
    <w:rsid w:val="00A01057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0B0B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0CF"/>
    <w:rsid w:val="00A85130"/>
    <w:rsid w:val="00A86728"/>
    <w:rsid w:val="00A9281A"/>
    <w:rsid w:val="00A94D8F"/>
    <w:rsid w:val="00A957A6"/>
    <w:rsid w:val="00A95856"/>
    <w:rsid w:val="00A95B4B"/>
    <w:rsid w:val="00A977C9"/>
    <w:rsid w:val="00AA1AE2"/>
    <w:rsid w:val="00AA364D"/>
    <w:rsid w:val="00AA3C7C"/>
    <w:rsid w:val="00AA44A2"/>
    <w:rsid w:val="00AA49CB"/>
    <w:rsid w:val="00AA78D1"/>
    <w:rsid w:val="00AB2A01"/>
    <w:rsid w:val="00AB4A98"/>
    <w:rsid w:val="00AB6918"/>
    <w:rsid w:val="00AC3C38"/>
    <w:rsid w:val="00AC3F30"/>
    <w:rsid w:val="00AC495A"/>
    <w:rsid w:val="00AC556D"/>
    <w:rsid w:val="00AC59F8"/>
    <w:rsid w:val="00AC681A"/>
    <w:rsid w:val="00AD1AAF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3F45"/>
    <w:rsid w:val="00B04441"/>
    <w:rsid w:val="00B05D9E"/>
    <w:rsid w:val="00B073AD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51949"/>
    <w:rsid w:val="00B60A57"/>
    <w:rsid w:val="00B62EE5"/>
    <w:rsid w:val="00B640B7"/>
    <w:rsid w:val="00B65FF3"/>
    <w:rsid w:val="00B7089F"/>
    <w:rsid w:val="00B72D14"/>
    <w:rsid w:val="00B7554B"/>
    <w:rsid w:val="00B75E38"/>
    <w:rsid w:val="00B847A1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274"/>
    <w:rsid w:val="00C134BD"/>
    <w:rsid w:val="00C15FD9"/>
    <w:rsid w:val="00C20E0F"/>
    <w:rsid w:val="00C210F5"/>
    <w:rsid w:val="00C2256F"/>
    <w:rsid w:val="00C225EB"/>
    <w:rsid w:val="00C2265B"/>
    <w:rsid w:val="00C2379B"/>
    <w:rsid w:val="00C27ADA"/>
    <w:rsid w:val="00C30C6A"/>
    <w:rsid w:val="00C30D51"/>
    <w:rsid w:val="00C30FA7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67E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3980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12FE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80AF8"/>
    <w:rsid w:val="00D80B30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4BC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EBF"/>
    <w:rsid w:val="00E42F39"/>
    <w:rsid w:val="00E44316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6BC7"/>
    <w:rsid w:val="00E9745E"/>
    <w:rsid w:val="00EA0D4B"/>
    <w:rsid w:val="00EA1A20"/>
    <w:rsid w:val="00EA1C92"/>
    <w:rsid w:val="00EA5A4F"/>
    <w:rsid w:val="00EA63EE"/>
    <w:rsid w:val="00EA7612"/>
    <w:rsid w:val="00EB20DA"/>
    <w:rsid w:val="00EB223A"/>
    <w:rsid w:val="00EB33CE"/>
    <w:rsid w:val="00EC2DF9"/>
    <w:rsid w:val="00EC501B"/>
    <w:rsid w:val="00EC7E2C"/>
    <w:rsid w:val="00ED092E"/>
    <w:rsid w:val="00ED1A4E"/>
    <w:rsid w:val="00ED3676"/>
    <w:rsid w:val="00EE1DFB"/>
    <w:rsid w:val="00EF06B1"/>
    <w:rsid w:val="00EF2AEC"/>
    <w:rsid w:val="00EF3544"/>
    <w:rsid w:val="00EF419B"/>
    <w:rsid w:val="00EF42D2"/>
    <w:rsid w:val="00F0648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49E1"/>
    <w:rsid w:val="00F364C9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0A8D"/>
    <w:rsid w:val="00F72363"/>
    <w:rsid w:val="00F80513"/>
    <w:rsid w:val="00F80EB9"/>
    <w:rsid w:val="00F93638"/>
    <w:rsid w:val="00F939B5"/>
    <w:rsid w:val="00F94F38"/>
    <w:rsid w:val="00FA05D7"/>
    <w:rsid w:val="00FA0F0E"/>
    <w:rsid w:val="00FA3216"/>
    <w:rsid w:val="00FA44C1"/>
    <w:rsid w:val="00FB0480"/>
    <w:rsid w:val="00FB10DA"/>
    <w:rsid w:val="00FB36AB"/>
    <w:rsid w:val="00FB48BD"/>
    <w:rsid w:val="00FB4D35"/>
    <w:rsid w:val="00FB7347"/>
    <w:rsid w:val="00FB7AE9"/>
    <w:rsid w:val="00FC24A8"/>
    <w:rsid w:val="00FC24EA"/>
    <w:rsid w:val="00FC2E32"/>
    <w:rsid w:val="00FC5274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A8C2-CBA2-41B7-BC16-3DF8F63F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Cristian Gil</cp:lastModifiedBy>
  <cp:revision>5</cp:revision>
  <cp:lastPrinted>2024-10-21T14:40:00Z</cp:lastPrinted>
  <dcterms:created xsi:type="dcterms:W3CDTF">2025-06-09T17:30:00Z</dcterms:created>
  <dcterms:modified xsi:type="dcterms:W3CDTF">2025-06-11T22:14:00Z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