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C3B7C" w14:textId="05E0AE65" w:rsidR="00212724" w:rsidRDefault="00937B50">
      <w:pPr>
        <w:pStyle w:val="Ttulo1"/>
        <w:spacing w:before="69"/>
        <w:ind w:right="639"/>
        <w:jc w:val="right"/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1480CED9" wp14:editId="18974626">
                <wp:simplePos x="0" y="0"/>
                <wp:positionH relativeFrom="page">
                  <wp:posOffset>739140</wp:posOffset>
                </wp:positionH>
                <wp:positionV relativeFrom="page">
                  <wp:posOffset>381000</wp:posOffset>
                </wp:positionV>
                <wp:extent cx="6859905" cy="11877675"/>
                <wp:effectExtent l="0" t="0" r="17145" b="285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905" cy="11877675"/>
                          <a:chOff x="4762" y="4762"/>
                          <a:chExt cx="6859905" cy="1187767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257" y="10819447"/>
                            <a:ext cx="866775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07" y="10839767"/>
                            <a:ext cx="428625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02" y="129857"/>
                            <a:ext cx="2298023" cy="626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994854" y="1879536"/>
                            <a:ext cx="5373370" cy="764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3370" h="7645400">
                                <a:moveTo>
                                  <a:pt x="864412" y="3665613"/>
                                </a:moveTo>
                                <a:lnTo>
                                  <a:pt x="0" y="3665613"/>
                                </a:lnTo>
                                <a:lnTo>
                                  <a:pt x="0" y="3671697"/>
                                </a:lnTo>
                                <a:lnTo>
                                  <a:pt x="864412" y="3671697"/>
                                </a:lnTo>
                                <a:lnTo>
                                  <a:pt x="864412" y="3665613"/>
                                </a:lnTo>
                                <a:close/>
                              </a:path>
                              <a:path w="5373370" h="7645400">
                                <a:moveTo>
                                  <a:pt x="2213533" y="3665613"/>
                                </a:moveTo>
                                <a:lnTo>
                                  <a:pt x="1304925" y="3665613"/>
                                </a:lnTo>
                                <a:lnTo>
                                  <a:pt x="1304925" y="3671697"/>
                                </a:lnTo>
                                <a:lnTo>
                                  <a:pt x="2213533" y="3671697"/>
                                </a:lnTo>
                                <a:lnTo>
                                  <a:pt x="2213533" y="3665613"/>
                                </a:lnTo>
                                <a:close/>
                              </a:path>
                              <a:path w="5373370" h="7645400">
                                <a:moveTo>
                                  <a:pt x="3024251" y="3665613"/>
                                </a:moveTo>
                                <a:lnTo>
                                  <a:pt x="2655443" y="3665613"/>
                                </a:lnTo>
                                <a:lnTo>
                                  <a:pt x="2655443" y="3671697"/>
                                </a:lnTo>
                                <a:lnTo>
                                  <a:pt x="3024251" y="3671697"/>
                                </a:lnTo>
                                <a:lnTo>
                                  <a:pt x="3024251" y="3665613"/>
                                </a:lnTo>
                                <a:close/>
                              </a:path>
                              <a:path w="5373370" h="7645400">
                                <a:moveTo>
                                  <a:pt x="3856659" y="3199269"/>
                                </a:moveTo>
                                <a:lnTo>
                                  <a:pt x="2664587" y="3199269"/>
                                </a:lnTo>
                                <a:lnTo>
                                  <a:pt x="2664587" y="3205353"/>
                                </a:lnTo>
                                <a:lnTo>
                                  <a:pt x="3856659" y="3205353"/>
                                </a:lnTo>
                                <a:lnTo>
                                  <a:pt x="3856659" y="3199269"/>
                                </a:lnTo>
                                <a:close/>
                              </a:path>
                              <a:path w="5373370" h="7645400">
                                <a:moveTo>
                                  <a:pt x="4217924" y="3665613"/>
                                </a:moveTo>
                                <a:lnTo>
                                  <a:pt x="3757676" y="3665613"/>
                                </a:lnTo>
                                <a:lnTo>
                                  <a:pt x="3757676" y="3671697"/>
                                </a:lnTo>
                                <a:lnTo>
                                  <a:pt x="4217924" y="3671697"/>
                                </a:lnTo>
                                <a:lnTo>
                                  <a:pt x="4217924" y="3665613"/>
                                </a:lnTo>
                                <a:close/>
                              </a:path>
                              <a:path w="5373370" h="7645400">
                                <a:moveTo>
                                  <a:pt x="5135372" y="7639304"/>
                                </a:moveTo>
                                <a:lnTo>
                                  <a:pt x="891921" y="7639304"/>
                                </a:lnTo>
                                <a:lnTo>
                                  <a:pt x="891921" y="7645400"/>
                                </a:lnTo>
                                <a:lnTo>
                                  <a:pt x="5135372" y="7645400"/>
                                </a:lnTo>
                                <a:lnTo>
                                  <a:pt x="5135372" y="7639304"/>
                                </a:lnTo>
                                <a:close/>
                              </a:path>
                              <a:path w="5373370" h="7645400">
                                <a:moveTo>
                                  <a:pt x="5135372" y="7326897"/>
                                </a:moveTo>
                                <a:lnTo>
                                  <a:pt x="891921" y="7326897"/>
                                </a:lnTo>
                                <a:lnTo>
                                  <a:pt x="891921" y="7332980"/>
                                </a:lnTo>
                                <a:lnTo>
                                  <a:pt x="5135372" y="7332980"/>
                                </a:lnTo>
                                <a:lnTo>
                                  <a:pt x="5135372" y="7326897"/>
                                </a:lnTo>
                                <a:close/>
                              </a:path>
                              <a:path w="5373370" h="7645400">
                                <a:moveTo>
                                  <a:pt x="5135372" y="7044957"/>
                                </a:moveTo>
                                <a:lnTo>
                                  <a:pt x="891921" y="7044957"/>
                                </a:lnTo>
                                <a:lnTo>
                                  <a:pt x="891921" y="7051040"/>
                                </a:lnTo>
                                <a:lnTo>
                                  <a:pt x="5135372" y="7051040"/>
                                </a:lnTo>
                                <a:lnTo>
                                  <a:pt x="5135372" y="7044957"/>
                                </a:lnTo>
                                <a:close/>
                              </a:path>
                              <a:path w="5373370" h="7645400">
                                <a:moveTo>
                                  <a:pt x="5135372" y="6470028"/>
                                </a:moveTo>
                                <a:lnTo>
                                  <a:pt x="891921" y="6470028"/>
                                </a:lnTo>
                                <a:lnTo>
                                  <a:pt x="891921" y="6476111"/>
                                </a:lnTo>
                                <a:lnTo>
                                  <a:pt x="5135372" y="6476111"/>
                                </a:lnTo>
                                <a:lnTo>
                                  <a:pt x="5135372" y="6470028"/>
                                </a:lnTo>
                                <a:close/>
                              </a:path>
                              <a:path w="5373370" h="7645400">
                                <a:moveTo>
                                  <a:pt x="5304841" y="3199269"/>
                                </a:moveTo>
                                <a:lnTo>
                                  <a:pt x="4217924" y="3199269"/>
                                </a:lnTo>
                                <a:lnTo>
                                  <a:pt x="4217924" y="3205353"/>
                                </a:lnTo>
                                <a:lnTo>
                                  <a:pt x="5304841" y="3205353"/>
                                </a:lnTo>
                                <a:lnTo>
                                  <a:pt x="5304841" y="3199269"/>
                                </a:lnTo>
                                <a:close/>
                              </a:path>
                              <a:path w="5373370" h="7645400">
                                <a:moveTo>
                                  <a:pt x="5373370" y="0"/>
                                </a:moveTo>
                                <a:lnTo>
                                  <a:pt x="3358007" y="0"/>
                                </a:lnTo>
                                <a:lnTo>
                                  <a:pt x="3358007" y="6096"/>
                                </a:lnTo>
                                <a:lnTo>
                                  <a:pt x="5373370" y="6096"/>
                                </a:lnTo>
                                <a:lnTo>
                                  <a:pt x="537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859905" cy="1187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1877675">
                                <a:moveTo>
                                  <a:pt x="257810" y="2035809"/>
                                </a:moveTo>
                                <a:lnTo>
                                  <a:pt x="6570345" y="2035809"/>
                                </a:lnTo>
                                <a:lnTo>
                                  <a:pt x="6570345" y="1092834"/>
                                </a:lnTo>
                                <a:lnTo>
                                  <a:pt x="257810" y="1092834"/>
                                </a:lnTo>
                                <a:lnTo>
                                  <a:pt x="257810" y="2035809"/>
                                </a:lnTo>
                                <a:close/>
                              </a:path>
                              <a:path w="6859905" h="11877675">
                                <a:moveTo>
                                  <a:pt x="257810" y="3714750"/>
                                </a:moveTo>
                                <a:lnTo>
                                  <a:pt x="6570345" y="3714750"/>
                                </a:lnTo>
                                <a:lnTo>
                                  <a:pt x="6570345" y="2114550"/>
                                </a:lnTo>
                                <a:lnTo>
                                  <a:pt x="257810" y="2114550"/>
                                </a:lnTo>
                                <a:lnTo>
                                  <a:pt x="257810" y="3714750"/>
                                </a:lnTo>
                                <a:close/>
                              </a:path>
                              <a:path w="6859905" h="11877675">
                                <a:moveTo>
                                  <a:pt x="244475" y="5622925"/>
                                </a:moveTo>
                                <a:lnTo>
                                  <a:pt x="6570345" y="5622925"/>
                                </a:lnTo>
                                <a:lnTo>
                                  <a:pt x="6570345" y="3782695"/>
                                </a:lnTo>
                                <a:lnTo>
                                  <a:pt x="244475" y="3782695"/>
                                </a:lnTo>
                                <a:lnTo>
                                  <a:pt x="244475" y="5622925"/>
                                </a:lnTo>
                                <a:close/>
                              </a:path>
                              <a:path w="6859905" h="11877675">
                                <a:moveTo>
                                  <a:pt x="257810" y="9651365"/>
                                </a:moveTo>
                                <a:lnTo>
                                  <a:pt x="6570345" y="9651365"/>
                                </a:lnTo>
                                <a:lnTo>
                                  <a:pt x="6570345" y="5795645"/>
                                </a:lnTo>
                                <a:lnTo>
                                  <a:pt x="257810" y="5795645"/>
                                </a:lnTo>
                                <a:lnTo>
                                  <a:pt x="257810" y="9651365"/>
                                </a:lnTo>
                                <a:close/>
                              </a:path>
                              <a:path w="6859905" h="11877675">
                                <a:moveTo>
                                  <a:pt x="0" y="11877675"/>
                                </a:moveTo>
                                <a:lnTo>
                                  <a:pt x="6859905" y="11877675"/>
                                </a:lnTo>
                                <a:lnTo>
                                  <a:pt x="6859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776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74482" y="8364735"/>
                            <a:ext cx="4368039" cy="1154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2555C" w14:textId="1477D645" w:rsidR="00937B50" w:rsidRDefault="00937B50" w:rsidP="00937B50">
                              <w:pPr>
                                <w:pStyle w:val="Sinespaciado"/>
                                <w:jc w:val="center"/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="00E830EA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PN: </w:t>
                              </w:r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 w:rsidR="00E830EA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SN: </w:t>
                              </w:r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serieNumero</w:t>
                              </w:r>
                              <w:proofErr w:type="spellEnd"/>
                              <w:r w:rsidR="00E830EA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49D5B918" w14:textId="236F8852" w:rsidR="00E830EA" w:rsidRDefault="00E830EA">
                              <w:pPr>
                                <w:spacing w:line="244" w:lineRule="auto"/>
                                <w:ind w:right="18"/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        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PN: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SN: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{{serieNumero}}</w:t>
                              </w:r>
                            </w:p>
                            <w:p w14:paraId="33BE1A17" w14:textId="01D2EAC6" w:rsidR="00E830EA" w:rsidRPr="00E830EA" w:rsidRDefault="00E830EA">
                              <w:pPr>
                                <w:spacing w:line="244" w:lineRule="auto"/>
                                <w:ind w:right="18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        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PN: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 xml:space="preserve"> SN: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{{serieNumero}}</w:t>
                              </w:r>
                            </w:p>
                            <w:p w14:paraId="2CB8301C" w14:textId="77777777" w:rsidR="00E830EA" w:rsidRPr="00E830EA" w:rsidRDefault="00E830EA">
                              <w:pPr>
                                <w:spacing w:line="244" w:lineRule="auto"/>
                                <w:ind w:right="18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</w:p>
                            <w:p w14:paraId="3E171E83" w14:textId="4CAACB76" w:rsidR="00212724" w:rsidRDefault="00E830EA">
                              <w:pPr>
                                <w:spacing w:before="29"/>
                                <w:rPr>
                                  <w:rFonts w:ascii="Verdana" w:hAns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14"/>
                                </w:rPr>
                                <w:t xml:space="preserve">                                           </w:t>
                              </w:r>
                              <w:r w:rsidRPr="00F5205D">
                                <w:rPr>
                                  <w:rFonts w:ascii="Verdana" w:hAnsi="Verdana"/>
                                  <w:i/>
                                  <w:sz w:val="14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4"/>
                                </w:rPr>
                                <w:t>procedimientoAplicable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4"/>
                                </w:rPr>
                                <w:t>}}</w:t>
                              </w:r>
                            </w:p>
                            <w:p w14:paraId="5EF453F1" w14:textId="77777777" w:rsidR="006F5FBB" w:rsidRPr="00EA5822" w:rsidRDefault="006F5FBB">
                              <w:pPr>
                                <w:spacing w:before="29"/>
                                <w:rPr>
                                  <w:rFonts w:ascii="Tahoma"/>
                                  <w:sz w:val="18"/>
                                  <w:lang w:val="en-GB"/>
                                </w:rPr>
                              </w:pPr>
                            </w:p>
                            <w:p w14:paraId="17FA5272" w14:textId="5AFB1867" w:rsidR="00212724" w:rsidRDefault="006F5FBB" w:rsidP="006F5FBB">
                              <w:pPr>
                                <w:ind w:left="185"/>
                                <w:jc w:val="center"/>
                                <w:rPr>
                                  <w:rFonts w:ascii="Tahoma"/>
                                  <w:sz w:val="20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informeNumero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389693" y="7520433"/>
                            <a:ext cx="202120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8881C" w14:textId="77777777" w:rsidR="00212724" w:rsidRDefault="00674831">
                              <w:pPr>
                                <w:tabs>
                                  <w:tab w:val="left" w:pos="1701"/>
                                  <w:tab w:val="left" w:pos="1751"/>
                                </w:tabs>
                                <w:spacing w:line="242" w:lineRule="auto"/>
                                <w:ind w:left="249" w:right="18" w:hanging="250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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Boroscopio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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 xml:space="preserve">Dureza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Boroscope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ab/>
                                <w:t>(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Hardness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225103" y="7521957"/>
                            <a:ext cx="76073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BB992" w14:textId="77777777" w:rsidR="00212724" w:rsidRDefault="00674831">
                              <w:pPr>
                                <w:ind w:right="18"/>
                                <w:rPr>
                                  <w:rFonts w:ascii="Tahom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Radiografia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Indutrial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Radiography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55355" y="7681108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C1D61" w14:textId="77777777" w:rsidR="00212724" w:rsidRDefault="00674831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26274" y="7438137"/>
                            <a:ext cx="70040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0DFB5" w14:textId="77777777" w:rsidR="00212724" w:rsidRDefault="00674831">
                              <w:pPr>
                                <w:ind w:right="18"/>
                                <w:jc w:val="center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Ultrasonidos (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Utltrasonic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Testing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75221" y="7597288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FF639" w14:textId="77777777" w:rsidR="00212724" w:rsidRDefault="00674831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949126" y="6732525"/>
                            <a:ext cx="109347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8EF66" w14:textId="77777777" w:rsidR="00212724" w:rsidRDefault="00674831">
                              <w:pPr>
                                <w:ind w:left="199" w:right="18" w:hanging="200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z w:val="20"/>
                                </w:rPr>
                                <w:t>Corrientes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>Foucault (Eddy Current)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670234" y="6813952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486843" w14:textId="77777777" w:rsidR="00212724" w:rsidRDefault="00674831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529901" y="6578601"/>
                            <a:ext cx="801370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D55A5" w14:textId="77777777" w:rsidR="00212724" w:rsidRDefault="00674831">
                              <w:pPr>
                                <w:ind w:right="18" w:firstLine="2"/>
                                <w:jc w:val="center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Partículas Magnetizables (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Magnetic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Particles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67773" y="6813952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FE2C76" w14:textId="77777777" w:rsidR="00212724" w:rsidRDefault="00674831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11971" y="6578601"/>
                            <a:ext cx="678180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95C444" w14:textId="77777777" w:rsidR="00212724" w:rsidRDefault="00674831">
                              <w:pPr>
                                <w:ind w:right="18" w:firstLine="3"/>
                                <w:jc w:val="center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Líquidos Penetrantes (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Penetrant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Testing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61451" y="6807201"/>
                            <a:ext cx="21717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70CF6" w14:textId="77777777" w:rsidR="00212724" w:rsidRDefault="00674831">
                              <w:pPr>
                                <w:spacing w:line="24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Wingdings" w:hAnsi="Wingdings"/>
                                  <w:spacing w:val="-5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47966" y="6732525"/>
                            <a:ext cx="105791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616BA" w14:textId="77777777" w:rsidR="00212724" w:rsidRDefault="00674831">
                              <w:pPr>
                                <w:ind w:right="18" w:firstLine="74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Inspección visual (Visual</w:t>
                              </w:r>
                              <w:r>
                                <w:rPr>
                                  <w:rFonts w:ascii="Tahoma" w:hAnsi="Tahom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Inspection</w:t>
                              </w:r>
                              <w:proofErr w:type="spellEnd"/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75221" y="6813952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A7FF90" w14:textId="77777777" w:rsidR="00212724" w:rsidRDefault="00674831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0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944431" y="5996439"/>
                            <a:ext cx="107759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7C955" w14:textId="77777777" w:rsidR="00212724" w:rsidRDefault="00674831">
                              <w:pPr>
                                <w:ind w:left="55" w:right="18" w:hanging="56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>Tareas</w:t>
                              </w:r>
                              <w:r>
                                <w:rPr>
                                  <w:rFonts w:ascii="Tahoma"/>
                                  <w:b/>
                                  <w:spacing w:val="-1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>Requeridas</w:t>
                              </w:r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 xml:space="preserve"> (Required tasks)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84767" y="3960121"/>
                            <a:ext cx="150622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F1C3E" w14:textId="77777777" w:rsidR="00212724" w:rsidRDefault="00674831">
                              <w:pPr>
                                <w:ind w:right="18" w:firstLine="15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>Datos del Componente</w:t>
                              </w:r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>Component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>Information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6433" y="4667251"/>
                            <a:ext cx="63373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676AB1" w14:textId="77777777" w:rsidR="00212724" w:rsidRDefault="00674831">
                              <w:pPr>
                                <w:spacing w:line="241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ELEMENTO</w:t>
                              </w:r>
                            </w:p>
                            <w:p w14:paraId="5974E656" w14:textId="77777777" w:rsidR="00212724" w:rsidRDefault="00674831">
                              <w:pPr>
                                <w:spacing w:before="1"/>
                                <w:ind w:left="57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0"/>
                                </w:rPr>
                                <w:t>(Element)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94854" y="4667251"/>
                            <a:ext cx="1515364" cy="4886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F669F" w14:textId="15C73DF7" w:rsidR="00212724" w:rsidRDefault="00674831">
                              <w:pPr>
                                <w:tabs>
                                  <w:tab w:val="left" w:pos="573"/>
                                  <w:tab w:val="left" w:pos="2479"/>
                                </w:tabs>
                                <w:spacing w:line="217" w:lineRule="exact"/>
                                <w:ind w:left="-1" w:right="18"/>
                                <w:jc w:val="center"/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1EACDC06" w14:textId="2FAECC59" w:rsidR="006F5FBB" w:rsidRDefault="006F5FBB" w:rsidP="006F5FBB">
                              <w:pPr>
                                <w:tabs>
                                  <w:tab w:val="left" w:pos="573"/>
                                  <w:tab w:val="left" w:pos="2479"/>
                                </w:tabs>
                                <w:spacing w:line="217" w:lineRule="exact"/>
                                <w:ind w:left="-1" w:right="18"/>
                                <w:jc w:val="center"/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="00674831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="00674831"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693D768F" w14:textId="79FA0293" w:rsidR="006F5FBB" w:rsidRDefault="00674831" w:rsidP="006F5FBB">
                              <w:pPr>
                                <w:tabs>
                                  <w:tab w:val="left" w:pos="573"/>
                                  <w:tab w:val="left" w:pos="2479"/>
                                </w:tabs>
                                <w:spacing w:line="217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motorComponente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502CFEF2" w14:textId="77777777" w:rsidR="006F5FBB" w:rsidRDefault="006F5FBB" w:rsidP="006F5FBB">
                              <w:pPr>
                                <w:tabs>
                                  <w:tab w:val="left" w:pos="573"/>
                                  <w:tab w:val="left" w:pos="2479"/>
                                </w:tabs>
                                <w:spacing w:line="217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 w14:paraId="301131B6" w14:textId="77777777" w:rsidR="006F5FBB" w:rsidRDefault="006F5FBB">
                              <w:pPr>
                                <w:tabs>
                                  <w:tab w:val="left" w:pos="573"/>
                                  <w:tab w:val="left" w:pos="2479"/>
                                </w:tabs>
                                <w:spacing w:line="217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96019" y="4514851"/>
                            <a:ext cx="857250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84B69C" w14:textId="77777777" w:rsidR="00212724" w:rsidRDefault="00674831">
                              <w:pPr>
                                <w:ind w:right="18" w:hanging="2"/>
                                <w:jc w:val="center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Número de Parte</w:t>
                              </w:r>
                              <w:r>
                                <w:rPr>
                                  <w:rFonts w:ascii="Tahoma" w:hAnsi="Tahoma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Tahoma" w:hAnsi="Tahoma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Modelo (Part</w:t>
                              </w:r>
                              <w:r>
                                <w:rPr>
                                  <w:rFonts w:ascii="Tahoma" w:hAnsi="Tahom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Tahoma" w:hAnsi="Tahom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z w:val="20"/>
                                </w:rPr>
                                <w:t xml:space="preserve">/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20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728021" y="4542288"/>
                            <a:ext cx="1003300" cy="5221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7E4B9" w14:textId="54681B54" w:rsidR="00212724" w:rsidRDefault="00937B50">
                              <w:pPr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59FFA80F" w14:textId="77777777" w:rsidR="006F5FBB" w:rsidRDefault="006F5FBB" w:rsidP="006F5FBB">
                              <w:pPr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3FDF1D3E" w14:textId="77777777" w:rsidR="006F5FBB" w:rsidRDefault="006F5FBB" w:rsidP="006F5FBB">
                              <w:pPr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</w:t>
                              </w:r>
                              <w:proofErr w:type="spellStart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parteNumero</w:t>
                              </w:r>
                              <w:proofErr w:type="spellEnd"/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}}</w:t>
                              </w:r>
                            </w:p>
                            <w:p w14:paraId="4FA076F0" w14:textId="77777777" w:rsidR="006F5FBB" w:rsidRDefault="006F5FBB">
                              <w:pPr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193983" y="4568191"/>
                            <a:ext cx="1089660" cy="49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2DC6C2" w14:textId="4EC3A4EA" w:rsidR="00212724" w:rsidRDefault="00937B50">
                              <w:pPr>
                                <w:tabs>
                                  <w:tab w:val="left" w:pos="626"/>
                                </w:tabs>
                                <w:spacing w:line="240" w:lineRule="exact"/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{{serieNumero}}</w:t>
                              </w:r>
                            </w:p>
                            <w:p w14:paraId="0AFCEDCA" w14:textId="77777777" w:rsidR="006F5FBB" w:rsidRDefault="006F5FBB" w:rsidP="006F5FBB">
                              <w:pPr>
                                <w:tabs>
                                  <w:tab w:val="left" w:pos="626"/>
                                </w:tabs>
                                <w:spacing w:line="240" w:lineRule="exact"/>
                                <w:rPr>
                                  <w:rFonts w:ascii="Tahoma"/>
                                  <w:b/>
                                  <w:position w:val="2"/>
                                  <w:sz w:val="18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{{serieNumero}}</w:t>
                              </w:r>
                            </w:p>
                            <w:p w14:paraId="243B244B" w14:textId="77777777" w:rsidR="006F5FBB" w:rsidRDefault="006F5FBB" w:rsidP="006F5FBB">
                              <w:pPr>
                                <w:tabs>
                                  <w:tab w:val="left" w:pos="626"/>
                                </w:tabs>
                                <w:spacing w:line="240" w:lineRule="exact"/>
                                <w:rPr>
                                  <w:rFonts w:ascii="Tahoma"/>
                                  <w:b/>
                                  <w:position w:val="2"/>
                                  <w:sz w:val="18"/>
                                </w:rPr>
                              </w:pPr>
                              <w:r w:rsidRPr="00F5205D">
                                <w:rPr>
                                  <w:rFonts w:ascii="Verdana" w:hAnsi="Verdana"/>
                                  <w:i/>
                                  <w:sz w:val="16"/>
                                </w:rPr>
                                <w:t>{{serieNumero}}</w:t>
                              </w:r>
                            </w:p>
                            <w:p w14:paraId="22D61C00" w14:textId="77777777" w:rsidR="006F5FBB" w:rsidRDefault="006F5FBB">
                              <w:pPr>
                                <w:tabs>
                                  <w:tab w:val="left" w:pos="626"/>
                                </w:tabs>
                                <w:spacing w:line="240" w:lineRule="exact"/>
                                <w:rPr>
                                  <w:rFonts w:ascii="Tahoma"/>
                                  <w:b/>
                                  <w:position w:val="2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63029" y="5391151"/>
                            <a:ext cx="2419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C8471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TSN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64499" y="5391151"/>
                            <a:ext cx="24637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DBD87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TSO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654871" y="5389639"/>
                            <a:ext cx="219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98EA" w14:textId="77777777" w:rsidR="00212724" w:rsidRDefault="00674831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16541" y="5391151"/>
                            <a:ext cx="2438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5DC42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CSN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735641" y="5389639"/>
                            <a:ext cx="219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31FEF" w14:textId="77777777" w:rsidR="00212724" w:rsidRDefault="00674831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125785" y="5391151"/>
                            <a:ext cx="1454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2D245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416501" y="5391151"/>
                            <a:ext cx="24955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32A3A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CSO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83594" y="5389639"/>
                            <a:ext cx="219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5ADC66" w14:textId="77777777" w:rsidR="00212724" w:rsidRDefault="00674831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701982" y="5391151"/>
                            <a:ext cx="1454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9DB95" w14:textId="77777777" w:rsidR="00212724" w:rsidRDefault="00674831">
                              <w:pPr>
                                <w:spacing w:line="240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27086" y="5389639"/>
                            <a:ext cx="219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AD9D1" w14:textId="77777777" w:rsidR="00212724" w:rsidRDefault="00674831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0CED9" id="Group 2" o:spid="_x0000_s1026" style="position:absolute;left:0;text-align:left;margin-left:58.2pt;margin-top:30pt;width:540.15pt;height:935.25pt;z-index:-251659776;mso-wrap-distance-left:0;mso-wrap-distance-right:0;mso-position-horizontal-relative:page;mso-position-vertical-relative:page;mso-width-relative:margin;mso-height-relative:margin" coordorigin="47,47" coordsize="68599,1187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8062;top:108194;width:866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">
                  <v:imagedata r:id="rId7" o:title=""/>
                </v:shape>
                <v:shape id="Image 4" o:spid="_x0000_s1028" type="#_x0000_t75" style="position:absolute;left:29556;top:108397;width:428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">
                  <v:imagedata r:id="rId8" o:title=""/>
                </v:shape>
                <v:shape id="Image 5" o:spid="_x0000_s1029" type="#_x0000_t75" style="position:absolute;left:3502;top:1298;width:22980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">
                  <v:imagedata r:id="rId9" o:title=""/>
                </v:shape>
                <v:shape id="Graphic 6" o:spid="_x0000_s1030" style="position:absolute;left:9948;top:18795;width:53734;height:76454;visibility:visible;mso-wrap-style:square;v-text-anchor:top" coordsize="5373370,764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" path="m864412,3665613l,3665613r,6084l864412,3671697r,-6084xem2213533,3665613r-908608,l1304925,3671697r908608,l2213533,3665613xem3024251,3665613r-368808,l2655443,3671697r368808,l3024251,3665613xem3856659,3199269r-1192072,l2664587,3205353r1192072,l3856659,3199269xem4217924,3665613r-460248,l3757676,3671697r460248,l4217924,3665613xem5135372,7639304r-4243451,l891921,7645400r4243451,l5135372,7639304xem5135372,7326897r-4243451,l891921,7332980r4243451,l5135372,7326897xem5135372,7044957r-4243451,l891921,7051040r4243451,l5135372,7044957xem5135372,6470028r-4243451,l891921,6476111r4243451,l5135372,6470028xem5304841,3199269r-1086917,l4217924,3205353r1086917,l5304841,3199269xem5373370,l3358007,r,6096l5373370,6096r,-6096xe" fillcolor="black" stroked="f">
                  <v:path arrowok="t"/>
                </v:shape>
                <v:shape id="Graphic 7" o:spid="_x0000_s1031" style="position:absolute;left:47;top:47;width:68599;height:118777;visibility:visible;mso-wrap-style:square;v-text-anchor:top" coordsize="6859905,1187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" path="m257810,2035809r6312535,l6570345,1092834r-6312535,l257810,2035809xem257810,3714750r6312535,l6570345,2114550r-6312535,l257810,3714750xem244475,5622925r6325870,l6570345,3782695r-6325870,l244475,5622925xem257810,9651365r6312535,l6570345,5795645r-6312535,l257810,9651365xem,11877675r6859905,l6859905,,,,,11877675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left:15744;top:83647;width:43681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442555C" w14:textId="1477D645" w:rsidR="00937B50" w:rsidRDefault="00937B50" w:rsidP="00937B50">
                        <w:pPr>
                          <w:pStyle w:val="Sinespaciado"/>
                          <w:jc w:val="center"/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</w:t>
                        </w:r>
                        <w:r w:rsidR="00E830EA"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PN: </w:t>
                        </w:r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 w:rsidR="00E830EA"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SN: </w:t>
                        </w:r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serieNumero</w:t>
                        </w:r>
                        <w:proofErr w:type="spellEnd"/>
                        <w:r w:rsidR="00E830EA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49D5B918" w14:textId="236F8852" w:rsidR="00E830EA" w:rsidRDefault="00E830EA">
                        <w:pPr>
                          <w:spacing w:line="244" w:lineRule="auto"/>
                          <w:ind w:right="18"/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        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PN: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SN: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{{serieNumero}}</w:t>
                        </w:r>
                      </w:p>
                      <w:p w14:paraId="33BE1A17" w14:textId="01D2EAC6" w:rsidR="00E830EA" w:rsidRPr="00E830EA" w:rsidRDefault="00E830EA">
                        <w:pPr>
                          <w:spacing w:line="244" w:lineRule="auto"/>
                          <w:ind w:right="18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        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PN: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 xml:space="preserve"> SN: </w:t>
                        </w: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{{serieNumero}}</w:t>
                        </w:r>
                      </w:p>
                      <w:p w14:paraId="2CB8301C" w14:textId="77777777" w:rsidR="00E830EA" w:rsidRPr="00E830EA" w:rsidRDefault="00E830EA">
                        <w:pPr>
                          <w:spacing w:line="244" w:lineRule="auto"/>
                          <w:ind w:right="18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</w:p>
                      <w:p w14:paraId="3E171E83" w14:textId="4CAACB76" w:rsidR="00212724" w:rsidRDefault="00E830EA">
                        <w:pPr>
                          <w:spacing w:before="29"/>
                          <w:rPr>
                            <w:rFonts w:ascii="Verdana" w:hAns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14"/>
                          </w:rPr>
                          <w:t xml:space="preserve">                                           </w:t>
                        </w:r>
                        <w:r w:rsidRPr="00F5205D">
                          <w:rPr>
                            <w:rFonts w:ascii="Verdana" w:hAnsi="Verdana"/>
                            <w:i/>
                            <w:sz w:val="14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4"/>
                          </w:rPr>
                          <w:t>procedimientoAplicable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4"/>
                          </w:rPr>
                          <w:t>}}</w:t>
                        </w:r>
                      </w:p>
                      <w:p w14:paraId="5EF453F1" w14:textId="77777777" w:rsidR="006F5FBB" w:rsidRPr="00EA5822" w:rsidRDefault="006F5FBB">
                        <w:pPr>
                          <w:spacing w:before="29"/>
                          <w:rPr>
                            <w:rFonts w:ascii="Tahoma"/>
                            <w:sz w:val="18"/>
                            <w:lang w:val="en-GB"/>
                          </w:rPr>
                        </w:pPr>
                      </w:p>
                      <w:p w14:paraId="17FA5272" w14:textId="5AFB1867" w:rsidR="00212724" w:rsidRDefault="006F5FBB" w:rsidP="006F5FBB">
                        <w:pPr>
                          <w:ind w:left="185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informeNumero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</w:txbxContent>
                  </v:textbox>
                </v:shape>
                <v:shape id="Textbox 9" o:spid="_x0000_s1033" type="#_x0000_t202" style="position:absolute;left:33896;top:75204;width:2021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368881C" w14:textId="77777777" w:rsidR="00212724" w:rsidRDefault="00674831">
                        <w:pPr>
                          <w:tabs>
                            <w:tab w:val="left" w:pos="1701"/>
                            <w:tab w:val="left" w:pos="1751"/>
                          </w:tabs>
                          <w:spacing w:line="242" w:lineRule="auto"/>
                          <w:ind w:left="249" w:right="18" w:hanging="250"/>
                          <w:rPr>
                            <w:rFonts w:ascii="Tahoma" w:hAnsi="Tahoma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z w:val="20"/>
                          </w:rPr>
                          <w:t>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/>
                            <w:sz w:val="20"/>
                          </w:rPr>
                          <w:t>Boroscopio</w:t>
                        </w:r>
                        <w:proofErr w:type="spellEnd"/>
                        <w:r>
                          <w:rPr>
                            <w:rFonts w:ascii="Tahoma" w:hAnsi="Tahoma"/>
                            <w:sz w:val="20"/>
                          </w:rPr>
                          <w:tab/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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 xml:space="preserve">Dureza </w:t>
                        </w:r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Boroscope</w:t>
                        </w:r>
                        <w:proofErr w:type="spellEnd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ab/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ab/>
                          <w:t>(</w:t>
                        </w:r>
                        <w:proofErr w:type="spellStart"/>
                        <w:r>
                          <w:rPr>
                            <w:rFonts w:ascii="Tahoma" w:hAnsi="Tahoma"/>
                            <w:sz w:val="20"/>
                          </w:rPr>
                          <w:t>Hardness</w:t>
                        </w:r>
                        <w:proofErr w:type="spellEnd"/>
                        <w:r>
                          <w:rPr>
                            <w:rFonts w:ascii="Tahoma" w:hAnsi="Tahom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>Test)</w:t>
                        </w:r>
                      </w:p>
                    </w:txbxContent>
                  </v:textbox>
                </v:shape>
                <v:shape id="Textbox 10" o:spid="_x0000_s1034" type="#_x0000_t202" style="position:absolute;left:22251;top:75219;width:7607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0BB992" w14:textId="77777777" w:rsidR="00212724" w:rsidRDefault="00674831">
                        <w:pPr>
                          <w:ind w:right="18"/>
                          <w:rPr>
                            <w:rFonts w:ascii="Tahom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Radiografia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Indutrial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Radiography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5" type="#_x0000_t202" style="position:absolute;left:19553;top:76811;width:1257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3AC1D61" w14:textId="77777777" w:rsidR="00212724" w:rsidRDefault="00674831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12" o:spid="_x0000_s1036" type="#_x0000_t202" style="position:absolute;left:9262;top:74381;width:7004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410DFB5" w14:textId="77777777" w:rsidR="00212724" w:rsidRDefault="00674831">
                        <w:pPr>
                          <w:ind w:right="18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Ultrasonidos (</w:t>
                        </w:r>
                        <w:proofErr w:type="spellStart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Utltrasonic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Testing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3" o:spid="_x0000_s1037" type="#_x0000_t202" style="position:absolute;left:4752;top:75972;width:1257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CFFF639" w14:textId="77777777" w:rsidR="00212724" w:rsidRDefault="00674831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14" o:spid="_x0000_s1038" type="#_x0000_t202" style="position:absolute;left:49491;top:67325;width:10934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2C8EF66" w14:textId="77777777" w:rsidR="00212724" w:rsidRDefault="00674831">
                        <w:pPr>
                          <w:ind w:left="199" w:right="18" w:hanging="200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Corrientes</w:t>
                        </w:r>
                        <w:r>
                          <w:rPr>
                            <w:rFonts w:ascii="Tahom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Foucault (Eddy Current)</w:t>
                        </w:r>
                      </w:p>
                    </w:txbxContent>
                  </v:textbox>
                </v:shape>
                <v:shape id="Textbox 15" o:spid="_x0000_s1039" type="#_x0000_t202" style="position:absolute;left:46702;top:68139;width:1257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A486843" w14:textId="77777777" w:rsidR="00212724" w:rsidRDefault="00674831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16" o:spid="_x0000_s1040" type="#_x0000_t202" style="position:absolute;left:35299;top:65786;width:801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5CD55A5" w14:textId="77777777" w:rsidR="00212724" w:rsidRDefault="00674831">
                        <w:pPr>
                          <w:ind w:right="18" w:firstLine="2"/>
                          <w:jc w:val="center"/>
                          <w:rPr>
                            <w:rFonts w:ascii="Tahoma" w:hAnsi="Tahoma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Partículas Magnetizables (</w:t>
                        </w:r>
                        <w:proofErr w:type="spellStart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Magnetic</w:t>
                        </w:r>
                        <w:proofErr w:type="spellEnd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Particles</w:t>
                        </w:r>
                        <w:proofErr w:type="spellEnd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7" o:spid="_x0000_s1041" type="#_x0000_t202" style="position:absolute;left:32677;top:68139;width:1258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9FE2C76" w14:textId="77777777" w:rsidR="00212724" w:rsidRDefault="00674831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18" o:spid="_x0000_s1042" type="#_x0000_t202" style="position:absolute;left:23119;top:65786;width:6782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095C444" w14:textId="77777777" w:rsidR="00212724" w:rsidRDefault="00674831">
                        <w:pPr>
                          <w:ind w:right="18" w:firstLine="3"/>
                          <w:jc w:val="center"/>
                          <w:rPr>
                            <w:rFonts w:ascii="Tahoma" w:hAnsi="Tahoma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Líquidos Penetrantes (</w:t>
                        </w:r>
                        <w:proofErr w:type="spellStart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Penetrant</w:t>
                        </w:r>
                        <w:proofErr w:type="spellEnd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Testing</w:t>
                        </w:r>
                        <w:proofErr w:type="spellEnd"/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9" o:spid="_x0000_s1043" type="#_x0000_t202" style="position:absolute;left:19614;top:68072;width:217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BA70CF6" w14:textId="77777777" w:rsidR="00212724" w:rsidRDefault="00674831">
                        <w:pPr>
                          <w:spacing w:line="24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spacing w:val="-5"/>
                            <w:sz w:val="20"/>
                          </w:rPr>
                          <w:t>√</w:t>
                        </w:r>
                        <w:r>
                          <w:rPr>
                            <w:rFonts w:ascii="Wingdings" w:hAnsi="Wingdings"/>
                            <w:spacing w:val="-5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20" o:spid="_x0000_s1044" type="#_x0000_t202" style="position:absolute;left:7479;top:67325;width:10579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A3616BA" w14:textId="77777777" w:rsidR="00212724" w:rsidRDefault="00674831">
                        <w:pPr>
                          <w:ind w:right="18" w:firstLine="74"/>
                          <w:rPr>
                            <w:rFonts w:ascii="Tahoma" w:hAnsi="Tahoma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sz w:val="20"/>
                          </w:rPr>
                          <w:t>Inspección visual (Visual</w:t>
                        </w:r>
                        <w:r>
                          <w:rPr>
                            <w:rFonts w:ascii="Tahoma" w:hAnsi="Tahoma"/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/>
                            <w:sz w:val="20"/>
                          </w:rPr>
                          <w:t>Inspection</w:t>
                        </w:r>
                        <w:proofErr w:type="spellEnd"/>
                        <w:r>
                          <w:rPr>
                            <w:rFonts w:ascii="Tahoma" w:hAnsi="Tahoma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1" o:spid="_x0000_s1045" type="#_x0000_t202" style="position:absolute;left:4752;top:68139;width:1257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A7FF90" w14:textId="77777777" w:rsidR="00212724" w:rsidRDefault="00674831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0"/>
                          </w:rPr>
                          <w:t></w:t>
                        </w:r>
                      </w:p>
                    </w:txbxContent>
                  </v:textbox>
                </v:shape>
                <v:shape id="Textbox 22" o:spid="_x0000_s1046" type="#_x0000_t202" style="position:absolute;left:29444;top:59964;width:1077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177C955" w14:textId="77777777" w:rsidR="00212724" w:rsidRDefault="00674831">
                        <w:pPr>
                          <w:ind w:left="55" w:right="18" w:hanging="56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>Tareas</w:t>
                        </w:r>
                        <w:r>
                          <w:rPr>
                            <w:rFonts w:ascii="Tahoma"/>
                            <w:b/>
                            <w:spacing w:val="-14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>Requeridas</w:t>
                        </w:r>
                        <w:r>
                          <w:rPr>
                            <w:rFonts w:ascii="Tahoma"/>
                            <w:b/>
                            <w:sz w:val="18"/>
                          </w:rPr>
                          <w:t xml:space="preserve"> (Required tasks)</w:t>
                        </w:r>
                      </w:p>
                    </w:txbxContent>
                  </v:textbox>
                </v:shape>
                <v:shape id="Textbox 23" o:spid="_x0000_s1047" type="#_x0000_t202" style="position:absolute;left:25847;top:39601;width:1506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F2F1C3E" w14:textId="77777777" w:rsidR="00212724" w:rsidRDefault="00674831">
                        <w:pPr>
                          <w:ind w:right="18" w:firstLine="15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>Datos del Componente</w:t>
                        </w:r>
                        <w:r>
                          <w:rPr>
                            <w:rFonts w:ascii="Tahoma"/>
                            <w:b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ahoma"/>
                            <w:b/>
                            <w:sz w:val="18"/>
                          </w:rPr>
                          <w:t>Component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spacing w:val="-1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b/>
                            <w:sz w:val="18"/>
                          </w:rPr>
                          <w:t>Information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48" type="#_x0000_t202" style="position:absolute;left:2664;top:46672;width:633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B676AB1" w14:textId="77777777" w:rsidR="00212724" w:rsidRDefault="00674831">
                        <w:pPr>
                          <w:spacing w:line="241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ELEMENTO</w:t>
                        </w:r>
                      </w:p>
                      <w:p w14:paraId="5974E656" w14:textId="77777777" w:rsidR="00212724" w:rsidRDefault="00674831">
                        <w:pPr>
                          <w:spacing w:before="1"/>
                          <w:ind w:left="57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0"/>
                          </w:rPr>
                          <w:t>(Element)</w:t>
                        </w:r>
                      </w:p>
                    </w:txbxContent>
                  </v:textbox>
                </v:shape>
                <v:shape id="Textbox 25" o:spid="_x0000_s1049" type="#_x0000_t202" style="position:absolute;left:9948;top:46672;width:15154;height:4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96F669F" w14:textId="15C73DF7" w:rsidR="00212724" w:rsidRDefault="00674831">
                        <w:pPr>
                          <w:tabs>
                            <w:tab w:val="left" w:pos="573"/>
                            <w:tab w:val="left" w:pos="2479"/>
                          </w:tabs>
                          <w:spacing w:line="217" w:lineRule="exact"/>
                          <w:ind w:left="-1" w:right="18"/>
                          <w:jc w:val="center"/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1EACDC06" w14:textId="2FAECC59" w:rsidR="006F5FBB" w:rsidRDefault="006F5FBB" w:rsidP="006F5FBB">
                        <w:pPr>
                          <w:tabs>
                            <w:tab w:val="left" w:pos="573"/>
                            <w:tab w:val="left" w:pos="2479"/>
                          </w:tabs>
                          <w:spacing w:line="217" w:lineRule="exact"/>
                          <w:ind w:left="-1" w:right="18"/>
                          <w:jc w:val="center"/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="00674831"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="00674831"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693D768F" w14:textId="79FA0293" w:rsidR="006F5FBB" w:rsidRDefault="00674831" w:rsidP="006F5FBB">
                        <w:pPr>
                          <w:tabs>
                            <w:tab w:val="left" w:pos="573"/>
                            <w:tab w:val="left" w:pos="2479"/>
                          </w:tabs>
                          <w:spacing w:line="217" w:lineRule="exact"/>
                          <w:ind w:left="-1" w:right="18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>
                          <w:rPr>
                            <w:rFonts w:ascii="Verdana" w:hAnsi="Verdana"/>
                            <w:i/>
                            <w:sz w:val="16"/>
                          </w:rPr>
                          <w:t>motorComponente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502CFEF2" w14:textId="77777777" w:rsidR="006F5FBB" w:rsidRDefault="006F5FBB" w:rsidP="006F5FBB">
                        <w:pPr>
                          <w:tabs>
                            <w:tab w:val="left" w:pos="573"/>
                            <w:tab w:val="left" w:pos="2479"/>
                          </w:tabs>
                          <w:spacing w:line="217" w:lineRule="exact"/>
                          <w:ind w:left="-1" w:right="18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 w14:paraId="301131B6" w14:textId="77777777" w:rsidR="006F5FBB" w:rsidRDefault="006F5FBB">
                        <w:pPr>
                          <w:tabs>
                            <w:tab w:val="left" w:pos="573"/>
                            <w:tab w:val="left" w:pos="2479"/>
                          </w:tabs>
                          <w:spacing w:line="217" w:lineRule="exact"/>
                          <w:ind w:left="-1" w:right="18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box 26" o:spid="_x0000_s1050" type="#_x0000_t202" style="position:absolute;left:26960;top:45148;width:8572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C84B69C" w14:textId="77777777" w:rsidR="00212724" w:rsidRDefault="00674831">
                        <w:pPr>
                          <w:ind w:right="18" w:hanging="2"/>
                          <w:jc w:val="center"/>
                          <w:rPr>
                            <w:rFonts w:ascii="Tahoma" w:hAnsi="Tahoma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sz w:val="20"/>
                          </w:rPr>
                          <w:t>Número de Parte</w:t>
                        </w:r>
                        <w:r>
                          <w:rPr>
                            <w:rFonts w:ascii="Tahoma" w:hAnsi="Tahoma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>/</w:t>
                        </w:r>
                        <w:r>
                          <w:rPr>
                            <w:rFonts w:ascii="Tahoma" w:hAnsi="Tahoma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>Modelo (Part</w:t>
                        </w:r>
                        <w:r>
                          <w:rPr>
                            <w:rFonts w:ascii="Tahoma" w:hAnsi="Tahom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>Number</w:t>
                        </w:r>
                        <w:r>
                          <w:rPr>
                            <w:rFonts w:ascii="Tahoma" w:hAnsi="Tahom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z w:val="20"/>
                          </w:rPr>
                          <w:t xml:space="preserve">/ </w:t>
                        </w:r>
                        <w:r>
                          <w:rPr>
                            <w:rFonts w:ascii="Tahoma" w:hAnsi="Tahoma"/>
                            <w:spacing w:val="-2"/>
                            <w:sz w:val="20"/>
                          </w:rPr>
                          <w:t>Model)</w:t>
                        </w:r>
                      </w:p>
                    </w:txbxContent>
                  </v:textbox>
                </v:shape>
                <v:shape id="Textbox 27" o:spid="_x0000_s1051" type="#_x0000_t202" style="position:absolute;left:37280;top:45422;width:10033;height:5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697E4B9" w14:textId="54681B54" w:rsidR="00212724" w:rsidRDefault="00937B50">
                        <w:pPr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59FFA80F" w14:textId="77777777" w:rsidR="006F5FBB" w:rsidRDefault="006F5FBB" w:rsidP="006F5FBB">
                        <w:pPr>
                          <w:rPr>
                            <w:rFonts w:ascii="Tahoma"/>
                            <w:b/>
                            <w:sz w:val="18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3FDF1D3E" w14:textId="77777777" w:rsidR="006F5FBB" w:rsidRDefault="006F5FBB" w:rsidP="006F5FBB">
                        <w:pPr>
                          <w:rPr>
                            <w:rFonts w:ascii="Tahoma"/>
                            <w:b/>
                            <w:sz w:val="18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</w:t>
                        </w:r>
                        <w:proofErr w:type="spellStart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parteNumero</w:t>
                        </w:r>
                        <w:proofErr w:type="spellEnd"/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}}</w:t>
                        </w:r>
                      </w:p>
                      <w:p w14:paraId="4FA076F0" w14:textId="77777777" w:rsidR="006F5FBB" w:rsidRDefault="006F5FBB">
                        <w:pPr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box 28" o:spid="_x0000_s1052" type="#_x0000_t202" style="position:absolute;left:51939;top:45681;width:10897;height:4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E2DC6C2" w14:textId="4EC3A4EA" w:rsidR="00212724" w:rsidRDefault="00937B50">
                        <w:pPr>
                          <w:tabs>
                            <w:tab w:val="left" w:pos="626"/>
                          </w:tabs>
                          <w:spacing w:line="240" w:lineRule="exact"/>
                          <w:rPr>
                            <w:rFonts w:ascii="Verdana" w:hAnsi="Verdana"/>
                            <w:i/>
                            <w:sz w:val="16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{{serieNumero}}</w:t>
                        </w:r>
                      </w:p>
                      <w:p w14:paraId="0AFCEDCA" w14:textId="77777777" w:rsidR="006F5FBB" w:rsidRDefault="006F5FBB" w:rsidP="006F5FBB">
                        <w:pPr>
                          <w:tabs>
                            <w:tab w:val="left" w:pos="626"/>
                          </w:tabs>
                          <w:spacing w:line="240" w:lineRule="exact"/>
                          <w:rPr>
                            <w:rFonts w:ascii="Tahoma"/>
                            <w:b/>
                            <w:position w:val="2"/>
                            <w:sz w:val="18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{{serieNumero}}</w:t>
                        </w:r>
                      </w:p>
                      <w:p w14:paraId="243B244B" w14:textId="77777777" w:rsidR="006F5FBB" w:rsidRDefault="006F5FBB" w:rsidP="006F5FBB">
                        <w:pPr>
                          <w:tabs>
                            <w:tab w:val="left" w:pos="626"/>
                          </w:tabs>
                          <w:spacing w:line="240" w:lineRule="exact"/>
                          <w:rPr>
                            <w:rFonts w:ascii="Tahoma"/>
                            <w:b/>
                            <w:position w:val="2"/>
                            <w:sz w:val="18"/>
                          </w:rPr>
                        </w:pPr>
                        <w:r w:rsidRPr="00F5205D">
                          <w:rPr>
                            <w:rFonts w:ascii="Verdana" w:hAnsi="Verdana"/>
                            <w:i/>
                            <w:sz w:val="16"/>
                          </w:rPr>
                          <w:t>{{serieNumero}}</w:t>
                        </w:r>
                      </w:p>
                      <w:p w14:paraId="22D61C00" w14:textId="77777777" w:rsidR="006F5FBB" w:rsidRDefault="006F5FBB">
                        <w:pPr>
                          <w:tabs>
                            <w:tab w:val="left" w:pos="626"/>
                          </w:tabs>
                          <w:spacing w:line="240" w:lineRule="exact"/>
                          <w:rPr>
                            <w:rFonts w:ascii="Tahoma"/>
                            <w:b/>
                            <w:position w:val="2"/>
                            <w:sz w:val="18"/>
                          </w:rPr>
                        </w:pPr>
                      </w:p>
                    </w:txbxContent>
                  </v:textbox>
                </v:shape>
                <v:shape id="Textbox 29" o:spid="_x0000_s1053" type="#_x0000_t202" style="position:absolute;left:4630;top:53911;width:241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C7C8471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TSN</w:t>
                        </w:r>
                      </w:p>
                    </w:txbxContent>
                  </v:textbox>
                </v:shape>
                <v:shape id="Textbox 30" o:spid="_x0000_s1054" type="#_x0000_t202" style="position:absolute;left:19644;top:53911;width:246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34DBD87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TSO</w:t>
                        </w:r>
                      </w:p>
                    </w:txbxContent>
                  </v:textbox>
                </v:shape>
                <v:shape id="Textbox 31" o:spid="_x0000_s1055" type="#_x0000_t202" style="position:absolute;left:26548;top:53896;width:219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92B98EA" w14:textId="77777777" w:rsidR="00212724" w:rsidRDefault="00674831">
                        <w:pPr>
                          <w:spacing w:before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</v:shape>
                <v:shape id="Textbox 32" o:spid="_x0000_s1056" type="#_x0000_t202" style="position:absolute;left:33165;top:53911;width:2438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A15DC42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CSN</w:t>
                        </w:r>
                      </w:p>
                    </w:txbxContent>
                  </v:textbox>
                </v:shape>
                <v:shape id="Textbox 33" o:spid="_x0000_s1057" type="#_x0000_t202" style="position:absolute;left:37356;top:53896;width:219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5D31FEF" w14:textId="77777777" w:rsidR="00212724" w:rsidRDefault="00674831">
                        <w:pPr>
                          <w:spacing w:before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</v:shape>
                <v:shape id="Textbox 34" o:spid="_x0000_s1058" type="#_x0000_t202" style="position:absolute;left:41257;top:53911;width:145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582D245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Cs</w:t>
                        </w:r>
                      </w:p>
                    </w:txbxContent>
                  </v:textbox>
                </v:shape>
                <v:shape id="Textbox 35" o:spid="_x0000_s1059" type="#_x0000_t202" style="position:absolute;left:44165;top:53911;width:24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7832A3A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CSO</w:t>
                        </w:r>
                      </w:p>
                    </w:txbxContent>
                  </v:textbox>
                </v:shape>
                <v:shape id="Textbox 36" o:spid="_x0000_s1060" type="#_x0000_t202" style="position:absolute;left:48835;top:53896;width:2198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35ADC66" w14:textId="77777777" w:rsidR="00212724" w:rsidRDefault="00674831">
                        <w:pPr>
                          <w:spacing w:before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</v:shape>
                <v:shape id="Textbox 37" o:spid="_x0000_s1061" type="#_x0000_t202" style="position:absolute;left:57019;top:53911;width:145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BF9DB95" w14:textId="77777777" w:rsidR="00212724" w:rsidRDefault="00674831">
                        <w:pPr>
                          <w:spacing w:line="240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0"/>
                          </w:rPr>
                          <w:t>Cs</w:t>
                        </w:r>
                      </w:p>
                    </w:txbxContent>
                  </v:textbox>
                </v:shape>
                <v:shape id="Textbox 38" o:spid="_x0000_s1062" type="#_x0000_t202" style="position:absolute;left:13270;top:53896;width:219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E2AD9D1" w14:textId="77777777" w:rsidR="00212724" w:rsidRDefault="00674831">
                        <w:pPr>
                          <w:spacing w:before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TAR</w:t>
      </w:r>
      <w:r>
        <w:rPr>
          <w:spacing w:val="-3"/>
        </w:rPr>
        <w:t xml:space="preserve"> </w:t>
      </w:r>
      <w:r>
        <w:t>ANAC</w:t>
      </w:r>
      <w:r>
        <w:rPr>
          <w:spacing w:val="-7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1B-</w:t>
      </w:r>
      <w:r>
        <w:rPr>
          <w:spacing w:val="-5"/>
        </w:rPr>
        <w:t>664</w:t>
      </w:r>
    </w:p>
    <w:p w14:paraId="6C72E407" w14:textId="77777777" w:rsidR="00212724" w:rsidRDefault="00212724">
      <w:pPr>
        <w:pStyle w:val="Textoindependiente"/>
        <w:rPr>
          <w:rFonts w:ascii="Arial"/>
          <w:b/>
          <w:sz w:val="20"/>
        </w:rPr>
      </w:pPr>
    </w:p>
    <w:p w14:paraId="0EA2D489" w14:textId="77777777" w:rsidR="00212724" w:rsidRDefault="00212724">
      <w:pPr>
        <w:pStyle w:val="Textoindependiente"/>
        <w:rPr>
          <w:rFonts w:ascii="Arial"/>
          <w:b/>
          <w:sz w:val="20"/>
        </w:rPr>
      </w:pPr>
    </w:p>
    <w:p w14:paraId="17C04624" w14:textId="77777777" w:rsidR="00212724" w:rsidRDefault="00212724">
      <w:pPr>
        <w:pStyle w:val="Textoindependiente"/>
        <w:rPr>
          <w:rFonts w:ascii="Arial"/>
          <w:b/>
          <w:sz w:val="20"/>
        </w:rPr>
      </w:pPr>
    </w:p>
    <w:p w14:paraId="464F99A9" w14:textId="77777777" w:rsidR="00212724" w:rsidRDefault="00212724">
      <w:pPr>
        <w:pStyle w:val="Textoindependiente"/>
        <w:rPr>
          <w:rFonts w:ascii="Arial"/>
          <w:b/>
          <w:sz w:val="20"/>
        </w:rPr>
      </w:pPr>
    </w:p>
    <w:p w14:paraId="76C6C647" w14:textId="77777777" w:rsidR="00212724" w:rsidRDefault="00212724">
      <w:pPr>
        <w:pStyle w:val="Textoindependiente"/>
        <w:rPr>
          <w:rFonts w:ascii="Arial"/>
          <w:b/>
          <w:sz w:val="20"/>
        </w:rPr>
      </w:pPr>
    </w:p>
    <w:p w14:paraId="42B1827C" w14:textId="77777777" w:rsidR="00212724" w:rsidRDefault="00212724">
      <w:pPr>
        <w:pStyle w:val="Textoindependiente"/>
        <w:spacing w:before="68"/>
        <w:rPr>
          <w:rFonts w:ascii="Arial"/>
          <w:b/>
          <w:sz w:val="20"/>
        </w:rPr>
      </w:pPr>
    </w:p>
    <w:p w14:paraId="2EE7B015" w14:textId="77777777" w:rsidR="00212724" w:rsidRDefault="00212724">
      <w:pPr>
        <w:pStyle w:val="Textoindependiente"/>
        <w:rPr>
          <w:rFonts w:ascii="Arial"/>
          <w:b/>
          <w:sz w:val="20"/>
        </w:rPr>
        <w:sectPr w:rsidR="00212724">
          <w:type w:val="continuous"/>
          <w:pgSz w:w="12250" w:h="20170"/>
          <w:pgMar w:top="720" w:right="566" w:bottom="280" w:left="1559" w:header="720" w:footer="720" w:gutter="0"/>
          <w:cols w:space="720"/>
        </w:sectPr>
      </w:pPr>
    </w:p>
    <w:p w14:paraId="095AD1BA" w14:textId="77777777" w:rsidR="00212724" w:rsidRDefault="00674831">
      <w:pPr>
        <w:spacing w:before="101"/>
        <w:ind w:left="3969"/>
        <w:jc w:val="center"/>
        <w:rPr>
          <w:rFonts w:ascii="Tahoma" w:hAnsi="Tahoma"/>
        </w:rPr>
      </w:pPr>
      <w:r>
        <w:rPr>
          <w:rFonts w:ascii="Tahoma" w:hAnsi="Tahoma"/>
        </w:rPr>
        <w:t>ORDEN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TRABAJO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  <w:spacing w:val="-5"/>
        </w:rPr>
        <w:t>Nº</w:t>
      </w:r>
    </w:p>
    <w:p w14:paraId="7C2C739B" w14:textId="77777777" w:rsidR="00212724" w:rsidRPr="00EA5822" w:rsidRDefault="00674831">
      <w:pPr>
        <w:ind w:left="3971"/>
        <w:jc w:val="center"/>
        <w:rPr>
          <w:rFonts w:ascii="Tahoma"/>
          <w:lang w:val="en-GB"/>
        </w:rPr>
      </w:pPr>
      <w:r w:rsidRPr="00EA5822">
        <w:rPr>
          <w:rFonts w:ascii="Tahoma"/>
          <w:lang w:val="en-GB"/>
        </w:rPr>
        <w:t>(Work</w:t>
      </w:r>
      <w:r w:rsidRPr="00EA5822">
        <w:rPr>
          <w:rFonts w:ascii="Tahoma"/>
          <w:spacing w:val="-5"/>
          <w:lang w:val="en-GB"/>
        </w:rPr>
        <w:t xml:space="preserve"> </w:t>
      </w:r>
      <w:r w:rsidRPr="00EA5822">
        <w:rPr>
          <w:rFonts w:ascii="Tahoma"/>
          <w:lang w:val="en-GB"/>
        </w:rPr>
        <w:t>Order</w:t>
      </w:r>
      <w:r w:rsidRPr="00EA5822">
        <w:rPr>
          <w:rFonts w:ascii="Tahoma"/>
          <w:spacing w:val="-6"/>
          <w:lang w:val="en-GB"/>
        </w:rPr>
        <w:t xml:space="preserve"> </w:t>
      </w:r>
      <w:r w:rsidRPr="00EA5822">
        <w:rPr>
          <w:rFonts w:ascii="Tahoma"/>
          <w:spacing w:val="-4"/>
          <w:lang w:val="en-GB"/>
        </w:rPr>
        <w:t>No.)</w:t>
      </w:r>
    </w:p>
    <w:p w14:paraId="505BF380" w14:textId="77777777" w:rsidR="00212724" w:rsidRPr="00EA5822" w:rsidRDefault="00674831">
      <w:pPr>
        <w:spacing w:before="100"/>
        <w:ind w:left="5618" w:right="75" w:firstLine="24"/>
        <w:rPr>
          <w:rFonts w:ascii="Tahoma"/>
          <w:lang w:val="en-GB"/>
        </w:rPr>
      </w:pPr>
      <w:proofErr w:type="spellStart"/>
      <w:r w:rsidRPr="00EA5822">
        <w:rPr>
          <w:rFonts w:ascii="Tahoma"/>
          <w:spacing w:val="-4"/>
          <w:lang w:val="en-GB"/>
        </w:rPr>
        <w:t>Fecha</w:t>
      </w:r>
      <w:proofErr w:type="spellEnd"/>
      <w:r w:rsidRPr="00EA5822">
        <w:rPr>
          <w:rFonts w:ascii="Tahoma"/>
          <w:spacing w:val="-4"/>
          <w:lang w:val="en-GB"/>
        </w:rPr>
        <w:t xml:space="preserve"> </w:t>
      </w:r>
      <w:r w:rsidRPr="00EA5822">
        <w:rPr>
          <w:rFonts w:ascii="Tahoma"/>
          <w:spacing w:val="-2"/>
          <w:lang w:val="en-GB"/>
        </w:rPr>
        <w:t>(Date)</w:t>
      </w:r>
    </w:p>
    <w:p w14:paraId="72994871" w14:textId="77777777" w:rsidR="00212724" w:rsidRPr="00EA5822" w:rsidRDefault="00674831">
      <w:pPr>
        <w:spacing w:before="8" w:after="24"/>
        <w:rPr>
          <w:rFonts w:ascii="Tahoma"/>
          <w:sz w:val="5"/>
          <w:lang w:val="en-GB"/>
        </w:rPr>
      </w:pPr>
      <w:r w:rsidRPr="00EA5822">
        <w:rPr>
          <w:lang w:val="en-GB"/>
        </w:rPr>
        <w:br w:type="column"/>
      </w:r>
    </w:p>
    <w:p w14:paraId="7D7D1A2C" w14:textId="77777777" w:rsidR="00212724" w:rsidRDefault="00674831">
      <w:pPr>
        <w:pStyle w:val="Textoindependiente"/>
        <w:ind w:left="77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6431D769" wp14:editId="6721BDF2">
                <wp:extent cx="2015489" cy="344805"/>
                <wp:effectExtent l="9525" t="0" r="0" b="762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5489" cy="344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048DF8" w14:textId="79E47C9F" w:rsidR="00212724" w:rsidRDefault="00EA5822">
                            <w:pPr>
                              <w:spacing w:before="132"/>
                              <w:jc w:val="center"/>
                              <w:rPr>
                                <w:rFonts w:ascii="Tahoma"/>
                                <w:b/>
                              </w:rPr>
                            </w:pPr>
                            <w:r w:rsidRPr="00F5205D">
                              <w:rPr>
                                <w:rFonts w:ascii="Verdana" w:hAnsi="Verdana"/>
                                <w:i/>
                                <w:sz w:val="16"/>
                              </w:rPr>
                              <w:t>{{</w:t>
                            </w:r>
                            <w:proofErr w:type="spellStart"/>
                            <w:r w:rsidRPr="00F5205D">
                              <w:rPr>
                                <w:rFonts w:ascii="Verdana" w:hAnsi="Verdana"/>
                                <w:i/>
                                <w:sz w:val="16"/>
                              </w:rPr>
                              <w:t>ordenDeTrabajo</w:t>
                            </w:r>
                            <w:proofErr w:type="spellEnd"/>
                            <w:r w:rsidRPr="00F5205D">
                              <w:rPr>
                                <w:rFonts w:ascii="Verdana" w:hAnsi="Verdana"/>
                                <w:i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31D769" id="Textbox 1" o:spid="_x0000_s1063" type="#_x0000_t202" style="width:158.7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" filled="f" strokeweight=".16931mm">
                <v:path arrowok="t"/>
                <v:textbox inset="0,0,0,0">
                  <w:txbxContent>
                    <w:p w14:paraId="3A048DF8" w14:textId="79E47C9F" w:rsidR="00212724" w:rsidRDefault="00EA5822">
                      <w:pPr>
                        <w:spacing w:before="132"/>
                        <w:jc w:val="center"/>
                        <w:rPr>
                          <w:rFonts w:ascii="Tahoma"/>
                          <w:b/>
                        </w:rPr>
                      </w:pPr>
                      <w:r w:rsidRPr="00F5205D">
                        <w:rPr>
                          <w:rFonts w:ascii="Verdana" w:hAnsi="Verdana"/>
                          <w:i/>
                          <w:sz w:val="16"/>
                        </w:rPr>
                        <w:t>{{</w:t>
                      </w:r>
                      <w:proofErr w:type="spellStart"/>
                      <w:r w:rsidRPr="00F5205D">
                        <w:rPr>
                          <w:rFonts w:ascii="Verdana" w:hAnsi="Verdana"/>
                          <w:i/>
                          <w:sz w:val="16"/>
                        </w:rPr>
                        <w:t>ordenDeTrabajo</w:t>
                      </w:r>
                      <w:proofErr w:type="spellEnd"/>
                      <w:r w:rsidRPr="00F5205D">
                        <w:rPr>
                          <w:rFonts w:ascii="Verdana" w:hAnsi="Verdana"/>
                          <w:i/>
                          <w:sz w:val="16"/>
                        </w:rPr>
                        <w:t>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5AD77" w14:textId="13F56306" w:rsidR="00212724" w:rsidRDefault="00EA5822">
      <w:pPr>
        <w:pStyle w:val="Ttulo1"/>
        <w:rPr>
          <w:rFonts w:ascii="Courier New"/>
        </w:rPr>
        <w:sectPr w:rsidR="00212724">
          <w:type w:val="continuous"/>
          <w:pgSz w:w="12250" w:h="20170"/>
          <w:pgMar w:top="720" w:right="566" w:bottom="280" w:left="1559" w:header="720" w:footer="720" w:gutter="0"/>
          <w:cols w:num="2" w:space="720" w:equalWidth="0">
            <w:col w:w="6324" w:space="40"/>
            <w:col w:w="3761"/>
          </w:cols>
        </w:sectPr>
      </w:pPr>
      <w:r>
        <w:t xml:space="preserve">              </w:t>
      </w:r>
      <w:r w:rsidRPr="002D7F37">
        <w:t>{{fecha}}</w:t>
      </w:r>
    </w:p>
    <w:p w14:paraId="178C636F" w14:textId="77777777" w:rsidR="00212724" w:rsidRDefault="00212724">
      <w:pPr>
        <w:pStyle w:val="Textoindependiente"/>
        <w:spacing w:before="66"/>
        <w:rPr>
          <w:rFonts w:ascii="Courier New"/>
          <w:b/>
          <w:sz w:val="20"/>
        </w:rPr>
      </w:pPr>
    </w:p>
    <w:p w14:paraId="7FCF4B73" w14:textId="77777777" w:rsidR="00212724" w:rsidRDefault="00212724">
      <w:pPr>
        <w:pStyle w:val="Textoindependiente"/>
        <w:rPr>
          <w:rFonts w:ascii="Courier New"/>
          <w:b/>
          <w:sz w:val="20"/>
        </w:rPr>
        <w:sectPr w:rsidR="00212724">
          <w:type w:val="continuous"/>
          <w:pgSz w:w="12250" w:h="20170"/>
          <w:pgMar w:top="720" w:right="566" w:bottom="280" w:left="1559" w:header="720" w:footer="720" w:gutter="0"/>
          <w:cols w:space="720"/>
        </w:sectPr>
      </w:pPr>
    </w:p>
    <w:p w14:paraId="4E8E6879" w14:textId="27A87D6E" w:rsidR="00212724" w:rsidRDefault="00674831">
      <w:pPr>
        <w:pStyle w:val="Textoindependiente"/>
        <w:spacing w:before="128"/>
        <w:ind w:left="335"/>
        <w:jc w:val="center"/>
      </w:pPr>
      <w:r>
        <w:t>Nombre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Razón</w:t>
      </w:r>
      <w:r>
        <w:rPr>
          <w:spacing w:val="-13"/>
        </w:rPr>
        <w:t xml:space="preserve"> </w:t>
      </w:r>
      <w:r>
        <w:t>Social (Company / Name)</w:t>
      </w:r>
    </w:p>
    <w:p w14:paraId="484AC0CC" w14:textId="77777777" w:rsidR="00212724" w:rsidRDefault="00212724">
      <w:pPr>
        <w:pStyle w:val="Textoindependiente"/>
        <w:spacing w:before="135"/>
      </w:pPr>
    </w:p>
    <w:p w14:paraId="76D33FF4" w14:textId="77777777" w:rsidR="00212724" w:rsidRDefault="00674831">
      <w:pPr>
        <w:pStyle w:val="Textoindependiente"/>
        <w:ind w:left="870" w:right="536" w:firstLine="2"/>
        <w:jc w:val="center"/>
      </w:pPr>
      <w:r>
        <w:rPr>
          <w:spacing w:val="-2"/>
        </w:rPr>
        <w:t>Domicilio (Address)</w:t>
      </w:r>
    </w:p>
    <w:p w14:paraId="2149586C" w14:textId="77777777" w:rsidR="00212724" w:rsidRDefault="00674831">
      <w:pPr>
        <w:pStyle w:val="Textoindependiente"/>
        <w:spacing w:before="127"/>
        <w:ind w:left="700" w:right="362"/>
        <w:jc w:val="center"/>
      </w:pPr>
      <w:r>
        <w:rPr>
          <w:spacing w:val="-2"/>
        </w:rPr>
        <w:t>Localidad (City)</w:t>
      </w:r>
    </w:p>
    <w:p w14:paraId="15D1E68D" w14:textId="502F0079" w:rsidR="00212724" w:rsidRDefault="00674831">
      <w:pPr>
        <w:tabs>
          <w:tab w:val="left" w:pos="4039"/>
        </w:tabs>
        <w:spacing w:before="100"/>
        <w:ind w:left="1115"/>
        <w:rPr>
          <w:rFonts w:ascii="Tahoma" w:hAnsi="Tahoma"/>
          <w:sz w:val="18"/>
        </w:rPr>
      </w:pPr>
      <w:r>
        <w:br w:type="column"/>
      </w:r>
      <w:r w:rsidR="00EA5822" w:rsidRPr="00F5205D">
        <w:rPr>
          <w:rFonts w:ascii="Verdana" w:hAnsi="Verdana"/>
          <w:i/>
          <w:sz w:val="16"/>
        </w:rPr>
        <w:t>{{</w:t>
      </w:r>
      <w:proofErr w:type="spellStart"/>
      <w:r w:rsidR="00EA5822" w:rsidRPr="00F5205D">
        <w:rPr>
          <w:rFonts w:ascii="Verdana" w:hAnsi="Verdana"/>
          <w:i/>
          <w:sz w:val="16"/>
        </w:rPr>
        <w:t>facilitadoA</w:t>
      </w:r>
      <w:proofErr w:type="spellEnd"/>
      <w:r w:rsidR="00EA5822" w:rsidRPr="00F5205D">
        <w:rPr>
          <w:rFonts w:ascii="Verdana" w:hAnsi="Verdana"/>
          <w:i/>
          <w:sz w:val="16"/>
        </w:rPr>
        <w:t>}}</w:t>
      </w:r>
      <w:r>
        <w:rPr>
          <w:rFonts w:ascii="Tahoma" w:hAnsi="Tahoma"/>
          <w:b/>
          <w:sz w:val="21"/>
        </w:rPr>
        <w:tab/>
      </w:r>
      <w:r>
        <w:rPr>
          <w:rFonts w:ascii="Tahoma" w:hAnsi="Tahoma"/>
          <w:spacing w:val="-2"/>
          <w:sz w:val="18"/>
        </w:rPr>
        <w:t>Teléfono</w:t>
      </w:r>
    </w:p>
    <w:tbl>
      <w:tblPr>
        <w:tblStyle w:val="TableNormal"/>
        <w:tblW w:w="0" w:type="auto"/>
        <w:tblInd w:w="244" w:type="dxa"/>
        <w:tblLayout w:type="fixed"/>
        <w:tblLook w:val="01E0" w:firstRow="1" w:lastRow="1" w:firstColumn="1" w:lastColumn="1" w:noHBand="0" w:noVBand="0"/>
      </w:tblPr>
      <w:tblGrid>
        <w:gridCol w:w="3514"/>
        <w:gridCol w:w="1268"/>
        <w:gridCol w:w="2441"/>
      </w:tblGrid>
      <w:tr w:rsidR="00212724" w14:paraId="38AC0396" w14:textId="77777777">
        <w:trPr>
          <w:trHeight w:val="321"/>
        </w:trPr>
        <w:tc>
          <w:tcPr>
            <w:tcW w:w="3514" w:type="dxa"/>
            <w:tcBorders>
              <w:bottom w:val="single" w:sz="4" w:space="0" w:color="000000"/>
            </w:tcBorders>
          </w:tcPr>
          <w:p w14:paraId="3086755B" w14:textId="77777777" w:rsidR="00212724" w:rsidRDefault="002127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</w:tcPr>
          <w:p w14:paraId="3150FE80" w14:textId="77777777" w:rsidR="00212724" w:rsidRDefault="00674831">
            <w:pPr>
              <w:pStyle w:val="TableParagraph"/>
              <w:spacing w:line="210" w:lineRule="exact"/>
              <w:ind w:left="148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(</w:t>
            </w:r>
            <w:proofErr w:type="spellStart"/>
            <w:r>
              <w:rPr>
                <w:rFonts w:ascii="Tahoma"/>
                <w:spacing w:val="-2"/>
                <w:sz w:val="18"/>
              </w:rPr>
              <w:t>Telephone</w:t>
            </w:r>
            <w:proofErr w:type="spellEnd"/>
            <w:r>
              <w:rPr>
                <w:rFonts w:ascii="Tahoma"/>
                <w:spacing w:val="-2"/>
                <w:sz w:val="18"/>
              </w:rPr>
              <w:t>)</w:t>
            </w:r>
          </w:p>
        </w:tc>
        <w:tc>
          <w:tcPr>
            <w:tcW w:w="2441" w:type="dxa"/>
          </w:tcPr>
          <w:p w14:paraId="0B403132" w14:textId="6C5C7DC0" w:rsidR="00212724" w:rsidRDefault="00674831">
            <w:pPr>
              <w:pStyle w:val="TableParagraph"/>
              <w:spacing w:before="96" w:line="205" w:lineRule="exact"/>
              <w:ind w:left="1" w:right="55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-</w:t>
            </w:r>
          </w:p>
        </w:tc>
      </w:tr>
      <w:tr w:rsidR="00212724" w14:paraId="542AB517" w14:textId="77777777">
        <w:trPr>
          <w:trHeight w:val="215"/>
        </w:trPr>
        <w:tc>
          <w:tcPr>
            <w:tcW w:w="3514" w:type="dxa"/>
            <w:tcBorders>
              <w:top w:val="single" w:sz="4" w:space="0" w:color="000000"/>
            </w:tcBorders>
          </w:tcPr>
          <w:p w14:paraId="3A1262B7" w14:textId="77777777" w:rsidR="00212724" w:rsidRDefault="0021272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 w14:paraId="6E61DC6C" w14:textId="77777777" w:rsidR="00212724" w:rsidRDefault="0021272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41" w:type="dxa"/>
            <w:tcBorders>
              <w:bottom w:val="single" w:sz="4" w:space="0" w:color="000000"/>
            </w:tcBorders>
          </w:tcPr>
          <w:p w14:paraId="3B520230" w14:textId="77777777" w:rsidR="00212724" w:rsidRDefault="0021272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12724" w14:paraId="38CE47F2" w14:textId="77777777">
        <w:trPr>
          <w:trHeight w:val="455"/>
        </w:trPr>
        <w:tc>
          <w:tcPr>
            <w:tcW w:w="3514" w:type="dxa"/>
          </w:tcPr>
          <w:p w14:paraId="05722267" w14:textId="28D496A1" w:rsidR="00212724" w:rsidRDefault="00EA5822">
            <w:pPr>
              <w:pStyle w:val="TableParagraph"/>
              <w:tabs>
                <w:tab w:val="left" w:pos="3513"/>
              </w:tabs>
              <w:spacing w:before="5"/>
              <w:jc w:val="center"/>
              <w:rPr>
                <w:rFonts w:ascii="Tahoma"/>
                <w:b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direccion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  <w:r>
              <w:rPr>
                <w:rFonts w:ascii="Verdana" w:hAnsi="Verdana"/>
                <w:i/>
                <w:sz w:val="16"/>
              </w:rPr>
              <w:t xml:space="preserve"> (Aeropuerto)</w:t>
            </w:r>
          </w:p>
        </w:tc>
        <w:tc>
          <w:tcPr>
            <w:tcW w:w="1268" w:type="dxa"/>
          </w:tcPr>
          <w:p w14:paraId="069E843E" w14:textId="77777777" w:rsidR="00212724" w:rsidRDefault="00674831">
            <w:pPr>
              <w:pStyle w:val="TableParagraph"/>
              <w:ind w:left="204" w:right="206" w:firstLine="290"/>
              <w:rPr>
                <w:rFonts w:ascii="Tahoma"/>
                <w:sz w:val="18"/>
              </w:rPr>
            </w:pPr>
            <w:r>
              <w:rPr>
                <w:rFonts w:ascii="Tahoma"/>
                <w:spacing w:val="-4"/>
                <w:sz w:val="18"/>
              </w:rPr>
              <w:t xml:space="preserve">Fax </w:t>
            </w:r>
            <w:r>
              <w:rPr>
                <w:rFonts w:ascii="Tahoma"/>
                <w:spacing w:val="-2"/>
                <w:sz w:val="18"/>
              </w:rPr>
              <w:t>(</w:t>
            </w:r>
            <w:proofErr w:type="spellStart"/>
            <w:r>
              <w:rPr>
                <w:rFonts w:ascii="Tahoma"/>
                <w:spacing w:val="-2"/>
                <w:sz w:val="18"/>
              </w:rPr>
              <w:t>Facsimile</w:t>
            </w:r>
            <w:proofErr w:type="spellEnd"/>
            <w:r>
              <w:rPr>
                <w:rFonts w:ascii="Tahoma"/>
                <w:spacing w:val="-2"/>
                <w:sz w:val="18"/>
              </w:rPr>
              <w:t>)</w:t>
            </w:r>
          </w:p>
        </w:tc>
        <w:tc>
          <w:tcPr>
            <w:tcW w:w="2441" w:type="dxa"/>
            <w:tcBorders>
              <w:top w:val="single" w:sz="4" w:space="0" w:color="000000"/>
            </w:tcBorders>
          </w:tcPr>
          <w:p w14:paraId="0A43E231" w14:textId="77777777" w:rsidR="00212724" w:rsidRDefault="00674831">
            <w:pPr>
              <w:pStyle w:val="TableParagraph"/>
              <w:spacing w:line="213" w:lineRule="exact"/>
              <w:ind w:left="1" w:right="55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10"/>
                <w:sz w:val="18"/>
              </w:rPr>
              <w:t>-</w:t>
            </w:r>
          </w:p>
          <w:p w14:paraId="694936F5" w14:textId="77777777" w:rsidR="00212724" w:rsidRDefault="00674831">
            <w:pPr>
              <w:pStyle w:val="TableParagraph"/>
              <w:tabs>
                <w:tab w:val="left" w:pos="2440"/>
              </w:tabs>
              <w:spacing w:before="8" w:line="214" w:lineRule="exact"/>
              <w:ind w:left="-1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  <w:u w:val="single"/>
              </w:rPr>
              <w:t xml:space="preserve"> </w:t>
            </w:r>
            <w:r>
              <w:rPr>
                <w:rFonts w:ascii="Tahoma"/>
                <w:sz w:val="18"/>
                <w:u w:val="single"/>
              </w:rPr>
              <w:tab/>
            </w:r>
          </w:p>
        </w:tc>
      </w:tr>
      <w:tr w:rsidR="00212724" w14:paraId="60D1F65D" w14:textId="77777777">
        <w:trPr>
          <w:trHeight w:val="662"/>
        </w:trPr>
        <w:tc>
          <w:tcPr>
            <w:tcW w:w="3514" w:type="dxa"/>
          </w:tcPr>
          <w:p w14:paraId="5CAADAD1" w14:textId="609CB4BC" w:rsidR="00212724" w:rsidRDefault="00EA5822">
            <w:pPr>
              <w:pStyle w:val="TableParagraph"/>
              <w:tabs>
                <w:tab w:val="left" w:pos="3513"/>
              </w:tabs>
              <w:spacing w:before="3"/>
              <w:jc w:val="center"/>
              <w:rPr>
                <w:rFonts w:ascii="Tahoma"/>
                <w:b/>
                <w:sz w:val="18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direccion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  <w:r>
              <w:rPr>
                <w:rFonts w:ascii="Verdana" w:hAnsi="Verdana"/>
                <w:i/>
                <w:sz w:val="16"/>
              </w:rPr>
              <w:t xml:space="preserve"> (Localidad)</w:t>
            </w:r>
          </w:p>
        </w:tc>
        <w:tc>
          <w:tcPr>
            <w:tcW w:w="1268" w:type="dxa"/>
          </w:tcPr>
          <w:p w14:paraId="21995DD8" w14:textId="77777777" w:rsidR="00212724" w:rsidRDefault="00674831">
            <w:pPr>
              <w:pStyle w:val="TableParagraph"/>
              <w:spacing w:before="3"/>
              <w:ind w:left="295" w:hanging="12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Contacto</w:t>
            </w:r>
          </w:p>
          <w:p w14:paraId="13B1D9C0" w14:textId="77777777" w:rsidR="00212724" w:rsidRDefault="00674831">
            <w:pPr>
              <w:pStyle w:val="TableParagraph"/>
              <w:spacing w:line="216" w:lineRule="exact"/>
              <w:ind w:left="367" w:right="295" w:hanging="72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(</w:t>
            </w:r>
            <w:proofErr w:type="spellStart"/>
            <w:r>
              <w:rPr>
                <w:rFonts w:ascii="Tahoma"/>
                <w:spacing w:val="-2"/>
                <w:sz w:val="18"/>
              </w:rPr>
              <w:t>Contact</w:t>
            </w:r>
            <w:proofErr w:type="spellEnd"/>
            <w:r>
              <w:rPr>
                <w:rFonts w:ascii="Tahoma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/>
                <w:spacing w:val="-2"/>
                <w:sz w:val="18"/>
              </w:rPr>
              <w:t>Name</w:t>
            </w:r>
            <w:proofErr w:type="spellEnd"/>
            <w:r>
              <w:rPr>
                <w:rFonts w:ascii="Tahoma"/>
                <w:spacing w:val="-2"/>
                <w:sz w:val="18"/>
              </w:rPr>
              <w:t>)</w:t>
            </w:r>
          </w:p>
        </w:tc>
        <w:tc>
          <w:tcPr>
            <w:tcW w:w="2441" w:type="dxa"/>
          </w:tcPr>
          <w:p w14:paraId="28FB49A8" w14:textId="77777777" w:rsidR="00212724" w:rsidRDefault="00674831">
            <w:pPr>
              <w:pStyle w:val="TableParagraph"/>
              <w:spacing w:before="3"/>
              <w:ind w:right="55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pacing w:val="-10"/>
                <w:sz w:val="18"/>
              </w:rPr>
              <w:t>-</w:t>
            </w:r>
          </w:p>
          <w:p w14:paraId="4B4580A1" w14:textId="77777777" w:rsidR="00212724" w:rsidRDefault="00212724">
            <w:pPr>
              <w:pStyle w:val="TableParagraph"/>
              <w:rPr>
                <w:rFonts w:ascii="Tahoma"/>
                <w:sz w:val="18"/>
              </w:rPr>
            </w:pPr>
          </w:p>
          <w:p w14:paraId="44648F15" w14:textId="77777777" w:rsidR="00212724" w:rsidRDefault="00674831">
            <w:pPr>
              <w:pStyle w:val="TableParagraph"/>
              <w:tabs>
                <w:tab w:val="left" w:pos="2440"/>
              </w:tabs>
              <w:spacing w:before="1" w:line="204" w:lineRule="exact"/>
              <w:ind w:left="-1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  <w:u w:val="single"/>
              </w:rPr>
              <w:t xml:space="preserve"> </w:t>
            </w:r>
            <w:r>
              <w:rPr>
                <w:rFonts w:ascii="Tahoma"/>
                <w:sz w:val="18"/>
                <w:u w:val="single"/>
              </w:rPr>
              <w:tab/>
            </w:r>
          </w:p>
        </w:tc>
      </w:tr>
    </w:tbl>
    <w:p w14:paraId="71E5308A" w14:textId="77777777" w:rsidR="00212724" w:rsidRDefault="00212724">
      <w:pPr>
        <w:pStyle w:val="Textoindependiente"/>
        <w:rPr>
          <w:sz w:val="20"/>
        </w:rPr>
      </w:pPr>
    </w:p>
    <w:p w14:paraId="00840769" w14:textId="77777777" w:rsidR="00212724" w:rsidRDefault="00212724">
      <w:pPr>
        <w:pStyle w:val="Textoindependiente"/>
        <w:rPr>
          <w:sz w:val="20"/>
        </w:rPr>
      </w:pPr>
    </w:p>
    <w:p w14:paraId="641D0290" w14:textId="77777777" w:rsidR="00212724" w:rsidRDefault="00212724">
      <w:pPr>
        <w:pStyle w:val="Textoindependiente"/>
        <w:rPr>
          <w:sz w:val="20"/>
        </w:rPr>
      </w:pPr>
    </w:p>
    <w:p w14:paraId="47F829BA" w14:textId="77777777" w:rsidR="00212724" w:rsidRDefault="00212724">
      <w:pPr>
        <w:pStyle w:val="Textoindependiente"/>
        <w:rPr>
          <w:sz w:val="20"/>
        </w:rPr>
      </w:pPr>
    </w:p>
    <w:p w14:paraId="16659A97" w14:textId="77777777" w:rsidR="00212724" w:rsidRDefault="00212724">
      <w:pPr>
        <w:pStyle w:val="Textoindependiente"/>
        <w:rPr>
          <w:sz w:val="20"/>
        </w:rPr>
      </w:pPr>
    </w:p>
    <w:p w14:paraId="52E85A69" w14:textId="77777777" w:rsidR="00212724" w:rsidRDefault="00212724">
      <w:pPr>
        <w:pStyle w:val="Textoindependiente"/>
        <w:rPr>
          <w:sz w:val="20"/>
        </w:rPr>
      </w:pPr>
    </w:p>
    <w:p w14:paraId="7E42614E" w14:textId="46C16B0D" w:rsidR="00212724" w:rsidRDefault="00212724">
      <w:pPr>
        <w:pStyle w:val="Textoindependiente"/>
        <w:rPr>
          <w:sz w:val="20"/>
        </w:rPr>
      </w:pPr>
    </w:p>
    <w:p w14:paraId="539BF99A" w14:textId="1B8182E0" w:rsidR="00212724" w:rsidRDefault="00937B50">
      <w:pPr>
        <w:pStyle w:val="Textoindependiente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54A4E2" wp14:editId="5C3610D3">
                <wp:simplePos x="0" y="0"/>
                <wp:positionH relativeFrom="column">
                  <wp:posOffset>3221990</wp:posOffset>
                </wp:positionH>
                <wp:positionV relativeFrom="paragraph">
                  <wp:posOffset>46991</wp:posOffset>
                </wp:positionV>
                <wp:extent cx="304800" cy="198120"/>
                <wp:effectExtent l="0" t="0" r="0" b="0"/>
                <wp:wrapNone/>
                <wp:docPr id="2115239981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104359" w14:textId="4A67D590" w:rsidR="00937B50" w:rsidRDefault="00937B50" w:rsidP="00937B50">
                            <w:pPr>
                              <w:spacing w:line="241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20"/>
                              </w:rPr>
                              <w:t>S/N</w:t>
                            </w:r>
                          </w:p>
                          <w:p w14:paraId="7CF45FD5" w14:textId="4C77F3E4" w:rsidR="00937B50" w:rsidRDefault="00937B50" w:rsidP="00937B50">
                            <w:pPr>
                              <w:spacing w:before="1"/>
                              <w:ind w:left="57"/>
                              <w:rPr>
                                <w:rFonts w:asci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54A4E2" id="Textbox 24" o:spid="_x0000_s1064" type="#_x0000_t202" style="position:absolute;margin-left:253.7pt;margin-top:3.7pt;width:24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" filled="f" stroked="f">
                <v:textbox inset="0,0,0,0">
                  <w:txbxContent>
                    <w:p w14:paraId="1A104359" w14:textId="4A67D590" w:rsidR="00937B50" w:rsidRDefault="00937B50" w:rsidP="00937B50">
                      <w:pPr>
                        <w:spacing w:line="241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spacing w:val="-2"/>
                          <w:sz w:val="20"/>
                        </w:rPr>
                        <w:t>S/N</w:t>
                      </w:r>
                    </w:p>
                    <w:p w14:paraId="7CF45FD5" w14:textId="4C77F3E4" w:rsidR="00937B50" w:rsidRDefault="00937B50" w:rsidP="00937B50">
                      <w:pPr>
                        <w:spacing w:before="1"/>
                        <w:ind w:left="57"/>
                        <w:rPr>
                          <w:rFonts w:asci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363FC" w14:textId="06DB0166" w:rsidR="00212724" w:rsidRDefault="00212724">
      <w:pPr>
        <w:pStyle w:val="Textoindependiente"/>
        <w:rPr>
          <w:sz w:val="20"/>
        </w:rPr>
      </w:pPr>
    </w:p>
    <w:p w14:paraId="5FDF889F" w14:textId="62922425" w:rsidR="00212724" w:rsidRDefault="00212724">
      <w:pPr>
        <w:pStyle w:val="Textoindependiente"/>
        <w:rPr>
          <w:sz w:val="20"/>
        </w:rPr>
      </w:pPr>
    </w:p>
    <w:p w14:paraId="1D891FF1" w14:textId="77777777" w:rsidR="00212724" w:rsidRDefault="00212724">
      <w:pPr>
        <w:pStyle w:val="Textoindependiente"/>
        <w:rPr>
          <w:sz w:val="20"/>
        </w:rPr>
      </w:pPr>
    </w:p>
    <w:p w14:paraId="309B34C5" w14:textId="77777777" w:rsidR="00212724" w:rsidRDefault="00212724">
      <w:pPr>
        <w:pStyle w:val="Textoindependiente"/>
        <w:rPr>
          <w:sz w:val="20"/>
        </w:rPr>
      </w:pPr>
    </w:p>
    <w:p w14:paraId="4D4449B3" w14:textId="77777777" w:rsidR="00212724" w:rsidRDefault="00212724">
      <w:pPr>
        <w:pStyle w:val="Textoindependiente"/>
        <w:rPr>
          <w:sz w:val="20"/>
        </w:rPr>
      </w:pPr>
    </w:p>
    <w:p w14:paraId="4FCC3397" w14:textId="77777777" w:rsidR="00212724" w:rsidRDefault="00212724">
      <w:pPr>
        <w:pStyle w:val="Textoindependiente"/>
        <w:rPr>
          <w:sz w:val="20"/>
        </w:rPr>
      </w:pPr>
    </w:p>
    <w:p w14:paraId="67E40058" w14:textId="77777777" w:rsidR="00212724" w:rsidRDefault="00212724">
      <w:pPr>
        <w:pStyle w:val="Textoindependiente"/>
        <w:rPr>
          <w:sz w:val="20"/>
        </w:rPr>
      </w:pPr>
    </w:p>
    <w:p w14:paraId="30EE1DAA" w14:textId="77777777" w:rsidR="00212724" w:rsidRDefault="00212724">
      <w:pPr>
        <w:pStyle w:val="Textoindependiente"/>
        <w:rPr>
          <w:sz w:val="20"/>
        </w:rPr>
      </w:pPr>
    </w:p>
    <w:p w14:paraId="39F4D99A" w14:textId="77777777" w:rsidR="00212724" w:rsidRDefault="00212724">
      <w:pPr>
        <w:pStyle w:val="Textoindependiente"/>
        <w:rPr>
          <w:sz w:val="20"/>
        </w:rPr>
      </w:pPr>
    </w:p>
    <w:p w14:paraId="014CB06E" w14:textId="77777777" w:rsidR="00212724" w:rsidRDefault="00212724">
      <w:pPr>
        <w:pStyle w:val="Textoindependiente"/>
        <w:rPr>
          <w:sz w:val="20"/>
        </w:rPr>
      </w:pPr>
    </w:p>
    <w:p w14:paraId="76192A60" w14:textId="77777777" w:rsidR="00212724" w:rsidRDefault="00212724">
      <w:pPr>
        <w:pStyle w:val="Textoindependiente"/>
        <w:rPr>
          <w:sz w:val="20"/>
        </w:rPr>
      </w:pPr>
    </w:p>
    <w:p w14:paraId="3E7B8A7B" w14:textId="77777777" w:rsidR="00212724" w:rsidRDefault="00212724">
      <w:pPr>
        <w:pStyle w:val="Textoindependiente"/>
        <w:rPr>
          <w:sz w:val="20"/>
        </w:rPr>
      </w:pPr>
    </w:p>
    <w:p w14:paraId="247C5B64" w14:textId="77777777" w:rsidR="00212724" w:rsidRDefault="00212724">
      <w:pPr>
        <w:pStyle w:val="Textoindependiente"/>
        <w:rPr>
          <w:sz w:val="20"/>
        </w:rPr>
      </w:pPr>
    </w:p>
    <w:p w14:paraId="51CAC279" w14:textId="77777777" w:rsidR="00212724" w:rsidRDefault="00212724">
      <w:pPr>
        <w:pStyle w:val="Textoindependiente"/>
        <w:rPr>
          <w:sz w:val="20"/>
        </w:rPr>
      </w:pPr>
    </w:p>
    <w:p w14:paraId="6A93902B" w14:textId="77777777" w:rsidR="00212724" w:rsidRDefault="00212724">
      <w:pPr>
        <w:pStyle w:val="Textoindependiente"/>
        <w:rPr>
          <w:sz w:val="20"/>
        </w:rPr>
      </w:pPr>
    </w:p>
    <w:p w14:paraId="3A0EB742" w14:textId="77777777" w:rsidR="00212724" w:rsidRDefault="00212724">
      <w:pPr>
        <w:pStyle w:val="Textoindependiente"/>
        <w:rPr>
          <w:sz w:val="20"/>
        </w:rPr>
      </w:pPr>
    </w:p>
    <w:p w14:paraId="61993F8F" w14:textId="77777777" w:rsidR="00212724" w:rsidRDefault="00212724">
      <w:pPr>
        <w:pStyle w:val="Textoindependiente"/>
        <w:rPr>
          <w:sz w:val="20"/>
        </w:rPr>
      </w:pPr>
    </w:p>
    <w:p w14:paraId="4F282FF5" w14:textId="77777777" w:rsidR="00212724" w:rsidRDefault="00212724">
      <w:pPr>
        <w:pStyle w:val="Textoindependiente"/>
        <w:rPr>
          <w:sz w:val="20"/>
        </w:rPr>
      </w:pPr>
    </w:p>
    <w:p w14:paraId="53C4B021" w14:textId="77777777" w:rsidR="00212724" w:rsidRDefault="00212724">
      <w:pPr>
        <w:pStyle w:val="Textoindependiente"/>
        <w:rPr>
          <w:sz w:val="20"/>
        </w:rPr>
      </w:pPr>
    </w:p>
    <w:p w14:paraId="3BA5D1EF" w14:textId="77777777" w:rsidR="00212724" w:rsidRDefault="00212724">
      <w:pPr>
        <w:pStyle w:val="Textoindependiente"/>
        <w:rPr>
          <w:sz w:val="20"/>
        </w:rPr>
      </w:pPr>
    </w:p>
    <w:p w14:paraId="63737F89" w14:textId="77777777" w:rsidR="00212724" w:rsidRDefault="00212724">
      <w:pPr>
        <w:pStyle w:val="Textoindependiente"/>
        <w:rPr>
          <w:sz w:val="20"/>
        </w:rPr>
      </w:pPr>
    </w:p>
    <w:p w14:paraId="60F09012" w14:textId="77777777" w:rsidR="00212724" w:rsidRDefault="00212724">
      <w:pPr>
        <w:pStyle w:val="Textoindependiente"/>
        <w:rPr>
          <w:sz w:val="20"/>
        </w:rPr>
      </w:pPr>
    </w:p>
    <w:p w14:paraId="07D3F290" w14:textId="77777777" w:rsidR="00212724" w:rsidRDefault="00212724">
      <w:pPr>
        <w:pStyle w:val="Textoindependiente"/>
        <w:rPr>
          <w:sz w:val="20"/>
        </w:rPr>
      </w:pPr>
    </w:p>
    <w:p w14:paraId="690D20A1" w14:textId="77777777" w:rsidR="00212724" w:rsidRDefault="00212724">
      <w:pPr>
        <w:pStyle w:val="Textoindependiente"/>
        <w:rPr>
          <w:sz w:val="20"/>
        </w:rPr>
      </w:pPr>
    </w:p>
    <w:p w14:paraId="37A9A1AC" w14:textId="77777777" w:rsidR="00212724" w:rsidRDefault="00212724">
      <w:pPr>
        <w:pStyle w:val="Textoindependiente"/>
        <w:rPr>
          <w:sz w:val="20"/>
        </w:rPr>
      </w:pPr>
    </w:p>
    <w:p w14:paraId="01AC0D85" w14:textId="77777777" w:rsidR="00212724" w:rsidRDefault="00212724">
      <w:pPr>
        <w:pStyle w:val="Textoindependiente"/>
        <w:rPr>
          <w:sz w:val="20"/>
        </w:rPr>
      </w:pPr>
    </w:p>
    <w:p w14:paraId="408F461D" w14:textId="1D07AFDD" w:rsidR="00212724" w:rsidRDefault="006F5FBB">
      <w:pPr>
        <w:pStyle w:val="Textoindependiente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AF279E4" wp14:editId="28F2AE69">
                <wp:simplePos x="0" y="0"/>
                <wp:positionH relativeFrom="column">
                  <wp:posOffset>-85090</wp:posOffset>
                </wp:positionH>
                <wp:positionV relativeFrom="paragraph">
                  <wp:posOffset>160020</wp:posOffset>
                </wp:positionV>
                <wp:extent cx="4396740" cy="0"/>
                <wp:effectExtent l="0" t="0" r="0" b="0"/>
                <wp:wrapNone/>
                <wp:docPr id="2027940219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A0EF01" id="Conector recto 37" o:spid="_x0000_s1026" style="position:absolute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12.6pt" to="33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GnnAEAAJQDAAAOAAAAZHJzL2Uyb0RvYy54bWysU9uO0zAQfUfiHyy/06S7qwW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" strokecolor="#4579b8 [3044]"/>
            </w:pict>
          </mc:Fallback>
        </mc:AlternateContent>
      </w:r>
    </w:p>
    <w:p w14:paraId="5381931D" w14:textId="77777777" w:rsidR="00212724" w:rsidRDefault="00212724">
      <w:pPr>
        <w:pStyle w:val="Textoindependiente"/>
        <w:rPr>
          <w:sz w:val="20"/>
        </w:rPr>
      </w:pPr>
    </w:p>
    <w:p w14:paraId="2CF5A271" w14:textId="13ED3542" w:rsidR="00212724" w:rsidRDefault="006F5FBB">
      <w:pPr>
        <w:pStyle w:val="Textoindependiente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E20DDA0" wp14:editId="5215BDDC">
                <wp:simplePos x="0" y="0"/>
                <wp:positionH relativeFrom="column">
                  <wp:posOffset>-138430</wp:posOffset>
                </wp:positionH>
                <wp:positionV relativeFrom="paragraph">
                  <wp:posOffset>150495</wp:posOffset>
                </wp:positionV>
                <wp:extent cx="4521454" cy="0"/>
                <wp:effectExtent l="0" t="0" r="0" b="0"/>
                <wp:wrapNone/>
                <wp:docPr id="166518189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0D4009" id="Conector recto 38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11.85pt" to="345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" strokecolor="#4579b8 [3044]"/>
            </w:pict>
          </mc:Fallback>
        </mc:AlternateContent>
      </w:r>
    </w:p>
    <w:p w14:paraId="666599E5" w14:textId="77777777" w:rsidR="00212724" w:rsidRDefault="00212724">
      <w:pPr>
        <w:pStyle w:val="Textoindependiente"/>
        <w:rPr>
          <w:sz w:val="20"/>
        </w:rPr>
      </w:pPr>
    </w:p>
    <w:p w14:paraId="62CDE604" w14:textId="77777777" w:rsidR="00212724" w:rsidRDefault="00212724">
      <w:pPr>
        <w:pStyle w:val="Textoindependiente"/>
        <w:rPr>
          <w:sz w:val="20"/>
        </w:rPr>
      </w:pPr>
    </w:p>
    <w:p w14:paraId="0FFE2303" w14:textId="77777777" w:rsidR="00212724" w:rsidRDefault="00212724">
      <w:pPr>
        <w:pStyle w:val="Textoindependiente"/>
        <w:rPr>
          <w:sz w:val="20"/>
        </w:rPr>
      </w:pPr>
    </w:p>
    <w:p w14:paraId="2391F1B9" w14:textId="77777777" w:rsidR="00212724" w:rsidRDefault="00212724">
      <w:pPr>
        <w:pStyle w:val="Textoindependiente"/>
        <w:rPr>
          <w:sz w:val="20"/>
        </w:rPr>
      </w:pPr>
    </w:p>
    <w:p w14:paraId="30F3128F" w14:textId="77777777" w:rsidR="00212724" w:rsidRDefault="00674831">
      <w:pPr>
        <w:pStyle w:val="Textoindependiente"/>
        <w:spacing w:before="123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60C39A" wp14:editId="193CBB45">
                <wp:simplePos x="0" y="0"/>
                <wp:positionH relativeFrom="page">
                  <wp:posOffset>4305300</wp:posOffset>
                </wp:positionH>
                <wp:positionV relativeFrom="paragraph">
                  <wp:posOffset>246665</wp:posOffset>
                </wp:positionV>
                <wp:extent cx="3061335" cy="149733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335" cy="1497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335" h="1497330">
                              <a:moveTo>
                                <a:pt x="0" y="1497329"/>
                              </a:moveTo>
                              <a:lnTo>
                                <a:pt x="306133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427F5E" id="Graphic 39" o:spid="_x0000_s1026" style="position:absolute;margin-left:339pt;margin-top:19.4pt;width:241.05pt;height:117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335,149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" path="m,1497329l3061334,e" filled="f">
                <v:path arrowok="t"/>
                <w10:wrap type="topAndBottom" anchorx="page"/>
              </v:shape>
            </w:pict>
          </mc:Fallback>
        </mc:AlternateContent>
      </w:r>
    </w:p>
    <w:p w14:paraId="781BD54F" w14:textId="77777777" w:rsidR="00212724" w:rsidRDefault="00212724">
      <w:pPr>
        <w:pStyle w:val="Textoindependiente"/>
        <w:spacing w:before="162"/>
        <w:rPr>
          <w:sz w:val="21"/>
        </w:rPr>
      </w:pPr>
    </w:p>
    <w:p w14:paraId="5ED31DFA" w14:textId="77777777" w:rsidR="00212724" w:rsidRPr="00EA5822" w:rsidRDefault="00674831">
      <w:pPr>
        <w:ind w:left="3947"/>
        <w:rPr>
          <w:rFonts w:ascii="Tahoma"/>
          <w:b/>
          <w:sz w:val="16"/>
          <w:lang w:val="en-GB"/>
        </w:rPr>
      </w:pPr>
      <w:r>
        <w:rPr>
          <w:rFonts w:ascii="Tahoma"/>
          <w:b/>
          <w:noProof/>
          <w:sz w:val="16"/>
          <w:lang w:eastAsia="es-ES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9E9151E" wp14:editId="0DDBEB94">
                <wp:simplePos x="0" y="0"/>
                <wp:positionH relativeFrom="page">
                  <wp:posOffset>986332</wp:posOffset>
                </wp:positionH>
                <wp:positionV relativeFrom="paragraph">
                  <wp:posOffset>-2155555</wp:posOffset>
                </wp:positionV>
                <wp:extent cx="6442075" cy="191008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075" cy="1910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87"/>
                              <w:gridCol w:w="4827"/>
                            </w:tblGrid>
                            <w:tr w:rsidR="00212724" w14:paraId="7289C95D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10014" w:type="dxa"/>
                                  <w:gridSpan w:val="2"/>
                                </w:tcPr>
                                <w:p w14:paraId="2EEA6DFA" w14:textId="77777777" w:rsidR="00212724" w:rsidRDefault="00674831">
                                  <w:pPr>
                                    <w:pStyle w:val="TableParagraph"/>
                                    <w:spacing w:before="114" w:line="223" w:lineRule="auto"/>
                                    <w:ind w:left="3009" w:right="3002" w:firstLine="12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TACHAR EL TEXTO QUE NO FUERA APLICABLE (CROSS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TEXT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APPLICABLE)</w:t>
                                  </w:r>
                                </w:p>
                              </w:tc>
                            </w:tr>
                            <w:tr w:rsidR="00212724" w:rsidRPr="00674831" w14:paraId="07A10DFE" w14:textId="77777777">
                              <w:trPr>
                                <w:trHeight w:val="1370"/>
                              </w:trPr>
                              <w:tc>
                                <w:tcPr>
                                  <w:tcW w:w="5187" w:type="dxa"/>
                                  <w:tcBorders>
                                    <w:bottom w:val="nil"/>
                                  </w:tcBorders>
                                </w:tcPr>
                                <w:p w14:paraId="2AFEE1CF" w14:textId="77777777" w:rsidR="00212724" w:rsidRDefault="00674831">
                                  <w:pPr>
                                    <w:pStyle w:val="TableParagraph"/>
                                    <w:spacing w:before="178"/>
                                    <w:ind w:left="107" w:right="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Certifico que el trabajo aquí descripto fue realizado de acuerdo con la Regulación de Aeronavegabilidad de la ANAC.</w:t>
                                  </w:r>
                                </w:p>
                                <w:p w14:paraId="0F2980C5" w14:textId="77777777" w:rsidR="00212724" w:rsidRDefault="00674831">
                                  <w:pPr>
                                    <w:pStyle w:val="TableParagraph"/>
                                    <w:spacing w:before="2"/>
                                    <w:ind w:left="107" w:right="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detalles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pertinentes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 los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trabajos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realizados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 encuentran en los archivos de este taller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827" w:type="dxa"/>
                                  <w:tcBorders>
                                    <w:bottom w:val="nil"/>
                                  </w:tcBorders>
                                </w:tcPr>
                                <w:p w14:paraId="463DAC61" w14:textId="77777777" w:rsidR="00212724" w:rsidRPr="00EA5822" w:rsidRDefault="00674831">
                                  <w:pPr>
                                    <w:pStyle w:val="TableParagraph"/>
                                    <w:spacing w:before="178"/>
                                    <w:ind w:left="108" w:right="96"/>
                                    <w:jc w:val="both"/>
                                    <w:rPr>
                                      <w:sz w:val="16"/>
                                      <w:lang w:val="en-GB"/>
                                    </w:rPr>
                                  </w:pP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I do hereb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y certify that unless otherwise specified, the work identified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and</w:t>
                                  </w:r>
                                  <w:r w:rsidRPr="00EA5822">
                                    <w:rPr>
                                      <w:spacing w:val="-6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described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on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this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work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package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was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accomplished in accordance with ANAC.</w:t>
                                  </w:r>
                                </w:p>
                                <w:p w14:paraId="470AE286" w14:textId="77777777" w:rsidR="00212724" w:rsidRPr="00EA5822" w:rsidRDefault="00674831">
                                  <w:pPr>
                                    <w:pStyle w:val="TableParagraph"/>
                                    <w:ind w:left="108" w:right="98"/>
                                    <w:jc w:val="both"/>
                                    <w:rPr>
                                      <w:sz w:val="16"/>
                                      <w:lang w:val="en-GB"/>
                                    </w:rPr>
                                  </w:pP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Pertinent</w:t>
                                  </w:r>
                                  <w:r w:rsidRPr="00EA5822">
                                    <w:rPr>
                                      <w:spacing w:val="-2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details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of</w:t>
                                  </w:r>
                                  <w:r w:rsidRPr="00EA5822">
                                    <w:rPr>
                                      <w:spacing w:val="-2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the</w:t>
                                  </w:r>
                                  <w:r w:rsidRPr="00EA5822">
                                    <w:rPr>
                                      <w:spacing w:val="-8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Works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performed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are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on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file</w:t>
                                  </w:r>
                                  <w:r w:rsidRPr="00EA5822">
                                    <w:rPr>
                                      <w:spacing w:val="-3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at</w:t>
                                  </w:r>
                                  <w:r w:rsidRPr="00EA5822">
                                    <w:rPr>
                                      <w:spacing w:val="-2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>this</w:t>
                                  </w:r>
                                  <w:r w:rsidRPr="00EA5822">
                                    <w:rPr>
                                      <w:spacing w:val="-1"/>
                                      <w:sz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A5822">
                                    <w:rPr>
                                      <w:sz w:val="16"/>
                                      <w:lang w:val="en-GB"/>
                                    </w:rPr>
                                    <w:t xml:space="preserve">Repair </w:t>
                                  </w:r>
                                  <w:r w:rsidRPr="00EA5822">
                                    <w:rPr>
                                      <w:spacing w:val="-2"/>
                                      <w:sz w:val="16"/>
                                      <w:lang w:val="en-GB"/>
                                    </w:rPr>
                                    <w:t>Station</w:t>
                                  </w:r>
                                </w:p>
                              </w:tc>
                            </w:tr>
                            <w:tr w:rsidR="00212724" w14:paraId="6441984D" w14:textId="77777777">
                              <w:trPr>
                                <w:trHeight w:val="777"/>
                              </w:trPr>
                              <w:tc>
                                <w:tcPr>
                                  <w:tcW w:w="51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A27E8C" w14:textId="77777777" w:rsidR="00212724" w:rsidRPr="00EA5822" w:rsidRDefault="00212724">
                                  <w:pPr>
                                    <w:pStyle w:val="TableParagraph"/>
                                    <w:spacing w:before="78"/>
                                    <w:rPr>
                                      <w:rFonts w:ascii="Tahoma"/>
                                      <w:b/>
                                      <w:sz w:val="16"/>
                                      <w:lang w:val="en-GB"/>
                                    </w:rPr>
                                  </w:pPr>
                                </w:p>
                                <w:p w14:paraId="1CDDA052" w14:textId="2F82F125" w:rsidR="00212724" w:rsidRDefault="00674831">
                                  <w:pPr>
                                    <w:pStyle w:val="TableParagraph"/>
                                    <w:tabs>
                                      <w:tab w:val="left" w:pos="1950"/>
                                      <w:tab w:val="left" w:pos="1992"/>
                                      <w:tab w:val="left" w:pos="2599"/>
                                      <w:tab w:val="left" w:pos="3267"/>
                                      <w:tab w:val="left" w:pos="3420"/>
                                      <w:tab w:val="left" w:pos="3540"/>
                                      <w:tab w:val="left" w:pos="4195"/>
                                      <w:tab w:val="left" w:pos="4916"/>
                                    </w:tabs>
                                    <w:spacing w:line="266" w:lineRule="auto"/>
                                    <w:ind w:left="107" w:right="258" w:firstLine="9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>Fecha</w:t>
                                  </w:r>
                                  <w:r>
                                    <w:rPr>
                                      <w:rFonts w:ascii="Tahoma"/>
                                      <w:spacing w:val="66"/>
                                      <w:sz w:val="16"/>
                                    </w:rPr>
                                    <w:t xml:space="preserve"> </w:t>
                                  </w:r>
                                  <w:r w:rsidR="006F5FBB" w:rsidRPr="006F5FBB">
                                    <w:rPr>
                                      <w:u w:val="single"/>
                                    </w:rPr>
                                    <w:t>{{fecha}}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4"/>
                                      <w:sz w:val="16"/>
                                    </w:rPr>
                                    <w:t>Firma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Sello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(Date)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  <w:proofErr w:type="spellEnd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Stamp</w:t>
                                  </w:r>
                                  <w:proofErr w:type="spellEnd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8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D5C2CFF" w14:textId="77777777" w:rsidR="00212724" w:rsidRDefault="00212724">
                                  <w:pPr>
                                    <w:pStyle w:val="TableParagraph"/>
                                    <w:spacing w:before="78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54373037" w14:textId="72419FB1" w:rsidR="00212724" w:rsidRDefault="00674831">
                                  <w:pPr>
                                    <w:pStyle w:val="TableParagraph"/>
                                    <w:tabs>
                                      <w:tab w:val="left" w:pos="1462"/>
                                      <w:tab w:val="left" w:pos="1586"/>
                                      <w:tab w:val="left" w:pos="1786"/>
                                      <w:tab w:val="left" w:pos="2554"/>
                                      <w:tab w:val="left" w:pos="3164"/>
                                      <w:tab w:val="left" w:pos="3259"/>
                                      <w:tab w:val="left" w:pos="3377"/>
                                      <w:tab w:val="left" w:pos="3970"/>
                                      <w:tab w:val="left" w:pos="4581"/>
                                    </w:tabs>
                                    <w:spacing w:line="266" w:lineRule="auto"/>
                                    <w:ind w:left="151" w:right="233" w:firstLine="19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>Fecha</w:t>
                                  </w:r>
                                  <w:r>
                                    <w:rPr>
                                      <w:rFonts w:ascii="Tahoma"/>
                                      <w:spacing w:val="119"/>
                                      <w:sz w:val="16"/>
                                    </w:rPr>
                                    <w:t xml:space="preserve"> </w:t>
                                  </w:r>
                                  <w:r w:rsidR="006F5FBB" w:rsidRPr="006F5FBB">
                                    <w:rPr>
                                      <w:u w:val="single"/>
                                    </w:rPr>
                                    <w:t>{{fecha}}</w:t>
                                  </w:r>
                                  <w:r w:rsidRPr="006F5FBB">
                                    <w:rPr>
                                      <w:rFonts w:ascii="Tahoma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4"/>
                                      <w:sz w:val="16"/>
                                    </w:rPr>
                                    <w:t>Firma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Sello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(Date)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  <w:proofErr w:type="spellEnd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Stamp</w:t>
                                  </w:r>
                                  <w:proofErr w:type="spellEnd"/>
                                  <w:r>
                                    <w:rPr>
                                      <w:rFonts w:ascii="Tahoma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12724" w14:paraId="1D3BDF5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5187" w:type="dxa"/>
                                  <w:tcBorders>
                                    <w:top w:val="nil"/>
                                  </w:tcBorders>
                                </w:tcPr>
                                <w:p w14:paraId="437CB882" w14:textId="77777777" w:rsidR="00212724" w:rsidRDefault="00674831">
                                  <w:pPr>
                                    <w:pStyle w:val="TableParagraph"/>
                                    <w:spacing w:before="94" w:line="168" w:lineRule="exact"/>
                                    <w:ind w:right="9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ANAC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1B-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664</w:t>
                                  </w:r>
                                </w:p>
                              </w:tc>
                              <w:tc>
                                <w:tcPr>
                                  <w:tcW w:w="4827" w:type="dxa"/>
                                  <w:tcBorders>
                                    <w:top w:val="nil"/>
                                  </w:tcBorders>
                                </w:tcPr>
                                <w:p w14:paraId="22BF3AB4" w14:textId="77777777" w:rsidR="00212724" w:rsidRDefault="00674831">
                                  <w:pPr>
                                    <w:pStyle w:val="TableParagraph"/>
                                    <w:spacing w:before="94" w:line="168" w:lineRule="exact"/>
                                    <w:ind w:left="3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TAR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ANAC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N° 1B-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664</w:t>
                                  </w:r>
                                </w:p>
                              </w:tc>
                            </w:tr>
                          </w:tbl>
                          <w:p w14:paraId="1CF2C453" w14:textId="77777777" w:rsidR="00212724" w:rsidRDefault="0021272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151E" id="Textbox 40" o:spid="_x0000_s1065" type="#_x0000_t202" style="position:absolute;left:0;text-align:left;margin-left:77.65pt;margin-top:-169.75pt;width:507.25pt;height:150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87"/>
                        <w:gridCol w:w="4827"/>
                      </w:tblGrid>
                      <w:tr w:rsidR="00212724" w14:paraId="7289C95D" w14:textId="77777777">
                        <w:trPr>
                          <w:trHeight w:val="549"/>
                        </w:trPr>
                        <w:tc>
                          <w:tcPr>
                            <w:tcW w:w="10014" w:type="dxa"/>
                            <w:gridSpan w:val="2"/>
                          </w:tcPr>
                          <w:p w14:paraId="2EEA6DFA" w14:textId="77777777" w:rsidR="00212724" w:rsidRDefault="00674831">
                            <w:pPr>
                              <w:pStyle w:val="TableParagraph"/>
                              <w:spacing w:before="114" w:line="223" w:lineRule="auto"/>
                              <w:ind w:left="3009" w:right="3002" w:firstLine="12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TACHAR EL TEXTO QUE NO FUERA APLICABLE (CROSS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TEXT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APPLICABLE)</w:t>
                            </w:r>
                          </w:p>
                        </w:tc>
                      </w:tr>
                      <w:tr w:rsidR="00212724" w:rsidRPr="00674831" w14:paraId="07A10DFE" w14:textId="77777777">
                        <w:trPr>
                          <w:trHeight w:val="1370"/>
                        </w:trPr>
                        <w:tc>
                          <w:tcPr>
                            <w:tcW w:w="5187" w:type="dxa"/>
                            <w:tcBorders>
                              <w:bottom w:val="nil"/>
                            </w:tcBorders>
                          </w:tcPr>
                          <w:p w14:paraId="2AFEE1CF" w14:textId="77777777" w:rsidR="00212724" w:rsidRDefault="00674831">
                            <w:pPr>
                              <w:pStyle w:val="TableParagraph"/>
                              <w:spacing w:before="178"/>
                              <w:ind w:left="107" w:right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Certifico que el trabajo aquí descripto fue realizado de acuerdo con la Regulación de Aeronavegabilidad de la ANAC.</w:t>
                            </w:r>
                          </w:p>
                          <w:p w14:paraId="0F2980C5" w14:textId="77777777" w:rsidR="00212724" w:rsidRDefault="00674831">
                            <w:pPr>
                              <w:pStyle w:val="TableParagraph"/>
                              <w:spacing w:before="2"/>
                              <w:ind w:left="107" w:right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detalles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pertinentes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 los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trabajos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realizados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 encuentran en los archivos de este taller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827" w:type="dxa"/>
                            <w:tcBorders>
                              <w:bottom w:val="nil"/>
                            </w:tcBorders>
                          </w:tcPr>
                          <w:p w14:paraId="463DAC61" w14:textId="77777777" w:rsidR="00212724" w:rsidRPr="00EA5822" w:rsidRDefault="00674831">
                            <w:pPr>
                              <w:pStyle w:val="TableParagraph"/>
                              <w:spacing w:before="178"/>
                              <w:ind w:left="108" w:right="96"/>
                              <w:jc w:val="both"/>
                              <w:rPr>
                                <w:sz w:val="16"/>
                                <w:lang w:val="en-GB"/>
                              </w:rPr>
                            </w:pPr>
                            <w:r w:rsidRPr="00EA5822">
                              <w:rPr>
                                <w:sz w:val="16"/>
                                <w:lang w:val="en-GB"/>
                              </w:rPr>
                              <w:t>I do hereb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y certify that unless otherwise specified, the work identified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and</w:t>
                            </w:r>
                            <w:r w:rsidRPr="00EA5822">
                              <w:rPr>
                                <w:spacing w:val="-6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described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on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this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work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package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was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accomplished in accordance with ANAC.</w:t>
                            </w:r>
                          </w:p>
                          <w:p w14:paraId="470AE286" w14:textId="77777777" w:rsidR="00212724" w:rsidRPr="00EA5822" w:rsidRDefault="00674831">
                            <w:pPr>
                              <w:pStyle w:val="TableParagraph"/>
                              <w:ind w:left="108" w:right="98"/>
                              <w:jc w:val="both"/>
                              <w:rPr>
                                <w:sz w:val="16"/>
                                <w:lang w:val="en-GB"/>
                              </w:rPr>
                            </w:pPr>
                            <w:r w:rsidRPr="00EA5822">
                              <w:rPr>
                                <w:sz w:val="16"/>
                                <w:lang w:val="en-GB"/>
                              </w:rPr>
                              <w:t>Pertinent</w:t>
                            </w:r>
                            <w:r w:rsidRPr="00EA5822">
                              <w:rPr>
                                <w:spacing w:val="-2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details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of</w:t>
                            </w:r>
                            <w:r w:rsidRPr="00EA5822">
                              <w:rPr>
                                <w:spacing w:val="-2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the</w:t>
                            </w:r>
                            <w:r w:rsidRPr="00EA5822">
                              <w:rPr>
                                <w:spacing w:val="-8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Works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performed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are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on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file</w:t>
                            </w:r>
                            <w:r w:rsidRPr="00EA5822">
                              <w:rPr>
                                <w:spacing w:val="-3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at</w:t>
                            </w:r>
                            <w:r w:rsidRPr="00EA5822">
                              <w:rPr>
                                <w:spacing w:val="-2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>this</w:t>
                            </w:r>
                            <w:r w:rsidRPr="00EA5822">
                              <w:rPr>
                                <w:spacing w:val="-1"/>
                                <w:sz w:val="16"/>
                                <w:lang w:val="en-GB"/>
                              </w:rPr>
                              <w:t xml:space="preserve"> </w:t>
                            </w:r>
                            <w:r w:rsidRPr="00EA5822">
                              <w:rPr>
                                <w:sz w:val="16"/>
                                <w:lang w:val="en-GB"/>
                              </w:rPr>
                              <w:t xml:space="preserve">Repair </w:t>
                            </w:r>
                            <w:r w:rsidRPr="00EA5822">
                              <w:rPr>
                                <w:spacing w:val="-2"/>
                                <w:sz w:val="16"/>
                                <w:lang w:val="en-GB"/>
                              </w:rPr>
                              <w:t>Station</w:t>
                            </w:r>
                          </w:p>
                        </w:tc>
                      </w:tr>
                      <w:tr w:rsidR="00212724" w14:paraId="6441984D" w14:textId="77777777">
                        <w:trPr>
                          <w:trHeight w:val="777"/>
                        </w:trPr>
                        <w:tc>
                          <w:tcPr>
                            <w:tcW w:w="51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A27E8C" w14:textId="77777777" w:rsidR="00212724" w:rsidRPr="00EA5822" w:rsidRDefault="00212724">
                            <w:pPr>
                              <w:pStyle w:val="TableParagraph"/>
                              <w:spacing w:before="78"/>
                              <w:rPr>
                                <w:rFonts w:ascii="Tahoma"/>
                                <w:b/>
                                <w:sz w:val="16"/>
                                <w:lang w:val="en-GB"/>
                              </w:rPr>
                            </w:pPr>
                          </w:p>
                          <w:p w14:paraId="1CDDA052" w14:textId="2F82F125" w:rsidR="00212724" w:rsidRDefault="00674831">
                            <w:pPr>
                              <w:pStyle w:val="TableParagraph"/>
                              <w:tabs>
                                <w:tab w:val="left" w:pos="1950"/>
                                <w:tab w:val="left" w:pos="1992"/>
                                <w:tab w:val="left" w:pos="2599"/>
                                <w:tab w:val="left" w:pos="3267"/>
                                <w:tab w:val="left" w:pos="3420"/>
                                <w:tab w:val="left" w:pos="3540"/>
                                <w:tab w:val="left" w:pos="4195"/>
                                <w:tab w:val="left" w:pos="4916"/>
                              </w:tabs>
                              <w:spacing w:line="266" w:lineRule="auto"/>
                              <w:ind w:left="107" w:right="258" w:firstLine="9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sz w:val="16"/>
                              </w:rPr>
                              <w:t>Fecha</w:t>
                            </w:r>
                            <w:r>
                              <w:rPr>
                                <w:rFonts w:ascii="Tahoma"/>
                                <w:spacing w:val="66"/>
                                <w:sz w:val="16"/>
                              </w:rPr>
                              <w:t xml:space="preserve"> </w:t>
                            </w:r>
                            <w:r w:rsidR="006F5FBB" w:rsidRPr="006F5FBB">
                              <w:rPr>
                                <w:u w:val="single"/>
                              </w:rPr>
                              <w:t>{{fecha}}</w:t>
                            </w:r>
                            <w:r>
                              <w:rPr>
                                <w:rFonts w:ascii="Tahoma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4"/>
                                <w:sz w:val="16"/>
                              </w:rPr>
                              <w:t>Firma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Sello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(Date)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Signature</w:t>
                            </w:r>
                            <w:proofErr w:type="spellEnd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Stamp</w:t>
                            </w:r>
                            <w:proofErr w:type="spellEnd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D5C2CFF" w14:textId="77777777" w:rsidR="00212724" w:rsidRDefault="00212724">
                            <w:pPr>
                              <w:pStyle w:val="TableParagraph"/>
                              <w:spacing w:before="78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</w:p>
                          <w:p w14:paraId="54373037" w14:textId="72419FB1" w:rsidR="00212724" w:rsidRDefault="00674831">
                            <w:pPr>
                              <w:pStyle w:val="TableParagraph"/>
                              <w:tabs>
                                <w:tab w:val="left" w:pos="1462"/>
                                <w:tab w:val="left" w:pos="1586"/>
                                <w:tab w:val="left" w:pos="1786"/>
                                <w:tab w:val="left" w:pos="2554"/>
                                <w:tab w:val="left" w:pos="3164"/>
                                <w:tab w:val="left" w:pos="3259"/>
                                <w:tab w:val="left" w:pos="3377"/>
                                <w:tab w:val="left" w:pos="3970"/>
                                <w:tab w:val="left" w:pos="4581"/>
                              </w:tabs>
                              <w:spacing w:line="266" w:lineRule="auto"/>
                              <w:ind w:left="151" w:right="233" w:firstLine="19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sz w:val="16"/>
                              </w:rPr>
                              <w:t>Fecha</w:t>
                            </w:r>
                            <w:r>
                              <w:rPr>
                                <w:rFonts w:ascii="Tahoma"/>
                                <w:spacing w:val="119"/>
                                <w:sz w:val="16"/>
                              </w:rPr>
                              <w:t xml:space="preserve"> </w:t>
                            </w:r>
                            <w:r w:rsidR="006F5FBB" w:rsidRPr="006F5FBB">
                              <w:rPr>
                                <w:u w:val="single"/>
                              </w:rPr>
                              <w:t>{{fecha}}</w:t>
                            </w:r>
                            <w:r w:rsidRPr="006F5FBB"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4"/>
                                <w:sz w:val="16"/>
                              </w:rPr>
                              <w:t>Firma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Sello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(Date)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Signature</w:t>
                            </w:r>
                            <w:proofErr w:type="spellEnd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Stamp</w:t>
                            </w:r>
                            <w:proofErr w:type="spellEnd"/>
                            <w:r>
                              <w:rPr>
                                <w:rFonts w:ascii="Tahoma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 w:rsidR="00212724" w14:paraId="1D3BDF50" w14:textId="77777777">
                        <w:trPr>
                          <w:trHeight w:val="282"/>
                        </w:trPr>
                        <w:tc>
                          <w:tcPr>
                            <w:tcW w:w="5187" w:type="dxa"/>
                            <w:tcBorders>
                              <w:top w:val="nil"/>
                            </w:tcBorders>
                          </w:tcPr>
                          <w:p w14:paraId="437CB882" w14:textId="77777777" w:rsidR="00212724" w:rsidRDefault="00674831">
                            <w:pPr>
                              <w:pStyle w:val="TableParagraph"/>
                              <w:spacing w:before="94" w:line="168" w:lineRule="exact"/>
                              <w:ind w:right="9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ANAC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Nº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1B-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664</w:t>
                            </w:r>
                          </w:p>
                        </w:tc>
                        <w:tc>
                          <w:tcPr>
                            <w:tcW w:w="4827" w:type="dxa"/>
                            <w:tcBorders>
                              <w:top w:val="nil"/>
                            </w:tcBorders>
                          </w:tcPr>
                          <w:p w14:paraId="22BF3AB4" w14:textId="77777777" w:rsidR="00212724" w:rsidRDefault="00674831">
                            <w:pPr>
                              <w:pStyle w:val="TableParagraph"/>
                              <w:spacing w:before="94" w:line="168" w:lineRule="exact"/>
                              <w:ind w:left="3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ANAC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N° 1B-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664</w:t>
                            </w:r>
                          </w:p>
                        </w:tc>
                      </w:tr>
                    </w:tbl>
                    <w:p w14:paraId="1CF2C453" w14:textId="77777777" w:rsidR="00212724" w:rsidRDefault="00212724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A5822">
        <w:rPr>
          <w:rFonts w:ascii="Tahoma"/>
          <w:b/>
          <w:sz w:val="16"/>
          <w:lang w:val="en-GB"/>
        </w:rPr>
        <w:t>Form</w:t>
      </w:r>
      <w:r w:rsidRPr="00EA5822">
        <w:rPr>
          <w:rFonts w:ascii="Tahoma"/>
          <w:b/>
          <w:spacing w:val="-6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AE-001</w:t>
      </w:r>
      <w:r w:rsidRPr="00EA5822">
        <w:rPr>
          <w:rFonts w:ascii="Tahoma"/>
          <w:b/>
          <w:spacing w:val="-5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(Revision</w:t>
      </w:r>
      <w:r w:rsidRPr="00EA5822">
        <w:rPr>
          <w:rFonts w:ascii="Tahoma"/>
          <w:b/>
          <w:spacing w:val="-7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No.</w:t>
      </w:r>
      <w:r w:rsidRPr="00EA5822">
        <w:rPr>
          <w:rFonts w:ascii="Tahoma"/>
          <w:b/>
          <w:spacing w:val="-6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0,</w:t>
      </w:r>
      <w:r w:rsidRPr="00EA5822">
        <w:rPr>
          <w:rFonts w:ascii="Tahoma"/>
          <w:b/>
          <w:spacing w:val="-6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Dated</w:t>
      </w:r>
      <w:r w:rsidRPr="00EA5822">
        <w:rPr>
          <w:rFonts w:ascii="Tahoma"/>
          <w:b/>
          <w:spacing w:val="-6"/>
          <w:sz w:val="16"/>
          <w:lang w:val="en-GB"/>
        </w:rPr>
        <w:t xml:space="preserve"> </w:t>
      </w:r>
      <w:r w:rsidRPr="00EA5822">
        <w:rPr>
          <w:rFonts w:ascii="Tahoma"/>
          <w:b/>
          <w:sz w:val="16"/>
          <w:lang w:val="en-GB"/>
        </w:rPr>
        <w:t>01-Dec-</w:t>
      </w:r>
      <w:r w:rsidRPr="00EA5822">
        <w:rPr>
          <w:rFonts w:ascii="Tahoma"/>
          <w:b/>
          <w:spacing w:val="-5"/>
          <w:sz w:val="16"/>
          <w:lang w:val="en-GB"/>
        </w:rPr>
        <w:t>20)</w:t>
      </w:r>
    </w:p>
    <w:sectPr w:rsidR="00212724" w:rsidRPr="00EA5822">
      <w:type w:val="continuous"/>
      <w:pgSz w:w="12250" w:h="20170"/>
      <w:pgMar w:top="720" w:right="566" w:bottom="280" w:left="1559" w:header="720" w:footer="720" w:gutter="0"/>
      <w:cols w:num="2" w:space="720" w:equalWidth="0">
        <w:col w:w="2171" w:space="40"/>
        <w:col w:w="7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24"/>
    <w:rsid w:val="00212724"/>
    <w:rsid w:val="00674831"/>
    <w:rsid w:val="006F5FBB"/>
    <w:rsid w:val="00937B50"/>
    <w:rsid w:val="00E830EA"/>
    <w:rsid w:val="00EA5822"/>
    <w:rsid w:val="00F7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DB04"/>
  <w15:docId w15:val="{7A50695A-EECA-4062-AA3E-1337A560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99"/>
    <w:qFormat/>
    <w:rsid w:val="00937B5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NYECSA</dc:creator>
  <cp:lastModifiedBy>German</cp:lastModifiedBy>
  <cp:revision>3</cp:revision>
  <dcterms:created xsi:type="dcterms:W3CDTF">2025-03-01T14:27:00Z</dcterms:created>
  <dcterms:modified xsi:type="dcterms:W3CDTF">2025-06-09T03:35:00Z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2013</vt:lpwstr>
  </property>
</Properties>
</file>