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7ACF" w14:textId="4395F755" w:rsidR="00D45AC6" w:rsidRDefault="00D45AC6" w:rsidP="00E96E12">
      <w:pPr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 xml:space="preserve">MODULO </w:t>
      </w:r>
      <w:r w:rsidR="00E96E12">
        <w:rPr>
          <w:rFonts w:cs="Arial"/>
          <w:b/>
          <w:sz w:val="28"/>
        </w:rPr>
        <w:t>3</w:t>
      </w:r>
      <w:r>
        <w:rPr>
          <w:rFonts w:cs="Arial"/>
          <w:b/>
          <w:sz w:val="28"/>
        </w:rPr>
        <w:t xml:space="preserve">. </w:t>
      </w:r>
      <w:r w:rsidR="00E96E12" w:rsidRPr="00E96E12">
        <w:rPr>
          <w:rFonts w:cs="Arial"/>
          <w:b/>
          <w:sz w:val="28"/>
        </w:rPr>
        <w:t>ADMINISTRA BASES DE DATOS EN UN</w:t>
      </w:r>
      <w:r w:rsidR="00E96E12">
        <w:rPr>
          <w:rFonts w:cs="Arial"/>
          <w:b/>
          <w:sz w:val="28"/>
        </w:rPr>
        <w:t xml:space="preserve"> </w:t>
      </w:r>
      <w:r w:rsidR="00E96E12" w:rsidRPr="00E96E12">
        <w:rPr>
          <w:rFonts w:cs="Arial"/>
          <w:b/>
          <w:sz w:val="28"/>
        </w:rPr>
        <w:t>SISTEMA DE INFORMACIÓN</w:t>
      </w:r>
    </w:p>
    <w:p w14:paraId="1E1C90DB" w14:textId="3A04E840" w:rsidR="004B48D5" w:rsidRPr="00A23FBE" w:rsidRDefault="004B48D5" w:rsidP="004B48D5">
      <w:pPr>
        <w:jc w:val="center"/>
        <w:rPr>
          <w:rFonts w:cs="Arial"/>
          <w:b/>
          <w:sz w:val="28"/>
        </w:rPr>
      </w:pPr>
      <w:r w:rsidRPr="006A1AEC">
        <w:rPr>
          <w:rFonts w:cs="Arial"/>
          <w:b/>
          <w:sz w:val="28"/>
        </w:rPr>
        <w:t xml:space="preserve">Instrumento de Evaluación: </w:t>
      </w:r>
      <w:r w:rsidRPr="004B48D5">
        <w:rPr>
          <w:rFonts w:cs="Arial"/>
          <w:sz w:val="24"/>
        </w:rPr>
        <w:t>Reporte de evaluación de p</w:t>
      </w:r>
      <w:r w:rsidR="008D7FEB">
        <w:rPr>
          <w:rFonts w:cs="Arial"/>
          <w:sz w:val="24"/>
        </w:rPr>
        <w:t>rácticas de laboratorio/investigaciones</w:t>
      </w:r>
      <w:r w:rsidRPr="004B48D5">
        <w:rPr>
          <w:rFonts w:cs="Arial"/>
          <w:sz w:val="24"/>
        </w:rPr>
        <w:t>.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0"/>
        <w:gridCol w:w="4950"/>
        <w:gridCol w:w="730"/>
        <w:gridCol w:w="892"/>
        <w:gridCol w:w="1411"/>
      </w:tblGrid>
      <w:tr w:rsidR="007A00D2" w:rsidRPr="00D030A5" w14:paraId="666827E0" w14:textId="77777777" w:rsidTr="003F5A07">
        <w:trPr>
          <w:cantSplit/>
          <w:trHeight w:val="346"/>
        </w:trPr>
        <w:tc>
          <w:tcPr>
            <w:tcW w:w="2360" w:type="dxa"/>
            <w:shd w:val="clear" w:color="auto" w:fill="000000" w:themeFill="text1"/>
            <w:vAlign w:val="center"/>
          </w:tcPr>
          <w:p w14:paraId="48EDF33B" w14:textId="77777777" w:rsidR="007A00D2" w:rsidRPr="00A23FBE" w:rsidRDefault="007A00D2" w:rsidP="008B7793">
            <w:pPr>
              <w:spacing w:after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Nombre del</w:t>
            </w:r>
            <w:r w:rsidRPr="00A23FBE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Módulo</w:t>
            </w:r>
            <w:r w:rsidRPr="00A23FBE">
              <w:rPr>
                <w:rFonts w:cs="Arial"/>
                <w:bCs/>
                <w:sz w:val="20"/>
                <w:szCs w:val="20"/>
              </w:rPr>
              <w:t>:</w:t>
            </w:r>
          </w:p>
        </w:tc>
        <w:tc>
          <w:tcPr>
            <w:tcW w:w="7983" w:type="dxa"/>
            <w:gridSpan w:val="4"/>
            <w:shd w:val="clear" w:color="auto" w:fill="auto"/>
            <w:vAlign w:val="center"/>
          </w:tcPr>
          <w:p w14:paraId="2628A358" w14:textId="293B696B" w:rsidR="00627087" w:rsidRPr="005D50C1" w:rsidRDefault="00627087" w:rsidP="00E96E12">
            <w:pPr>
              <w:spacing w:after="0"/>
              <w:rPr>
                <w:rFonts w:cs="Arial"/>
                <w:bCs/>
                <w:sz w:val="20"/>
              </w:rPr>
            </w:pPr>
            <w:r w:rsidRPr="005D50C1">
              <w:rPr>
                <w:rFonts w:cs="Arial"/>
                <w:bCs/>
                <w:sz w:val="20"/>
              </w:rPr>
              <w:t xml:space="preserve">Submódulo 1 </w:t>
            </w:r>
            <w:r w:rsidR="003B7236">
              <w:rPr>
                <w:rFonts w:cs="Arial"/>
                <w:bCs/>
                <w:sz w:val="20"/>
              </w:rPr>
              <w:t>–</w:t>
            </w:r>
            <w:r w:rsidRPr="005D50C1">
              <w:rPr>
                <w:rFonts w:cs="Arial"/>
                <w:bCs/>
                <w:sz w:val="20"/>
              </w:rPr>
              <w:t xml:space="preserve"> </w:t>
            </w:r>
            <w:r w:rsidR="00E96E12" w:rsidRPr="00E96E12">
              <w:rPr>
                <w:rFonts w:cs="Arial"/>
                <w:bCs/>
                <w:sz w:val="20"/>
              </w:rPr>
              <w:t>Implementa bases de datos relacionales en</w:t>
            </w:r>
            <w:r w:rsidR="00E96E12">
              <w:rPr>
                <w:rFonts w:cs="Arial"/>
                <w:bCs/>
                <w:sz w:val="20"/>
              </w:rPr>
              <w:t xml:space="preserve"> </w:t>
            </w:r>
            <w:r w:rsidR="00E96E12" w:rsidRPr="00E96E12">
              <w:rPr>
                <w:rFonts w:cs="Arial"/>
                <w:bCs/>
                <w:sz w:val="20"/>
              </w:rPr>
              <w:t>un sistema de información</w:t>
            </w:r>
          </w:p>
          <w:p w14:paraId="6B98F7D2" w14:textId="71405259" w:rsidR="00037B22" w:rsidRPr="005D50C1" w:rsidRDefault="00627087" w:rsidP="00E96E12">
            <w:pPr>
              <w:spacing w:after="0"/>
              <w:rPr>
                <w:rFonts w:cs="Arial"/>
                <w:bCs/>
                <w:sz w:val="20"/>
              </w:rPr>
            </w:pPr>
            <w:r w:rsidRPr="005D50C1">
              <w:rPr>
                <w:rFonts w:cs="Arial"/>
                <w:bCs/>
                <w:sz w:val="20"/>
              </w:rPr>
              <w:t xml:space="preserve">Submódulo 2 </w:t>
            </w:r>
            <w:r w:rsidR="003B7236">
              <w:rPr>
                <w:rFonts w:cs="Arial"/>
                <w:bCs/>
                <w:sz w:val="20"/>
              </w:rPr>
              <w:t>–</w:t>
            </w:r>
            <w:r w:rsidR="00E96E12">
              <w:rPr>
                <w:rFonts w:cs="Arial"/>
                <w:bCs/>
                <w:sz w:val="20"/>
              </w:rPr>
              <w:t xml:space="preserve"> </w:t>
            </w:r>
            <w:r w:rsidR="00E96E12" w:rsidRPr="00E96E12">
              <w:rPr>
                <w:rFonts w:cs="Arial"/>
                <w:bCs/>
                <w:sz w:val="20"/>
              </w:rPr>
              <w:t>Implementa bases de datos no relacionales</w:t>
            </w:r>
            <w:r w:rsidR="00E96E12">
              <w:rPr>
                <w:rFonts w:cs="Arial"/>
                <w:bCs/>
                <w:sz w:val="20"/>
              </w:rPr>
              <w:t xml:space="preserve"> </w:t>
            </w:r>
            <w:r w:rsidR="00E96E12" w:rsidRPr="00E96E12">
              <w:rPr>
                <w:rFonts w:cs="Arial"/>
                <w:bCs/>
                <w:sz w:val="20"/>
              </w:rPr>
              <w:t>en un sistema de información</w:t>
            </w:r>
          </w:p>
        </w:tc>
      </w:tr>
      <w:tr w:rsidR="004B48D5" w:rsidRPr="00D030A5" w14:paraId="237BA45F" w14:textId="77777777" w:rsidTr="00FD29E5">
        <w:trPr>
          <w:cantSplit/>
          <w:trHeight w:val="152"/>
        </w:trPr>
        <w:tc>
          <w:tcPr>
            <w:tcW w:w="2360" w:type="dxa"/>
            <w:shd w:val="clear" w:color="auto" w:fill="000000" w:themeFill="text1"/>
          </w:tcPr>
          <w:p w14:paraId="44CEAE7E" w14:textId="77777777" w:rsidR="004B48D5" w:rsidRPr="00A23FBE" w:rsidRDefault="004B48D5" w:rsidP="008B7793">
            <w:pPr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Maestro:</w:t>
            </w:r>
          </w:p>
        </w:tc>
        <w:tc>
          <w:tcPr>
            <w:tcW w:w="5680" w:type="dxa"/>
            <w:gridSpan w:val="2"/>
            <w:shd w:val="clear" w:color="auto" w:fill="F4B083" w:themeFill="accent2" w:themeFillTint="99"/>
          </w:tcPr>
          <w:p w14:paraId="4808E3C0" w14:textId="51BFCDF9" w:rsidR="004B48D5" w:rsidRPr="002A4D07" w:rsidRDefault="004B48D5" w:rsidP="008B7793">
            <w:pPr>
              <w:spacing w:after="0"/>
              <w:ind w:left="118"/>
              <w:rPr>
                <w:rFonts w:cs="Arial"/>
                <w:b/>
                <w:sz w:val="20"/>
              </w:rPr>
            </w:pPr>
            <w:r w:rsidRPr="002A4D07">
              <w:rPr>
                <w:rFonts w:cs="Arial"/>
                <w:b/>
                <w:sz w:val="24"/>
              </w:rPr>
              <w:t>MSI ALONDRA ZAVALA</w:t>
            </w:r>
            <w:r w:rsidR="00BB1DE7">
              <w:rPr>
                <w:rFonts w:cs="Arial"/>
                <w:b/>
                <w:sz w:val="24"/>
              </w:rPr>
              <w:t xml:space="preserve"> DIAZ</w:t>
            </w:r>
          </w:p>
        </w:tc>
        <w:tc>
          <w:tcPr>
            <w:tcW w:w="2303" w:type="dxa"/>
            <w:gridSpan w:val="2"/>
            <w:shd w:val="clear" w:color="auto" w:fill="000000" w:themeFill="text1"/>
          </w:tcPr>
          <w:p w14:paraId="18161DA3" w14:textId="514A77E0" w:rsidR="004B48D5" w:rsidRPr="00D030A5" w:rsidRDefault="004B48D5" w:rsidP="008B7793">
            <w:pPr>
              <w:keepNext/>
              <w:spacing w:after="0"/>
              <w:rPr>
                <w:rFonts w:cs="Arial"/>
                <w:sz w:val="20"/>
              </w:rPr>
            </w:pPr>
            <w:r w:rsidRPr="003F0B48">
              <w:rPr>
                <w:rFonts w:cs="Arial"/>
                <w:b/>
                <w:sz w:val="20"/>
              </w:rPr>
              <w:t>Plantel</w:t>
            </w:r>
            <w:r>
              <w:rPr>
                <w:rFonts w:cs="Arial"/>
                <w:sz w:val="20"/>
              </w:rPr>
              <w:t xml:space="preserve">: </w:t>
            </w:r>
            <w:proofErr w:type="spellStart"/>
            <w:r>
              <w:rPr>
                <w:rFonts w:cs="Arial"/>
                <w:sz w:val="20"/>
              </w:rPr>
              <w:t>CBTis</w:t>
            </w:r>
            <w:proofErr w:type="spellEnd"/>
            <w:r>
              <w:rPr>
                <w:rFonts w:cs="Arial"/>
                <w:sz w:val="20"/>
              </w:rPr>
              <w:t xml:space="preserve"> 206</w:t>
            </w:r>
          </w:p>
        </w:tc>
      </w:tr>
      <w:tr w:rsidR="004B48D5" w:rsidRPr="00D030A5" w14:paraId="62E295A9" w14:textId="77777777" w:rsidTr="003F5A07">
        <w:trPr>
          <w:cantSplit/>
          <w:trHeight w:val="144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95DA627" w14:textId="77777777" w:rsidR="004B48D5" w:rsidRPr="00A23FBE" w:rsidRDefault="004B48D5" w:rsidP="008B7793">
            <w:pPr>
              <w:spacing w:after="0"/>
              <w:rPr>
                <w:rFonts w:cs="Arial"/>
                <w:b/>
                <w:sz w:val="20"/>
                <w:szCs w:val="20"/>
              </w:rPr>
            </w:pPr>
            <w:proofErr w:type="gramStart"/>
            <w:r w:rsidRPr="00A23FBE">
              <w:rPr>
                <w:rFonts w:cs="Arial"/>
                <w:b/>
                <w:sz w:val="20"/>
                <w:szCs w:val="20"/>
              </w:rPr>
              <w:t>Producto a evaluar</w:t>
            </w:r>
            <w:proofErr w:type="gramEnd"/>
            <w:r w:rsidRPr="00A23FBE">
              <w:rPr>
                <w:rFonts w:cs="Arial"/>
                <w:b/>
                <w:sz w:val="20"/>
                <w:szCs w:val="20"/>
              </w:rPr>
              <w:t>:</w:t>
            </w:r>
          </w:p>
        </w:tc>
        <w:tc>
          <w:tcPr>
            <w:tcW w:w="79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179B" w14:textId="4345FFA8" w:rsidR="004B48D5" w:rsidRPr="00DC0D71" w:rsidRDefault="004B48D5" w:rsidP="000F4CAD">
            <w:pPr>
              <w:spacing w:after="0"/>
              <w:rPr>
                <w:rFonts w:cs="Arial"/>
                <w:b/>
                <w:sz w:val="20"/>
                <w:szCs w:val="20"/>
                <w:lang w:val="es-ES_tradnl"/>
              </w:rPr>
            </w:pPr>
            <w:r>
              <w:rPr>
                <w:rFonts w:cs="Arial"/>
                <w:b/>
                <w:sz w:val="20"/>
                <w:szCs w:val="20"/>
                <w:lang w:val="es-ES_tradnl"/>
              </w:rPr>
              <w:t xml:space="preserve">Prácticas de laboratorio de programación </w:t>
            </w:r>
            <w:r w:rsidR="005D50C1">
              <w:rPr>
                <w:rFonts w:cs="Arial"/>
                <w:b/>
                <w:sz w:val="20"/>
                <w:szCs w:val="20"/>
                <w:lang w:val="es-ES_tradnl"/>
              </w:rPr>
              <w:t>(sistemas informáticos)</w:t>
            </w:r>
          </w:p>
        </w:tc>
      </w:tr>
      <w:tr w:rsidR="004B48D5" w:rsidRPr="00D030A5" w14:paraId="4863F077" w14:textId="77777777" w:rsidTr="00FD29E5">
        <w:trPr>
          <w:cantSplit/>
          <w:trHeight w:val="328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9945414" w14:textId="77777777" w:rsidR="004B48D5" w:rsidRPr="00A23FBE" w:rsidRDefault="004B48D5" w:rsidP="008B7793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A23FBE">
              <w:rPr>
                <w:rFonts w:cs="Arial"/>
                <w:b/>
                <w:sz w:val="20"/>
                <w:szCs w:val="20"/>
              </w:rPr>
              <w:t>Alumno(s) a evaluar: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A6A5B62" w14:textId="77777777" w:rsidR="004B48D5" w:rsidRPr="00DC0D71" w:rsidRDefault="004B48D5" w:rsidP="008B7793">
            <w:pPr>
              <w:keepNext/>
              <w:tabs>
                <w:tab w:val="left" w:pos="497"/>
              </w:tabs>
              <w:spacing w:after="0"/>
              <w:rPr>
                <w:rFonts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1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D408975" w14:textId="77777777" w:rsidR="004B48D5" w:rsidRPr="00DC0D71" w:rsidRDefault="004B48D5" w:rsidP="008B7793">
            <w:pPr>
              <w:keepNext/>
              <w:tabs>
                <w:tab w:val="left" w:pos="497"/>
              </w:tabs>
              <w:spacing w:after="0"/>
              <w:jc w:val="center"/>
              <w:rPr>
                <w:rFonts w:cs="Arial"/>
                <w:b/>
                <w:sz w:val="20"/>
                <w:szCs w:val="20"/>
                <w:lang w:val="es-ES_tradnl"/>
              </w:rPr>
            </w:pPr>
            <w:r w:rsidRPr="00DC0D71">
              <w:rPr>
                <w:rFonts w:cs="Arial"/>
                <w:b/>
                <w:sz w:val="20"/>
                <w:szCs w:val="20"/>
                <w:lang w:val="es-ES_tradnl"/>
              </w:rPr>
              <w:t>Fecha de aplicación: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61296" w14:textId="0561A1A4" w:rsidR="004B48D5" w:rsidRPr="00DC0D71" w:rsidRDefault="00E96E12" w:rsidP="008B7793">
            <w:pPr>
              <w:keepNext/>
              <w:tabs>
                <w:tab w:val="left" w:pos="497"/>
              </w:tabs>
              <w:spacing w:after="0"/>
              <w:jc w:val="center"/>
              <w:rPr>
                <w:rFonts w:cs="Arial"/>
                <w:b/>
                <w:sz w:val="20"/>
                <w:szCs w:val="20"/>
                <w:lang w:val="es-ES_tradnl"/>
              </w:rPr>
            </w:pPr>
            <w:r>
              <w:rPr>
                <w:rFonts w:cs="Arial"/>
                <w:b/>
                <w:sz w:val="20"/>
                <w:szCs w:val="20"/>
                <w:lang w:val="es-ES_tradnl"/>
              </w:rPr>
              <w:t>FEBRERO 2025</w:t>
            </w:r>
          </w:p>
        </w:tc>
      </w:tr>
    </w:tbl>
    <w:p w14:paraId="3D0CD541" w14:textId="29BC5FA4" w:rsidR="004B48D5" w:rsidRDefault="004B48D5" w:rsidP="004B48D5"/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4B48D5" w14:paraId="2005CC55" w14:textId="77777777" w:rsidTr="00627087">
        <w:tc>
          <w:tcPr>
            <w:tcW w:w="10343" w:type="dxa"/>
            <w:shd w:val="clear" w:color="auto" w:fill="7A0000"/>
          </w:tcPr>
          <w:p w14:paraId="305DF827" w14:textId="77777777" w:rsidR="004B48D5" w:rsidRPr="00A23FBE" w:rsidRDefault="004B48D5" w:rsidP="008B7793">
            <w:pPr>
              <w:rPr>
                <w:b/>
              </w:rPr>
            </w:pPr>
            <w:r>
              <w:rPr>
                <w:b/>
              </w:rPr>
              <w:t>Nombre de la práctica/investigación.</w:t>
            </w:r>
          </w:p>
        </w:tc>
      </w:tr>
      <w:tr w:rsidR="004B48D5" w14:paraId="5C88750E" w14:textId="77777777" w:rsidTr="004B48D5">
        <w:tc>
          <w:tcPr>
            <w:tcW w:w="10343" w:type="dxa"/>
            <w:shd w:val="clear" w:color="auto" w:fill="D9D9D9" w:themeFill="background1" w:themeFillShade="D9"/>
          </w:tcPr>
          <w:p w14:paraId="197C9C64" w14:textId="5804095A" w:rsidR="004B48D5" w:rsidRPr="00A23FBE" w:rsidRDefault="004B48D5" w:rsidP="008B7793">
            <w:pPr>
              <w:rPr>
                <w:b/>
              </w:rPr>
            </w:pPr>
          </w:p>
        </w:tc>
      </w:tr>
      <w:tr w:rsidR="004B48D5" w14:paraId="580F1CC5" w14:textId="77777777" w:rsidTr="00627087">
        <w:tc>
          <w:tcPr>
            <w:tcW w:w="10343" w:type="dxa"/>
            <w:shd w:val="clear" w:color="auto" w:fill="7A0000"/>
          </w:tcPr>
          <w:p w14:paraId="79FF73EC" w14:textId="7C85E9B8" w:rsidR="004B48D5" w:rsidRPr="00A23FBE" w:rsidRDefault="004B48D5" w:rsidP="008B7793">
            <w:pPr>
              <w:rPr>
                <w:b/>
              </w:rPr>
            </w:pPr>
            <w:r w:rsidRPr="00A23FBE">
              <w:rPr>
                <w:b/>
              </w:rPr>
              <w:t>Instrucciones de la práctica</w:t>
            </w:r>
            <w:r>
              <w:rPr>
                <w:b/>
              </w:rPr>
              <w:t>/investigación</w:t>
            </w:r>
            <w:r w:rsidRPr="00A23FBE">
              <w:rPr>
                <w:b/>
              </w:rPr>
              <w:t>.</w:t>
            </w:r>
          </w:p>
        </w:tc>
      </w:tr>
      <w:tr w:rsidR="004B48D5" w14:paraId="0A3321F9" w14:textId="77777777" w:rsidTr="004B48D5">
        <w:tc>
          <w:tcPr>
            <w:tcW w:w="10343" w:type="dxa"/>
            <w:shd w:val="clear" w:color="auto" w:fill="BFBFBF" w:themeFill="background1" w:themeFillShade="BF"/>
            <w:vAlign w:val="center"/>
          </w:tcPr>
          <w:p w14:paraId="56CF8B1B" w14:textId="0503859B" w:rsidR="004B48D5" w:rsidRPr="00A23FBE" w:rsidRDefault="004B48D5" w:rsidP="00CD6CE2">
            <w:pPr>
              <w:rPr>
                <w:b/>
              </w:rPr>
            </w:pPr>
          </w:p>
          <w:p w14:paraId="731866F8" w14:textId="77777777" w:rsidR="004B48D5" w:rsidRPr="00A23FBE" w:rsidRDefault="004B48D5" w:rsidP="00CD6CE2">
            <w:pPr>
              <w:jc w:val="both"/>
              <w:rPr>
                <w:b/>
              </w:rPr>
            </w:pPr>
          </w:p>
        </w:tc>
      </w:tr>
      <w:tr w:rsidR="004B48D5" w14:paraId="475B7900" w14:textId="77777777" w:rsidTr="00627087">
        <w:tc>
          <w:tcPr>
            <w:tcW w:w="10343" w:type="dxa"/>
            <w:shd w:val="clear" w:color="auto" w:fill="7A0000"/>
          </w:tcPr>
          <w:p w14:paraId="66AAF3E5" w14:textId="77777777" w:rsidR="004B48D5" w:rsidRPr="00A23FBE" w:rsidRDefault="004B48D5" w:rsidP="008B7793">
            <w:pPr>
              <w:rPr>
                <w:b/>
              </w:rPr>
            </w:pPr>
            <w:r w:rsidRPr="00A23FBE">
              <w:rPr>
                <w:b/>
              </w:rPr>
              <w:t>Objetivo</w:t>
            </w:r>
            <w:r>
              <w:rPr>
                <w:b/>
              </w:rPr>
              <w:t xml:space="preserve"> de la práctica/investigación.</w:t>
            </w:r>
          </w:p>
        </w:tc>
      </w:tr>
      <w:tr w:rsidR="004B48D5" w14:paraId="3B5DD89D" w14:textId="77777777" w:rsidTr="004B48D5">
        <w:tc>
          <w:tcPr>
            <w:tcW w:w="10343" w:type="dxa"/>
            <w:shd w:val="clear" w:color="auto" w:fill="BFBFBF" w:themeFill="background1" w:themeFillShade="BF"/>
          </w:tcPr>
          <w:p w14:paraId="13500D7C" w14:textId="77777777" w:rsidR="004B48D5" w:rsidRDefault="004B48D5" w:rsidP="00422DAE">
            <w:pPr>
              <w:rPr>
                <w:b/>
              </w:rPr>
            </w:pPr>
          </w:p>
          <w:p w14:paraId="2B5D74FD" w14:textId="3E490BA2" w:rsidR="00422DAE" w:rsidRPr="00A23FBE" w:rsidRDefault="00422DAE" w:rsidP="00422DAE">
            <w:pPr>
              <w:rPr>
                <w:b/>
              </w:rPr>
            </w:pPr>
          </w:p>
        </w:tc>
      </w:tr>
      <w:tr w:rsidR="004B48D5" w14:paraId="6B58B4B5" w14:textId="77777777" w:rsidTr="00627087">
        <w:tc>
          <w:tcPr>
            <w:tcW w:w="10343" w:type="dxa"/>
            <w:shd w:val="clear" w:color="auto" w:fill="7A0000"/>
          </w:tcPr>
          <w:p w14:paraId="1A4BDC8C" w14:textId="77777777" w:rsidR="004B48D5" w:rsidRPr="00A23FBE" w:rsidRDefault="004B48D5" w:rsidP="008B7793">
            <w:pPr>
              <w:rPr>
                <w:b/>
              </w:rPr>
            </w:pPr>
            <w:r w:rsidRPr="00A23FBE">
              <w:rPr>
                <w:b/>
              </w:rPr>
              <w:t xml:space="preserve">Herramientas que se utilizaron ( papelería y Tics ya sea software o equipo) </w:t>
            </w:r>
          </w:p>
        </w:tc>
      </w:tr>
      <w:tr w:rsidR="004B48D5" w14:paraId="6D517664" w14:textId="77777777" w:rsidTr="004B48D5">
        <w:tc>
          <w:tcPr>
            <w:tcW w:w="10343" w:type="dxa"/>
            <w:shd w:val="clear" w:color="auto" w:fill="BFBFBF" w:themeFill="background1" w:themeFillShade="BF"/>
          </w:tcPr>
          <w:p w14:paraId="7D52D20F" w14:textId="06092601" w:rsidR="004B48D5" w:rsidRDefault="004B48D5" w:rsidP="003B7236">
            <w:r>
              <w:rPr>
                <w:b/>
              </w:rPr>
              <w:t xml:space="preserve">Cuaderno, pluma, Computadora, </w:t>
            </w:r>
            <w:r w:rsidR="000F4CAD">
              <w:rPr>
                <w:b/>
              </w:rPr>
              <w:t xml:space="preserve">USB, </w:t>
            </w:r>
            <w:r w:rsidR="00197DC9">
              <w:rPr>
                <w:b/>
              </w:rPr>
              <w:t xml:space="preserve">Raptor, </w:t>
            </w:r>
            <w:r w:rsidR="00E96E12">
              <w:rPr>
                <w:b/>
              </w:rPr>
              <w:t>XAMPP</w:t>
            </w:r>
            <w:r>
              <w:rPr>
                <w:b/>
              </w:rPr>
              <w:t xml:space="preserve">, </w:t>
            </w:r>
            <w:r w:rsidR="008D01EE">
              <w:rPr>
                <w:b/>
              </w:rPr>
              <w:t>TEAMS</w:t>
            </w:r>
            <w:r>
              <w:rPr>
                <w:b/>
              </w:rPr>
              <w:t xml:space="preserve">, Word, Excel, Recortes de </w:t>
            </w:r>
            <w:r w:rsidR="003B7236">
              <w:rPr>
                <w:b/>
              </w:rPr>
              <w:t>Windows, SUBLIME TEXT</w:t>
            </w:r>
            <w:r w:rsidR="00E96E12">
              <w:rPr>
                <w:b/>
              </w:rPr>
              <w:t>.</w:t>
            </w:r>
          </w:p>
        </w:tc>
      </w:tr>
      <w:tr w:rsidR="004B48D5" w14:paraId="1F685DEA" w14:textId="77777777" w:rsidTr="00627087">
        <w:tc>
          <w:tcPr>
            <w:tcW w:w="10343" w:type="dxa"/>
            <w:shd w:val="clear" w:color="auto" w:fill="7A0000"/>
          </w:tcPr>
          <w:p w14:paraId="6937DEB9" w14:textId="77777777" w:rsidR="004B48D5" w:rsidRPr="00C75DAC" w:rsidRDefault="004B48D5" w:rsidP="008B7793">
            <w:pPr>
              <w:rPr>
                <w:b/>
              </w:rPr>
            </w:pPr>
            <w:r w:rsidRPr="00C75DAC">
              <w:rPr>
                <w:b/>
              </w:rPr>
              <w:t xml:space="preserve">Conclusión </w:t>
            </w:r>
          </w:p>
        </w:tc>
      </w:tr>
      <w:tr w:rsidR="004B48D5" w14:paraId="4B55DC99" w14:textId="77777777" w:rsidTr="004B48D5">
        <w:tc>
          <w:tcPr>
            <w:tcW w:w="10343" w:type="dxa"/>
          </w:tcPr>
          <w:p w14:paraId="5328EEE4" w14:textId="77777777" w:rsidR="004B48D5" w:rsidRDefault="004B48D5" w:rsidP="008B7793">
            <w:pPr>
              <w:rPr>
                <w:highlight w:val="yellow"/>
              </w:rPr>
            </w:pPr>
          </w:p>
          <w:p w14:paraId="2C0EB581" w14:textId="77777777" w:rsidR="00627087" w:rsidRPr="003F5A07" w:rsidRDefault="00627087" w:rsidP="008B7793">
            <w:pPr>
              <w:rPr>
                <w:highlight w:val="yellow"/>
              </w:rPr>
            </w:pPr>
          </w:p>
        </w:tc>
      </w:tr>
    </w:tbl>
    <w:p w14:paraId="74E0A360" w14:textId="416CDA5A" w:rsidR="004B48D5" w:rsidRPr="00D85052" w:rsidRDefault="004B48D5" w:rsidP="000168C5">
      <w:pPr>
        <w:jc w:val="center"/>
        <w:rPr>
          <w:b/>
          <w:sz w:val="18"/>
          <w:szCs w:val="18"/>
        </w:rPr>
      </w:pPr>
      <w:r w:rsidRPr="00D85052">
        <w:rPr>
          <w:b/>
          <w:sz w:val="18"/>
          <w:szCs w:val="18"/>
        </w:rPr>
        <w:t>RELLENA EL SIGUIENTE CHECK-LIST</w:t>
      </w:r>
      <w:r w:rsidR="00083DE2" w:rsidRPr="00D85052">
        <w:rPr>
          <w:b/>
          <w:sz w:val="18"/>
          <w:szCs w:val="18"/>
        </w:rPr>
        <w:t xml:space="preserve"> AUTOEVALUACION</w:t>
      </w:r>
      <w:r w:rsidRPr="00D85052">
        <w:rPr>
          <w:b/>
          <w:sz w:val="18"/>
          <w:szCs w:val="1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1134"/>
        <w:gridCol w:w="1276"/>
        <w:gridCol w:w="1696"/>
      </w:tblGrid>
      <w:tr w:rsidR="004B48D5" w:rsidRPr="004B48D5" w14:paraId="103A9334" w14:textId="77777777" w:rsidTr="00903323">
        <w:tc>
          <w:tcPr>
            <w:tcW w:w="5665" w:type="dxa"/>
            <w:shd w:val="clear" w:color="auto" w:fill="94CCE0"/>
          </w:tcPr>
          <w:p w14:paraId="68E8A2D7" w14:textId="77777777" w:rsidR="004B48D5" w:rsidRPr="004B48D5" w:rsidRDefault="004B48D5" w:rsidP="004B48D5">
            <w:pPr>
              <w:jc w:val="center"/>
              <w:rPr>
                <w:b/>
              </w:rPr>
            </w:pPr>
            <w:r w:rsidRPr="004B48D5">
              <w:rPr>
                <w:b/>
              </w:rPr>
              <w:t>PREGUNTA</w:t>
            </w:r>
          </w:p>
        </w:tc>
        <w:tc>
          <w:tcPr>
            <w:tcW w:w="1134" w:type="dxa"/>
            <w:shd w:val="clear" w:color="auto" w:fill="94CCE0"/>
          </w:tcPr>
          <w:p w14:paraId="3FBC13CF" w14:textId="77777777" w:rsidR="004B48D5" w:rsidRPr="004B48D5" w:rsidRDefault="004B48D5" w:rsidP="004B48D5">
            <w:pPr>
              <w:jc w:val="center"/>
              <w:rPr>
                <w:b/>
              </w:rPr>
            </w:pPr>
            <w:r w:rsidRPr="004B48D5">
              <w:rPr>
                <w:b/>
              </w:rPr>
              <w:t>SI</w:t>
            </w:r>
          </w:p>
        </w:tc>
        <w:tc>
          <w:tcPr>
            <w:tcW w:w="1276" w:type="dxa"/>
            <w:shd w:val="clear" w:color="auto" w:fill="94CCE0"/>
          </w:tcPr>
          <w:p w14:paraId="2D50AFC9" w14:textId="77777777" w:rsidR="004B48D5" w:rsidRPr="004B48D5" w:rsidRDefault="004B48D5" w:rsidP="004B48D5">
            <w:pPr>
              <w:jc w:val="center"/>
              <w:rPr>
                <w:b/>
              </w:rPr>
            </w:pPr>
            <w:r w:rsidRPr="004B48D5">
              <w:rPr>
                <w:b/>
              </w:rPr>
              <w:t>NO</w:t>
            </w:r>
          </w:p>
        </w:tc>
        <w:tc>
          <w:tcPr>
            <w:tcW w:w="1696" w:type="dxa"/>
            <w:shd w:val="clear" w:color="auto" w:fill="94CCE0"/>
          </w:tcPr>
          <w:p w14:paraId="0B7485B8" w14:textId="71DF37BD" w:rsidR="004B48D5" w:rsidRPr="004B48D5" w:rsidRDefault="004B48D5" w:rsidP="004B48D5">
            <w:pPr>
              <w:jc w:val="center"/>
              <w:rPr>
                <w:b/>
              </w:rPr>
            </w:pPr>
            <w:r w:rsidRPr="004B48D5">
              <w:rPr>
                <w:b/>
              </w:rPr>
              <w:t>MAS O MENOS</w:t>
            </w:r>
          </w:p>
        </w:tc>
      </w:tr>
      <w:tr w:rsidR="004B48D5" w14:paraId="087DE411" w14:textId="77777777" w:rsidTr="000168C5">
        <w:tc>
          <w:tcPr>
            <w:tcW w:w="5665" w:type="dxa"/>
            <w:shd w:val="clear" w:color="auto" w:fill="D9D9D9" w:themeFill="background1" w:themeFillShade="D9"/>
          </w:tcPr>
          <w:p w14:paraId="322DDD93" w14:textId="77777777" w:rsidR="004B48D5" w:rsidRDefault="004B48D5" w:rsidP="004B48D5">
            <w:r>
              <w:t>¿TE GUSTO LA PRACTICA?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49A2646" w14:textId="360CB779" w:rsidR="004B48D5" w:rsidRPr="000168C5" w:rsidRDefault="004D726F" w:rsidP="000168C5">
            <w:pPr>
              <w:jc w:val="center"/>
              <w:rPr>
                <w:sz w:val="32"/>
              </w:rPr>
            </w:pPr>
            <w:r w:rsidRPr="004D726F">
              <w:rPr>
                <w:rFonts w:ascii="Segoe UI Emoji" w:hAnsi="Segoe UI Emoji" w:cs="Segoe UI Emoji"/>
                <w:sz w:val="32"/>
              </w:rPr>
              <w:t>🙋</w:t>
            </w:r>
            <w:r w:rsidRPr="004D726F">
              <w:rPr>
                <w:sz w:val="32"/>
              </w:rPr>
              <w:t>‍</w:t>
            </w:r>
            <w:r w:rsidRPr="004D726F">
              <w:rPr>
                <w:rFonts w:ascii="Segoe UI Emoji" w:hAnsi="Segoe UI Emoji" w:cs="Segoe UI Emoji"/>
                <w:sz w:val="32"/>
              </w:rPr>
              <w:t>♀</w:t>
            </w:r>
            <w:r w:rsidRPr="004D726F">
              <w:rPr>
                <w:sz w:val="32"/>
              </w:rPr>
              <w:t>️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8BB050D" w14:textId="77777777" w:rsidR="004B48D5" w:rsidRPr="000168C5" w:rsidRDefault="004B48D5" w:rsidP="000168C5">
            <w:pPr>
              <w:jc w:val="center"/>
              <w:rPr>
                <w:sz w:val="32"/>
              </w:rPr>
            </w:pPr>
          </w:p>
        </w:tc>
        <w:tc>
          <w:tcPr>
            <w:tcW w:w="1696" w:type="dxa"/>
            <w:shd w:val="clear" w:color="auto" w:fill="D9D9D9" w:themeFill="background1" w:themeFillShade="D9"/>
          </w:tcPr>
          <w:p w14:paraId="49BD9159" w14:textId="2131EA50" w:rsidR="004B48D5" w:rsidRPr="000168C5" w:rsidRDefault="004B48D5" w:rsidP="000168C5">
            <w:pPr>
              <w:jc w:val="center"/>
              <w:rPr>
                <w:sz w:val="32"/>
              </w:rPr>
            </w:pPr>
          </w:p>
        </w:tc>
      </w:tr>
      <w:tr w:rsidR="004B48D5" w14:paraId="2CF61222" w14:textId="77777777" w:rsidTr="000168C5">
        <w:tc>
          <w:tcPr>
            <w:tcW w:w="5665" w:type="dxa"/>
            <w:shd w:val="clear" w:color="auto" w:fill="D9D9D9" w:themeFill="background1" w:themeFillShade="D9"/>
          </w:tcPr>
          <w:p w14:paraId="60A326C2" w14:textId="77777777" w:rsidR="004B48D5" w:rsidRDefault="004B48D5" w:rsidP="004B48D5">
            <w:r>
              <w:t>¿PUDISTE TERMINAR LA PRACTICA?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E12BE5C" w14:textId="5A89E213" w:rsidR="004B48D5" w:rsidRPr="000168C5" w:rsidRDefault="004B48D5" w:rsidP="000168C5">
            <w:pPr>
              <w:jc w:val="center"/>
              <w:rPr>
                <w:sz w:val="32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601DC01D" w14:textId="77777777" w:rsidR="004B48D5" w:rsidRPr="000168C5" w:rsidRDefault="004B48D5" w:rsidP="000168C5">
            <w:pPr>
              <w:jc w:val="center"/>
              <w:rPr>
                <w:sz w:val="32"/>
              </w:rPr>
            </w:pPr>
          </w:p>
        </w:tc>
        <w:tc>
          <w:tcPr>
            <w:tcW w:w="1696" w:type="dxa"/>
            <w:shd w:val="clear" w:color="auto" w:fill="D9D9D9" w:themeFill="background1" w:themeFillShade="D9"/>
          </w:tcPr>
          <w:p w14:paraId="705FF991" w14:textId="47D4C668" w:rsidR="004B48D5" w:rsidRPr="000168C5" w:rsidRDefault="004D726F" w:rsidP="000168C5">
            <w:pPr>
              <w:jc w:val="center"/>
              <w:rPr>
                <w:sz w:val="32"/>
              </w:rPr>
            </w:pPr>
            <w:r w:rsidRPr="004D726F">
              <w:rPr>
                <w:rFonts w:ascii="Segoe UI Emoji" w:hAnsi="Segoe UI Emoji" w:cs="Segoe UI Emoji"/>
                <w:sz w:val="32"/>
              </w:rPr>
              <w:t>❤</w:t>
            </w:r>
            <w:r w:rsidRPr="004D726F">
              <w:rPr>
                <w:sz w:val="32"/>
              </w:rPr>
              <w:t>️‍</w:t>
            </w:r>
            <w:r w:rsidRPr="004D726F">
              <w:rPr>
                <w:rFonts w:ascii="Calibri" w:hAnsi="Calibri" w:cs="Calibri"/>
                <w:sz w:val="32"/>
              </w:rPr>
              <w:t>🩹</w:t>
            </w:r>
            <w:r w:rsidRPr="004D726F">
              <w:rPr>
                <w:sz w:val="32"/>
              </w:rPr>
              <w:t> </w:t>
            </w:r>
          </w:p>
        </w:tc>
      </w:tr>
      <w:tr w:rsidR="004B48D5" w14:paraId="69271801" w14:textId="77777777" w:rsidTr="000168C5">
        <w:tc>
          <w:tcPr>
            <w:tcW w:w="5665" w:type="dxa"/>
            <w:shd w:val="clear" w:color="auto" w:fill="D9D9D9" w:themeFill="background1" w:themeFillShade="D9"/>
          </w:tcPr>
          <w:p w14:paraId="77226FE6" w14:textId="77777777" w:rsidR="004B48D5" w:rsidRDefault="004B48D5" w:rsidP="004B48D5">
            <w:r>
              <w:t xml:space="preserve">¿PUDISTE INCLUIR TODA LA INFORMACION REQUERIDA? </w:t>
            </w:r>
          </w:p>
          <w:p w14:paraId="7F2BCAAE" w14:textId="77777777" w:rsidR="004B48D5" w:rsidRDefault="004B48D5" w:rsidP="004B48D5">
            <w:r w:rsidRPr="004B48D5">
              <w:rPr>
                <w:color w:val="FF0000"/>
                <w:sz w:val="18"/>
              </w:rPr>
              <w:t xml:space="preserve">*Justo abajo puedes leer qué es la </w:t>
            </w:r>
            <w:proofErr w:type="spellStart"/>
            <w:r w:rsidRPr="004B48D5">
              <w:rPr>
                <w:color w:val="FF0000"/>
                <w:sz w:val="18"/>
              </w:rPr>
              <w:t>info</w:t>
            </w:r>
            <w:proofErr w:type="spellEnd"/>
            <w:r w:rsidRPr="004B48D5">
              <w:rPr>
                <w:color w:val="FF0000"/>
                <w:sz w:val="18"/>
              </w:rPr>
              <w:t xml:space="preserve"> requerida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E0B666D" w14:textId="38401EC0" w:rsidR="004B48D5" w:rsidRPr="000168C5" w:rsidRDefault="004D726F" w:rsidP="000168C5">
            <w:pPr>
              <w:jc w:val="center"/>
              <w:rPr>
                <w:sz w:val="32"/>
              </w:rPr>
            </w:pPr>
            <w:r w:rsidRPr="004D726F">
              <w:rPr>
                <w:rFonts w:ascii="Segoe UI Emoji" w:hAnsi="Segoe UI Emoji" w:cs="Segoe UI Emoji"/>
                <w:sz w:val="32"/>
              </w:rPr>
              <w:t>💅</w:t>
            </w:r>
            <w:r w:rsidRPr="004D726F">
              <w:rPr>
                <w:sz w:val="32"/>
              </w:rPr>
              <w:t> 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6654F1F" w14:textId="77777777" w:rsidR="004B48D5" w:rsidRPr="000168C5" w:rsidRDefault="004B48D5" w:rsidP="000168C5">
            <w:pPr>
              <w:jc w:val="center"/>
              <w:rPr>
                <w:sz w:val="32"/>
              </w:rPr>
            </w:pPr>
          </w:p>
        </w:tc>
        <w:tc>
          <w:tcPr>
            <w:tcW w:w="1696" w:type="dxa"/>
            <w:shd w:val="clear" w:color="auto" w:fill="D9D9D9" w:themeFill="background1" w:themeFillShade="D9"/>
          </w:tcPr>
          <w:p w14:paraId="179924D7" w14:textId="76B2E889" w:rsidR="004B48D5" w:rsidRPr="000168C5" w:rsidRDefault="004B48D5" w:rsidP="000168C5">
            <w:pPr>
              <w:jc w:val="center"/>
              <w:rPr>
                <w:sz w:val="32"/>
              </w:rPr>
            </w:pPr>
          </w:p>
        </w:tc>
      </w:tr>
      <w:tr w:rsidR="004B48D5" w14:paraId="4FF22CA2" w14:textId="77777777" w:rsidTr="000168C5">
        <w:tc>
          <w:tcPr>
            <w:tcW w:w="5665" w:type="dxa"/>
            <w:shd w:val="clear" w:color="auto" w:fill="D9D9D9" w:themeFill="background1" w:themeFillShade="D9"/>
          </w:tcPr>
          <w:p w14:paraId="1BD0DEA5" w14:textId="77777777" w:rsidR="004B48D5" w:rsidRDefault="004B48D5" w:rsidP="004B48D5">
            <w:r>
              <w:t>¿QUE CALIFICACION TE AUTOASIGNAS EN ESTA PRACTICA?</w:t>
            </w:r>
          </w:p>
          <w:p w14:paraId="36FA1238" w14:textId="77777777" w:rsidR="000168C5" w:rsidRDefault="000168C5" w:rsidP="004B48D5">
            <w:r>
              <w:t>En una escala del 1-10</w:t>
            </w:r>
          </w:p>
        </w:tc>
        <w:tc>
          <w:tcPr>
            <w:tcW w:w="4106" w:type="dxa"/>
            <w:gridSpan w:val="3"/>
            <w:shd w:val="clear" w:color="auto" w:fill="D9D9D9" w:themeFill="background1" w:themeFillShade="D9"/>
          </w:tcPr>
          <w:p w14:paraId="3299C39D" w14:textId="7459CE18" w:rsidR="004B48D5" w:rsidRDefault="004B48D5" w:rsidP="004B48D5"/>
        </w:tc>
      </w:tr>
      <w:tr w:rsidR="004B48D5" w14:paraId="6350DB39" w14:textId="77777777" w:rsidTr="000168C5">
        <w:tc>
          <w:tcPr>
            <w:tcW w:w="5665" w:type="dxa"/>
            <w:shd w:val="clear" w:color="auto" w:fill="D9D9D9" w:themeFill="background1" w:themeFillShade="D9"/>
          </w:tcPr>
          <w:p w14:paraId="18A73173" w14:textId="77777777" w:rsidR="004B48D5" w:rsidRDefault="004B48D5" w:rsidP="004B48D5">
            <w:r>
              <w:t>¿Por qué?</w:t>
            </w:r>
          </w:p>
        </w:tc>
        <w:tc>
          <w:tcPr>
            <w:tcW w:w="4106" w:type="dxa"/>
            <w:gridSpan w:val="3"/>
            <w:shd w:val="clear" w:color="auto" w:fill="D9D9D9" w:themeFill="background1" w:themeFillShade="D9"/>
          </w:tcPr>
          <w:p w14:paraId="6120C026" w14:textId="5CAEB57E" w:rsidR="004B48D5" w:rsidRDefault="004B48D5" w:rsidP="004B48D5"/>
          <w:p w14:paraId="4078548F" w14:textId="4D65B279" w:rsidR="004B48D5" w:rsidRDefault="004B48D5" w:rsidP="004B48D5"/>
        </w:tc>
      </w:tr>
    </w:tbl>
    <w:p w14:paraId="7CDD9050" w14:textId="4876B78D" w:rsidR="004B48D5" w:rsidRDefault="004B48D5" w:rsidP="00E553CC">
      <w:pPr>
        <w:jc w:val="center"/>
        <w:rPr>
          <w:b/>
        </w:rPr>
      </w:pPr>
    </w:p>
    <w:p w14:paraId="09417AB4" w14:textId="686511ED" w:rsidR="00E553CC" w:rsidRDefault="004D726F" w:rsidP="00E553CC">
      <w:pPr>
        <w:jc w:val="both"/>
        <w:rPr>
          <w:b/>
        </w:rPr>
      </w:pPr>
      <w:r>
        <w:rPr>
          <w:b/>
        </w:rPr>
        <w:t xml:space="preserve">Puedes poner emojis en la tabla </w:t>
      </w:r>
      <w:r w:rsidRPr="004D726F">
        <w:rPr>
          <w:rFonts w:ascii="Segoe UI Emoji" w:hAnsi="Segoe UI Emoji" w:cs="Segoe UI Emoji"/>
          <w:b/>
        </w:rPr>
        <w:t>👆</w:t>
      </w:r>
      <w:r w:rsidRPr="004D726F">
        <w:rPr>
          <w:b/>
        </w:rPr>
        <w:t> </w:t>
      </w:r>
      <w:r>
        <w:rPr>
          <w:b/>
        </w:rPr>
        <w:t xml:space="preserve">   </w:t>
      </w:r>
      <w:hyperlink r:id="rId8" w:history="1">
        <w:r w:rsidRPr="00471B43">
          <w:rPr>
            <w:rStyle w:val="Hipervnculo"/>
            <w:b/>
          </w:rPr>
          <w:t>https://emojikeyboard.top/es/</w:t>
        </w:r>
      </w:hyperlink>
    </w:p>
    <w:p w14:paraId="3BCC4F8F" w14:textId="07206632" w:rsidR="004D726F" w:rsidRDefault="004D726F" w:rsidP="00E553CC">
      <w:pPr>
        <w:jc w:val="both"/>
        <w:rPr>
          <w:b/>
        </w:rPr>
      </w:pPr>
      <w:r>
        <w:rPr>
          <w:b/>
        </w:rPr>
        <w:t xml:space="preserve">Página para unir pdfs: </w:t>
      </w:r>
      <w:hyperlink r:id="rId9" w:history="1">
        <w:r w:rsidRPr="00471B43">
          <w:rPr>
            <w:rStyle w:val="Hipervnculo"/>
            <w:b/>
          </w:rPr>
          <w:t>https://www.ilovepdf.com/es</w:t>
        </w:r>
      </w:hyperlink>
    </w:p>
    <w:p w14:paraId="15E32348" w14:textId="2BBC21BE" w:rsidR="004D726F" w:rsidRDefault="00F21AA3" w:rsidP="00E553CC">
      <w:pPr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4A1257B4" w14:textId="7AA0246C" w:rsidR="00A939D4" w:rsidRDefault="00A939D4" w:rsidP="00A939D4">
      <w:pPr>
        <w:jc w:val="both"/>
        <w:rPr>
          <w:b/>
          <w:sz w:val="24"/>
          <w:szCs w:val="24"/>
        </w:rPr>
      </w:pPr>
    </w:p>
    <w:p w14:paraId="535B49D0" w14:textId="0530F512" w:rsidR="00CC531A" w:rsidRDefault="00CC531A" w:rsidP="003B7236">
      <w:pPr>
        <w:rPr>
          <w:b/>
          <w:sz w:val="24"/>
          <w:szCs w:val="24"/>
        </w:rPr>
      </w:pPr>
    </w:p>
    <w:p w14:paraId="46B02BB5" w14:textId="154A5FFD" w:rsidR="001F71A9" w:rsidRDefault="001F71A9" w:rsidP="009F0EEB">
      <w:pPr>
        <w:jc w:val="both"/>
        <w:rPr>
          <w:b/>
          <w:sz w:val="24"/>
          <w:szCs w:val="24"/>
        </w:rPr>
      </w:pPr>
    </w:p>
    <w:p w14:paraId="615136CA" w14:textId="03AFC0F9" w:rsidR="001F71A9" w:rsidRDefault="001F71A9" w:rsidP="009F0EEB">
      <w:pPr>
        <w:jc w:val="both"/>
        <w:rPr>
          <w:b/>
          <w:sz w:val="24"/>
          <w:szCs w:val="24"/>
        </w:rPr>
      </w:pPr>
    </w:p>
    <w:p w14:paraId="088ABEEB" w14:textId="4DCAE229" w:rsidR="001F71A9" w:rsidRDefault="001F71A9" w:rsidP="009F0EEB">
      <w:pPr>
        <w:jc w:val="both"/>
        <w:rPr>
          <w:b/>
          <w:sz w:val="24"/>
          <w:szCs w:val="24"/>
        </w:rPr>
      </w:pPr>
    </w:p>
    <w:p w14:paraId="7B531FD9" w14:textId="3EF9C9AF" w:rsidR="001F71A9" w:rsidRDefault="001F71A9" w:rsidP="009F0EEB">
      <w:pPr>
        <w:jc w:val="both"/>
        <w:rPr>
          <w:b/>
          <w:sz w:val="24"/>
          <w:szCs w:val="24"/>
        </w:rPr>
      </w:pPr>
    </w:p>
    <w:p w14:paraId="0FBB102D" w14:textId="16683A69" w:rsidR="001F71A9" w:rsidRDefault="001F71A9" w:rsidP="009F0EEB">
      <w:pPr>
        <w:jc w:val="both"/>
        <w:rPr>
          <w:b/>
          <w:sz w:val="24"/>
          <w:szCs w:val="24"/>
        </w:rPr>
      </w:pPr>
    </w:p>
    <w:p w14:paraId="37957A21" w14:textId="7C7B0F5D" w:rsidR="001F71A9" w:rsidRDefault="001F71A9" w:rsidP="009F0EEB">
      <w:pPr>
        <w:jc w:val="both"/>
        <w:rPr>
          <w:b/>
          <w:sz w:val="24"/>
          <w:szCs w:val="24"/>
        </w:rPr>
      </w:pPr>
    </w:p>
    <w:p w14:paraId="180958A6" w14:textId="399AA781" w:rsidR="001F71A9" w:rsidRDefault="001F71A9" w:rsidP="009F0EEB">
      <w:pPr>
        <w:jc w:val="both"/>
        <w:rPr>
          <w:b/>
          <w:sz w:val="24"/>
          <w:szCs w:val="24"/>
        </w:rPr>
      </w:pPr>
    </w:p>
    <w:p w14:paraId="7D18D979" w14:textId="3D5C0073" w:rsidR="001F71A9" w:rsidRDefault="001F71A9" w:rsidP="009F0EEB">
      <w:pPr>
        <w:jc w:val="both"/>
        <w:rPr>
          <w:b/>
          <w:sz w:val="24"/>
          <w:szCs w:val="24"/>
        </w:rPr>
      </w:pPr>
    </w:p>
    <w:p w14:paraId="0D8A219C" w14:textId="07380B62" w:rsidR="001F71A9" w:rsidRDefault="001F71A9" w:rsidP="009F0EEB">
      <w:pPr>
        <w:jc w:val="both"/>
        <w:rPr>
          <w:b/>
          <w:sz w:val="24"/>
          <w:szCs w:val="24"/>
        </w:rPr>
      </w:pPr>
    </w:p>
    <w:p w14:paraId="0C195A70" w14:textId="43AF3821" w:rsidR="001F71A9" w:rsidRDefault="001F71A9" w:rsidP="009F0EEB">
      <w:pPr>
        <w:jc w:val="both"/>
        <w:rPr>
          <w:b/>
          <w:sz w:val="24"/>
          <w:szCs w:val="24"/>
        </w:rPr>
      </w:pPr>
    </w:p>
    <w:p w14:paraId="340921BB" w14:textId="5D5FD14F" w:rsidR="001F71A9" w:rsidRDefault="001F71A9" w:rsidP="009F0EEB">
      <w:pPr>
        <w:jc w:val="both"/>
        <w:rPr>
          <w:b/>
          <w:sz w:val="24"/>
          <w:szCs w:val="24"/>
        </w:rPr>
      </w:pPr>
    </w:p>
    <w:p w14:paraId="3FED9D64" w14:textId="19BBC911" w:rsidR="001F71A9" w:rsidRDefault="001F71A9" w:rsidP="009F0EEB">
      <w:pPr>
        <w:jc w:val="both"/>
        <w:rPr>
          <w:b/>
          <w:sz w:val="24"/>
          <w:szCs w:val="24"/>
        </w:rPr>
      </w:pPr>
    </w:p>
    <w:p w14:paraId="541D4C71" w14:textId="4D356F10" w:rsidR="00597BD7" w:rsidRDefault="00597BD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5F29102" w14:textId="77777777" w:rsidR="001F71A9" w:rsidRDefault="001F71A9" w:rsidP="009F0EEB">
      <w:pPr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9F0EEB" w14:paraId="29B8078A" w14:textId="77777777" w:rsidTr="009F0EEB">
        <w:tc>
          <w:tcPr>
            <w:tcW w:w="9771" w:type="dxa"/>
          </w:tcPr>
          <w:p w14:paraId="066DB898" w14:textId="77777777" w:rsidR="009F0EEB" w:rsidRDefault="009F0EEB" w:rsidP="004B48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CONCLUSIONES DEL ALUMNO: </w:t>
            </w:r>
          </w:p>
          <w:p w14:paraId="3A4F5372" w14:textId="77777777" w:rsidR="009F0EEB" w:rsidRPr="009F0EEB" w:rsidRDefault="009F0EEB" w:rsidP="009F0EEB">
            <w:pPr>
              <w:jc w:val="both"/>
              <w:rPr>
                <w:sz w:val="24"/>
                <w:szCs w:val="24"/>
              </w:rPr>
            </w:pPr>
          </w:p>
          <w:p w14:paraId="1041070C" w14:textId="77777777" w:rsidR="009F0EEB" w:rsidRDefault="009F0EEB" w:rsidP="004B48D5">
            <w:pPr>
              <w:rPr>
                <w:b/>
                <w:sz w:val="24"/>
                <w:szCs w:val="24"/>
              </w:rPr>
            </w:pPr>
          </w:p>
        </w:tc>
      </w:tr>
      <w:tr w:rsidR="009F0EEB" w14:paraId="46E4D9B5" w14:textId="77777777" w:rsidTr="009F0EEB">
        <w:tc>
          <w:tcPr>
            <w:tcW w:w="9771" w:type="dxa"/>
          </w:tcPr>
          <w:p w14:paraId="14060B1B" w14:textId="36076B54" w:rsidR="009F0EEB" w:rsidRDefault="00EA51C5" w:rsidP="009F0EE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ED6B66" wp14:editId="32A66F45">
                  <wp:extent cx="6210935" cy="1911350"/>
                  <wp:effectExtent l="0" t="0" r="0" b="0"/>
                  <wp:docPr id="157125734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935" cy="191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0D8DB" w14:textId="77777777" w:rsidR="000168C5" w:rsidRDefault="000168C5" w:rsidP="004B48D5">
      <w:pPr>
        <w:rPr>
          <w:b/>
          <w:sz w:val="24"/>
          <w:szCs w:val="24"/>
        </w:rPr>
      </w:pPr>
    </w:p>
    <w:p w14:paraId="6E0C3D2C" w14:textId="77777777" w:rsidR="004B48D5" w:rsidRDefault="004B48D5" w:rsidP="006B0FB3">
      <w:pPr>
        <w:jc w:val="center"/>
        <w:rPr>
          <w:b/>
          <w:sz w:val="24"/>
          <w:szCs w:val="24"/>
        </w:rPr>
      </w:pPr>
    </w:p>
    <w:p w14:paraId="6693A53D" w14:textId="77777777" w:rsidR="00D45CB8" w:rsidRDefault="00D45CB8" w:rsidP="004B48D5">
      <w:pPr>
        <w:rPr>
          <w:b/>
          <w:sz w:val="24"/>
          <w:szCs w:val="24"/>
        </w:rPr>
      </w:pPr>
    </w:p>
    <w:p w14:paraId="4936F07F" w14:textId="77777777" w:rsidR="00C8208D" w:rsidRPr="00C613EB" w:rsidRDefault="00C8208D" w:rsidP="00C613EB"/>
    <w:sectPr w:rsidR="00C8208D" w:rsidRPr="00C613EB" w:rsidSect="007B371A">
      <w:headerReference w:type="default" r:id="rId11"/>
      <w:footerReference w:type="default" r:id="rId12"/>
      <w:pgSz w:w="12240" w:h="15840"/>
      <w:pgMar w:top="1805" w:right="1325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3DD74" w14:textId="77777777" w:rsidR="008D3C53" w:rsidRDefault="008D3C53" w:rsidP="00E2273D">
      <w:pPr>
        <w:spacing w:after="0" w:line="240" w:lineRule="auto"/>
      </w:pPr>
      <w:r>
        <w:separator/>
      </w:r>
    </w:p>
  </w:endnote>
  <w:endnote w:type="continuationSeparator" w:id="0">
    <w:p w14:paraId="27E2C330" w14:textId="77777777" w:rsidR="008D3C53" w:rsidRDefault="008D3C53" w:rsidP="00E22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">
    <w:altName w:val="Segoe UI"/>
    <w:charset w:val="00"/>
    <w:family w:val="swiss"/>
    <w:pitch w:val="variable"/>
    <w:sig w:usb0="E00082FF" w:usb1="400078FF" w:usb2="00000021" w:usb3="00000000" w:csb0="0000019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8BB8" w14:textId="2A87A1B2" w:rsidR="00DB7069" w:rsidRDefault="007B371A">
    <w:pPr>
      <w:pStyle w:val="Piedepgina"/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1EF826F" wp14:editId="6C6656E9">
              <wp:simplePos x="0" y="0"/>
              <wp:positionH relativeFrom="column">
                <wp:posOffset>1632585</wp:posOffset>
              </wp:positionH>
              <wp:positionV relativeFrom="paragraph">
                <wp:posOffset>-370205</wp:posOffset>
              </wp:positionV>
              <wp:extent cx="5467350" cy="371475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67350" cy="371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E0DC92" w14:textId="6E3302A3" w:rsidR="00DB7069" w:rsidRPr="007B371A" w:rsidRDefault="00DB7069" w:rsidP="00DB7069">
                          <w:pPr>
                            <w:spacing w:after="0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 w:rsidRPr="007B371A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Av. República de Colombia y </w:t>
                          </w:r>
                          <w:proofErr w:type="spellStart"/>
                          <w:r w:rsidRPr="007B371A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Potam</w:t>
                          </w:r>
                          <w:proofErr w:type="spellEnd"/>
                          <w:r w:rsidRPr="007B371A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 S/N, Fracc. Camino </w:t>
                          </w:r>
                          <w:proofErr w:type="gramStart"/>
                          <w:r w:rsidRPr="007B371A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Real,  C.P.</w:t>
                          </w:r>
                          <w:proofErr w:type="gramEnd"/>
                          <w:r w:rsidRPr="007B371A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 83178,   Hermosillo, Sonora</w:t>
                          </w:r>
                        </w:p>
                        <w:p w14:paraId="35F915F6" w14:textId="681F6D3A" w:rsidR="00DB7069" w:rsidRPr="007B371A" w:rsidRDefault="00DB7069" w:rsidP="00DB7069">
                          <w:pPr>
                            <w:spacing w:after="0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 w:rsidRPr="007B371A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Tel.: 662-219-56-61 y 662-219-62-88, Correo Electrónico: cbtis206.dir@dgeti.sems.gob.mx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EF826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28.55pt;margin-top:-29.15pt;width:430.5pt;height:2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" filled="f" stroked="f">
              <v:textbox>
                <w:txbxContent>
                  <w:p w14:paraId="7FE0DC92" w14:textId="6E3302A3" w:rsidR="00DB7069" w:rsidRPr="007B371A" w:rsidRDefault="00DB7069" w:rsidP="00DB7069">
                    <w:pPr>
                      <w:spacing w:after="0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 w:rsidRPr="007B371A"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Av. República de Colombia y </w:t>
                    </w:r>
                    <w:proofErr w:type="spellStart"/>
                    <w:r w:rsidRPr="007B371A">
                      <w:rPr>
                        <w:rFonts w:ascii="Noto Sans" w:hAnsi="Noto Sans" w:cs="Noto Sans"/>
                        <w:sz w:val="14"/>
                        <w:szCs w:val="14"/>
                      </w:rPr>
                      <w:t>Potam</w:t>
                    </w:r>
                    <w:proofErr w:type="spellEnd"/>
                    <w:r w:rsidRPr="007B371A"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 S/N, Fracc. Camino </w:t>
                    </w:r>
                    <w:proofErr w:type="gramStart"/>
                    <w:r w:rsidRPr="007B371A">
                      <w:rPr>
                        <w:rFonts w:ascii="Noto Sans" w:hAnsi="Noto Sans" w:cs="Noto Sans"/>
                        <w:sz w:val="14"/>
                        <w:szCs w:val="14"/>
                      </w:rPr>
                      <w:t>Real,  C.P.</w:t>
                    </w:r>
                    <w:proofErr w:type="gramEnd"/>
                    <w:r w:rsidRPr="007B371A"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 83178,   Hermosillo, Sonora</w:t>
                    </w:r>
                  </w:p>
                  <w:p w14:paraId="35F915F6" w14:textId="681F6D3A" w:rsidR="00DB7069" w:rsidRPr="007B371A" w:rsidRDefault="00DB7069" w:rsidP="00DB7069">
                    <w:pPr>
                      <w:spacing w:after="0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 w:rsidRPr="007B371A">
                      <w:rPr>
                        <w:rFonts w:ascii="Noto Sans" w:hAnsi="Noto Sans" w:cs="Noto Sans"/>
                        <w:sz w:val="14"/>
                        <w:szCs w:val="14"/>
                      </w:rPr>
                      <w:t>Tel.: 662-219-56-61 y 662-219-62-88, Correo Electrónico: cbtis206.dir@dgeti.sems.gob.mx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77696" behindDoc="1" locked="0" layoutInCell="1" allowOverlap="1" wp14:anchorId="050B76AA" wp14:editId="54DC92FC">
          <wp:simplePos x="0" y="0"/>
          <wp:positionH relativeFrom="margin">
            <wp:posOffset>-358140</wp:posOffset>
          </wp:positionH>
          <wp:positionV relativeFrom="paragraph">
            <wp:posOffset>-485775</wp:posOffset>
          </wp:positionV>
          <wp:extent cx="6949982" cy="790575"/>
          <wp:effectExtent l="0" t="0" r="381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982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08CD" w14:textId="77777777" w:rsidR="008D3C53" w:rsidRDefault="008D3C53" w:rsidP="00E2273D">
      <w:pPr>
        <w:spacing w:after="0" w:line="240" w:lineRule="auto"/>
      </w:pPr>
      <w:r>
        <w:separator/>
      </w:r>
    </w:p>
  </w:footnote>
  <w:footnote w:type="continuationSeparator" w:id="0">
    <w:p w14:paraId="604C0713" w14:textId="77777777" w:rsidR="008D3C53" w:rsidRDefault="008D3C53" w:rsidP="00E22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D1BF" w14:textId="146CD042" w:rsidR="007B371A" w:rsidRDefault="007B371A" w:rsidP="007B371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74624" behindDoc="0" locked="0" layoutInCell="1" allowOverlap="1" wp14:anchorId="092AB39D" wp14:editId="722DADAD">
          <wp:simplePos x="0" y="0"/>
          <wp:positionH relativeFrom="column">
            <wp:posOffset>5914390</wp:posOffset>
          </wp:positionH>
          <wp:positionV relativeFrom="paragraph">
            <wp:posOffset>-381000</wp:posOffset>
          </wp:positionV>
          <wp:extent cx="952500" cy="952500"/>
          <wp:effectExtent l="0" t="0" r="0" b="0"/>
          <wp:wrapNone/>
          <wp:docPr id="1011991131" name="Imagen 1011991131" descr="Imagen que contiene c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Imagen que contiene c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9B69C70" wp14:editId="47299C61">
              <wp:simplePos x="0" y="0"/>
              <wp:positionH relativeFrom="column">
                <wp:posOffset>1576070</wp:posOffset>
              </wp:positionH>
              <wp:positionV relativeFrom="paragraph">
                <wp:posOffset>-163830</wp:posOffset>
              </wp:positionV>
              <wp:extent cx="4381500" cy="739140"/>
              <wp:effectExtent l="0" t="0" r="0" b="381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0" cy="739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1E0243" w14:textId="30889DEA" w:rsidR="00DB7069" w:rsidRPr="007B371A" w:rsidRDefault="007B371A" w:rsidP="00DB7069">
                          <w:pPr>
                            <w:spacing w:after="0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20"/>
                            </w:rPr>
                          </w:pPr>
                          <w:r w:rsidRPr="007B371A">
                            <w:rPr>
                              <w:rFonts w:ascii="Noto Sans" w:hAnsi="Noto Sans" w:cs="Noto Sans"/>
                              <w:sz w:val="14"/>
                              <w:szCs w:val="20"/>
                            </w:rPr>
                            <w:t>Subsecretaria de Educación Media Superior</w:t>
                          </w:r>
                        </w:p>
                        <w:p w14:paraId="2149A1DA" w14:textId="77777777" w:rsidR="00DB7069" w:rsidRPr="007B371A" w:rsidRDefault="00DB7069" w:rsidP="00DB7069">
                          <w:pPr>
                            <w:spacing w:after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20"/>
                            </w:rPr>
                          </w:pPr>
                          <w:r w:rsidRPr="007B371A"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20"/>
                            </w:rPr>
                            <w:t>Dirección General Tecnológica Industrial y de Servicios</w:t>
                          </w:r>
                        </w:p>
                        <w:p w14:paraId="20D2F60C" w14:textId="77777777" w:rsidR="00DB7069" w:rsidRPr="007B371A" w:rsidRDefault="00DB7069" w:rsidP="00DB7069">
                          <w:pPr>
                            <w:spacing w:after="0"/>
                            <w:jc w:val="right"/>
                            <w:rPr>
                              <w:rFonts w:ascii="Montserrat" w:hAnsi="Montserrat"/>
                              <w:sz w:val="14"/>
                              <w:szCs w:val="20"/>
                            </w:rPr>
                          </w:pPr>
                          <w:r w:rsidRPr="007B371A">
                            <w:rPr>
                              <w:rFonts w:ascii="Montserrat" w:hAnsi="Montserrat"/>
                              <w:sz w:val="14"/>
                              <w:szCs w:val="20"/>
                            </w:rPr>
                            <w:t xml:space="preserve">          Centro de Bachillerato Tecnológico, industrial y de servicios No. 206</w:t>
                          </w:r>
                        </w:p>
                        <w:p w14:paraId="51861AFD" w14:textId="0F1BB5B0" w:rsidR="00627087" w:rsidRPr="007B371A" w:rsidRDefault="00627087" w:rsidP="00DB7069">
                          <w:pPr>
                            <w:spacing w:after="0"/>
                            <w:jc w:val="right"/>
                            <w:rPr>
                              <w:rFonts w:ascii="Montserrat" w:hAnsi="Montserrat"/>
                              <w:sz w:val="14"/>
                              <w:szCs w:val="20"/>
                            </w:rPr>
                          </w:pPr>
                          <w:r w:rsidRPr="007B371A">
                            <w:rPr>
                              <w:rFonts w:ascii="Montserrat" w:hAnsi="Montserrat"/>
                              <w:sz w:val="14"/>
                              <w:szCs w:val="20"/>
                            </w:rPr>
                            <w:t>MSI. Alondra Zavala Díaz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B69C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4.1pt;margin-top:-12.9pt;width:345pt;height:58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" filled="f" stroked="f">
              <v:textbox>
                <w:txbxContent>
                  <w:p w14:paraId="331E0243" w14:textId="30889DEA" w:rsidR="00DB7069" w:rsidRPr="007B371A" w:rsidRDefault="007B371A" w:rsidP="00DB7069">
                    <w:pPr>
                      <w:spacing w:after="0"/>
                      <w:jc w:val="right"/>
                      <w:rPr>
                        <w:rFonts w:ascii="Noto Sans" w:hAnsi="Noto Sans" w:cs="Noto Sans"/>
                        <w:sz w:val="14"/>
                        <w:szCs w:val="20"/>
                      </w:rPr>
                    </w:pPr>
                    <w:r w:rsidRPr="007B371A">
                      <w:rPr>
                        <w:rFonts w:ascii="Noto Sans" w:hAnsi="Noto Sans" w:cs="Noto Sans"/>
                        <w:sz w:val="14"/>
                        <w:szCs w:val="20"/>
                      </w:rPr>
                      <w:t>Subsecretaria de Educación Media Superior</w:t>
                    </w:r>
                  </w:p>
                  <w:p w14:paraId="2149A1DA" w14:textId="77777777" w:rsidR="00DB7069" w:rsidRPr="007B371A" w:rsidRDefault="00DB7069" w:rsidP="00DB7069">
                    <w:pPr>
                      <w:spacing w:after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20"/>
                      </w:rPr>
                    </w:pPr>
                    <w:r w:rsidRPr="007B371A">
                      <w:rPr>
                        <w:rFonts w:ascii="Noto Sans" w:hAnsi="Noto Sans" w:cs="Noto Sans"/>
                        <w:b/>
                        <w:bCs/>
                        <w:sz w:val="14"/>
                        <w:szCs w:val="20"/>
                      </w:rPr>
                      <w:t>Dirección General Tecnológica Industrial y de Servicios</w:t>
                    </w:r>
                  </w:p>
                  <w:p w14:paraId="20D2F60C" w14:textId="77777777" w:rsidR="00DB7069" w:rsidRPr="007B371A" w:rsidRDefault="00DB7069" w:rsidP="00DB7069">
                    <w:pPr>
                      <w:spacing w:after="0"/>
                      <w:jc w:val="right"/>
                      <w:rPr>
                        <w:rFonts w:ascii="Montserrat" w:hAnsi="Montserrat"/>
                        <w:sz w:val="14"/>
                        <w:szCs w:val="20"/>
                      </w:rPr>
                    </w:pPr>
                    <w:r w:rsidRPr="007B371A">
                      <w:rPr>
                        <w:rFonts w:ascii="Montserrat" w:hAnsi="Montserrat"/>
                        <w:sz w:val="14"/>
                        <w:szCs w:val="20"/>
                      </w:rPr>
                      <w:t xml:space="preserve">          Centro de Bachillerato Tecnológico, industrial y de servicios No. 206</w:t>
                    </w:r>
                  </w:p>
                  <w:p w14:paraId="51861AFD" w14:textId="0F1BB5B0" w:rsidR="00627087" w:rsidRPr="007B371A" w:rsidRDefault="00627087" w:rsidP="00DB7069">
                    <w:pPr>
                      <w:spacing w:after="0"/>
                      <w:jc w:val="right"/>
                      <w:rPr>
                        <w:rFonts w:ascii="Montserrat" w:hAnsi="Montserrat"/>
                        <w:sz w:val="14"/>
                        <w:szCs w:val="20"/>
                      </w:rPr>
                    </w:pPr>
                    <w:r w:rsidRPr="007B371A">
                      <w:rPr>
                        <w:rFonts w:ascii="Montserrat" w:hAnsi="Montserrat"/>
                        <w:sz w:val="14"/>
                        <w:szCs w:val="20"/>
                      </w:rPr>
                      <w:t>MSI. Alondra Zavala Díaz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75648" behindDoc="1" locked="0" layoutInCell="1" allowOverlap="1" wp14:anchorId="48BE7640" wp14:editId="3CCAEB64">
          <wp:simplePos x="0" y="0"/>
          <wp:positionH relativeFrom="column">
            <wp:posOffset>-546735</wp:posOffset>
          </wp:positionH>
          <wp:positionV relativeFrom="paragraph">
            <wp:posOffset>-163830</wp:posOffset>
          </wp:positionV>
          <wp:extent cx="3743325" cy="514350"/>
          <wp:effectExtent l="0" t="0" r="9525" b="0"/>
          <wp:wrapNone/>
          <wp:docPr id="1252925840" name="Imagen 1252925840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4332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3825EB" w14:textId="094CC71E" w:rsidR="00E2273D" w:rsidRDefault="00DB7069">
    <w:pPr>
      <w:pStyle w:val="Encabezado"/>
    </w:pPr>
    <w:r w:rsidRPr="00DF5D60">
      <w:rPr>
        <w:b/>
        <w:noProof/>
        <w:sz w:val="18"/>
        <w:lang w:eastAsia="es-MX"/>
      </w:rPr>
      <w:drawing>
        <wp:anchor distT="0" distB="0" distL="114300" distR="114300" simplePos="0" relativeHeight="251663360" behindDoc="1" locked="0" layoutInCell="1" allowOverlap="1" wp14:anchorId="72FEBC0A" wp14:editId="0ABCB55E">
          <wp:simplePos x="0" y="0"/>
          <wp:positionH relativeFrom="column">
            <wp:posOffset>-758190</wp:posOffset>
          </wp:positionH>
          <wp:positionV relativeFrom="paragraph">
            <wp:posOffset>179070</wp:posOffset>
          </wp:positionV>
          <wp:extent cx="8617585" cy="11126470"/>
          <wp:effectExtent l="0" t="0" r="0" b="0"/>
          <wp:wrapNone/>
          <wp:docPr id="1528147094" name="Imagen 1528147094" descr="C:\Users\Alondra\Pictures\sep-logo2-al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londra\Pictures\sep-logo2-alas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7585" cy="11126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14A82"/>
    <w:multiLevelType w:val="hybridMultilevel"/>
    <w:tmpl w:val="3604A37C"/>
    <w:lvl w:ilvl="0" w:tplc="45D43394">
      <w:start w:val="1"/>
      <w:numFmt w:val="bullet"/>
      <w:lvlText w:val="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0277D"/>
    <w:multiLevelType w:val="hybridMultilevel"/>
    <w:tmpl w:val="53A41E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83391">
    <w:abstractNumId w:val="0"/>
  </w:num>
  <w:num w:numId="2" w16cid:durableId="209534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3D"/>
    <w:rsid w:val="00004A0A"/>
    <w:rsid w:val="0001303E"/>
    <w:rsid w:val="00013B2D"/>
    <w:rsid w:val="000168C5"/>
    <w:rsid w:val="0003414A"/>
    <w:rsid w:val="00037B22"/>
    <w:rsid w:val="00045EE2"/>
    <w:rsid w:val="00064901"/>
    <w:rsid w:val="00083DE2"/>
    <w:rsid w:val="000A73FC"/>
    <w:rsid w:val="000D2524"/>
    <w:rsid w:val="000E241D"/>
    <w:rsid w:val="000F4CAD"/>
    <w:rsid w:val="0015159E"/>
    <w:rsid w:val="001925DF"/>
    <w:rsid w:val="00197DC9"/>
    <w:rsid w:val="001F71A9"/>
    <w:rsid w:val="002778FD"/>
    <w:rsid w:val="002B6FBC"/>
    <w:rsid w:val="002C1AD1"/>
    <w:rsid w:val="00345687"/>
    <w:rsid w:val="00353D2D"/>
    <w:rsid w:val="003B504E"/>
    <w:rsid w:val="003B7236"/>
    <w:rsid w:val="003E0469"/>
    <w:rsid w:val="003F5A07"/>
    <w:rsid w:val="00422DAE"/>
    <w:rsid w:val="004B48D5"/>
    <w:rsid w:val="004B4E8E"/>
    <w:rsid w:val="004D726F"/>
    <w:rsid w:val="004F6B6C"/>
    <w:rsid w:val="005054E3"/>
    <w:rsid w:val="005069F6"/>
    <w:rsid w:val="005136D5"/>
    <w:rsid w:val="00516800"/>
    <w:rsid w:val="005828AF"/>
    <w:rsid w:val="00597BD7"/>
    <w:rsid w:val="005D50C1"/>
    <w:rsid w:val="005E40FD"/>
    <w:rsid w:val="00627087"/>
    <w:rsid w:val="00644CC6"/>
    <w:rsid w:val="006B0FB3"/>
    <w:rsid w:val="006E415E"/>
    <w:rsid w:val="00772F58"/>
    <w:rsid w:val="00786D51"/>
    <w:rsid w:val="007A00D2"/>
    <w:rsid w:val="007B371A"/>
    <w:rsid w:val="007C260C"/>
    <w:rsid w:val="007E423F"/>
    <w:rsid w:val="008248E1"/>
    <w:rsid w:val="00832630"/>
    <w:rsid w:val="00833344"/>
    <w:rsid w:val="008656C4"/>
    <w:rsid w:val="008715DA"/>
    <w:rsid w:val="00884FC5"/>
    <w:rsid w:val="008A5847"/>
    <w:rsid w:val="008C5ABC"/>
    <w:rsid w:val="008D01EE"/>
    <w:rsid w:val="008D3852"/>
    <w:rsid w:val="008D3C53"/>
    <w:rsid w:val="008D7FEB"/>
    <w:rsid w:val="008F3E2F"/>
    <w:rsid w:val="00903323"/>
    <w:rsid w:val="00910548"/>
    <w:rsid w:val="0092329B"/>
    <w:rsid w:val="00953B57"/>
    <w:rsid w:val="00990CDD"/>
    <w:rsid w:val="009F0EEB"/>
    <w:rsid w:val="009F315F"/>
    <w:rsid w:val="009F44C5"/>
    <w:rsid w:val="00A055E6"/>
    <w:rsid w:val="00A26FCA"/>
    <w:rsid w:val="00A66C0D"/>
    <w:rsid w:val="00A939D4"/>
    <w:rsid w:val="00AB0D25"/>
    <w:rsid w:val="00AF01F7"/>
    <w:rsid w:val="00B7078B"/>
    <w:rsid w:val="00B8016F"/>
    <w:rsid w:val="00B8092D"/>
    <w:rsid w:val="00BB1DE7"/>
    <w:rsid w:val="00C26DD7"/>
    <w:rsid w:val="00C31E15"/>
    <w:rsid w:val="00C343FA"/>
    <w:rsid w:val="00C46D8E"/>
    <w:rsid w:val="00C5021A"/>
    <w:rsid w:val="00C613EB"/>
    <w:rsid w:val="00C8208D"/>
    <w:rsid w:val="00C86D55"/>
    <w:rsid w:val="00CC531A"/>
    <w:rsid w:val="00CD6CE2"/>
    <w:rsid w:val="00D45AC6"/>
    <w:rsid w:val="00D45CB8"/>
    <w:rsid w:val="00D543E2"/>
    <w:rsid w:val="00D85052"/>
    <w:rsid w:val="00DA56A8"/>
    <w:rsid w:val="00DB7069"/>
    <w:rsid w:val="00DC45ED"/>
    <w:rsid w:val="00DC7DED"/>
    <w:rsid w:val="00E2273D"/>
    <w:rsid w:val="00E46975"/>
    <w:rsid w:val="00E553CC"/>
    <w:rsid w:val="00E7538B"/>
    <w:rsid w:val="00E96E12"/>
    <w:rsid w:val="00EA3B29"/>
    <w:rsid w:val="00EA51C5"/>
    <w:rsid w:val="00EB137F"/>
    <w:rsid w:val="00EB2CA6"/>
    <w:rsid w:val="00EB6299"/>
    <w:rsid w:val="00EC0C75"/>
    <w:rsid w:val="00F17ADD"/>
    <w:rsid w:val="00F21AA3"/>
    <w:rsid w:val="00F50D37"/>
    <w:rsid w:val="00FB45F6"/>
    <w:rsid w:val="00FC4191"/>
    <w:rsid w:val="00FC62B0"/>
    <w:rsid w:val="00FD29E5"/>
    <w:rsid w:val="00FF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B2665"/>
  <w15:chartTrackingRefBased/>
  <w15:docId w15:val="{2EF48163-3E65-47AA-BD78-5404F306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8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27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273D"/>
  </w:style>
  <w:style w:type="paragraph" w:styleId="Piedepgina">
    <w:name w:val="footer"/>
    <w:basedOn w:val="Normal"/>
    <w:link w:val="PiedepginaCar"/>
    <w:uiPriority w:val="99"/>
    <w:unhideWhenUsed/>
    <w:rsid w:val="00E227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273D"/>
  </w:style>
  <w:style w:type="table" w:styleId="Tablaconcuadrcula">
    <w:name w:val="Table Grid"/>
    <w:basedOn w:val="Tablanormal"/>
    <w:uiPriority w:val="39"/>
    <w:rsid w:val="004B4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48D5"/>
    <w:pPr>
      <w:ind w:left="720"/>
      <w:contextualSpacing/>
    </w:pPr>
  </w:style>
  <w:style w:type="table" w:styleId="Listaclara">
    <w:name w:val="Light List"/>
    <w:basedOn w:val="Tablanormal"/>
    <w:uiPriority w:val="61"/>
    <w:rsid w:val="004B48D5"/>
    <w:pPr>
      <w:spacing w:after="0" w:line="240" w:lineRule="auto"/>
    </w:pPr>
    <w:rPr>
      <w:rFonts w:eastAsiaTheme="minorEastAsia"/>
      <w:lang w:eastAsia="es-MX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4D72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7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ojikeyboard.top/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ilovepdf.com/e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EC6E950AA36D40929806BA25FD3AC8" ma:contentTypeVersion="12" ma:contentTypeDescription="Crear nuevo documento." ma:contentTypeScope="" ma:versionID="2e7680aece8129e5f9b595e1375f2595">
  <xsd:schema xmlns:xsd="http://www.w3.org/2001/XMLSchema" xmlns:xs="http://www.w3.org/2001/XMLSchema" xmlns:p="http://schemas.microsoft.com/office/2006/metadata/properties" xmlns:ns2="5efa33b3-632d-445f-bd19-980c0edb3597" xmlns:ns3="40680e2f-7e69-43d0-a7a0-8c1628d73bcb" targetNamespace="http://schemas.microsoft.com/office/2006/metadata/properties" ma:root="true" ma:fieldsID="9887e956201141ffb59f61a07876206f" ns2:_="" ns3:_="">
    <xsd:import namespace="5efa33b3-632d-445f-bd19-980c0edb3597"/>
    <xsd:import namespace="40680e2f-7e69-43d0-a7a0-8c1628d73bc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a33b3-632d-445f-bd19-980c0edb35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151f35b-05d3-450d-98d8-119b87617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80e2f-7e69-43d0-a7a0-8c1628d73bc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edcd49-fa2d-4bee-a12a-46ea29f7966d}" ma:internalName="TaxCatchAll" ma:showField="CatchAllData" ma:web="40680e2f-7e69-43d0-a7a0-8c1628d73b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fa33b3-632d-445f-bd19-980c0edb3597">
      <Terms xmlns="http://schemas.microsoft.com/office/infopath/2007/PartnerControls"/>
    </lcf76f155ced4ddcb4097134ff3c332f>
    <ReferenceId xmlns="5efa33b3-632d-445f-bd19-980c0edb3597" xsi:nil="true"/>
    <TaxCatchAll xmlns="40680e2f-7e69-43d0-a7a0-8c1628d73bcb" xsi:nil="true"/>
  </documentManagement>
</p:properties>
</file>

<file path=customXml/itemProps1.xml><?xml version="1.0" encoding="utf-8"?>
<ds:datastoreItem xmlns:ds="http://schemas.openxmlformats.org/officeDocument/2006/customXml" ds:itemID="{A71E1153-15DC-4564-A589-BF782463A4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7868A9-3983-47D1-AE1F-CD14CD38F77A}"/>
</file>

<file path=customXml/itemProps3.xml><?xml version="1.0" encoding="utf-8"?>
<ds:datastoreItem xmlns:ds="http://schemas.openxmlformats.org/officeDocument/2006/customXml" ds:itemID="{5817F370-5F64-4BC2-83B5-F6BD0BD7FEB1}"/>
</file>

<file path=customXml/itemProps4.xml><?xml version="1.0" encoding="utf-8"?>
<ds:datastoreItem xmlns:ds="http://schemas.openxmlformats.org/officeDocument/2006/customXml" ds:itemID="{BE59AB01-311C-4E4B-978F-EA0D03F52B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 Zavala</dc:creator>
  <cp:keywords/>
  <dc:description/>
  <cp:lastModifiedBy>Alondra Zavala Díaz</cp:lastModifiedBy>
  <cp:revision>3</cp:revision>
  <dcterms:created xsi:type="dcterms:W3CDTF">2025-02-07T15:38:00Z</dcterms:created>
  <dcterms:modified xsi:type="dcterms:W3CDTF">2025-03-07T15:25:00Z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0x01010090EC6E950AA36D40929806BA25FD3AC8</vt:lpwstr>
  </property>
</Properties>
</file>