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12E" w:rsidRDefault="007F109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337566" wp14:editId="0A2B8D32">
                <wp:simplePos x="0" y="0"/>
                <wp:positionH relativeFrom="column">
                  <wp:posOffset>-241935</wp:posOffset>
                </wp:positionH>
                <wp:positionV relativeFrom="paragraph">
                  <wp:posOffset>3181138</wp:posOffset>
                </wp:positionV>
                <wp:extent cx="45719" cy="287020"/>
                <wp:effectExtent l="38100" t="38100" r="50165" b="1778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8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040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-19.05pt;margin-top:250.5pt;width:3.6pt;height:22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6A47A8" wp14:editId="4A4BC62E">
                <wp:simplePos x="0" y="0"/>
                <wp:positionH relativeFrom="column">
                  <wp:posOffset>-962025</wp:posOffset>
                </wp:positionH>
                <wp:positionV relativeFrom="paragraph">
                  <wp:posOffset>3502660</wp:posOffset>
                </wp:positionV>
                <wp:extent cx="1295400" cy="1404620"/>
                <wp:effectExtent l="0" t="0" r="19050" b="1460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ED8" w:rsidRDefault="00D81ED8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A</w:t>
                            </w:r>
                            <w:r w:rsidR="00595CB2">
                              <w:rPr>
                                <w:lang w:val="es-AR"/>
                              </w:rPr>
                              <w:t>CCION</w:t>
                            </w:r>
                            <w:r>
                              <w:rPr>
                                <w:lang w:val="es-AR"/>
                              </w:rPr>
                              <w:t xml:space="preserve"> </w:t>
                            </w:r>
                          </w:p>
                          <w:p w:rsidR="001869D0" w:rsidRDefault="001869D0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Nombre</w:t>
                            </w:r>
                          </w:p>
                          <w:p w:rsidR="00595CB2" w:rsidRDefault="007F109C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V</w:t>
                            </w:r>
                            <w:r w:rsidR="00D81ED8">
                              <w:rPr>
                                <w:lang w:val="es-AR"/>
                              </w:rPr>
                              <w:t>alorUnitario</w:t>
                            </w:r>
                            <w:proofErr w:type="spellEnd"/>
                          </w:p>
                          <w:p w:rsidR="007F109C" w:rsidRDefault="007F109C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s-AR"/>
                              </w:rPr>
                              <w:t>GetNombre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s-AR"/>
                              </w:rPr>
                              <w:t>)</w:t>
                            </w:r>
                          </w:p>
                          <w:p w:rsidR="007F109C" w:rsidRPr="00D81ED8" w:rsidRDefault="007F109C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s-AR"/>
                              </w:rPr>
                              <w:t>GetValorUnitario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s-A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6A47A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5.75pt;margin-top:275.8pt;width:102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">
                <v:textbox style="mso-fit-shape-to-text:t">
                  <w:txbxContent>
                    <w:p w:rsidR="00D81ED8" w:rsidRDefault="00D81ED8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A</w:t>
                      </w:r>
                      <w:r w:rsidR="00595CB2">
                        <w:rPr>
                          <w:lang w:val="es-AR"/>
                        </w:rPr>
                        <w:t>CCION</w:t>
                      </w:r>
                      <w:r>
                        <w:rPr>
                          <w:lang w:val="es-AR"/>
                        </w:rPr>
                        <w:t xml:space="preserve"> </w:t>
                      </w:r>
                    </w:p>
                    <w:p w:rsidR="001869D0" w:rsidRDefault="001869D0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Nombre</w:t>
                      </w:r>
                    </w:p>
                    <w:p w:rsidR="00595CB2" w:rsidRDefault="007F109C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V</w:t>
                      </w:r>
                      <w:r w:rsidR="00D81ED8">
                        <w:rPr>
                          <w:lang w:val="es-AR"/>
                        </w:rPr>
                        <w:t>alorUnitario</w:t>
                      </w:r>
                      <w:proofErr w:type="spellEnd"/>
                    </w:p>
                    <w:p w:rsidR="007F109C" w:rsidRDefault="007F109C">
                      <w:pPr>
                        <w:rPr>
                          <w:lang w:val="es-AR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s-AR"/>
                        </w:rPr>
                        <w:t>GetNombre</w:t>
                      </w:r>
                      <w:proofErr w:type="spellEnd"/>
                      <w:r>
                        <w:rPr>
                          <w:lang w:val="es-AR"/>
                        </w:rPr>
                        <w:t>(</w:t>
                      </w:r>
                      <w:proofErr w:type="gramEnd"/>
                      <w:r>
                        <w:rPr>
                          <w:lang w:val="es-AR"/>
                        </w:rPr>
                        <w:t>)</w:t>
                      </w:r>
                    </w:p>
                    <w:p w:rsidR="007F109C" w:rsidRPr="00D81ED8" w:rsidRDefault="007F109C">
                      <w:pPr>
                        <w:rPr>
                          <w:lang w:val="es-AR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s-AR"/>
                        </w:rPr>
                        <w:t>GetValorUnitario</w:t>
                      </w:r>
                      <w:proofErr w:type="spellEnd"/>
                      <w:r>
                        <w:rPr>
                          <w:lang w:val="es-AR"/>
                        </w:rPr>
                        <w:t>(</w:t>
                      </w:r>
                      <w:proofErr w:type="gramEnd"/>
                      <w:r>
                        <w:rPr>
                          <w:lang w:val="es-A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7FEBDDB" wp14:editId="62C67105">
                <wp:simplePos x="0" y="0"/>
                <wp:positionH relativeFrom="column">
                  <wp:posOffset>4642908</wp:posOffset>
                </wp:positionH>
                <wp:positionV relativeFrom="paragraph">
                  <wp:posOffset>1538181</wp:posOffset>
                </wp:positionV>
                <wp:extent cx="871855" cy="1404620"/>
                <wp:effectExtent l="0" t="0" r="23495" b="1397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8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109C" w:rsidRPr="007F109C" w:rsidRDefault="007F109C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INTERFACE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FEBDDB" id="_x0000_s1027" type="#_x0000_t202" style="position:absolute;margin-left:365.6pt;margin-top:121.1pt;width:68.6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">
                <v:textbox style="mso-fit-shape-to-text:t">
                  <w:txbxContent>
                    <w:p w:rsidR="007F109C" w:rsidRPr="007F109C" w:rsidRDefault="007F109C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INTERFACE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EAAD52" wp14:editId="53082131">
                <wp:simplePos x="0" y="0"/>
                <wp:positionH relativeFrom="column">
                  <wp:posOffset>3610398</wp:posOffset>
                </wp:positionH>
                <wp:positionV relativeFrom="paragraph">
                  <wp:posOffset>1665605</wp:posOffset>
                </wp:positionV>
                <wp:extent cx="999067" cy="16933"/>
                <wp:effectExtent l="38100" t="76200" r="0" b="7874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9067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6B474" id="Conector recto de flecha 11" o:spid="_x0000_s1026" type="#_x0000_t32" style="position:absolute;margin-left:284.3pt;margin-top:131.15pt;width:78.65pt;height:1.3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EE3F1F" wp14:editId="43F87EC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987800" cy="905510"/>
                <wp:effectExtent l="0" t="0" r="1270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ED8" w:rsidRDefault="00D81ED8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INVERSOR</w:t>
                            </w:r>
                          </w:p>
                          <w:p w:rsidR="001869D0" w:rsidRDefault="001869D0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 xml:space="preserve"> &lt;</w:t>
                            </w:r>
                            <w:proofErr w:type="spellStart"/>
                            <w:r>
                              <w:rPr>
                                <w:lang w:val="es-AR"/>
                              </w:rPr>
                              <w:t>inversion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&gt; inversiones</w:t>
                            </w:r>
                          </w:p>
                          <w:p w:rsidR="007F109C" w:rsidRPr="00D81ED8" w:rsidRDefault="007F109C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InversionActual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lang w:val="es-AR"/>
                              </w:rPr>
                              <w:t>),</w:t>
                            </w:r>
                            <w:proofErr w:type="spellStart"/>
                            <w:r>
                              <w:rPr>
                                <w:lang w:val="es-AR"/>
                              </w:rPr>
                              <w:t>agregarInv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s-AR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lang w:val="es-AR"/>
                              </w:rPr>
                              <w:t>sacarInv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E3F1F" id="_x0000_s1028" type="#_x0000_t202" style="position:absolute;margin-left:0;margin-top:0;width:314pt;height:71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">
                <v:textbox>
                  <w:txbxContent>
                    <w:p w:rsidR="00D81ED8" w:rsidRDefault="00D81ED8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INVERSOR</w:t>
                      </w:r>
                    </w:p>
                    <w:p w:rsidR="001869D0" w:rsidRDefault="001869D0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ArrayList</w:t>
                      </w:r>
                      <w:proofErr w:type="spellEnd"/>
                      <w:r>
                        <w:rPr>
                          <w:lang w:val="es-AR"/>
                        </w:rPr>
                        <w:t xml:space="preserve"> &lt;</w:t>
                      </w:r>
                      <w:proofErr w:type="spellStart"/>
                      <w:r>
                        <w:rPr>
                          <w:lang w:val="es-AR"/>
                        </w:rPr>
                        <w:t>inversion</w:t>
                      </w:r>
                      <w:proofErr w:type="spellEnd"/>
                      <w:r>
                        <w:rPr>
                          <w:lang w:val="es-AR"/>
                        </w:rPr>
                        <w:t>&gt; inversiones</w:t>
                      </w:r>
                    </w:p>
                    <w:p w:rsidR="007F109C" w:rsidRPr="00D81ED8" w:rsidRDefault="007F109C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InversionActual</w:t>
                      </w:r>
                      <w:proofErr w:type="spellEnd"/>
                      <w:r>
                        <w:rPr>
                          <w:lang w:val="es-AR"/>
                        </w:rPr>
                        <w:t>(</w:t>
                      </w:r>
                      <w:proofErr w:type="gramStart"/>
                      <w:r>
                        <w:rPr>
                          <w:lang w:val="es-AR"/>
                        </w:rPr>
                        <w:t>),</w:t>
                      </w:r>
                      <w:proofErr w:type="spellStart"/>
                      <w:r>
                        <w:rPr>
                          <w:lang w:val="es-AR"/>
                        </w:rPr>
                        <w:t>agregarInv</w:t>
                      </w:r>
                      <w:proofErr w:type="spellEnd"/>
                      <w:proofErr w:type="gramEnd"/>
                      <w:r>
                        <w:rPr>
                          <w:lang w:val="es-AR"/>
                        </w:rPr>
                        <w:t xml:space="preserve">(), </w:t>
                      </w:r>
                      <w:proofErr w:type="spellStart"/>
                      <w:r>
                        <w:rPr>
                          <w:lang w:val="es-AR"/>
                        </w:rPr>
                        <w:t>sacarInv</w:t>
                      </w:r>
                      <w:proofErr w:type="spellEnd"/>
                      <w:r>
                        <w:rPr>
                          <w:lang w:val="es-AR"/>
                        </w:rPr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1F0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253FBD" wp14:editId="430AF127">
                <wp:simplePos x="0" y="0"/>
                <wp:positionH relativeFrom="margin">
                  <wp:posOffset>2348865</wp:posOffset>
                </wp:positionH>
                <wp:positionV relativeFrom="paragraph">
                  <wp:posOffset>1301115</wp:posOffset>
                </wp:positionV>
                <wp:extent cx="1193800" cy="1404620"/>
                <wp:effectExtent l="0" t="0" r="25400" b="139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ED8" w:rsidRDefault="00D81ED8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INVERSION</w:t>
                            </w:r>
                          </w:p>
                          <w:p w:rsidR="00921F0B" w:rsidRPr="00D81ED8" w:rsidRDefault="00921F0B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s-AR"/>
                              </w:rPr>
                              <w:t>getValorActual</w:t>
                            </w:r>
                            <w:proofErr w:type="spellEnd"/>
                            <w:r w:rsidR="007F109C">
                              <w:rPr>
                                <w:lang w:val="es-AR"/>
                              </w:rPr>
                              <w:t>(</w:t>
                            </w:r>
                            <w:proofErr w:type="gramEnd"/>
                            <w:r w:rsidR="007F109C">
                              <w:rPr>
                                <w:lang w:val="es-A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53FBD" id="_x0000_s1029" type="#_x0000_t202" style="position:absolute;margin-left:184.95pt;margin-top:102.45pt;width:9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">
                <v:textbox style="mso-fit-shape-to-text:t">
                  <w:txbxContent>
                    <w:p w:rsidR="00D81ED8" w:rsidRDefault="00D81ED8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INVERSION</w:t>
                      </w:r>
                    </w:p>
                    <w:p w:rsidR="00921F0B" w:rsidRPr="00D81ED8" w:rsidRDefault="00921F0B">
                      <w:pPr>
                        <w:rPr>
                          <w:lang w:val="es-AR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s-AR"/>
                        </w:rPr>
                        <w:t>getValorActual</w:t>
                      </w:r>
                      <w:proofErr w:type="spellEnd"/>
                      <w:r w:rsidR="007F109C">
                        <w:rPr>
                          <w:lang w:val="es-AR"/>
                        </w:rPr>
                        <w:t>(</w:t>
                      </w:r>
                      <w:proofErr w:type="gramEnd"/>
                      <w:r w:rsidR="007F109C">
                        <w:rPr>
                          <w:lang w:val="es-A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BD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CA506AC" wp14:editId="31FDA57D">
                <wp:simplePos x="0" y="0"/>
                <wp:positionH relativeFrom="margin">
                  <wp:posOffset>-838200</wp:posOffset>
                </wp:positionH>
                <wp:positionV relativeFrom="paragraph">
                  <wp:posOffset>3068108</wp:posOffset>
                </wp:positionV>
                <wp:extent cx="490855" cy="245110"/>
                <wp:effectExtent l="0" t="0" r="23495" b="21590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4BDF" w:rsidRPr="00D81ED8" w:rsidRDefault="00504BDF" w:rsidP="00504BDF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 o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506AC" id="Cuadro de texto 10" o:spid="_x0000_s1030" type="#_x0000_t202" style="position:absolute;margin-left:-66pt;margin-top:241.6pt;width:38.65pt;height:19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">
                <v:textbox>
                  <w:txbxContent>
                    <w:p w:rsidR="00504BDF" w:rsidRPr="00D81ED8" w:rsidRDefault="00504BDF" w:rsidP="00504BDF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 o 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69D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C27E4E" wp14:editId="427464A1">
                <wp:simplePos x="0" y="0"/>
                <wp:positionH relativeFrom="column">
                  <wp:posOffset>2805853</wp:posOffset>
                </wp:positionH>
                <wp:positionV relativeFrom="paragraph">
                  <wp:posOffset>742738</wp:posOffset>
                </wp:positionV>
                <wp:extent cx="45719" cy="541444"/>
                <wp:effectExtent l="38100" t="0" r="50165" b="4953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1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1F4A" id="Conector recto de flecha 4" o:spid="_x0000_s1026" type="#_x0000_t32" style="position:absolute;margin-left:220.95pt;margin-top:58.5pt;width:3.6pt;height:42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D81ED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455CB8" wp14:editId="2E02A55C">
                <wp:simplePos x="0" y="0"/>
                <wp:positionH relativeFrom="margin">
                  <wp:posOffset>1180465</wp:posOffset>
                </wp:positionH>
                <wp:positionV relativeFrom="paragraph">
                  <wp:posOffset>2199005</wp:posOffset>
                </wp:positionV>
                <wp:extent cx="2133600" cy="1404620"/>
                <wp:effectExtent l="0" t="0" r="19050" b="14605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ED8" w:rsidRDefault="00595CB2" w:rsidP="00D81ED8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Plaza Fijo</w:t>
                            </w:r>
                          </w:p>
                          <w:p w:rsidR="00D81ED8" w:rsidRDefault="00D81ED8" w:rsidP="00D81ED8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MontoDepositado</w:t>
                            </w:r>
                            <w:proofErr w:type="spellEnd"/>
                          </w:p>
                          <w:p w:rsidR="00D81ED8" w:rsidRDefault="00D81ED8" w:rsidP="00D81ED8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Fecha Date</w:t>
                            </w:r>
                          </w:p>
                          <w:p w:rsidR="00D81ED8" w:rsidRDefault="00D81ED8" w:rsidP="00D81ED8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interesDiaria</w:t>
                            </w:r>
                            <w:proofErr w:type="spellEnd"/>
                          </w:p>
                          <w:p w:rsidR="007F109C" w:rsidRPr="00D81ED8" w:rsidRDefault="007F109C" w:rsidP="00D81ED8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getValorActual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()</w:t>
                            </w:r>
                            <w:r w:rsidR="00E574EA">
                              <w:rPr>
                                <w:lang w:val="es-A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455CB8" id="Cuadro de texto 3" o:spid="_x0000_s1031" type="#_x0000_t202" style="position:absolute;margin-left:92.95pt;margin-top:173.15pt;width:16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">
                <v:textbox style="mso-fit-shape-to-text:t">
                  <w:txbxContent>
                    <w:p w:rsidR="00D81ED8" w:rsidRDefault="00595CB2" w:rsidP="00D81ED8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Plaza Fijo</w:t>
                      </w:r>
                    </w:p>
                    <w:p w:rsidR="00D81ED8" w:rsidRDefault="00D81ED8" w:rsidP="00D81ED8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MontoDepositado</w:t>
                      </w:r>
                      <w:proofErr w:type="spellEnd"/>
                    </w:p>
                    <w:p w:rsidR="00D81ED8" w:rsidRDefault="00D81ED8" w:rsidP="00D81ED8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Fecha Date</w:t>
                      </w:r>
                    </w:p>
                    <w:p w:rsidR="00D81ED8" w:rsidRDefault="00D81ED8" w:rsidP="00D81ED8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interesDiaria</w:t>
                      </w:r>
                      <w:proofErr w:type="spellEnd"/>
                    </w:p>
                    <w:p w:rsidR="007F109C" w:rsidRPr="00D81ED8" w:rsidRDefault="007F109C" w:rsidP="00D81ED8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getValorActual</w:t>
                      </w:r>
                      <w:proofErr w:type="spellEnd"/>
                      <w:r>
                        <w:rPr>
                          <w:lang w:val="es-AR"/>
                        </w:rPr>
                        <w:t>()</w:t>
                      </w:r>
                      <w:r w:rsidR="00E574EA">
                        <w:rPr>
                          <w:lang w:val="es-AR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5CB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624925" wp14:editId="769CC81C">
                <wp:simplePos x="0" y="0"/>
                <wp:positionH relativeFrom="margin">
                  <wp:posOffset>-962025</wp:posOffset>
                </wp:positionH>
                <wp:positionV relativeFrom="paragraph">
                  <wp:posOffset>2199005</wp:posOffset>
                </wp:positionV>
                <wp:extent cx="1727200" cy="1404620"/>
                <wp:effectExtent l="0" t="0" r="25400" b="1460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ED8" w:rsidRDefault="00595CB2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lang w:val="es-AR"/>
                              </w:rPr>
                              <w:t>InversionEnAccion</w:t>
                            </w:r>
                            <w:proofErr w:type="spellEnd"/>
                          </w:p>
                          <w:p w:rsidR="00D81ED8" w:rsidRDefault="00595CB2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Cantidad</w:t>
                            </w:r>
                          </w:p>
                          <w:p w:rsidR="007F109C" w:rsidRPr="00D81ED8" w:rsidRDefault="007F109C">
                            <w:pPr>
                              <w:rPr>
                                <w:lang w:val="es-A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s-AR"/>
                              </w:rPr>
                              <w:t>GetValorActual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s-A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624925" id="_x0000_s1032" type="#_x0000_t202" style="position:absolute;margin-left:-75.75pt;margin-top:173.15pt;width:13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">
                <v:textbox style="mso-fit-shape-to-text:t">
                  <w:txbxContent>
                    <w:p w:rsidR="00D81ED8" w:rsidRDefault="00595CB2">
                      <w:pPr>
                        <w:rPr>
                          <w:lang w:val="es-AR"/>
                        </w:rPr>
                      </w:pPr>
                      <w:proofErr w:type="spellStart"/>
                      <w:r>
                        <w:rPr>
                          <w:lang w:val="es-AR"/>
                        </w:rPr>
                        <w:t>InversionEnAccion</w:t>
                      </w:r>
                      <w:proofErr w:type="spellEnd"/>
                    </w:p>
                    <w:p w:rsidR="00D81ED8" w:rsidRDefault="00595CB2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Cantidad</w:t>
                      </w:r>
                    </w:p>
                    <w:p w:rsidR="007F109C" w:rsidRPr="00D81ED8" w:rsidRDefault="007F109C">
                      <w:pPr>
                        <w:rPr>
                          <w:lang w:val="es-AR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s-AR"/>
                        </w:rPr>
                        <w:t>GetValorActual</w:t>
                      </w:r>
                      <w:proofErr w:type="spellEnd"/>
                      <w:r>
                        <w:rPr>
                          <w:lang w:val="es-AR"/>
                        </w:rPr>
                        <w:t>(</w:t>
                      </w:r>
                      <w:proofErr w:type="gramEnd"/>
                      <w:r>
                        <w:rPr>
                          <w:lang w:val="es-AR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1ED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89603E" wp14:editId="2C3DFEF8">
                <wp:simplePos x="0" y="0"/>
                <wp:positionH relativeFrom="column">
                  <wp:posOffset>2272665</wp:posOffset>
                </wp:positionH>
                <wp:positionV relativeFrom="paragraph">
                  <wp:posOffset>1699471</wp:posOffset>
                </wp:positionV>
                <wp:extent cx="84667" cy="524721"/>
                <wp:effectExtent l="0" t="38100" r="67945" b="2794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67" cy="5247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91887" id="Conector recto de flecha 7" o:spid="_x0000_s1026" type="#_x0000_t32" style="position:absolute;margin-left:178.95pt;margin-top:133.8pt;width:6.65pt;height:41.3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D81ED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6B3EC4" wp14:editId="6A53DAC3">
                <wp:simplePos x="0" y="0"/>
                <wp:positionH relativeFrom="column">
                  <wp:posOffset>520064</wp:posOffset>
                </wp:positionH>
                <wp:positionV relativeFrom="paragraph">
                  <wp:posOffset>1564005</wp:posOffset>
                </wp:positionV>
                <wp:extent cx="1794933" cy="635000"/>
                <wp:effectExtent l="0" t="38100" r="53340" b="317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4933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86831" id="Conector recto de flecha 6" o:spid="_x0000_s1026" type="#_x0000_t32" style="position:absolute;margin-left:40.95pt;margin-top:123.15pt;width:141.35pt;height:50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D81ED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DFC6AD2" wp14:editId="479AB70E">
                <wp:simplePos x="0" y="0"/>
                <wp:positionH relativeFrom="margin">
                  <wp:posOffset>2289386</wp:posOffset>
                </wp:positionH>
                <wp:positionV relativeFrom="paragraph">
                  <wp:posOffset>776181</wp:posOffset>
                </wp:positionV>
                <wp:extent cx="490855" cy="245110"/>
                <wp:effectExtent l="0" t="0" r="23495" b="2159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1ED8" w:rsidRPr="00D81ED8" w:rsidRDefault="00D81ED8" w:rsidP="00D81ED8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 o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C6AD2" id="Cuadro de texto 5" o:spid="_x0000_s1033" type="#_x0000_t202" style="position:absolute;margin-left:180.25pt;margin-top:61.1pt;width:38.65pt;height:19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">
                <v:textbox>
                  <w:txbxContent>
                    <w:p w:rsidR="00D81ED8" w:rsidRPr="00D81ED8" w:rsidRDefault="00D81ED8" w:rsidP="00D81ED8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 o 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D21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ED8"/>
    <w:rsid w:val="001869D0"/>
    <w:rsid w:val="002D212E"/>
    <w:rsid w:val="00504BDF"/>
    <w:rsid w:val="00595CB2"/>
    <w:rsid w:val="007F109C"/>
    <w:rsid w:val="00921F0B"/>
    <w:rsid w:val="00A81A5E"/>
    <w:rsid w:val="00D81ED8"/>
    <w:rsid w:val="00E5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A59E"/>
  <w15:chartTrackingRefBased/>
  <w15:docId w15:val="{C142FA58-D77B-4F79-A6A6-172DEF92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B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8</cp:revision>
  <dcterms:created xsi:type="dcterms:W3CDTF">2025-09-16T13:44:00Z</dcterms:created>
  <dcterms:modified xsi:type="dcterms:W3CDTF">2025-09-19T01:23:00Z</dcterms:modified>
</cp:coreProperties>
</file>